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897939597"/>
        <w:docPartObj>
          <w:docPartGallery w:val="Cover Pages"/>
          <w:docPartUnique/>
        </w:docPartObj>
      </w:sdtPr>
      <w:sdtContent>
        <w:p w:rsidR="00431B60" w:rsidRDefault="00431B60" w:rsidP="009309E4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3745EBE8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5b9bd5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8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31B60" w:rsidRDefault="00431B60">
                                <w:pPr>
                                  <w:pStyle w:val="Sinespaciado"/>
                                  <w:jc w:val="right"/>
                                  <w:rPr>
                                    <w:color w:val="5B9BD5" w:themeColor="accent1"/>
                                    <w:sz w:val="28"/>
                                    <w:szCs w:val="28"/>
                                  </w:rPr>
                                </w:pPr>
                              </w:p>
                              <w:p w:rsidR="00250538" w:rsidRDefault="00250538" w:rsidP="009309E4">
                                <w:proofErr w:type="spellStart"/>
                                <w:r>
                                  <w:t>Aaron</w:t>
                                </w:r>
                                <w:proofErr w:type="spellEnd"/>
                                <w:r>
                                  <w:t xml:space="preserve"> Diez </w:t>
                                </w:r>
                                <w:proofErr w:type="spellStart"/>
                                <w:r>
                                  <w:t>Boo</w:t>
                                </w:r>
                                <w:proofErr w:type="spellEnd"/>
                              </w:p>
                              <w:p w:rsidR="00250538" w:rsidRDefault="00250538" w:rsidP="009309E4">
                                <w:r>
                                  <w:t xml:space="preserve">Óscar Lanza </w:t>
                                </w:r>
                                <w:proofErr w:type="spellStart"/>
                                <w:r>
                                  <w:t>Herreria</w:t>
                                </w:r>
                                <w:proofErr w:type="spellEnd"/>
                              </w:p>
                              <w:p w:rsidR="00250538" w:rsidRDefault="00250538" w:rsidP="009309E4">
                                <w:r w:rsidRPr="00431B60">
                                  <w:t xml:space="preserve">Gonzalo Vega </w:t>
                                </w:r>
                                <w:proofErr w:type="spellStart"/>
                                <w:r w:rsidRPr="00431B60">
                                  <w:t>Gonzalez</w:t>
                                </w:r>
                                <w:proofErr w:type="spellEnd"/>
                              </w:p>
                              <w:p w:rsidR="00431B60" w:rsidRDefault="00431B60" w:rsidP="00250538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3" o:spid="_x0000_s1026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" filled="f" stroked="f" strokeweight=".5pt">
                    <v:textbox style="mso-fit-shape-to-text:t" inset="126pt,0,54pt,0">
                      <w:txbxContent>
                        <w:p w:rsidR="00431B60" w:rsidRDefault="00431B60">
                          <w:pPr>
                            <w:pStyle w:val="Sinespaciado"/>
                            <w:jc w:val="right"/>
                            <w:rPr>
                              <w:color w:val="5B9BD5" w:themeColor="accent1"/>
                              <w:sz w:val="28"/>
                              <w:szCs w:val="28"/>
                            </w:rPr>
                          </w:pPr>
                        </w:p>
                        <w:p w:rsidR="00250538" w:rsidRDefault="00250538" w:rsidP="009309E4">
                          <w:proofErr w:type="spellStart"/>
                          <w:r>
                            <w:t>Aaron</w:t>
                          </w:r>
                          <w:proofErr w:type="spellEnd"/>
                          <w:r>
                            <w:t xml:space="preserve"> Diez </w:t>
                          </w:r>
                          <w:proofErr w:type="spellStart"/>
                          <w:r>
                            <w:t>Boo</w:t>
                          </w:r>
                          <w:proofErr w:type="spellEnd"/>
                        </w:p>
                        <w:p w:rsidR="00250538" w:rsidRDefault="00250538" w:rsidP="009309E4">
                          <w:r>
                            <w:t xml:space="preserve">Óscar Lanza </w:t>
                          </w:r>
                          <w:proofErr w:type="spellStart"/>
                          <w:r>
                            <w:t>Herreria</w:t>
                          </w:r>
                          <w:proofErr w:type="spellEnd"/>
                        </w:p>
                        <w:p w:rsidR="00250538" w:rsidRDefault="00250538" w:rsidP="009309E4">
                          <w:r w:rsidRPr="00431B60">
                            <w:t xml:space="preserve">Gonzalo Vega </w:t>
                          </w:r>
                          <w:proofErr w:type="spellStart"/>
                          <w:r w:rsidRPr="00431B60">
                            <w:t>Gonzalez</w:t>
                          </w:r>
                          <w:proofErr w:type="spellEnd"/>
                        </w:p>
                        <w:p w:rsidR="00431B60" w:rsidRDefault="00431B60" w:rsidP="00250538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31B60" w:rsidRDefault="00431B60" w:rsidP="009309E4">
                                <w:sdt>
                                  <w:sdtPr>
                                    <w:rPr>
                                      <w:caps/>
                                    </w:rPr>
                                    <w:alias w:val="Título"/>
                                    <w:tag w:val=""/>
                                    <w:id w:val="630141079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t>[Título del documento]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alias w:val="Subtítulo"/>
                                  <w:tag w:val=""/>
                                  <w:id w:val="175955150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:rsidR="00431B60" w:rsidRDefault="00431B60" w:rsidP="009309E4">
                                    <w:pPr>
                                      <w:rPr>
                                        <w:smallCaps/>
                                      </w:rPr>
                                    </w:pPr>
                                    <w:r>
                                      <w:t>[Subtítulo del documento]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id="Cuadro de texto 154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" filled="f" stroked="f" strokeweight=".5pt">
                    <v:textbox inset="126pt,0,54pt,0">
                      <w:txbxContent>
                        <w:p w:rsidR="00431B60" w:rsidRDefault="00431B60" w:rsidP="009309E4">
                          <w:sdt>
                            <w:sdtPr>
                              <w:rPr>
                                <w:caps/>
                              </w:rPr>
                              <w:alias w:val="Título"/>
                              <w:tag w:val=""/>
                              <w:id w:val="630141079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t>[Título del documento]</w:t>
                              </w:r>
                            </w:sdtContent>
                          </w:sdt>
                        </w:p>
                        <w:sdt>
                          <w:sdtPr>
                            <w:alias w:val="Subtítulo"/>
                            <w:tag w:val=""/>
                            <w:id w:val="1759551507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="00431B60" w:rsidRDefault="00431B60" w:rsidP="009309E4">
                              <w:pPr>
                                <w:rPr>
                                  <w:smallCaps/>
                                </w:rPr>
                              </w:pPr>
                              <w:r>
                                <w:t>[Subtítulo del documento]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:rsidR="00431B60" w:rsidRDefault="00431B60" w:rsidP="009309E4">
          <w:r>
            <w:br w:type="page"/>
          </w:r>
        </w:p>
      </w:sdtContent>
    </w:sdt>
    <w:p w:rsidR="00431B60" w:rsidRDefault="00250538" w:rsidP="009309E4">
      <w:r>
        <w:lastRenderedPageBreak/>
        <w:t>INDICE</w:t>
      </w:r>
    </w:p>
    <w:p w:rsidR="00250538" w:rsidRDefault="00250538" w:rsidP="009309E4">
      <w:r>
        <w:br w:type="page"/>
      </w:r>
    </w:p>
    <w:p w:rsidR="00250538" w:rsidRDefault="00250538" w:rsidP="009309E4">
      <w:pPr>
        <w:pStyle w:val="Ttulo2"/>
      </w:pPr>
      <w:r>
        <w:lastRenderedPageBreak/>
        <w:t>Descripción Idea</w:t>
      </w:r>
    </w:p>
    <w:p w:rsidR="00250538" w:rsidRPr="00BB05E6" w:rsidRDefault="00250538" w:rsidP="009309E4">
      <w:r>
        <w:t xml:space="preserve">La empresa consiste en una aplicación en la que puedes crear tus recetas, publicarlas, además </w:t>
      </w:r>
      <w:r w:rsidRPr="009309E4">
        <w:t>cuando</w:t>
      </w:r>
      <w:r>
        <w:t xml:space="preserve"> </w:t>
      </w:r>
    </w:p>
    <w:p w:rsidR="00431B60" w:rsidRDefault="00431B60" w:rsidP="009309E4"/>
    <w:p w:rsidR="00431B60" w:rsidRDefault="00431B60" w:rsidP="009309E4"/>
    <w:p w:rsidR="00431B60" w:rsidRPr="009309E4" w:rsidRDefault="009309E4" w:rsidP="009309E4">
      <w:pPr>
        <w:pStyle w:val="Titulocapitulo"/>
      </w:pPr>
      <w:r w:rsidRPr="009309E4">
        <w:t>ASD</w:t>
      </w:r>
      <w:bookmarkStart w:id="0" w:name="_GoBack"/>
      <w:bookmarkEnd w:id="0"/>
    </w:p>
    <w:sectPr w:rsidR="00431B60" w:rsidRPr="009309E4" w:rsidSect="00431B60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C5DDE" w:rsidRDefault="00BC5DDE" w:rsidP="009309E4">
      <w:r>
        <w:separator/>
      </w:r>
    </w:p>
  </w:endnote>
  <w:endnote w:type="continuationSeparator" w:id="0">
    <w:p w:rsidR="00BC5DDE" w:rsidRDefault="00BC5DDE" w:rsidP="009309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58881786"/>
      <w:docPartObj>
        <w:docPartGallery w:val="Page Numbers (Bottom of Page)"/>
        <w:docPartUnique/>
      </w:docPartObj>
    </w:sdtPr>
    <w:sdtContent>
      <w:p w:rsidR="00BB05E6" w:rsidRDefault="00BB05E6" w:rsidP="009309E4">
        <w:pPr>
          <w:pStyle w:val="Piedepgina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309E4">
          <w:rPr>
            <w:noProof/>
          </w:rPr>
          <w:t>1</w:t>
        </w:r>
        <w:r>
          <w:fldChar w:fldCharType="end"/>
        </w:r>
      </w:p>
    </w:sdtContent>
  </w:sdt>
  <w:p w:rsidR="00BB05E6" w:rsidRDefault="00BB05E6" w:rsidP="009309E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C5DDE" w:rsidRDefault="00BC5DDE" w:rsidP="009309E4">
      <w:r>
        <w:separator/>
      </w:r>
    </w:p>
  </w:footnote>
  <w:footnote w:type="continuationSeparator" w:id="0">
    <w:p w:rsidR="00BC5DDE" w:rsidRDefault="00BC5DDE" w:rsidP="009309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05E6" w:rsidRDefault="00BB05E6" w:rsidP="009309E4">
    <w:pPr>
      <w:pStyle w:val="Encabezado"/>
    </w:pPr>
    <w:r>
      <w:t>Nombre proyecto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5B96"/>
    <w:rsid w:val="00250538"/>
    <w:rsid w:val="00431B60"/>
    <w:rsid w:val="004C4822"/>
    <w:rsid w:val="009309E4"/>
    <w:rsid w:val="00A75B96"/>
    <w:rsid w:val="00BB05E6"/>
    <w:rsid w:val="00BC5DDE"/>
    <w:rsid w:val="00EA5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BE4DED"/>
  <w15:chartTrackingRefBased/>
  <w15:docId w15:val="{9470FEAA-B000-435A-A134-94C98EB93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09E4"/>
    <w:pPr>
      <w:spacing w:line="360" w:lineRule="auto"/>
    </w:pPr>
    <w:rPr>
      <w:sz w:val="20"/>
      <w:szCs w:val="2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5053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431B60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31B60"/>
    <w:rPr>
      <w:rFonts w:eastAsiaTheme="minorEastAsia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25053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BB05E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B05E6"/>
  </w:style>
  <w:style w:type="paragraph" w:styleId="Piedepgina">
    <w:name w:val="footer"/>
    <w:basedOn w:val="Normal"/>
    <w:link w:val="PiedepginaCar"/>
    <w:uiPriority w:val="99"/>
    <w:unhideWhenUsed/>
    <w:rsid w:val="00BB05E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B05E6"/>
  </w:style>
  <w:style w:type="paragraph" w:customStyle="1" w:styleId="Titulocapitulo">
    <w:name w:val="Titulo capitulo"/>
    <w:basedOn w:val="Normal"/>
    <w:link w:val="TitulocapituloCar"/>
    <w:qFormat/>
    <w:rsid w:val="009309E4"/>
    <w:pPr>
      <w:jc w:val="both"/>
    </w:pPr>
    <w:rPr>
      <w:sz w:val="24"/>
      <w:szCs w:val="24"/>
    </w:rPr>
  </w:style>
  <w:style w:type="character" w:customStyle="1" w:styleId="TitulocapituloCar">
    <w:name w:val="Titulo capitulo Car"/>
    <w:basedOn w:val="Fuentedeprrafopredeter"/>
    <w:link w:val="Titulocapitulo"/>
    <w:rsid w:val="009309E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784167-DC50-4B74-9079-CB11BF87EA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daw2</dc:creator>
  <cp:keywords/>
  <dc:description/>
  <cp:lastModifiedBy>daw2</cp:lastModifiedBy>
  <cp:revision>4</cp:revision>
  <dcterms:created xsi:type="dcterms:W3CDTF">2026-10-13T19:16:00Z</dcterms:created>
  <dcterms:modified xsi:type="dcterms:W3CDTF">2026-10-13T19:38:00Z</dcterms:modified>
</cp:coreProperties>
</file>