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36"/>
          <w:szCs w:val="36"/>
        </w:rPr>
        <w:t>ĐỒ ÁN KỸ THUẬT MÁY TÍNH</w:t>
      </w:r>
    </w:p>
    <w:p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Báo cáo tiến độ</w:t>
      </w:r>
    </w:p>
    <w:p>
      <w:pPr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Tuần 4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/>
        </w:rPr>
        <w:t>4</w:t>
      </w:r>
    </w:p>
    <w:p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>
      <w:pPr>
        <w:ind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Nhóm sinh viên: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1912046 </w:t>
      </w:r>
      <w:r>
        <w:rPr>
          <w:rFonts w:ascii="Helvetica Neue" w:hAnsi="Helvetica Neue" w:eastAsia="Helvetica Neue" w:cs="Helvetica Neue"/>
          <w:color w:val="000000"/>
          <w:sz w:val="24"/>
          <w:szCs w:val="24"/>
        </w:rPr>
        <w:t>–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Ngô Minh Hồng Thái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20" w:after="0"/>
        <w:ind w:left="180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Công việc làm được trong tuần qua: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Tìm hiểu về các SoC platform có hỗ trợ RISC-V như Rocket chip, lowRISC, PicoSoC,…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Tổng hợp thử PicoSoC trên Vivado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Công việc trong tuần tiếp theo: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Tiếp tục nghiên cứu về các SoC để lựa chọn SoC phù hợp nh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ất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Tiếp tục tổng hợp về các bài báo đã đọc chuẩn bị cho các bước tiếp theo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Khó khăn:</w:t>
      </w:r>
    </w:p>
    <w:p>
      <w:pPr>
        <w:pStyle w:val="12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Khó khăn trong việc tổng hợp như là về lệnh, về version tương thích, về các lỗi lạ xuất hiện.</w:t>
      </w:r>
    </w:p>
    <w:p>
      <w:pPr>
        <w:pStyle w:val="12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Quá nhiều SoC để cần phải lựa chọn</w:t>
      </w:r>
    </w:p>
    <w:p>
      <w:pPr>
        <w:pStyle w:val="12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Tốc độ đồ án tương đối chậm</w:t>
      </w: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84412"/>
    <w:multiLevelType w:val="multilevel"/>
    <w:tmpl w:val="1B58441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51A7F"/>
    <w:multiLevelType w:val="multilevel"/>
    <w:tmpl w:val="2F551A7F"/>
    <w:lvl w:ilvl="0" w:tentative="0">
      <w:start w:val="0"/>
      <w:numFmt w:val="bullet"/>
      <w:lvlText w:val="-"/>
      <w:lvlJc w:val="left"/>
      <w:pPr>
        <w:ind w:left="108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617503D1"/>
    <w:multiLevelType w:val="multilevel"/>
    <w:tmpl w:val="617503D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decimal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5C265B"/>
    <w:rsid w:val="005C265B"/>
    <w:rsid w:val="0077228B"/>
    <w:rsid w:val="007E236D"/>
    <w:rsid w:val="00F72EA2"/>
    <w:rsid w:val="6555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TotalTime>10</TotalTime>
  <ScaleCrop>false</ScaleCrop>
  <LinksUpToDate>false</LinksUpToDate>
  <CharactersWithSpaces>587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2022-09-25T01:34:00Z</dcterms:created>
  <dc:creator>Asus</dc:creator>
  <cp:lastModifiedBy>Asus</cp:lastModifiedBy>
  <dcterms:modified xsi:type="dcterms:W3CDTF">2022-11-06T03:32:32Z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FB7DBA9ECDE24188A8F999B507CDE8AE</vt:lpwstr>
  </property>
</Properties>
</file>