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01: Introduction - Elementary Data and Control Structures in C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6"/>
        <w:gridCol w:w="84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COMP9024 17s2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1/87</w:t>
            </w:r>
          </w:p>
        </w:tc>
      </w:tr>
    </w:tbl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Data Structures and Algorithms</w:t>
      </w:r>
    </w:p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696845" cy="741045"/>
            <wp:effectExtent l="0" t="0" r="8255" b="1905"/>
            <wp:docPr id="9" name="图片 9" descr="[Diagram:Pic/COMP9024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[Diagram:Pic/COMP9024-small.png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84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4B4" w:rsidRPr="00C544B4" w:rsidRDefault="00C544B4" w:rsidP="00C544B4">
      <w:pPr>
        <w:spacing w:before="100" w:beforeAutospacing="1" w:after="100" w:afterAutospacing="1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7"/>
          <w:szCs w:val="27"/>
        </w:rPr>
        <w:t xml:space="preserve">Michael </w:t>
      </w:r>
      <w:proofErr w:type="spellStart"/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7"/>
          <w:szCs w:val="27"/>
        </w:rPr>
        <w:t>Thielscher</w:t>
      </w:r>
      <w:proofErr w:type="spellEnd"/>
    </w:p>
    <w:p w:rsidR="00C544B4" w:rsidRPr="00C544B4" w:rsidRDefault="00C544B4" w:rsidP="00C544B4">
      <w:pPr>
        <w:spacing w:before="100" w:beforeAutospacing="1" w:after="100" w:afterAutospacing="1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C544B4" w:rsidRPr="00C544B4" w:rsidRDefault="00C544B4" w:rsidP="00C544B4">
      <w:pPr>
        <w:spacing w:before="100" w:beforeAutospacing="1" w:after="100" w:afterAutospacing="1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Web Site:   </w:t>
      </w:r>
      <w:hyperlink r:id="rId6" w:tgtFrame="demo" w:history="1">
        <w:r w:rsidRPr="00C544B4">
          <w:rPr>
            <w:rFonts w:ascii="微软雅黑" w:eastAsia="微软雅黑" w:hAnsi="微软雅黑" w:cs="Times New Roman" w:hint="eastAsia"/>
            <w:color w:val="000099"/>
            <w:sz w:val="24"/>
            <w:szCs w:val="24"/>
          </w:rPr>
          <w:t>webcms3.cse.unsw.edu.au/COMP9024/17s2/</w:t>
        </w:r>
      </w:hyperlink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28"/>
        <w:gridCol w:w="812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 xml:space="preserve">Course </w:t>
            </w:r>
            <w:proofErr w:type="spellStart"/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Convenor</w:t>
            </w:r>
            <w:proofErr w:type="spellEnd"/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2/87</w:t>
            </w: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tblCellSpacing w:w="15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12"/>
        <w:gridCol w:w="156"/>
        <w:gridCol w:w="6651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Name: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Michael </w:t>
            </w:r>
            <w:proofErr w:type="spellStart"/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Thielscher</w:t>
            </w:r>
            <w:proofErr w:type="spellEnd"/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Office: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K17-401J   </w:t>
            </w: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(turn left from lift and dial 57129)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Phone: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9385 7129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Email: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mit@unsw.edu.au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Consults: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Thu 5-6pm,  Forum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Research: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Intelligence, Robotics, General Problem-Solving Systems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Pastimes: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Fiction, Films, Food, Football</w:t>
            </w: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7"/>
        <w:gridCol w:w="933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 xml:space="preserve">... Course </w:t>
            </w:r>
            <w:proofErr w:type="spellStart"/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Convenor</w:t>
            </w:r>
            <w:proofErr w:type="spellEnd"/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3/87</w:t>
            </w: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tblCellSpacing w:w="15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779"/>
        <w:gridCol w:w="156"/>
        <w:gridCol w:w="568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Tutor: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Shanush</w:t>
            </w:r>
            <w:proofErr w:type="spellEnd"/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Prema</w:t>
            </w:r>
            <w:proofErr w:type="spellEnd"/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Thasarathan</w:t>
            </w:r>
            <w:proofErr w:type="spellEnd"/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, shanushp@cse.unsw.edu.au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Tuesday, 2-4pm   CSE Clavier Lab (LG20 in </w:t>
            </w:r>
            <w:r w:rsidRPr="00C544B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K14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8"/>
        <w:gridCol w:w="1022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lastRenderedPageBreak/>
              <w:t>Course Goals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4/87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COMP9021 …</w:t>
      </w:r>
    </w:p>
    <w:p w:rsidR="00C544B4" w:rsidRPr="00C544B4" w:rsidRDefault="00C544B4" w:rsidP="00C54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gets you thinking like a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programmer</w:t>
      </w:r>
    </w:p>
    <w:p w:rsidR="00C544B4" w:rsidRPr="00C544B4" w:rsidRDefault="00C544B4" w:rsidP="00C54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solving problems by developing programs</w:t>
      </w:r>
    </w:p>
    <w:p w:rsidR="00C544B4" w:rsidRPr="00C544B4" w:rsidRDefault="00C544B4" w:rsidP="00C54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expressing your ideas in the language Python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COMP9024 …</w:t>
      </w:r>
    </w:p>
    <w:p w:rsidR="00C544B4" w:rsidRPr="00C544B4" w:rsidRDefault="00C544B4" w:rsidP="00C54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gets you thinking like a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computer scientist</w:t>
      </w:r>
    </w:p>
    <w:p w:rsidR="00C544B4" w:rsidRPr="00C544B4" w:rsidRDefault="00C544B4" w:rsidP="00C54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knowing fundamental data structures/algorithms</w:t>
      </w:r>
    </w:p>
    <w:p w:rsidR="00C544B4" w:rsidRPr="00C544B4" w:rsidRDefault="00C544B4" w:rsidP="00C54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able to reason about their applicability/effectiveness</w:t>
      </w:r>
    </w:p>
    <w:p w:rsidR="00C544B4" w:rsidRPr="00C544B4" w:rsidRDefault="00C544B4" w:rsidP="00C54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able to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analyse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the efficiency of programs</w:t>
      </w:r>
    </w:p>
    <w:p w:rsidR="00C544B4" w:rsidRPr="00C544B4" w:rsidRDefault="00C544B4" w:rsidP="00C54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able to code in C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2"/>
        <w:gridCol w:w="1138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Course Goals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5/87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COMP9021 …</w:t>
      </w:r>
    </w:p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696845" cy="2031365"/>
            <wp:effectExtent l="0" t="0" r="8255" b="6985"/>
            <wp:docPr id="8" name="图片 8" descr="[Diagram:Pic/children-small.jp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Diagram:Pic/children-small.jpg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84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2"/>
        <w:gridCol w:w="1138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Course Goals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6/87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COMP9024 … 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</w:t>
      </w:r>
    </w:p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943600" cy="1492885"/>
            <wp:effectExtent l="0" t="0" r="0" b="0"/>
            <wp:docPr id="7" name="图片 7" descr="[Diagram:Pic/hard-work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[Diagram:Pic/hard-work-small.pn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5"/>
        <w:gridCol w:w="95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Pre-conditions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7/87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 the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start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this course you should be able to:</w:t>
      </w:r>
    </w:p>
    <w:p w:rsidR="00C544B4" w:rsidRPr="00C544B4" w:rsidRDefault="00C544B4" w:rsidP="00C54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produce correct programs from a specification</w:t>
      </w:r>
    </w:p>
    <w:p w:rsidR="00C544B4" w:rsidRPr="00C544B4" w:rsidRDefault="00C544B4" w:rsidP="00C54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understand the state-based model of computation 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(variables, assignment, function parameters)</w:t>
      </w:r>
    </w:p>
    <w:p w:rsidR="00C544B4" w:rsidRPr="00C544B4" w:rsidRDefault="00C544B4" w:rsidP="00C54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fundamental data structures 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(characters, numbers, strings, arrays, linked lists, binary trees)</w:t>
      </w:r>
    </w:p>
    <w:p w:rsidR="00C544B4" w:rsidRPr="00C544B4" w:rsidRDefault="00C544B4" w:rsidP="00C54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fundamental control structures  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if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while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for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C544B4" w:rsidRPr="00C544B4" w:rsidRDefault="00C544B4" w:rsidP="00C54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fix simple bugs in incorrect programs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6"/>
        <w:gridCol w:w="91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Post-conditions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8/87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 the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end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this course you should be able to:</w:t>
      </w:r>
    </w:p>
    <w:p w:rsidR="00C544B4" w:rsidRPr="00C544B4" w:rsidRDefault="00C544B4" w:rsidP="00C54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choose/develop effective data structures (DS)</w:t>
      </w:r>
    </w:p>
    <w:p w:rsidR="00C544B4" w:rsidRPr="00C544B4" w:rsidRDefault="00C544B4" w:rsidP="00C54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analyse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performance characteristics of algorithms</w:t>
      </w:r>
    </w:p>
    <w:p w:rsidR="00C544B4" w:rsidRPr="00C544B4" w:rsidRDefault="00C544B4" w:rsidP="00C54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choose/develop algorithms (A) on these DS</w:t>
      </w:r>
    </w:p>
    <w:p w:rsidR="00C544B4" w:rsidRPr="00C544B4" w:rsidRDefault="00C544B4" w:rsidP="00C54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package a set of DS+A as an abstract data type</w:t>
      </w:r>
    </w:p>
    <w:p w:rsidR="00C544B4" w:rsidRPr="00C544B4" w:rsidRDefault="00C544B4" w:rsidP="00C54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develop and maintain C programs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19"/>
        <w:gridCol w:w="721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COMP9024 Themes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9/87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Major themes …</w:t>
      </w:r>
    </w:p>
    <w:p w:rsidR="00C544B4" w:rsidRPr="00C544B4" w:rsidRDefault="00C544B4" w:rsidP="00C54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Data structures, e.g. for graphs, trees</w:t>
      </w:r>
    </w:p>
    <w:p w:rsidR="00C544B4" w:rsidRPr="00C544B4" w:rsidRDefault="00C544B4" w:rsidP="00C54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variety of algorithms, e.g. on graphs, trees, strings</w:t>
      </w:r>
    </w:p>
    <w:p w:rsidR="00C544B4" w:rsidRPr="00C544B4" w:rsidRDefault="00C544B4" w:rsidP="00C54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algorithms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For data types: alternative data structures and implementation of operations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algorithms: complexity analysis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6"/>
        <w:gridCol w:w="71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Access to Course Material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10/87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course information is placed on the course website:</w:t>
      </w:r>
    </w:p>
    <w:p w:rsidR="00C544B4" w:rsidRPr="00C544B4" w:rsidRDefault="00C544B4" w:rsidP="00C54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hyperlink r:id="rId9" w:tgtFrame="demo" w:history="1">
        <w:r w:rsidRPr="00C544B4">
          <w:rPr>
            <w:rFonts w:ascii="微软雅黑" w:eastAsia="微软雅黑" w:hAnsi="微软雅黑" w:cs="Times New Roman" w:hint="eastAsia"/>
            <w:color w:val="000099"/>
            <w:sz w:val="24"/>
            <w:szCs w:val="24"/>
          </w:rPr>
          <w:t>webcms3.cse.unsw.edu.au/COMP9024/17s2/</w:t>
        </w:r>
      </w:hyperlink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Slides/Problem Sets are publicly readable.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you want to post/submit, you need to login.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8"/>
        <w:gridCol w:w="1742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Schedule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11/87</w:t>
            </w: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0"/>
          <w:szCs w:val="20"/>
        </w:rPr>
      </w:pPr>
    </w:p>
    <w:tbl>
      <w:tblPr>
        <w:tblW w:w="0" w:type="auto"/>
        <w:tblCellSpacing w:w="15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614"/>
        <w:gridCol w:w="116"/>
        <w:gridCol w:w="4010"/>
        <w:gridCol w:w="116"/>
        <w:gridCol w:w="872"/>
        <w:gridCol w:w="116"/>
        <w:gridCol w:w="1231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Lectures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Ch</w:t>
            </w:r>
            <w:proofErr w:type="spellEnd"/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Notes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Introduction, C language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M2-4,7-8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02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Abstract data types (ADTs)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S4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first help lab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03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Dynamic data structures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M10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Assignment 1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04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Analysis of algorithms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S2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|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Break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|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Graph data structures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S17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due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Graph algorithms: graph search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S18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Graph algorithms: spanning trees, minimal paths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S20-21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Mid-term exam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Assignment 2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Mid-semester break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|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Tree algorithms: balanced trees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S12-13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|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Tree algorithms: splay-, AVL-, red-black trees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S13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|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Text processing algorithms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S15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</w:rPr>
              <w:t>due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Randomised</w:t>
            </w:r>
            <w:proofErr w:type="spellEnd"/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algorithms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last help lab</w:t>
            </w: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0"/>
        <w:gridCol w:w="890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Credits for Material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12/87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Always give credit when you use someone else's work.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Ideas for the COMP9024 material are drawn from</w:t>
      </w:r>
    </w:p>
    <w:p w:rsidR="00C544B4" w:rsidRPr="00C544B4" w:rsidRDefault="00C544B4" w:rsidP="00C54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slides by John Shepherd (COMP1927 16s2), Hui Wu (COMP9024 16s2) and Alan Blair (COMP1917 14s2)</w:t>
      </w:r>
    </w:p>
    <w:p w:rsidR="00C544B4" w:rsidRPr="00C544B4" w:rsidRDefault="00C544B4" w:rsidP="00C54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Robert Sedgewick's and Alistair Moffat's books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8"/>
        <w:gridCol w:w="1582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Resources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13/87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Textbook is a "double-header"</w:t>
      </w:r>
    </w:p>
    <w:p w:rsidR="00C544B4" w:rsidRPr="00C544B4" w:rsidRDefault="00C544B4" w:rsidP="00C54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Algorithms in C, Parts 1-4, Robert Sedgewick</w:t>
      </w:r>
    </w:p>
    <w:p w:rsidR="00C544B4" w:rsidRPr="00C544B4" w:rsidRDefault="00C544B4" w:rsidP="00C54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Algorithms in C, Part 5, Robert Sedgewick</w:t>
      </w:r>
    </w:p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597025" cy="1915795"/>
            <wp:effectExtent l="0" t="0" r="3175" b="8255"/>
            <wp:docPr id="6" name="图片 6" descr="https://www.cse.unsw.edu.au/~cs9024/17s2/slides/week01/Pic/AlgsP1-4-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www.cse.unsw.edu.au/~cs9024/17s2/slides/week01/Pic/AlgsP1-4-small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      </w:t>
      </w:r>
      <w:r w:rsidRPr="00C544B4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597025" cy="1903730"/>
            <wp:effectExtent l="0" t="0" r="3175" b="1270"/>
            <wp:docPr id="5" name="图片 5" descr="https://www.cse.unsw.edu.au/~cs9024/17s2/slides/week01/Pic/AlgsP5-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cse.unsw.edu.au/~cs9024/17s2/slides/week01/Pic/AlgsP5-small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Good books, useful beyond COMP9024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(but coding style …)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4"/>
        <w:gridCol w:w="168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Resources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14/87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Supplementary textbook:</w:t>
      </w:r>
    </w:p>
    <w:p w:rsidR="00C544B4" w:rsidRPr="00C544B4" w:rsidRDefault="00C544B4" w:rsidP="00C54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Alistair Moffat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Programming, Problem Solving, and Abstraction with C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Pearson Educational, Australia, Revised edition 2013, ISBN 978-1-48-601097-4</w:t>
      </w:r>
    </w:p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354455" cy="1944370"/>
            <wp:effectExtent l="0" t="0" r="0" b="0"/>
            <wp:docPr id="4" name="图片 4" descr="[Diagram:Pic/moffat-small.jp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[Diagram:Pic/moffat-small.jpg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Also, numerous online C resources are available.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6"/>
        <w:gridCol w:w="178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Lectures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15/87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Lectures will:</w:t>
      </w:r>
    </w:p>
    <w:p w:rsidR="00C544B4" w:rsidRPr="00C544B4" w:rsidRDefault="00C544B4" w:rsidP="00C54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present theory</w:t>
      </w:r>
    </w:p>
    <w:p w:rsidR="00C544B4" w:rsidRPr="00C544B4" w:rsidRDefault="00C544B4" w:rsidP="00C54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demonstrate problem-solving methods</w:t>
      </w:r>
    </w:p>
    <w:p w:rsidR="00C544B4" w:rsidRPr="00C544B4" w:rsidRDefault="00C544B4" w:rsidP="00C54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 practical demonstrations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Lectures provide an alternative view to textbook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Lecture slides will be made available before lecture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Feel free to ask questions, but </w:t>
      </w:r>
      <w:r w:rsidRPr="00C544B4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No Idle Chatting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2"/>
        <w:gridCol w:w="1278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Problem Sets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16/87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The weekly homework aims to:</w:t>
      </w:r>
    </w:p>
    <w:p w:rsidR="00C544B4" w:rsidRPr="00C544B4" w:rsidRDefault="00C544B4" w:rsidP="00C54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clarify any problems with lecture material</w:t>
      </w:r>
    </w:p>
    <w:p w:rsidR="00C544B4" w:rsidRPr="00C544B4" w:rsidRDefault="00C544B4" w:rsidP="00C54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work through exercises related to lecture topics</w:t>
      </w:r>
    </w:p>
    <w:p w:rsidR="00C544B4" w:rsidRPr="00C544B4" w:rsidRDefault="00C544B4" w:rsidP="00C54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 practice with algorithm design skills   </w:t>
      </w:r>
      <w:r w:rsidRPr="00C544B4">
        <w:rPr>
          <w:rFonts w:ascii="微软雅黑" w:eastAsia="微软雅黑" w:hAnsi="微软雅黑" w:cs="Times New Roman" w:hint="eastAsia"/>
          <w:color w:val="FF0000"/>
          <w:sz w:val="20"/>
          <w:szCs w:val="20"/>
        </w:rPr>
        <w:t>(think before coding)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Problem sets available on web at the time of the lecture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Sample solutions will be posted in the following week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8000"/>
          <w:sz w:val="24"/>
          <w:szCs w:val="24"/>
        </w:rPr>
        <w:t>Do them yourself!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   </w:t>
      </w:r>
      <w:proofErr w:type="gram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and</w:t>
      </w:r>
      <w:proofErr w:type="gram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  </w:t>
      </w:r>
      <w:r w:rsidRPr="00C544B4">
        <w:rPr>
          <w:rFonts w:ascii="微软雅黑" w:eastAsia="微软雅黑" w:hAnsi="微软雅黑" w:cs="Times New Roman" w:hint="eastAsia"/>
          <w:color w:val="008000"/>
          <w:sz w:val="24"/>
          <w:szCs w:val="24"/>
        </w:rPr>
        <w:t>Don't fall behind!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4"/>
        <w:gridCol w:w="132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Assignments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17/87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assignments give you experience applying tools/techniques 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(but to a larger programming problem than the homework)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assignments will be carried out individually.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Both assignments will have a deadline at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11:59pm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15% penalty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will be applied to the maximum mark for every 24 hours late after the deadline.</w:t>
      </w:r>
    </w:p>
    <w:p w:rsidR="00C544B4" w:rsidRPr="00C544B4" w:rsidRDefault="00C544B4" w:rsidP="00C544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1 day late: mark is capped to 85% of the maximum possible mark</w:t>
      </w:r>
    </w:p>
    <w:p w:rsidR="00C544B4" w:rsidRPr="00C544B4" w:rsidRDefault="00C544B4" w:rsidP="00C544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2 days late: mark is capped to 70% of the maximum possible mark</w:t>
      </w:r>
    </w:p>
    <w:p w:rsidR="00C544B4" w:rsidRPr="00C544B4" w:rsidRDefault="00C544B4" w:rsidP="00C544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3 days late: mark is capped to 55% of the maximum possible mark</w:t>
      </w:r>
    </w:p>
    <w:p w:rsidR="00C544B4" w:rsidRPr="00C544B4" w:rsidRDefault="00C544B4" w:rsidP="00C544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…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 two assignments contribute 10% + 15% to overall mark.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1"/>
        <w:gridCol w:w="1459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Assignments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18/87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Advice on doing the assignments: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They always take longer than you expect.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Don't leave them to the last minute.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Organising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your time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→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no late penalty.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you do leave them to the last minute:</w:t>
      </w:r>
    </w:p>
    <w:p w:rsidR="00C544B4" w:rsidRPr="00C544B4" w:rsidRDefault="00C544B4" w:rsidP="00C544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take the late penalty rather than copying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4"/>
        <w:gridCol w:w="150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Plagiarism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19/87</w:t>
            </w:r>
          </w:p>
        </w:tc>
      </w:tr>
    </w:tbl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22905" cy="1793875"/>
            <wp:effectExtent l="0" t="0" r="0" b="0"/>
            <wp:docPr id="3" name="图片 3" descr="[Diagram:Pic/noose1-small.jp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[Diagram:Pic/noose1-small.jp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Just Don't Do it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get </w:t>
      </w:r>
      <w:r w:rsidRPr="00C544B4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very annoyed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 by people who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plagiarise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Plagiarism will be checked for and </w:t>
      </w:r>
      <w:r w:rsidRPr="00C544B4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punished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4"/>
        <w:gridCol w:w="167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Help Lab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20/87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help lab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C544B4" w:rsidRPr="00C544B4" w:rsidRDefault="00C544B4" w:rsidP="00C544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aims to help you if you have difficulties with the weekly programming exercises</w:t>
      </w:r>
    </w:p>
    <w:p w:rsidR="00C544B4" w:rsidRPr="00C544B4" w:rsidRDefault="00C544B4" w:rsidP="00C544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… and the assignments</w:t>
      </w:r>
    </w:p>
    <w:p w:rsidR="00C544B4" w:rsidRPr="00C544B4" w:rsidRDefault="00C544B4" w:rsidP="00C544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non-programming exercises from problem sets may also be discussed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Tuesdays (Week 2-13) from 2-4pm in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 xml:space="preserve">CSE Clavier Lab (LG20, </w:t>
      </w:r>
      <w:proofErr w:type="spellStart"/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Bldg</w:t>
      </w:r>
      <w:proofErr w:type="spellEnd"/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 xml:space="preserve"> K14)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 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(walk past Keith Burrows (J14) towards Old Main)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Attendance is entirely voluntary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0"/>
        <w:gridCol w:w="2160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Exams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21/87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1-hour written mid-term exam in week 9 (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21 September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). Format:</w:t>
      </w:r>
    </w:p>
    <w:p w:rsidR="00C544B4" w:rsidRPr="00C544B4" w:rsidRDefault="00C544B4" w:rsidP="00C544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some multiple-choice questions</w:t>
      </w:r>
    </w:p>
    <w:p w:rsidR="00C544B4" w:rsidRPr="00C544B4" w:rsidRDefault="00C544B4" w:rsidP="00C544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some descriptive/analytical questions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2-hour </w:t>
      </w:r>
      <w:r w:rsidRPr="00C544B4">
        <w:rPr>
          <w:rFonts w:ascii="微软雅黑" w:eastAsia="微软雅黑" w:hAnsi="微软雅黑" w:cs="Times New Roman" w:hint="eastAsia"/>
          <w:strike/>
          <w:color w:val="000000"/>
          <w:sz w:val="24"/>
          <w:szCs w:val="24"/>
        </w:rPr>
        <w:t>torture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written exam during the exam period. Format:</w:t>
      </w:r>
    </w:p>
    <w:p w:rsidR="00C544B4" w:rsidRPr="00C544B4" w:rsidRDefault="00C544B4" w:rsidP="00C544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some multiple-choice questions</w:t>
      </w:r>
    </w:p>
    <w:p w:rsidR="00C544B4" w:rsidRPr="00C544B4" w:rsidRDefault="00C544B4" w:rsidP="00C544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some descriptive/analytical questions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5"/>
        <w:gridCol w:w="214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22/87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to pass the Exams:</w:t>
      </w:r>
    </w:p>
    <w:p w:rsidR="00C544B4" w:rsidRPr="00C544B4" w:rsidRDefault="00C544B4" w:rsidP="00C54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do the Homework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yourself</w:t>
      </w:r>
    </w:p>
    <w:p w:rsidR="00C544B4" w:rsidRPr="00C544B4" w:rsidRDefault="00C544B4" w:rsidP="00C54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do the Homework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every week</w:t>
      </w:r>
    </w:p>
    <w:p w:rsidR="00C544B4" w:rsidRPr="00C544B4" w:rsidRDefault="00C544B4" w:rsidP="00C54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do the Assignments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yourself</w:t>
      </w:r>
    </w:p>
    <w:p w:rsidR="00C544B4" w:rsidRPr="00C544B4" w:rsidRDefault="00C544B4" w:rsidP="00C54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practise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programming outside classes</w:t>
      </w:r>
    </w:p>
    <w:p w:rsidR="00C544B4" w:rsidRPr="00C544B4" w:rsidRDefault="00C544B4" w:rsidP="00C54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read the lecture notes</w:t>
      </w:r>
    </w:p>
    <w:p w:rsidR="00C544B4" w:rsidRPr="00C544B4" w:rsidRDefault="00C544B4" w:rsidP="00C54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read the corresponding chapters in the textbooks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7"/>
        <w:gridCol w:w="833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Assessment Summary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23/87</w:t>
            </w:r>
          </w:p>
        </w:tc>
      </w:tr>
    </w:tbl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ass1  =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mark for assignment 1   (out of 10)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ass2  =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mark for assignment 2   (out of 15)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mid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= mark for mid-term exam  (out of 25)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final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mark for final exam     (out of 50)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if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mid+final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&gt;= 35)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total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ass1 + ass2 + mid + final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else</w:t>
      </w:r>
      <w:proofErr w:type="gramEnd"/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total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mid+final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 / 0.75;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pass the course, you must achieve:</w:t>
      </w:r>
    </w:p>
    <w:p w:rsidR="00C544B4" w:rsidRPr="00C544B4" w:rsidRDefault="00C544B4" w:rsidP="00C544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 least </w:t>
      </w:r>
      <w:r w:rsidRPr="00C544B4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35/75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mid+final</w:t>
      </w:r>
      <w:proofErr w:type="spellEnd"/>
    </w:p>
    <w:p w:rsidR="00C544B4" w:rsidRPr="00C544B4" w:rsidRDefault="00C544B4" w:rsidP="00C544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 least </w:t>
      </w:r>
      <w:r w:rsidRPr="00C544B4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50/100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total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Summary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24/87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goal is for you to become a better Computer Scientist</w:t>
      </w:r>
    </w:p>
    <w:p w:rsidR="00C544B4" w:rsidRPr="00C544B4" w:rsidRDefault="00C544B4" w:rsidP="00C54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more confident in your own ability to choose data structures</w:t>
      </w:r>
    </w:p>
    <w:p w:rsidR="00C544B4" w:rsidRPr="00C544B4" w:rsidRDefault="00C544B4" w:rsidP="00C54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more confident in your own ability to develop algorithms</w:t>
      </w:r>
    </w:p>
    <w:p w:rsidR="00C544B4" w:rsidRPr="00C544B4" w:rsidRDefault="00C544B4" w:rsidP="00C54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able to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analyse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and justify your choices</w:t>
      </w:r>
    </w:p>
    <w:p w:rsidR="00C544B4" w:rsidRPr="00C544B4" w:rsidRDefault="00C544B4" w:rsidP="00C54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producing a better end-product</w:t>
      </w:r>
    </w:p>
    <w:p w:rsidR="00C544B4" w:rsidRPr="00C544B4" w:rsidRDefault="00C544B4" w:rsidP="00C54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ultimately, enjoying the program design process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6"/>
        <w:gridCol w:w="5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 Programming Language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2"/>
        <w:gridCol w:w="1858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Why C?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26/87</w:t>
            </w:r>
          </w:p>
        </w:tc>
      </w:tr>
    </w:tbl>
    <w:p w:rsidR="00C544B4" w:rsidRPr="00C544B4" w:rsidRDefault="00C544B4" w:rsidP="00C544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good example of an imperative language</w:t>
      </w:r>
    </w:p>
    <w:p w:rsidR="00C544B4" w:rsidRPr="00C544B4" w:rsidRDefault="00C544B4" w:rsidP="00C544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gives the programmer great control</w:t>
      </w:r>
    </w:p>
    <w:p w:rsidR="00C544B4" w:rsidRPr="00C544B4" w:rsidRDefault="00C544B4" w:rsidP="00C544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produces fast code</w:t>
      </w:r>
    </w:p>
    <w:p w:rsidR="00C544B4" w:rsidRPr="00C544B4" w:rsidRDefault="00C544B4" w:rsidP="00C544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many libraries and resources</w:t>
      </w:r>
    </w:p>
    <w:p w:rsidR="00C544B4" w:rsidRPr="00C544B4" w:rsidRDefault="00C544B4" w:rsidP="00C544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widely used in industry (and science)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5"/>
        <w:gridCol w:w="98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Brief History of C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27/87</w:t>
            </w:r>
          </w:p>
        </w:tc>
      </w:tr>
    </w:tbl>
    <w:p w:rsidR="00C544B4" w:rsidRPr="00C544B4" w:rsidRDefault="00C544B4" w:rsidP="00C544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C and UNIX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opearting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system share a complex history</w:t>
      </w:r>
    </w:p>
    <w:p w:rsidR="00C544B4" w:rsidRPr="00C544B4" w:rsidRDefault="00C544B4" w:rsidP="00C544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was originally designed for and implemented on UNIX on a PDP-11 computer</w:t>
      </w:r>
    </w:p>
    <w:p w:rsidR="00C544B4" w:rsidRPr="00C544B4" w:rsidRDefault="00C544B4" w:rsidP="00C544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Dennis Ritchie was the author of C (around 1971)</w:t>
      </w:r>
    </w:p>
    <w:p w:rsidR="00C544B4" w:rsidRPr="00C544B4" w:rsidRDefault="00C544B4" w:rsidP="00C544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1973, UNIX was rewritten in C</w:t>
      </w:r>
    </w:p>
    <w:p w:rsidR="00C544B4" w:rsidRPr="00C544B4" w:rsidRDefault="00C544B4" w:rsidP="00C544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 (author: Ken Thompson, 1970) was the predecessor to C, but there was no A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8"/>
        <w:gridCol w:w="1132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Brief History of C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28/87</w:t>
            </w:r>
          </w:p>
        </w:tc>
      </w:tr>
    </w:tbl>
    <w:p w:rsidR="00C544B4" w:rsidRPr="00C544B4" w:rsidRDefault="00C544B4" w:rsidP="00C544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B was a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typeless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language</w:t>
      </w:r>
    </w:p>
    <w:p w:rsidR="00C544B4" w:rsidRPr="00C544B4" w:rsidRDefault="00C544B4" w:rsidP="00C544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is a typed language</w:t>
      </w:r>
    </w:p>
    <w:p w:rsidR="00C544B4" w:rsidRPr="00C544B4" w:rsidRDefault="00C544B4" w:rsidP="00C544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In 1983, American National Standards Institute (ANSI) established a committee to clean up and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standardise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the language</w:t>
      </w:r>
    </w:p>
    <w:p w:rsidR="00C544B4" w:rsidRPr="00C544B4" w:rsidRDefault="00C544B4" w:rsidP="00C544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ANSI C standard published in 1988</w:t>
      </w:r>
    </w:p>
    <w:p w:rsidR="00C544B4" w:rsidRPr="00C544B4" w:rsidRDefault="00C544B4" w:rsidP="00C544B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this greatly improved source code portability</w:t>
      </w:r>
    </w:p>
    <w:p w:rsidR="00C544B4" w:rsidRPr="00C544B4" w:rsidRDefault="00C544B4" w:rsidP="00C544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is the main language for writing operating systems and compilers; and is commonly used for a variety of applications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4"/>
        <w:gridCol w:w="60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Basic Structure of a C Program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29/87</w:t>
            </w:r>
          </w:p>
        </w:tc>
      </w:tr>
    </w:tbl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2400"/>
        <w:gridCol w:w="3088"/>
      </w:tblGrid>
      <w:tr w:rsidR="00C544B4" w:rsidRPr="00C544B4" w:rsidTr="00C544B4">
        <w:trPr>
          <w:tblCellSpacing w:w="15" w:type="dxa"/>
          <w:jc w:val="center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// include files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// global definitions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// function definitions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function_type</w:t>
            </w:r>
            <w:proofErr w:type="spellEnd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f(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arguments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// local variables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// body of function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return …;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  <w:p w:rsidR="00C544B4" w:rsidRPr="00C544B4" w:rsidRDefault="00C544B4" w:rsidP="00C544B4">
            <w:pPr>
              <w:spacing w:after="0" w:line="240" w:lineRule="auto"/>
              <w:rPr>
                <w:rFonts w:ascii="微软雅黑" w:eastAsia="微软雅黑" w:hAnsi="微软雅黑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                                      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// main function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main(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arguments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) 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// local variables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// body of main function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return 0;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1"/>
        <w:gridCol w:w="549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#1: What does this program compute?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30/87</w:t>
            </w:r>
          </w:p>
        </w:tc>
      </w:tr>
    </w:tbl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#include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color w:val="FF0000"/>
          <w:sz w:val="24"/>
          <w:szCs w:val="24"/>
        </w:rPr>
        <w:t>&lt;</w:t>
      </w:r>
      <w:proofErr w:type="spellStart"/>
      <w:r w:rsidRPr="00C544B4">
        <w:rPr>
          <w:rFonts w:ascii="Courier New" w:eastAsia="Times New Roman" w:hAnsi="Courier New" w:cs="Courier New"/>
          <w:color w:val="FF0000"/>
          <w:sz w:val="24"/>
          <w:szCs w:val="24"/>
        </w:rPr>
        <w:t>stdio.h</w:t>
      </w:r>
      <w:proofErr w:type="spellEnd"/>
      <w:r w:rsidRPr="00C544B4">
        <w:rPr>
          <w:rFonts w:ascii="Courier New" w:eastAsia="Times New Roman" w:hAnsi="Courier New" w:cs="Courier New"/>
          <w:color w:val="FF0000"/>
          <w:sz w:val="24"/>
          <w:szCs w:val="24"/>
        </w:rPr>
        <w:t>&gt;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f(</w:t>
      </w:r>
      <w:proofErr w:type="spellStart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m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proofErr w:type="spellStart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n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800080"/>
          <w:sz w:val="24"/>
          <w:szCs w:val="24"/>
        </w:rPr>
        <w:t>while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(m != n)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C544B4">
        <w:rPr>
          <w:rFonts w:ascii="Courier New" w:eastAsia="Times New Roman" w:hAnsi="Courier New" w:cs="Courier New"/>
          <w:color w:val="800080"/>
          <w:sz w:val="24"/>
          <w:szCs w:val="24"/>
        </w:rPr>
        <w:t>if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(m &gt; n)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ab/>
        <w:t xml:space="preserve"> m = m-n;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} </w:t>
      </w:r>
      <w:r w:rsidRPr="00C544B4">
        <w:rPr>
          <w:rFonts w:ascii="Courier New" w:eastAsia="Times New Roman" w:hAnsi="Courier New" w:cs="Courier New"/>
          <w:color w:val="800080"/>
          <w:sz w:val="24"/>
          <w:szCs w:val="24"/>
        </w:rPr>
        <w:t>else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ab/>
        <w:t xml:space="preserve"> n = n-m;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800080"/>
          <w:sz w:val="24"/>
          <w:szCs w:val="24"/>
        </w:rPr>
        <w:t>return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main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>void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FF0000"/>
          <w:sz w:val="24"/>
          <w:szCs w:val="24"/>
        </w:rPr>
        <w:t>"%d\n"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, f(30,18));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800080"/>
          <w:sz w:val="24"/>
          <w:szCs w:val="24"/>
        </w:rPr>
        <w:t>return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0;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6"/>
        <w:gridCol w:w="65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Example: Insertion Sort in C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31/87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Reminder — Insertion Sort algorithm: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insertionSort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A):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array A[0..n-1] of n elements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=1..n-1 </w:t>
      </w:r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element=A[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], j=i-1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j≥0 </w:t>
      </w:r>
      <w:r w:rsidRPr="00C544B4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A[j]&gt;element </w:t>
      </w:r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A[j+1]=A[j]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j=j-1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A[j+1]=element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for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6"/>
        <w:gridCol w:w="78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Insertion Sort in C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32/87</w:t>
            </w:r>
          </w:p>
        </w:tc>
      </w:tr>
    </w:tbl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>#include</w:t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stdio.h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>#define</w:t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SIZE 6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C544B4">
        <w:rPr>
          <w:rFonts w:ascii="Courier New" w:eastAsia="Times New Roman" w:hAnsi="Courier New" w:cs="Courier New"/>
          <w:color w:val="008000"/>
          <w:sz w:val="20"/>
          <w:szCs w:val="20"/>
        </w:rPr>
        <w:t>void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insertionSort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C544B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array[], </w:t>
      </w:r>
      <w:proofErr w:type="spellStart"/>
      <w:r w:rsidRPr="00C544B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1;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 n;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++)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element = array[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];               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 = i-1;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while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(j &gt;= 0 &amp;&amp; array[j] &gt; element) {       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array[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j+1] = array[j];             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j--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array[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j+1] = element;                 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main(</w:t>
      </w:r>
      <w:r w:rsidRPr="00C544B4">
        <w:rPr>
          <w:rFonts w:ascii="Courier New" w:eastAsia="Times New Roman" w:hAnsi="Courier New" w:cs="Courier New"/>
          <w:color w:val="008000"/>
          <w:sz w:val="20"/>
          <w:szCs w:val="20"/>
        </w:rPr>
        <w:t>void</w:t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numbers[SIZE] = { 3, 6, 5, 2, 4, 1 };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insertionSort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numbers, SIZE);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 SIZE;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++)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"%d\n", numbers[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]);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return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6"/>
        <w:gridCol w:w="78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Insertion Sort in C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33/87</w:t>
            </w:r>
          </w:p>
        </w:tc>
      </w:tr>
    </w:tbl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#include &lt;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stdio.h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// include standard I/O library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>defs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and functions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#define SIZE 6     </w:t>
      </w:r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>// define a symbolic constant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void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insertionSort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array[],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n) {  </w:t>
      </w:r>
      <w:r w:rsidRPr="00C544B4">
        <w:rPr>
          <w:rFonts w:ascii="Courier New" w:eastAsia="Times New Roman" w:hAnsi="Courier New" w:cs="Courier New"/>
          <w:color w:val="A52A2A"/>
          <w:sz w:val="20"/>
          <w:szCs w:val="20"/>
        </w:rPr>
        <w:t>// function headers must provide types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                                </w:t>
      </w:r>
      <w:r w:rsidRPr="00C544B4">
        <w:rPr>
          <w:rFonts w:ascii="Courier New" w:eastAsia="Times New Roman" w:hAnsi="Courier New" w:cs="Courier New"/>
          <w:color w:val="A52A2A"/>
          <w:sz w:val="20"/>
          <w:szCs w:val="20"/>
        </w:rPr>
        <w:t>// each variable must have a type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1;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 n;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++) {              </w:t>
      </w:r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>// for-loop syntax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element = array[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];                                                  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 = i-1;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while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(j &gt;= 0 </w:t>
      </w:r>
      <w:r w:rsidRPr="00C544B4">
        <w:rPr>
          <w:rFonts w:ascii="Courier New" w:eastAsia="Times New Roman" w:hAnsi="Courier New" w:cs="Courier New"/>
          <w:color w:val="CC9900"/>
          <w:sz w:val="20"/>
          <w:szCs w:val="20"/>
        </w:rPr>
        <w:t>&amp;&amp;</w:t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array[j] &gt; element) {   </w:t>
      </w:r>
      <w:r w:rsidRPr="00C544B4">
        <w:rPr>
          <w:rFonts w:ascii="Courier New" w:eastAsia="Times New Roman" w:hAnsi="Courier New" w:cs="Courier New"/>
          <w:color w:val="CC9900"/>
          <w:sz w:val="20"/>
          <w:szCs w:val="20"/>
        </w:rPr>
        <w:t>// logical AND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array[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j+1] = array[j];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j--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                                </w:t>
      </w:r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>// abbreviated assignment j=j-1</w:t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array[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j+1] = element;                   </w:t>
      </w:r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>// statements terminated by 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}                                          </w:t>
      </w:r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>// code blocks enclosed in { }</w:t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main(void) {                              </w:t>
      </w:r>
      <w:r w:rsidRPr="00C544B4">
        <w:rPr>
          <w:rFonts w:ascii="Courier New" w:eastAsia="Times New Roman" w:hAnsi="Courier New" w:cs="Courier New"/>
          <w:color w:val="A52A2A"/>
          <w:sz w:val="20"/>
          <w:szCs w:val="20"/>
        </w:rPr>
        <w:t>// main: program starts here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008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numbers[SIZE] = { 3, 6, 5, 2, 4, 1 };  </w:t>
      </w:r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>/* array declaration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 xml:space="preserve">                                                 </w:t>
      </w:r>
      <w:proofErr w:type="gramStart"/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>and</w:t>
      </w:r>
      <w:proofErr w:type="gramEnd"/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>initialisation</w:t>
      </w:r>
      <w:proofErr w:type="spellEnd"/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 xml:space="preserve"> */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insertionSort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numbers, SIZE);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 SIZE;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++)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"%d\n", numbers[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]);             </w:t>
      </w:r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//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defined in &lt;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>stdio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0"/>
          <w:szCs w:val="20"/>
        </w:rPr>
        <w:t>&gt;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return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0;           </w:t>
      </w:r>
      <w:r w:rsidRPr="00C544B4">
        <w:rPr>
          <w:rFonts w:ascii="Courier New" w:eastAsia="Times New Roman" w:hAnsi="Courier New" w:cs="Courier New"/>
          <w:color w:val="800080"/>
          <w:sz w:val="20"/>
          <w:szCs w:val="20"/>
        </w:rPr>
        <w:t>// return program status (here: no error) to environment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990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Compiling with </w:t>
            </w:r>
            <w:proofErr w:type="spellStart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gcc</w:t>
            </w:r>
            <w:proofErr w:type="spellEnd"/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34/87</w:t>
            </w:r>
          </w:p>
        </w:tc>
      </w:tr>
    </w:tbl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40"/>
        <w:gridCol w:w="781"/>
        <w:gridCol w:w="240"/>
        <w:gridCol w:w="2281"/>
      </w:tblGrid>
      <w:tr w:rsidR="00C544B4" w:rsidRPr="00C544B4" w:rsidTr="00C544B4">
        <w:trPr>
          <w:gridAfter w:val="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 source code: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4B4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prog.c</w:t>
            </w:r>
            <w:proofErr w:type="spellEnd"/>
          </w:p>
        </w:tc>
      </w:tr>
      <w:tr w:rsidR="00C544B4" w:rsidRPr="00C544B4" w:rsidTr="00C544B4">
        <w:trPr>
          <w:gridAfter w:val="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↓</w:t>
            </w:r>
          </w:p>
        </w:tc>
      </w:tr>
      <w:tr w:rsidR="00C544B4" w:rsidRPr="00C544B4" w:rsidTr="00C54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4B4">
              <w:rPr>
                <w:rFonts w:ascii="Courier New" w:eastAsia="Times New Roman" w:hAnsi="Courier New" w:cs="Courier New"/>
                <w:color w:val="0000FF"/>
                <w:sz w:val="20"/>
                <w:szCs w:val="20"/>
              </w:rPr>
              <w:t>a.out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(executable program)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compile a program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prog.c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you type the following: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prompt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$ </w:t>
      </w:r>
      <w:proofErr w:type="spellStart"/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gcc</w:t>
      </w:r>
      <w:proofErr w:type="spellEnd"/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prog.c</w:t>
      </w:r>
      <w:proofErr w:type="spellEnd"/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run the program, type: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prompt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$ </w:t>
      </w:r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./</w:t>
      </w:r>
      <w:proofErr w:type="spellStart"/>
      <w:r w:rsidRPr="00C544B4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a.out</w:t>
      </w:r>
      <w:proofErr w:type="spellEnd"/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9"/>
        <w:gridCol w:w="1111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Compiling with </w:t>
            </w:r>
            <w:proofErr w:type="spellStart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gcc</w:t>
            </w:r>
            <w:proofErr w:type="spellEnd"/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35/87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Command line options:</w:t>
      </w:r>
    </w:p>
    <w:p w:rsidR="00C544B4" w:rsidRPr="00C544B4" w:rsidRDefault="00C544B4" w:rsidP="00C544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default with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gcc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not to give you any warnings about potential problems</w:t>
      </w:r>
    </w:p>
    <w:p w:rsidR="00C544B4" w:rsidRPr="00C544B4" w:rsidRDefault="00C544B4" w:rsidP="00C544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Good practice is to be tough on yourself:</w:t>
      </w:r>
    </w:p>
    <w:p w:rsidR="00C544B4" w:rsidRPr="00C544B4" w:rsidRDefault="00C544B4" w:rsidP="00C544B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prompt$ </w:t>
      </w:r>
      <w:proofErr w:type="spellStart"/>
      <w:r w:rsidRPr="00C544B4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>gcc</w:t>
      </w:r>
      <w:proofErr w:type="spellEnd"/>
      <w:r w:rsidRPr="00C544B4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 xml:space="preserve"> -Wall </w:t>
      </w:r>
      <w:proofErr w:type="spellStart"/>
      <w:r w:rsidRPr="00C544B4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>prog.c</w:t>
      </w:r>
      <w:proofErr w:type="spellEnd"/>
    </w:p>
    <w:p w:rsidR="00C544B4" w:rsidRPr="00C544B4" w:rsidRDefault="00C544B4" w:rsidP="00C544B4">
      <w:pPr>
        <w:spacing w:before="100" w:beforeAutospacing="1" w:after="100" w:afterAutospacing="1" w:line="240" w:lineRule="auto"/>
        <w:ind w:left="720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</w:t>
      </w:r>
      <w:proofErr w:type="gram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reports all warnings to anything it finds that is potentially wrong or non ANSI compliant</w:t>
      </w:r>
    </w:p>
    <w:p w:rsidR="00C544B4" w:rsidRPr="00C544B4" w:rsidRDefault="00C544B4" w:rsidP="00C544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The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-o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option tells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gcc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place the compiled object in the named file rather than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a.out</w:t>
      </w:r>
      <w:proofErr w:type="spellEnd"/>
    </w:p>
    <w:p w:rsidR="00C544B4" w:rsidRPr="00C544B4" w:rsidRDefault="00C544B4" w:rsidP="00C544B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prompt$ </w:t>
      </w:r>
      <w:proofErr w:type="spellStart"/>
      <w:r w:rsidRPr="00C544B4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>gcc</w:t>
      </w:r>
      <w:proofErr w:type="spellEnd"/>
      <w:r w:rsidRPr="00C544B4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 xml:space="preserve"> -o </w:t>
      </w:r>
      <w:proofErr w:type="spellStart"/>
      <w:r w:rsidRPr="00C544B4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>prog</w:t>
      </w:r>
      <w:proofErr w:type="spellEnd"/>
      <w:r w:rsidRPr="00C544B4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>prog.c</w:t>
      </w:r>
      <w:proofErr w:type="spellEnd"/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0"/>
        <w:gridCol w:w="60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Algorithms in C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1"/>
        <w:gridCol w:w="1139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Basic Elements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37/87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Algorithms are built using</w:t>
      </w:r>
    </w:p>
    <w:p w:rsidR="00C544B4" w:rsidRPr="00C544B4" w:rsidRDefault="00C544B4" w:rsidP="00C544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assignments</w:t>
      </w:r>
    </w:p>
    <w:p w:rsidR="00C544B4" w:rsidRPr="00C544B4" w:rsidRDefault="00C544B4" w:rsidP="00C544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conditionals</w:t>
      </w:r>
    </w:p>
    <w:p w:rsidR="00C544B4" w:rsidRPr="00C544B4" w:rsidRDefault="00C544B4" w:rsidP="00C544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loops</w:t>
      </w:r>
    </w:p>
    <w:p w:rsidR="00C544B4" w:rsidRPr="00C544B4" w:rsidRDefault="00C544B4" w:rsidP="00C544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function calls/return statements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4"/>
        <w:gridCol w:w="132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Assignments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38/87</w:t>
            </w:r>
          </w:p>
        </w:tc>
      </w:tr>
    </w:tbl>
    <w:p w:rsidR="00C544B4" w:rsidRPr="00C544B4" w:rsidRDefault="00C544B4" w:rsidP="00C544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C, each statement is terminated by a semicolon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;</w:t>
      </w:r>
    </w:p>
    <w:p w:rsidR="00C544B4" w:rsidRPr="00C544B4" w:rsidRDefault="00C544B4" w:rsidP="00C544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Curly brackets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{ }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used to enclose statements in a block</w:t>
      </w:r>
    </w:p>
    <w:p w:rsidR="00C544B4" w:rsidRPr="00C544B4" w:rsidRDefault="00C544B4" w:rsidP="00C544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operators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++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--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can be used to increment a variable (add 1) or decrement a variable (subtract 1)</w:t>
      </w:r>
    </w:p>
    <w:p w:rsidR="00C544B4" w:rsidRPr="00C544B4" w:rsidRDefault="00C544B4" w:rsidP="00C544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It is recommended to put the increment or decrement operator after the variable:</w:t>
      </w:r>
    </w:p>
    <w:p w:rsidR="00C544B4" w:rsidRPr="00C544B4" w:rsidRDefault="00C544B4" w:rsidP="00C544B4">
      <w:pPr>
        <w:numPr>
          <w:ilvl w:val="1"/>
          <w:numId w:val="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</w:p>
    <w:p w:rsidR="00C544B4" w:rsidRPr="00C544B4" w:rsidRDefault="00C544B4" w:rsidP="00C544B4">
      <w:pPr>
        <w:numPr>
          <w:ilvl w:val="1"/>
          <w:numId w:val="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      </w:t>
      </w:r>
    </w:p>
    <w:p w:rsidR="00C544B4" w:rsidRPr="00C544B4" w:rsidRDefault="00C544B4" w:rsidP="00C544B4">
      <w:pPr>
        <w:numPr>
          <w:ilvl w:val="1"/>
          <w:numId w:val="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k++;     </w:t>
      </w:r>
    </w:p>
    <w:p w:rsidR="00C544B4" w:rsidRPr="00C544B4" w:rsidRDefault="00C544B4" w:rsidP="00C544B4">
      <w:pPr>
        <w:numPr>
          <w:ilvl w:val="1"/>
          <w:numId w:val="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n = k--; </w:t>
      </w:r>
    </w:p>
    <w:p w:rsidR="00C544B4" w:rsidRPr="00C544B4" w:rsidRDefault="00C544B4" w:rsidP="00C544B4">
      <w:pPr>
        <w:numPr>
          <w:ilvl w:val="1"/>
          <w:numId w:val="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      </w:t>
      </w:r>
    </w:p>
    <w:p w:rsidR="00C544B4" w:rsidRPr="00C544B4" w:rsidRDefault="00C544B4" w:rsidP="00C544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It is also possible (but NOT recommended) to put the operator before the variable:</w:t>
      </w:r>
    </w:p>
    <w:p w:rsidR="00C544B4" w:rsidRPr="00C544B4" w:rsidRDefault="00C544B4" w:rsidP="00C544B4">
      <w:pPr>
        <w:numPr>
          <w:ilvl w:val="1"/>
          <w:numId w:val="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</w:p>
    <w:p w:rsidR="00C544B4" w:rsidRPr="00C544B4" w:rsidRDefault="00C544B4" w:rsidP="00C544B4">
      <w:pPr>
        <w:numPr>
          <w:ilvl w:val="1"/>
          <w:numId w:val="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      </w:t>
      </w:r>
    </w:p>
    <w:p w:rsidR="00C544B4" w:rsidRPr="00C544B4" w:rsidRDefault="00C544B4" w:rsidP="00C544B4">
      <w:pPr>
        <w:numPr>
          <w:ilvl w:val="1"/>
          <w:numId w:val="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++k;     </w:t>
      </w:r>
    </w:p>
    <w:p w:rsidR="00C544B4" w:rsidRPr="00C544B4" w:rsidRDefault="00C544B4" w:rsidP="00C544B4">
      <w:pPr>
        <w:numPr>
          <w:ilvl w:val="1"/>
          <w:numId w:val="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n = --k; </w:t>
      </w:r>
    </w:p>
    <w:p w:rsidR="00C544B4" w:rsidRPr="00C544B4" w:rsidRDefault="00C544B4" w:rsidP="00C544B4">
      <w:pPr>
        <w:numPr>
          <w:ilvl w:val="1"/>
          <w:numId w:val="2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      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1"/>
        <w:gridCol w:w="1459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Assignments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39/87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C assignment statements are really expressions</w:t>
      </w:r>
    </w:p>
    <w:p w:rsidR="00C544B4" w:rsidRPr="00C544B4" w:rsidRDefault="00C544B4" w:rsidP="00C544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they return a result: the value being assigned</w:t>
      </w:r>
    </w:p>
    <w:p w:rsidR="00C544B4" w:rsidRPr="00C544B4" w:rsidRDefault="00C544B4" w:rsidP="00C544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return value is generally ignored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Frequently, assignment is used in loop continuation tests</w:t>
      </w:r>
    </w:p>
    <w:p w:rsidR="00C544B4" w:rsidRPr="00C544B4" w:rsidRDefault="00C544B4" w:rsidP="00C544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combine the test with collecting the next value</w:t>
      </w:r>
    </w:p>
    <w:p w:rsidR="00C544B4" w:rsidRPr="00C544B4" w:rsidRDefault="00C544B4" w:rsidP="00C544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make the expression of such loops more concise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 The pattern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 = </w:t>
      </w:r>
      <w:proofErr w:type="spellStart"/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getNextItem</w:t>
      </w:r>
      <w:proofErr w:type="spellEnd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)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while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(v != 0)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process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v);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v = </w:t>
      </w:r>
      <w:proofErr w:type="spellStart"/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getNextItem</w:t>
      </w:r>
      <w:proofErr w:type="spellEnd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)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proofErr w:type="gram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</w:t>
      </w:r>
      <w:proofErr w:type="gram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be written as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while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((v = </w:t>
      </w:r>
      <w:proofErr w:type="spell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getNextItem</w:t>
      </w:r>
      <w:proofErr w:type="spellEnd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()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 != 0)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process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v);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4"/>
        <w:gridCol w:w="53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#2: What are the final values of </w:t>
            </w:r>
            <w:proofErr w:type="gramStart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a</w:t>
            </w: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 and</w:t>
            </w:r>
            <w:proofErr w:type="gramEnd"/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 </w:t>
            </w:r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b</w:t>
            </w: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?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40/87</w:t>
            </w:r>
          </w:p>
        </w:tc>
      </w:tr>
    </w:tbl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</w:p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a = 1; b = 7;</w:t>
      </w:r>
    </w:p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while (a &lt; b) {</w:t>
      </w:r>
    </w:p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a++;</w:t>
      </w:r>
    </w:p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b--;</w:t>
      </w:r>
    </w:p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}</w:t>
      </w:r>
    </w:p>
    <w:p w:rsidR="00C544B4" w:rsidRPr="00C544B4" w:rsidRDefault="00C544B4" w:rsidP="00C544B4">
      <w:pPr>
        <w:numPr>
          <w:ilvl w:val="0"/>
          <w:numId w:val="28"/>
        </w:numPr>
        <w:spacing w:beforeAutospacing="1" w:after="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</w:p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</w:p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a = 1; b = 5;</w:t>
      </w:r>
    </w:p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while ((a += 2) &lt; b) {</w:t>
      </w:r>
    </w:p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b--;</w:t>
      </w:r>
    </w:p>
    <w:p w:rsidR="00C544B4" w:rsidRPr="00C544B4" w:rsidRDefault="00C544B4" w:rsidP="00C544B4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}</w:t>
      </w:r>
    </w:p>
    <w:p w:rsidR="00C544B4" w:rsidRPr="00C544B4" w:rsidRDefault="00C544B4" w:rsidP="00C544B4">
      <w:pPr>
        <w:numPr>
          <w:ilvl w:val="0"/>
          <w:numId w:val="28"/>
        </w:numPr>
        <w:spacing w:beforeAutospacing="1" w:after="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noshade="t" o:hr="t" fillcolor="black" stroked="f"/>
        </w:pict>
      </w:r>
    </w:p>
    <w:p w:rsidR="00C544B4" w:rsidRPr="00C544B4" w:rsidRDefault="00C544B4" w:rsidP="00C544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 w:hint="eastAsia"/>
          <w:strike/>
          <w:color w:val="0000FF"/>
          <w:sz w:val="20"/>
          <w:szCs w:val="20"/>
        </w:rPr>
        <w:t>a == 3, b == 3</w:t>
      </w:r>
      <w:r w:rsidRPr="00C544B4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   </w:t>
      </w:r>
      <w:r w:rsidRPr="00C544B4">
        <w:rPr>
          <w:rFonts w:ascii="Courier New" w:eastAsia="Times New Roman" w:hAnsi="Courier New" w:cs="Courier New" w:hint="eastAsia"/>
          <w:color w:val="0000FF"/>
          <w:sz w:val="20"/>
          <w:szCs w:val="20"/>
        </w:rPr>
        <w:t>a == 4, b == 4</w:t>
      </w:r>
    </w:p>
    <w:p w:rsidR="00C544B4" w:rsidRPr="00C544B4" w:rsidRDefault="00C544B4" w:rsidP="00C544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 w:hint="eastAsia"/>
          <w:color w:val="0000FF"/>
          <w:sz w:val="20"/>
          <w:szCs w:val="20"/>
        </w:rPr>
        <w:t>a == 5, b == 4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5"/>
        <w:gridCol w:w="131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lastRenderedPageBreak/>
              <w:t>Conditionals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42/87</w:t>
            </w:r>
          </w:p>
        </w:tc>
      </w:tr>
    </w:tbl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if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C544B4">
        <w:rPr>
          <w:rFonts w:ascii="Courier New" w:eastAsia="Times New Roman" w:hAnsi="Courier New" w:cs="Courier New"/>
          <w:i/>
          <w:iCs/>
          <w:color w:val="008000"/>
          <w:sz w:val="24"/>
          <w:szCs w:val="24"/>
        </w:rPr>
        <w:t>expression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some</w:t>
      </w:r>
      <w:proofErr w:type="gramEnd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statements;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if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C544B4">
        <w:rPr>
          <w:rFonts w:ascii="Courier New" w:eastAsia="Times New Roman" w:hAnsi="Courier New" w:cs="Courier New"/>
          <w:i/>
          <w:iCs/>
          <w:color w:val="A52A2A"/>
          <w:sz w:val="24"/>
          <w:szCs w:val="24"/>
        </w:rPr>
        <w:t>expression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some</w:t>
      </w:r>
      <w:proofErr w:type="gramEnd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statements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1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 else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some</w:t>
      </w:r>
      <w:proofErr w:type="gramEnd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statements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2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some statements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executed if, and only if, the evaluation of </w:t>
      </w:r>
      <w:r w:rsidRPr="00C544B4">
        <w:rPr>
          <w:rFonts w:ascii="Courier New" w:eastAsia="Times New Roman" w:hAnsi="Courier New" w:cs="Courier New" w:hint="eastAsia"/>
          <w:i/>
          <w:iCs/>
          <w:color w:val="008000"/>
          <w:sz w:val="20"/>
          <w:szCs w:val="20"/>
        </w:rPr>
        <w:t>expression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non-zero</w:t>
      </w:r>
    </w:p>
    <w:p w:rsidR="00C544B4" w:rsidRPr="00C544B4" w:rsidRDefault="00C544B4" w:rsidP="00C544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some statements</w:t>
      </w:r>
      <w:r w:rsidRPr="00C544B4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  <w:vertAlign w:val="subscript"/>
        </w:rPr>
        <w:t>1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executed when the evaluation of </w:t>
      </w:r>
      <w:r w:rsidRPr="00C544B4">
        <w:rPr>
          <w:rFonts w:ascii="Courier New" w:eastAsia="Times New Roman" w:hAnsi="Courier New" w:cs="Courier New" w:hint="eastAsia"/>
          <w:i/>
          <w:iCs/>
          <w:color w:val="A52A2A"/>
          <w:sz w:val="20"/>
          <w:szCs w:val="20"/>
        </w:rPr>
        <w:t>expression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non-zero</w:t>
      </w:r>
    </w:p>
    <w:p w:rsidR="00C544B4" w:rsidRPr="00C544B4" w:rsidRDefault="00C544B4" w:rsidP="00C544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some statements</w:t>
      </w:r>
      <w:r w:rsidRPr="00C544B4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  <w:vertAlign w:val="subscript"/>
        </w:rPr>
        <w:t>2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executed when the evaluation of </w:t>
      </w:r>
      <w:r w:rsidRPr="00C544B4">
        <w:rPr>
          <w:rFonts w:ascii="Courier New" w:eastAsia="Times New Roman" w:hAnsi="Courier New" w:cs="Courier New" w:hint="eastAsia"/>
          <w:i/>
          <w:iCs/>
          <w:color w:val="A52A2A"/>
          <w:sz w:val="20"/>
          <w:szCs w:val="20"/>
        </w:rPr>
        <w:t>expression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zero</w:t>
      </w:r>
    </w:p>
    <w:p w:rsidR="00C544B4" w:rsidRPr="00C544B4" w:rsidRDefault="00C544B4" w:rsidP="00C544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Statements can be single instructions or blocks enclosed in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{ 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1"/>
        <w:gridCol w:w="1449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Conditionals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43/87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Indentation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very important in promoting the readability of the code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logical block of code is indented: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960"/>
        <w:gridCol w:w="1741"/>
        <w:gridCol w:w="960"/>
        <w:gridCol w:w="223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if (x)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statements;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C544B4" w:rsidRPr="00C544B4" w:rsidRDefault="00C544B4" w:rsidP="00C544B4">
            <w:pPr>
              <w:spacing w:after="0" w:line="240" w:lineRule="auto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            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if (x) 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statements;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            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if (expression1) 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statements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vertAlign w:val="subscript"/>
              </w:rPr>
              <w:t>1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;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} else if (exp2) 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statements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vertAlign w:val="subscript"/>
              </w:rPr>
              <w:t>2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;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} else if (exp3) 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statements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vertAlign w:val="subscript"/>
              </w:rPr>
              <w:t>3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;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} else 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statements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vertAlign w:val="subscript"/>
              </w:rPr>
              <w:t>4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;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1"/>
        <w:gridCol w:w="1449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Conditionals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44/87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Relational and logical operators</w:t>
      </w:r>
    </w:p>
    <w:tbl>
      <w:tblPr>
        <w:tblW w:w="0" w:type="auto"/>
        <w:tblCellSpacing w:w="15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86"/>
        <w:gridCol w:w="156"/>
        <w:gridCol w:w="250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a &gt; b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greater than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 &gt;= b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greater than or equal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 &lt; b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less than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 &lt;= b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less than or equal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 == b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proofErr w:type="spellEnd"/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equal to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 != b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not equal to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 </w:t>
            </w:r>
            <w:r w:rsidRPr="00C544B4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&amp;&amp;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 b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logical </w:t>
            </w:r>
            <w:r w:rsidRPr="00C544B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and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 </w:t>
            </w:r>
            <w:r w:rsidRPr="00C544B4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||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 b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logical </w:t>
            </w:r>
            <w:r w:rsidRPr="00C544B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or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</w:p>
        </w:tc>
      </w:tr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!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 a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logical </w:t>
            </w:r>
            <w:r w:rsidRPr="00C544B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not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relational or logical expression evaluates to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1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if true, and to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0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if false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4"/>
        <w:gridCol w:w="93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#3: Conditionals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45/87</w:t>
            </w:r>
          </w:p>
        </w:tc>
      </w:tr>
    </w:tbl>
    <w:p w:rsidR="00C544B4" w:rsidRPr="00C544B4" w:rsidRDefault="00C544B4" w:rsidP="00C544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is the output of the following program?</w:t>
      </w:r>
    </w:p>
    <w:p w:rsidR="00C544B4" w:rsidRPr="00C544B4" w:rsidRDefault="00C544B4" w:rsidP="00C544B4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if ((x &gt; y) &amp;&amp; !(y-x &lt;= 0)) {</w:t>
      </w:r>
    </w:p>
    <w:p w:rsidR="00C544B4" w:rsidRPr="00C544B4" w:rsidRDefault="00C544B4" w:rsidP="00C544B4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   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("Aye\n");</w:t>
      </w:r>
    </w:p>
    <w:p w:rsidR="00C544B4" w:rsidRPr="00C544B4" w:rsidRDefault="00C544B4" w:rsidP="00C544B4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} else {</w:t>
      </w:r>
    </w:p>
    <w:p w:rsidR="00C544B4" w:rsidRPr="00C544B4" w:rsidRDefault="00C544B4" w:rsidP="00C544B4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   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("Nay\n");</w:t>
      </w:r>
    </w:p>
    <w:p w:rsidR="00C544B4" w:rsidRPr="00C544B4" w:rsidRDefault="00C544B4" w:rsidP="00C544B4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}</w:t>
      </w:r>
    </w:p>
    <w:p w:rsidR="00C544B4" w:rsidRPr="00C544B4" w:rsidRDefault="00C544B4" w:rsidP="00C544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is the resulting value of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x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after the following assignment?</w:t>
      </w:r>
    </w:p>
    <w:p w:rsidR="00C544B4" w:rsidRPr="00C544B4" w:rsidRDefault="00C544B4" w:rsidP="00C544B4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x = (x &gt;= 0) + (x &lt; 0);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noshade="t" o:hr="t" fillcolor="black" stroked="f"/>
        </w:pict>
      </w:r>
    </w:p>
    <w:p w:rsidR="00C544B4" w:rsidRPr="00C544B4" w:rsidRDefault="00C544B4" w:rsidP="00C54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The condition is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unsatisfiable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hence the output will always be</w:t>
      </w:r>
    </w:p>
    <w:p w:rsidR="00C544B4" w:rsidRPr="00C544B4" w:rsidRDefault="00C544B4" w:rsidP="00C544B4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FF"/>
          <w:sz w:val="20"/>
          <w:szCs w:val="20"/>
        </w:rPr>
        <w:t>Nay</w:t>
      </w:r>
    </w:p>
    <w:p w:rsidR="00C544B4" w:rsidRPr="00C544B4" w:rsidRDefault="00C544B4" w:rsidP="00C54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 matter what the value of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x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one of the conditions will be true (==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1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and the other false (==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0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 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Hence the resulting value will be </w:t>
      </w:r>
      <w:r w:rsidRPr="00C544B4">
        <w:rPr>
          <w:rFonts w:ascii="Courier New" w:eastAsia="Times New Roman" w:hAnsi="Courier New" w:cs="Courier New" w:hint="eastAsia"/>
          <w:color w:val="0000FF"/>
          <w:sz w:val="20"/>
          <w:szCs w:val="20"/>
        </w:rPr>
        <w:t>x == 1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9"/>
        <w:gridCol w:w="501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Sidetrack: Printing Variable Values with </w:t>
            </w:r>
            <w:proofErr w:type="spellStart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printf</w:t>
            </w:r>
            <w:proofErr w:type="spellEnd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47/87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Formatted output written to standard output (e.g. screen)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format-string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expr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1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expr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2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, …);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format-string</w:t>
      </w:r>
      <w:proofErr w:type="gram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can use the following placeholders: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80"/>
        <w:gridCol w:w="940"/>
        <w:gridCol w:w="480"/>
        <w:gridCol w:w="301"/>
        <w:gridCol w:w="180"/>
        <w:gridCol w:w="1535"/>
      </w:tblGrid>
      <w:tr w:rsidR="00C544B4" w:rsidRPr="00C544B4" w:rsidTr="00C54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 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%f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fixed-point</w:t>
            </w:r>
          </w:p>
        </w:tc>
      </w:tr>
      <w:tr w:rsidR="00C544B4" w:rsidRPr="00C544B4" w:rsidTr="00C54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 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C544B4" w:rsidRPr="00C544B4" w:rsidTr="00C54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new line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 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quotation mark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Examples: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num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3;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"The cube of %d is %d.\n",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num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num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*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num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*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num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The cube of 3 is 27.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char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id  = 'z';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num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1234567;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"Your \"login ID\" will be in the form of %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c%d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.\n", id,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num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Your "login ID" will be in the form of z1234567.</w:t>
      </w:r>
    </w:p>
    <w:p w:rsidR="00C544B4" w:rsidRPr="00C544B4" w:rsidRDefault="00C544B4" w:rsidP="00C544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Can also use width and precision:</w:t>
      </w:r>
    </w:p>
    <w:p w:rsidR="00C544B4" w:rsidRPr="00C544B4" w:rsidRDefault="00C544B4" w:rsidP="00C544B4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("%8.3f\n", 3.14159);</w:t>
      </w:r>
    </w:p>
    <w:p w:rsidR="00C544B4" w:rsidRPr="00C544B4" w:rsidRDefault="00C544B4" w:rsidP="00C544B4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  3.142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  <w:gridCol w:w="232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Loops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48/87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has two different "while loop" constructs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960"/>
        <w:gridCol w:w="2596"/>
      </w:tblGrid>
      <w:tr w:rsidR="00C544B4" w:rsidRPr="00C544B4" w:rsidTr="00C544B4">
        <w:trPr>
          <w:tblCellSpacing w:w="15" w:type="dxa"/>
          <w:jc w:val="center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while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(expression) 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some statements;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C544B4" w:rsidRPr="00C544B4" w:rsidRDefault="00C544B4" w:rsidP="00C544B4">
            <w:pPr>
              <w:spacing w:after="0" w:line="240" w:lineRule="auto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            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do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r w:rsidRPr="00C544B4">
              <w:rPr>
                <w:rFonts w:ascii="Courier New" w:eastAsia="Times New Roman" w:hAnsi="Courier New" w:cs="Courier New"/>
                <w:i/>
                <w:iCs/>
                <w:sz w:val="20"/>
                <w:szCs w:val="20"/>
              </w:rPr>
              <w:t>some statements;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} </w:t>
            </w:r>
            <w:r w:rsidRPr="00C544B4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while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(expression);</w:t>
            </w:r>
          </w:p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  </w:t>
      </w:r>
      <w:r w:rsidRPr="00C544B4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  <w:r w:rsidRPr="00C544B4">
        <w:rPr>
          <w:rFonts w:ascii="Courier New" w:eastAsia="Times New Roman" w:hAnsi="Courier New" w:cs="Courier New"/>
          <w:sz w:val="20"/>
          <w:szCs w:val="20"/>
        </w:rPr>
        <w:t xml:space="preserve"> .. while</w:t>
      </w:r>
      <w:proofErr w:type="gram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 loop</w:t>
      </w:r>
      <w:proofErr w:type="gram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 xml:space="preserve"> ensures the statements will be executed at least once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6"/>
        <w:gridCol w:w="226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Loops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49/87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"for loop" in C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expr1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; </w:t>
      </w:r>
      <w:r w:rsidRPr="00C544B4">
        <w:rPr>
          <w:rFonts w:ascii="Courier New" w:eastAsia="Times New Roman" w:hAnsi="Courier New" w:cs="Courier New"/>
          <w:color w:val="FF0000"/>
          <w:sz w:val="24"/>
          <w:szCs w:val="24"/>
        </w:rPr>
        <w:t>expr2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; </w:t>
      </w: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expr3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   </w:t>
      </w:r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some</w:t>
      </w:r>
      <w:proofErr w:type="gramEnd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statements;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 w:hint="eastAsia"/>
          <w:color w:val="0000FF"/>
          <w:sz w:val="20"/>
          <w:szCs w:val="20"/>
        </w:rPr>
        <w:t>expr1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evaluated before the loop starts</w:t>
      </w:r>
    </w:p>
    <w:p w:rsidR="00C544B4" w:rsidRPr="00C544B4" w:rsidRDefault="00C544B4" w:rsidP="00C544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 w:hint="eastAsia"/>
          <w:color w:val="FF0000"/>
          <w:sz w:val="20"/>
          <w:szCs w:val="20"/>
        </w:rPr>
        <w:t>expr2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evaluated at the beginning of each loop</w:t>
      </w:r>
    </w:p>
    <w:p w:rsidR="00C544B4" w:rsidRPr="00C544B4" w:rsidRDefault="00C544B4" w:rsidP="00C544B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it is non-zero, the loop is repeated</w:t>
      </w:r>
    </w:p>
    <w:p w:rsidR="00C544B4" w:rsidRPr="00C544B4" w:rsidRDefault="00C544B4" w:rsidP="00C544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 w:hint="eastAsia"/>
          <w:color w:val="A52A2A"/>
          <w:sz w:val="20"/>
          <w:szCs w:val="20"/>
        </w:rPr>
        <w:t>expr3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evaluated at the end of each loop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40"/>
        <w:gridCol w:w="379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Example: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for (</w:t>
            </w:r>
            <w:proofErr w:type="spellStart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1; </w:t>
            </w:r>
            <w:proofErr w:type="spellStart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 10; </w:t>
            </w:r>
            <w:proofErr w:type="spellStart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++) {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</w:t>
            </w:r>
            <w:proofErr w:type="spellStart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printf</w:t>
            </w:r>
            <w:proofErr w:type="spellEnd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("%d %d\n", </w:t>
            </w:r>
            <w:proofErr w:type="spellStart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* </w:t>
            </w:r>
            <w:proofErr w:type="spellStart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:rsidR="00C544B4" w:rsidRPr="00C544B4" w:rsidRDefault="00C544B4" w:rsidP="00C54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5"/>
        <w:gridCol w:w="53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#4: What is the output of this program?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50/87</w:t>
            </w:r>
          </w:p>
        </w:tc>
      </w:tr>
    </w:tbl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, j;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8;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&gt; 1;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/= 2)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(j =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 j &gt;= 1; j--)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"%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d%d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\n",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, j);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800080"/>
          <w:sz w:val="24"/>
          <w:szCs w:val="24"/>
        </w:rPr>
        <w:t>putchar</w:t>
      </w:r>
      <w:proofErr w:type="spellEnd"/>
      <w:r w:rsidRPr="00C544B4">
        <w:rPr>
          <w:rFonts w:ascii="Courier New" w:eastAsia="Times New Roman" w:hAnsi="Courier New" w:cs="Courier New"/>
          <w:color w:val="80008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800080"/>
          <w:sz w:val="24"/>
          <w:szCs w:val="24"/>
        </w:rPr>
        <w:t>'\n');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noshade="t" o:hr="t" fillcolor="black" stroked="f"/>
        </w:pic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88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87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..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81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43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..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41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22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21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Functions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52/87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Functions have the form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return-type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function-name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parameters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    </w:t>
      </w:r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declarations</w:t>
      </w:r>
      <w:proofErr w:type="gramEnd"/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gramStart"/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statements</w:t>
      </w:r>
      <w:proofErr w:type="gramEnd"/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return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…;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proofErr w:type="spellStart"/>
      <w:r w:rsidRPr="00C544B4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return_type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void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then the function does not return a value</w:t>
      </w:r>
    </w:p>
    <w:p w:rsidR="00C544B4" w:rsidRPr="00C544B4" w:rsidRDefault="00C544B4" w:rsidP="00C544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r w:rsidRPr="00C544B4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parameters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void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then the function has no arguments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7"/>
        <w:gridCol w:w="1713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Functions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53/87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When a function is called:</w:t>
      </w:r>
    </w:p>
    <w:p w:rsidR="00C544B4" w:rsidRPr="00C544B4" w:rsidRDefault="00C544B4" w:rsidP="00C54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memory is allocated for its parameters and local variables</w:t>
      </w:r>
    </w:p>
    <w:p w:rsidR="00C544B4" w:rsidRPr="00C544B4" w:rsidRDefault="00C544B4" w:rsidP="00C54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parameter expressions in the calling function are evaluated</w:t>
      </w:r>
    </w:p>
    <w:p w:rsidR="00C544B4" w:rsidRPr="00C544B4" w:rsidRDefault="00C544B4" w:rsidP="00C54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uses "call-by-value" parameter passing …</w:t>
      </w:r>
    </w:p>
    <w:p w:rsidR="00C544B4" w:rsidRPr="00C544B4" w:rsidRDefault="00C544B4" w:rsidP="00C544B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the function works only on its own local copies of the parameters, not the ones in the calling function</w:t>
      </w:r>
    </w:p>
    <w:p w:rsidR="00C544B4" w:rsidRPr="00C544B4" w:rsidRDefault="00C544B4" w:rsidP="00C54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local variables need to be assigned before they are used  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(otherwise they will have "garbage" values)</w:t>
      </w:r>
    </w:p>
    <w:p w:rsidR="00C544B4" w:rsidRPr="00C544B4" w:rsidRDefault="00C544B4" w:rsidP="00C54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function code is executed, until the first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return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statement is reached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7"/>
        <w:gridCol w:w="1713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Functions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54/87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When a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return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statement is executed, the function terminates: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return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expression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returned </w:t>
      </w:r>
      <w:r w:rsidRPr="00C544B4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expression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will be evaluated</w:t>
      </w:r>
    </w:p>
    <w:p w:rsidR="00C544B4" w:rsidRPr="00C544B4" w:rsidRDefault="00C544B4" w:rsidP="00C544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local variables and parameters will be thrown away when the function terminates</w:t>
      </w:r>
    </w:p>
    <w:p w:rsidR="00C544B4" w:rsidRPr="00C544B4" w:rsidRDefault="00C544B4" w:rsidP="00C544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calling function is free to use the returned value, or to ignore it</w:t>
      </w:r>
    </w:p>
    <w:p w:rsidR="00C544B4" w:rsidRPr="00C544B4" w:rsidRDefault="00C544B4" w:rsidP="00C544B4">
      <w:pPr>
        <w:spacing w:after="0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Example: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proofErr w:type="spellStart"/>
      <w:proofErr w:type="gramStart"/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lastRenderedPageBreak/>
        <w:t>int</w:t>
      </w:r>
      <w:proofErr w:type="spellEnd"/>
      <w:proofErr w:type="gramEnd"/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</w:t>
      </w:r>
      <w:r w:rsidRPr="00C544B4">
        <w:rPr>
          <w:rFonts w:ascii="Courier New" w:eastAsia="Times New Roman" w:hAnsi="Courier New" w:cs="Courier New" w:hint="eastAsia"/>
          <w:color w:val="0000FF"/>
          <w:sz w:val="15"/>
          <w:szCs w:val="15"/>
        </w:rPr>
        <w:t>factorial</w:t>
      </w: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(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int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n)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 </w:t>
      </w:r>
      <w:proofErr w:type="gramStart"/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if</w:t>
      </w:r>
      <w:proofErr w:type="gramEnd"/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(n == 0)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     </w:t>
      </w:r>
      <w:proofErr w:type="gramStart"/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return</w:t>
      </w:r>
      <w:proofErr w:type="gramEnd"/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1;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 } else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     </w:t>
      </w:r>
      <w:proofErr w:type="gramStart"/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return</w:t>
      </w:r>
      <w:proofErr w:type="gramEnd"/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n * </w:t>
      </w:r>
      <w:r w:rsidRPr="00C544B4">
        <w:rPr>
          <w:rFonts w:ascii="Courier New" w:eastAsia="Times New Roman" w:hAnsi="Courier New" w:cs="Courier New" w:hint="eastAsia"/>
          <w:color w:val="0000FF"/>
          <w:sz w:val="15"/>
          <w:szCs w:val="15"/>
        </w:rPr>
        <w:t>factorial</w:t>
      </w: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(n-1);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 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C544B4">
        <w:rPr>
          <w:rFonts w:ascii="Courier New" w:eastAsia="Times New Roman" w:hAnsi="Courier New" w:cs="Courier New" w:hint="eastAsia"/>
          <w:color w:val="000000"/>
          <w:sz w:val="15"/>
          <w:szCs w:val="15"/>
        </w:rPr>
        <w:t>}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return statement can also be used to terminate a function of return-type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void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return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7"/>
        <w:gridCol w:w="1223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 Style Guide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55/87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UNSW Computing provides a style guide for C programs:</w:t>
      </w:r>
    </w:p>
    <w:p w:rsidR="00C544B4" w:rsidRPr="00C544B4" w:rsidRDefault="00C544B4" w:rsidP="00C544B4">
      <w:pPr>
        <w:spacing w:before="100" w:beforeAutospacing="1" w:after="100" w:afterAutospacing="1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hyperlink r:id="rId14" w:tgtFrame="demo" w:history="1">
        <w:r w:rsidRPr="00C544B4">
          <w:rPr>
            <w:rFonts w:ascii="微软雅黑" w:eastAsia="微软雅黑" w:hAnsi="微软雅黑" w:cs="Times New Roman" w:hint="eastAsia"/>
            <w:color w:val="000099"/>
            <w:sz w:val="24"/>
            <w:szCs w:val="24"/>
          </w:rPr>
          <w:t>C Coding Style Guide</w:t>
        </w:r>
      </w:hyperlink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(http://wiki.cse.unsw.edu.au/info/CoreCourses/StyleGuide)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Not mandatory for COMP9024, but very useful guideline</w:t>
      </w:r>
    </w:p>
    <w:p w:rsidR="00C544B4" w:rsidRPr="00C544B4" w:rsidRDefault="00C544B4" w:rsidP="00C54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proper layout, including indentation</w:t>
      </w:r>
    </w:p>
    <w:p w:rsidR="00C544B4" w:rsidRPr="00C544B4" w:rsidRDefault="00C544B4" w:rsidP="00C54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keep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functios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short and break into sub-functions as required</w:t>
      </w:r>
    </w:p>
    <w:p w:rsidR="00C544B4" w:rsidRPr="00C544B4" w:rsidRDefault="00C544B4" w:rsidP="00C54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use meaningful names (for variables, functions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etc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0"/>
        <w:gridCol w:w="670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Sidetrack: Obfuscated Code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56/87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has a reputation for allowing obscure code, leading to …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C544B4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I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nternational </w:t>
      </w:r>
      <w:r w:rsidRPr="00C544B4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O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bfuscated </w:t>
      </w:r>
      <w:r w:rsidRPr="00C544B4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C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C544B4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C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ode </w:t>
      </w:r>
      <w:r w:rsidRPr="00C544B4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C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ontest</w:t>
      </w:r>
    </w:p>
    <w:p w:rsidR="00C544B4" w:rsidRPr="00C544B4" w:rsidRDefault="00C544B4" w:rsidP="00C544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Run each year since 1984</w:t>
      </w:r>
    </w:p>
    <w:p w:rsidR="00C544B4" w:rsidRPr="00C544B4" w:rsidRDefault="00C544B4" w:rsidP="00C544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Goal is to produce</w:t>
      </w:r>
    </w:p>
    <w:p w:rsidR="00C544B4" w:rsidRPr="00C544B4" w:rsidRDefault="00C544B4" w:rsidP="00C544B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working C program</w:t>
      </w:r>
    </w:p>
    <w:p w:rsidR="00C544B4" w:rsidRPr="00C544B4" w:rsidRDefault="00C544B4" w:rsidP="00C544B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whose appearance is obscure</w:t>
      </w:r>
    </w:p>
    <w:p w:rsidR="00C544B4" w:rsidRPr="00C544B4" w:rsidRDefault="00C544B4" w:rsidP="00C544B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whose functionality unfathomable</w:t>
      </w:r>
    </w:p>
    <w:p w:rsidR="00C544B4" w:rsidRPr="00C544B4" w:rsidRDefault="00C544B4" w:rsidP="00C544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Web site: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www.ioccc.org</w:t>
      </w:r>
    </w:p>
    <w:p w:rsidR="00C544B4" w:rsidRPr="00C544B4" w:rsidRDefault="00C544B4" w:rsidP="00C544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100's of examples of bizarre C code 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(understand these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→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you are a C master)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9"/>
        <w:gridCol w:w="801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Obfuscated Code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57/87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Most artistic code (Eric Marshall, 1986)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extern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errno</w:t>
      </w:r>
      <w:proofErr w:type="spellEnd"/>
      <w:proofErr w:type="gramEnd"/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;char</w:t>
      </w:r>
      <w:proofErr w:type="gramEnd"/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      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grrr</w:t>
      </w:r>
      <w:proofErr w:type="spellEnd"/>
      <w:proofErr w:type="gramEnd"/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;main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                           r,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argv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argc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)        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argc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,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;           char *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argv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[];{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P( 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#define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x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  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j,cc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[4];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("  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choo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choo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\n"     ) 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;if    (P(  !    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)  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|  cc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  !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j ]</w:t>
      </w:r>
      <w:proofErr w:type="gramEnd"/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&amp;  P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(j    )&gt;2  ?  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j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:    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){*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argv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++ +!-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         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=              0;;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++                   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exit(</w:t>
      </w:r>
      <w:proofErr w:type="spellStart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argv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argc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- 2    / cc[1*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argc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]|-1&lt;4 ]    ) ;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("%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d",P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(""));}}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P  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  )   char a   ;  {    a  ;   while(    a  &gt;      "  B   "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/* -    by E        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ricM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arsh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all-      */);    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9"/>
        <w:gridCol w:w="801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Obfuscated Code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58/87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Just plain obscure (Ed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Lycklama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1985)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#define o define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#o ___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write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#o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(unsigned)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#o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o_o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 1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#o _o_ char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#o _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goto</w:t>
      </w:r>
      <w:proofErr w:type="spellEnd"/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#o _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 read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#o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o_o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#o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 main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#o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__ if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#o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 0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#o _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_,__,___)(void)___o(_,__,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(___))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#o __o (o_o_&lt;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&lt;(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(o_o_&lt;&lt;(o_o_&lt;&lt;o_o_))+(o_o_&lt;&lt;o_o_)))+(o_o_&lt;&lt;(o_o_&lt;&lt;(o_o_&lt;&lt;o_o_)))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){_o_ _=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_,__,___,____[__o];_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______;_____:___=__o-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o_o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_; _______: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_o(o_o_,____,__=(_-o_o_&lt;___?_-o_o_:___));o_o(;__;_o(o_o_,"\b",o_o_),__--);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_o(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o_o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_," ",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o_o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_);o__(--___)_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_______;_o(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o_o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_,"\n",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o_o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_);______:o__(_=_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_(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,_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___,__o))_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oo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_____;}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3"/>
        <w:gridCol w:w="57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Data Structures in C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1"/>
        <w:gridCol w:w="1019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Basic Data Types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60/87</w:t>
            </w:r>
          </w:p>
        </w:tc>
      </w:tr>
    </w:tbl>
    <w:p w:rsidR="00C544B4" w:rsidRPr="00C544B4" w:rsidRDefault="00C544B4" w:rsidP="00C544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C each variable must have a type</w:t>
      </w:r>
    </w:p>
    <w:p w:rsidR="00C544B4" w:rsidRPr="00C544B4" w:rsidRDefault="00C544B4" w:rsidP="00C544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has the following generic data types: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40"/>
        <w:gridCol w:w="3033"/>
        <w:gridCol w:w="240"/>
        <w:gridCol w:w="2356"/>
      </w:tblGrid>
      <w:tr w:rsidR="00C544B4" w:rsidRPr="00C544B4" w:rsidTr="00C54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b/>
                <w:bCs/>
                <w:color w:val="009900"/>
                <w:sz w:val="20"/>
                <w:szCs w:val="20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'A'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'e'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'#'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, …</w:t>
            </w:r>
          </w:p>
        </w:tc>
      </w:tr>
      <w:tr w:rsidR="00C544B4" w:rsidRPr="00C544B4" w:rsidTr="00C54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4B4">
              <w:rPr>
                <w:rFonts w:ascii="Courier New" w:eastAsia="Times New Roman" w:hAnsi="Courier New" w:cs="Courier New"/>
                <w:b/>
                <w:bCs/>
                <w:color w:val="009900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17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-5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, …</w:t>
            </w:r>
          </w:p>
        </w:tc>
      </w:tr>
      <w:tr w:rsidR="00C544B4" w:rsidRPr="00C544B4" w:rsidTr="00C54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b/>
                <w:bCs/>
                <w:color w:val="009900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floating-point number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3.14159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, …</w:t>
            </w:r>
          </w:p>
        </w:tc>
      </w:tr>
      <w:tr w:rsidR="00C544B4" w:rsidRPr="00C544B4" w:rsidTr="00C54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b/>
                <w:bCs/>
                <w:color w:val="009900"/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double precision floating-point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   </w:t>
            </w:r>
          </w:p>
        </w:tc>
        <w:tc>
          <w:tcPr>
            <w:tcW w:w="0" w:type="auto"/>
            <w:vAlign w:val="center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Courier New" w:eastAsia="Times New Roman" w:hAnsi="Courier New" w:cs="Courier New"/>
                <w:sz w:val="20"/>
                <w:szCs w:val="20"/>
              </w:rPr>
              <w:t>3.14159265358979</w:t>
            </w:r>
            <w:r w:rsidRPr="00C544B4">
              <w:rPr>
                <w:rFonts w:ascii="Times New Roman" w:eastAsia="Times New Roman" w:hAnsi="Times New Roman" w:cs="Times New Roman"/>
                <w:sz w:val="24"/>
                <w:szCs w:val="24"/>
              </w:rPr>
              <w:t>, …</w:t>
            </w:r>
          </w:p>
        </w:tc>
      </w:tr>
    </w:tbl>
    <w:p w:rsidR="00C544B4" w:rsidRPr="00C544B4" w:rsidRDefault="00C544B4" w:rsidP="00C544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There are other types, which are variations on these</w:t>
      </w:r>
    </w:p>
    <w:p w:rsidR="00C544B4" w:rsidRPr="00C544B4" w:rsidRDefault="00C544B4" w:rsidP="00C544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Variable declaration must specify a data type and a name; they can be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initialised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when they are declared:</w:t>
      </w:r>
    </w:p>
    <w:p w:rsidR="00C544B4" w:rsidRPr="00C544B4" w:rsidRDefault="00C544B4" w:rsidP="00C544B4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float x;</w:t>
      </w:r>
    </w:p>
    <w:p w:rsidR="00C544B4" w:rsidRPr="00C544B4" w:rsidRDefault="00C544B4" w:rsidP="00C544B4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char  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ch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= 'A';</w:t>
      </w:r>
    </w:p>
    <w:p w:rsidR="00C544B4" w:rsidRPr="00C544B4" w:rsidRDefault="00C544B4" w:rsidP="00C544B4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  j = 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;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3"/>
        <w:gridCol w:w="907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Symbolic Constants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61/87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can define a </w:t>
      </w:r>
      <w:r w:rsidRPr="00C544B4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symbolic constant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at the top of the file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#define SPEED_OF_LIGHT 299792458.0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Symbolic constants used to avoid burying "magic numbers" in the code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Symbolic constants make the code easier to understand and maintain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FF0000"/>
          <w:sz w:val="24"/>
          <w:szCs w:val="24"/>
        </w:rPr>
        <w:t>#define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NAME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replacement_text</w:t>
      </w:r>
      <w:proofErr w:type="spellEnd"/>
    </w:p>
    <w:p w:rsidR="00C544B4" w:rsidRPr="00C544B4" w:rsidRDefault="00C544B4" w:rsidP="00C544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compiler's pre-processor will replace all occurrences of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name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with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replacement_text</w:t>
      </w:r>
      <w:proofErr w:type="spellEnd"/>
    </w:p>
    <w:p w:rsidR="00C544B4" w:rsidRPr="00C544B4" w:rsidRDefault="00C544B4" w:rsidP="00C544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it will </w:t>
      </w:r>
      <w:r w:rsidRPr="00C544B4">
        <w:rPr>
          <w:rFonts w:ascii="微软雅黑" w:eastAsia="微软雅黑" w:hAnsi="微软雅黑" w:cs="Times New Roman" w:hint="eastAsia"/>
          <w:b/>
          <w:bCs/>
          <w:color w:val="000000"/>
          <w:sz w:val="24"/>
          <w:szCs w:val="24"/>
        </w:rPr>
        <w:t>not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make the replacement if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name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inside quotes (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"…"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or part of another name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 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 constants </w:t>
      </w:r>
      <w:r w:rsidRPr="00C544B4">
        <w:rPr>
          <w:rFonts w:ascii="Courier New" w:eastAsia="Times New Roman" w:hAnsi="Courier New" w:cs="Courier New"/>
          <w:b/>
          <w:bCs/>
          <w:color w:val="009900"/>
          <w:sz w:val="20"/>
          <w:szCs w:val="20"/>
        </w:rPr>
        <w:t>TRUE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and </w:t>
      </w:r>
      <w:r w:rsidRPr="00C544B4">
        <w:rPr>
          <w:rFonts w:ascii="Courier New" w:eastAsia="Times New Roman" w:hAnsi="Courier New" w:cs="Courier New"/>
          <w:b/>
          <w:bCs/>
          <w:color w:val="009900"/>
          <w:sz w:val="20"/>
          <w:szCs w:val="20"/>
        </w:rPr>
        <w:t>FALSE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are often used when a condition with logical value is wanted. They can be defined by: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#define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TRUE  1</w:t>
      </w:r>
      <w:proofErr w:type="gramEnd"/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#define FALSE 0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6"/>
        <w:gridCol w:w="54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Basic Aggregate Data Types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8"/>
        <w:gridCol w:w="822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Aggregate Data Types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63/87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Families of aggregate data types:</w:t>
      </w:r>
    </w:p>
    <w:p w:rsidR="00C544B4" w:rsidRPr="00C544B4" w:rsidRDefault="00C544B4" w:rsidP="00C54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homogenous … all elements have same base type</w:t>
      </w:r>
    </w:p>
    <w:p w:rsidR="00C544B4" w:rsidRPr="00C544B4" w:rsidRDefault="00C544B4" w:rsidP="00C544B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arrays (e.g.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char s[50]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v[100]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C544B4" w:rsidRPr="00C544B4" w:rsidRDefault="00C544B4" w:rsidP="00C54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heterogeneous … elements may combine different base types</w:t>
      </w:r>
    </w:p>
    <w:p w:rsidR="00C544B4" w:rsidRPr="00C544B4" w:rsidRDefault="00C544B4" w:rsidP="00C544B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structures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9"/>
        <w:gridCol w:w="2101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Arrays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64/87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array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</w:t>
      </w:r>
    </w:p>
    <w:p w:rsidR="00C544B4" w:rsidRPr="00C544B4" w:rsidRDefault="00C544B4" w:rsidP="00C544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collection of same-type variables</w:t>
      </w:r>
    </w:p>
    <w:p w:rsidR="00C544B4" w:rsidRPr="00C544B4" w:rsidRDefault="00C544B4" w:rsidP="00C544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arranged as a linear sequence</w:t>
      </w:r>
    </w:p>
    <w:p w:rsidR="00C544B4" w:rsidRPr="00C544B4" w:rsidRDefault="00C544B4" w:rsidP="00C544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accessed using an integer subscript</w:t>
      </w:r>
    </w:p>
    <w:p w:rsidR="00C544B4" w:rsidRPr="00C544B4" w:rsidRDefault="00C544B4" w:rsidP="00C544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an array of size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valid subscripts are 0..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N-1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Examples: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a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[20];  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char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b[10];    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9"/>
        <w:gridCol w:w="2101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... Arrays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65/87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Larger example: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#define MAX 20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;         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fact[MAX]; 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fact[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0] = 1;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1;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&lt; MAX;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++)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fact[</w:t>
      </w:r>
      <w:proofErr w:type="spellStart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] =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 fact[i-1];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8"/>
        <w:gridCol w:w="2072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Strings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66/87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"String" is a special word for an array of characters</w:t>
      </w:r>
    </w:p>
    <w:p w:rsidR="00C544B4" w:rsidRPr="00C544B4" w:rsidRDefault="00C544B4" w:rsidP="00C544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end-of-string is denoted by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'\0'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(of type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char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and always implemented as 0)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a character array </w:t>
      </w:r>
      <w:proofErr w:type="gram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s[</w:t>
      </w:r>
      <w:proofErr w:type="gram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11]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contains the string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"hello"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this is how it would look in memory: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0   1   2   3   4   5   6   7   8   9   10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---------------------------------------------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h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| e | l | l | o | \0|   |   |   |   |   |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---------------------------------------------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7"/>
        <w:gridCol w:w="923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 xml:space="preserve">Array </w:t>
            </w:r>
            <w:proofErr w:type="spellStart"/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Initialisation</w:t>
            </w:r>
            <w:proofErr w:type="spellEnd"/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67/87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Arrays can be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initialised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by code, or you can specify an initial set of values in declaration.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Examples: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char s[6]   = {'h', 'e', 'l', 'l', 'o', '\0'};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char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t[6]   = "hello";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fib[20] = {1, 1};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vec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[]   = {5, 4, 3, 2, 1};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the third case, </w:t>
      </w:r>
      <w:proofErr w:type="gram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fib[</w:t>
      </w:r>
      <w:proofErr w:type="gram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0] == fib[1] == 1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while the initial values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fib[2] .. </w:t>
      </w:r>
      <w:proofErr w:type="gram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fib[</w:t>
      </w:r>
      <w:proofErr w:type="gram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19]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are undefined.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the last case, C infers the array length  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(as if we declared </w:t>
      </w:r>
      <w:proofErr w:type="spellStart"/>
      <w:proofErr w:type="gram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vec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[</w:t>
      </w:r>
      <w:proofErr w:type="gram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5]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).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5"/>
        <w:gridCol w:w="53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#5: What is the output of this program?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68/87</w:t>
            </w:r>
          </w:p>
        </w:tc>
      </w:tr>
    </w:tbl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1  #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include &lt;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stdio.h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&gt;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2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3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main(void)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4 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3] = {10,10,10};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5     char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] = "Art";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6 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7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8     for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1;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&lt; 3;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++)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9    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] =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i-1] +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] + 1;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10       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] =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i+1];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11  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12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"Array[2] = %d\n",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arr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[2]);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13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"String = \"%s\"\n",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14     return 0;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15  }</w:t>
      </w:r>
      <w:proofErr w:type="gramEnd"/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noshade="t" o:hr="t" fillcolor="black" stroked="f"/>
        </w:pic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Array[</w:t>
      </w:r>
      <w:proofErr w:type="gram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2] = 32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String = "At"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5"/>
        <w:gridCol w:w="83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Arrays and Functions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70/87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When an array is passed as a parameter to a function</w:t>
      </w:r>
    </w:p>
    <w:p w:rsidR="00C544B4" w:rsidRPr="00C544B4" w:rsidRDefault="00C544B4" w:rsidP="00C544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address of the start of the array is actually passed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total,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vec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[20];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…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total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sum(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vec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Within the function …</w:t>
      </w:r>
    </w:p>
    <w:p w:rsidR="00C544B4" w:rsidRPr="00C544B4" w:rsidRDefault="00C544B4" w:rsidP="00C544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types of elements in the array are known</w:t>
      </w:r>
    </w:p>
    <w:p w:rsidR="00C544B4" w:rsidRPr="00C544B4" w:rsidRDefault="00C544B4" w:rsidP="00C544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size of the array is unknown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2"/>
        <w:gridCol w:w="978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Arrays and Functions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71/87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Since functions do not know how large an array </w:t>
      </w:r>
      <w:proofErr w:type="gram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is:</w:t>
      </w:r>
      <w:proofErr w:type="gramEnd"/>
    </w:p>
    <w:p w:rsidR="00C544B4" w:rsidRPr="00C544B4" w:rsidRDefault="00C544B4" w:rsidP="00C544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pass in the size of the array as an extra parameter, or</w:t>
      </w:r>
    </w:p>
    <w:p w:rsidR="00C544B4" w:rsidRPr="00C544B4" w:rsidRDefault="00C544B4" w:rsidP="00C544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include a "termination value" to mark the end of the array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So, the previous example would be more likely done as: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total,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vec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[20];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…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total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sum(vec,20);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Also, since the function doesn't know the array size, it can't check whether we've written an invalid subscript (e.g. in the above example 100 or 20).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0"/>
        <w:gridCol w:w="720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#6: Arrays and Functions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72/87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 a function that sums up all elements in an array.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the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prototype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sum(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[],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noshade="t" o:hr="t" fillcolor="black" stroked="f"/>
        </w:pic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sum(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vec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[],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dim)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, total = 0;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(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= 0;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&lt; dim;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++)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</w:t>
      </w:r>
      <w:proofErr w:type="gram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total</w:t>
      </w:r>
      <w:proofErr w:type="gram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+=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vec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[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];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return</w:t>
      </w:r>
      <w:proofErr w:type="gram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total;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3"/>
        <w:gridCol w:w="717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Multi-dimensional Arrays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74/87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Examples:</w:t>
      </w:r>
    </w:p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679700" cy="1035685"/>
            <wp:effectExtent l="0" t="0" r="6350" b="0"/>
            <wp:docPr id="2" name="图片 2" descr="[Diagram:Pic/matric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[Diagram:Pic/matrices-small.png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Note:  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q[0][1]==2.7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r[1][3]==8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q[1]=={3.1,0.1}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Multi-dimensional arrays can also be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initialised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float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q[][] =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{ 0.5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, 2.7 },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{ 3.1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, 0.1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};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7"/>
        <w:gridCol w:w="853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Multi-dimensional Arrays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75/87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Storage representation of multi-dimensional arrays: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C544B4" w:rsidRPr="00C544B4" w:rsidRDefault="00C544B4" w:rsidP="00C544B4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41040" cy="1111250"/>
            <wp:effectExtent l="0" t="0" r="0" b="0"/>
            <wp:docPr id="1" name="图片 1" descr="[Diagram:Pic/matrices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[Diagram:Pic/matrices2-small.png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7"/>
        <w:gridCol w:w="853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Multi-dimensional Arrays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76/87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Iteration can be done row-by-row or column-by-column: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m[NROWS][NCOLS];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row, col;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(row = 0; row &lt; NROWS; row++)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(col = 0; col &lt; NCOLS; col++)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…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m[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row][col] …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(col = 0; col &lt; NCOLS; col++)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(row = 0; row &lt; NROWS; row++)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…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m[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row][col] …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Row-by-row is the most common style of iteration.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11"/>
        <w:gridCol w:w="729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Defining New Data Types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77/87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allows us to define new data type (names) via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typedef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i/>
          <w:iCs/>
          <w:color w:val="A52A2A"/>
          <w:sz w:val="24"/>
          <w:szCs w:val="24"/>
        </w:rPr>
        <w:t>ExistingDataType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i/>
          <w:iCs/>
          <w:color w:val="0000FF"/>
          <w:sz w:val="24"/>
          <w:szCs w:val="24"/>
        </w:rPr>
        <w:t>NewTypeName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Examples: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float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Temperature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Matrix</w:t>
      </w: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[20][20]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will frequently use </w:t>
      </w:r>
      <w:r w:rsidRPr="00C544B4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Bool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whenever we want to stress the fact that we are interested in the logical rather than the numeric value of an expression: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Bool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4"/>
        <w:gridCol w:w="866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Defining New Data Types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78/87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Reasons to use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typedef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C544B4" w:rsidRPr="00C544B4" w:rsidRDefault="00C544B4" w:rsidP="00C54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 meaningful names to value types  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(documentation)</w:t>
      </w:r>
    </w:p>
    <w:p w:rsidR="00C544B4" w:rsidRPr="00C544B4" w:rsidRDefault="00C544B4" w:rsidP="00C544B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is</w:t>
      </w:r>
      <w:proofErr w:type="gram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a given number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Temperature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Dollars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Volts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…?</w:t>
      </w:r>
    </w:p>
    <w:p w:rsidR="00C544B4" w:rsidRPr="00C544B4" w:rsidRDefault="00C544B4" w:rsidP="00C54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allow for easy changes to underlying type</w:t>
      </w:r>
    </w:p>
    <w:p w:rsidR="00C544B4" w:rsidRPr="00C544B4" w:rsidRDefault="00C544B4" w:rsidP="00C544B4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typedef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</w:t>
      </w:r>
      <w:r w:rsidRPr="00C544B4">
        <w:rPr>
          <w:rFonts w:ascii="Courier New" w:eastAsia="Times New Roman" w:hAnsi="Courier New" w:cs="Courier New" w:hint="eastAsia"/>
          <w:color w:val="A52A2A"/>
          <w:sz w:val="20"/>
          <w:szCs w:val="20"/>
        </w:rPr>
        <w:t>float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</w:t>
      </w:r>
      <w:r w:rsidRPr="00C544B4">
        <w:rPr>
          <w:rFonts w:ascii="Courier New" w:eastAsia="Times New Roman" w:hAnsi="Courier New" w:cs="Courier New" w:hint="eastAsia"/>
          <w:color w:val="0000FF"/>
          <w:sz w:val="20"/>
          <w:szCs w:val="20"/>
        </w:rPr>
        <w:t>Real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;</w:t>
      </w:r>
    </w:p>
    <w:p w:rsidR="00C544B4" w:rsidRPr="00C544B4" w:rsidRDefault="00C544B4" w:rsidP="00C544B4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FF"/>
          <w:sz w:val="20"/>
          <w:szCs w:val="20"/>
        </w:rPr>
        <w:t>Real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complex_calculation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(</w:t>
      </w:r>
      <w:r w:rsidRPr="00C544B4">
        <w:rPr>
          <w:rFonts w:ascii="Courier New" w:eastAsia="Times New Roman" w:hAnsi="Courier New" w:cs="Courier New" w:hint="eastAsia"/>
          <w:color w:val="0000FF"/>
          <w:sz w:val="20"/>
          <w:szCs w:val="20"/>
        </w:rPr>
        <w:t>Real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a, </w:t>
      </w:r>
      <w:r w:rsidRPr="00C544B4">
        <w:rPr>
          <w:rFonts w:ascii="Courier New" w:eastAsia="Times New Roman" w:hAnsi="Courier New" w:cs="Courier New" w:hint="eastAsia"/>
          <w:color w:val="0000FF"/>
          <w:sz w:val="20"/>
          <w:szCs w:val="20"/>
        </w:rPr>
        <w:t>Real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b) {</w:t>
      </w:r>
    </w:p>
    <w:p w:rsidR="00C544B4" w:rsidRPr="00C544B4" w:rsidRDefault="00C544B4" w:rsidP="00C544B4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 w:hint="eastAsia"/>
          <w:color w:val="0000FF"/>
          <w:sz w:val="20"/>
          <w:szCs w:val="20"/>
        </w:rPr>
        <w:t>Real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c = log(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a+b</w:t>
      </w:r>
      <w:proofErr w:type="spellEnd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); … return c;</w:t>
      </w:r>
    </w:p>
    <w:p w:rsidR="00C544B4" w:rsidRPr="00C544B4" w:rsidRDefault="00C544B4" w:rsidP="00C544B4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}</w:t>
      </w:r>
    </w:p>
    <w:p w:rsidR="00C544B4" w:rsidRPr="00C544B4" w:rsidRDefault="00C544B4" w:rsidP="00C54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"package up" complex type definitions for easy re-use</w:t>
      </w:r>
    </w:p>
    <w:p w:rsidR="00C544B4" w:rsidRPr="00C544B4" w:rsidRDefault="00C544B4" w:rsidP="00C544B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many examples to follow;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Matrix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simple example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5"/>
        <w:gridCol w:w="153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Structures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79/87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structure</w:t>
      </w:r>
    </w:p>
    <w:p w:rsidR="00C544B4" w:rsidRPr="00C544B4" w:rsidRDefault="00C544B4" w:rsidP="00C544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a collection of variables, perhaps of different types, grouped together under a single name</w:t>
      </w:r>
    </w:p>
    <w:p w:rsidR="00C544B4" w:rsidRPr="00C544B4" w:rsidRDefault="00C544B4" w:rsidP="00C544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helps to </w:t>
      </w:r>
      <w:proofErr w:type="spellStart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organise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complicated data into manageable entities</w:t>
      </w:r>
    </w:p>
    <w:p w:rsidR="00C544B4" w:rsidRPr="00C544B4" w:rsidRDefault="00C544B4" w:rsidP="00C544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exposes the connection between data within an entity</w:t>
      </w:r>
    </w:p>
    <w:p w:rsidR="00C544B4" w:rsidRPr="00C544B4" w:rsidRDefault="00C544B4" w:rsidP="00C544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defined using the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struct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keyword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date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day;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month;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year;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}; 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5"/>
        <w:gridCol w:w="164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Structures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80/87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Defining a structure itself does not allocate any memory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need to declare a variable in order to allocate memory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date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christmas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components of the structure can be accessed using the "dot" operator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christmas.day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=   25;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christmas.month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  12;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christmas.year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=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2015;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5"/>
        <w:gridCol w:w="164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Structures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81/87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structure can be passed as a parameter to a function: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void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print_date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date d)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"%d-%d-%d\n",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d.day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d.month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d.year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is_leap_year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date d)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return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 ((d.year%4 == 0) &amp;&amp; (d.year%100 != 0))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ab/>
        <w:t xml:space="preserve"> || (d.year%400 == 0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) )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5"/>
        <w:gridCol w:w="164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Structures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82/87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One structure can be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nested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inside another: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date {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day, month, year; };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time {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hour, minute; };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speeding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char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plate[7];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double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speed;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date d;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time t;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};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5"/>
        <w:gridCol w:w="164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Structures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83/87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Possible memory layout produced for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TicketT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object: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---------------------------------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D | S | A | 4 | 2 | X | \0|   |        7 bytes + </w:t>
      </w:r>
      <w:r w:rsidRPr="00C544B4">
        <w:rPr>
          <w:rFonts w:ascii="Courier New" w:eastAsia="Times New Roman" w:hAnsi="Courier New" w:cs="Courier New"/>
          <w:color w:val="CC9900"/>
          <w:sz w:val="24"/>
          <w:szCs w:val="24"/>
        </w:rPr>
        <w:t>1 padding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---------------------------------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|                          68.4 |                    8 bytes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-------------------------------------------------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|            27 |             7 |           2017|   12 bytes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-------------------------------------------------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|            20 |            45 |                    8 bytes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---------------------------------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Note: padding is needed to ensure that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plate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lies on a 4-byte boundary.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Don't normally care about internal layout, since fields are accessed by name.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9"/>
        <w:gridCol w:w="1331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typedef</w:t>
            </w:r>
            <w:proofErr w:type="spellEnd"/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 and </w:t>
            </w:r>
            <w:proofErr w:type="spellStart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struct</w:t>
            </w:r>
            <w:proofErr w:type="spellEnd"/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84/87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can also define a </w:t>
      </w:r>
      <w:r w:rsidRPr="00C544B4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structured data type</w:t>
      </w: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TicketT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speeding ticket objects: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2A2A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struct</w:t>
      </w:r>
      <w:proofErr w:type="spell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2A2A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ab/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day, month, year;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}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DateT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2A2A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struct</w:t>
      </w:r>
      <w:proofErr w:type="spell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2A2A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ab/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int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hour, minute;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}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TimeT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2A2A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struct</w:t>
      </w:r>
      <w:proofErr w:type="spell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ab/>
      </w:r>
      <w:proofErr w:type="gram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char</w:t>
      </w:r>
      <w:proofErr w:type="gram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  plate[7];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2A2A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ab/>
      </w:r>
      <w:proofErr w:type="gram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double</w:t>
      </w:r>
      <w:proofErr w:type="gram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speed;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2A2A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   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DateT</w:t>
      </w:r>
      <w:proofErr w:type="spell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 d</w:t>
      </w:r>
      <w:proofErr w:type="gram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2A2A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ab/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TimeT</w:t>
      </w:r>
      <w:proofErr w:type="spell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 xml:space="preserve">  t</w:t>
      </w:r>
      <w:proofErr w:type="gramEnd"/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C544B4">
        <w:rPr>
          <w:rFonts w:ascii="Courier New" w:eastAsia="Times New Roman" w:hAnsi="Courier New" w:cs="Courier New"/>
          <w:color w:val="A52A2A"/>
          <w:sz w:val="24"/>
          <w:szCs w:val="24"/>
        </w:rPr>
        <w:t>}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TicketT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2"/>
        <w:gridCol w:w="1288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 </w:t>
            </w:r>
            <w:proofErr w:type="spellStart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typedef</w:t>
            </w:r>
            <w:proofErr w:type="spellEnd"/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 and </w:t>
            </w:r>
            <w:proofErr w:type="spellStart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struct</w:t>
            </w:r>
            <w:proofErr w:type="spellEnd"/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85/87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Note: structures can be defined in two different styles: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struct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date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day, month, year; };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>struct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 xml:space="preserve"> date</w:t>
      </w:r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somedate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day, month, year; }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DateT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>DateT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anotherdate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The definitions produce objects with identical structures.</w: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is possible to combine both using the same identifier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struct</w:t>
      </w:r>
      <w:proofErr w:type="spellEnd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DateT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day, month, year; } </w:t>
      </w:r>
      <w:proofErr w:type="spellStart"/>
      <w:r w:rsidRPr="00C544B4">
        <w:rPr>
          <w:rFonts w:ascii="Courier New" w:eastAsia="Times New Roman" w:hAnsi="Courier New" w:cs="Courier New"/>
          <w:color w:val="0000FF"/>
          <w:sz w:val="24"/>
          <w:szCs w:val="24"/>
        </w:rPr>
        <w:t>DateT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>DateT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date1;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>struct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8000"/>
          <w:sz w:val="24"/>
          <w:szCs w:val="24"/>
        </w:rPr>
        <w:t>DateT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date2;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2"/>
        <w:gridCol w:w="1288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 </w:t>
            </w:r>
            <w:proofErr w:type="spellStart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typedef</w:t>
            </w:r>
            <w:proofErr w:type="spellEnd"/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 and </w:t>
            </w:r>
            <w:proofErr w:type="spellStart"/>
            <w:r w:rsidRPr="00C544B4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struct</w:t>
            </w:r>
            <w:proofErr w:type="spellEnd"/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86/87</w:t>
            </w:r>
          </w:p>
        </w:tc>
      </w:tr>
    </w:tbl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With the above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TicketT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type, we declare and use variables as …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#define NUM_TICKETS 1500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typedef</w:t>
      </w:r>
      <w:proofErr w:type="spellEnd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struct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{…}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TicketT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TicketT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tickets[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NUM_TICKETS];  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&lt; NUM_TICKETS; 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++) {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printf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"%s %6.3f %d-%d-%d at %d:%d\n", tickets[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].plate,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tickets[</w:t>
      </w:r>
      <w:proofErr w:type="spellStart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].speed,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tickets[</w:t>
      </w:r>
      <w:proofErr w:type="spellStart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].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d.day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tickets[</w:t>
      </w:r>
      <w:proofErr w:type="spellStart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].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d.month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tickets[</w:t>
      </w:r>
      <w:proofErr w:type="spellStart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].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d.year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tickets[</w:t>
      </w:r>
      <w:proofErr w:type="spellStart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].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t.hour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</w:t>
      </w:r>
      <w:proofErr w:type="gram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tickets[</w:t>
      </w:r>
      <w:proofErr w:type="spellStart"/>
      <w:proofErr w:type="gram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].</w:t>
      </w:r>
      <w:proofErr w:type="spellStart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t.minute</w:t>
      </w:r>
      <w:proofErr w:type="spellEnd"/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C544B4" w:rsidRPr="00C544B4" w:rsidRDefault="00C544B4" w:rsidP="00C54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44B4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C544B4" w:rsidRPr="00C544B4" w:rsidTr="00C544B4">
        <w:trPr>
          <w:tblCellSpacing w:w="15" w:type="dxa"/>
        </w:trPr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Summary</w:t>
            </w:r>
          </w:p>
        </w:tc>
        <w:tc>
          <w:tcPr>
            <w:tcW w:w="0" w:type="auto"/>
            <w:hideMark/>
          </w:tcPr>
          <w:p w:rsidR="00C544B4" w:rsidRPr="00C544B4" w:rsidRDefault="00C544B4" w:rsidP="00C544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4B4">
              <w:rPr>
                <w:rFonts w:ascii="Times New Roman" w:eastAsia="Times New Roman" w:hAnsi="Times New Roman" w:cs="Times New Roman"/>
                <w:sz w:val="20"/>
                <w:szCs w:val="20"/>
              </w:rPr>
              <w:t>87/87</w:t>
            </w:r>
          </w:p>
        </w:tc>
      </w:tr>
    </w:tbl>
    <w:p w:rsidR="00C544B4" w:rsidRPr="00C544B4" w:rsidRDefault="00C544B4" w:rsidP="00C544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Introduction to Algorithms and Data Structures</w:t>
      </w:r>
    </w:p>
    <w:p w:rsidR="00C544B4" w:rsidRPr="00C544B4" w:rsidRDefault="00C544B4" w:rsidP="00C544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programming language, compiling with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gcc</w:t>
      </w:r>
      <w:proofErr w:type="spellEnd"/>
    </w:p>
    <w:p w:rsidR="00C544B4" w:rsidRPr="00C544B4" w:rsidRDefault="00C544B4" w:rsidP="00C544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Basic data types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char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 </w:t>
      </w:r>
      <w:proofErr w:type="spellStart"/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proofErr w:type="spellEnd"/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float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C544B4" w:rsidRPr="00C544B4" w:rsidRDefault="00C544B4" w:rsidP="00C544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Basic programming constructs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if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…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else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conditionals,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while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loops, </w:t>
      </w:r>
      <w:r w:rsidRPr="00C544B4">
        <w:rPr>
          <w:rFonts w:ascii="Courier New" w:eastAsia="Times New Roman" w:hAnsi="Courier New" w:cs="Courier New" w:hint="eastAsia"/>
          <w:color w:val="000000"/>
          <w:sz w:val="20"/>
          <w:szCs w:val="20"/>
        </w:rPr>
        <w:t>for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loops)</w:t>
      </w:r>
    </w:p>
    <w:p w:rsidR="00C544B4" w:rsidRPr="00C544B4" w:rsidRDefault="00C544B4" w:rsidP="00C544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Basic data structures </w:t>
      </w: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(atomic data types, arrays, structures)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</w:p>
    <w:p w:rsidR="00C544B4" w:rsidRPr="00C544B4" w:rsidRDefault="00C544B4" w:rsidP="00C544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Suggested reading (Moffat):</w:t>
      </w:r>
    </w:p>
    <w:p w:rsidR="00C544B4" w:rsidRPr="00C544B4" w:rsidRDefault="00C544B4" w:rsidP="00C544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introduction to C … Ch.1; Ch.2.1-2.3, 2.5-2.6;</w:t>
      </w:r>
    </w:p>
    <w:p w:rsidR="00C544B4" w:rsidRPr="00C544B4" w:rsidRDefault="00C544B4" w:rsidP="00C544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conditionals and loops … Ch.3.1-3.3; Ch.4.1-4.4</w:t>
      </w:r>
    </w:p>
    <w:p w:rsidR="00C544B4" w:rsidRPr="00C544B4" w:rsidRDefault="00C544B4" w:rsidP="00C544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arrays … Ch.7.1,7.5-7.6</w:t>
      </w:r>
    </w:p>
    <w:p w:rsidR="00C544B4" w:rsidRPr="00C544B4" w:rsidRDefault="00C544B4" w:rsidP="00C544B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structures … Ch.8.1</w:t>
      </w:r>
    </w:p>
    <w:p w:rsidR="00C544B4" w:rsidRPr="00C544B4" w:rsidRDefault="00C544B4" w:rsidP="00C544B4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C544B4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noshade="t" o:hr="t" fillcolor="black" stroked="f"/>
        </w:pict>
      </w:r>
    </w:p>
    <w:p w:rsidR="00C544B4" w:rsidRPr="00C544B4" w:rsidRDefault="00C544B4" w:rsidP="00C544B4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C544B4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Produced: 26 Jul 2017</w:t>
      </w:r>
    </w:p>
    <w:p w:rsidR="008956B1" w:rsidRDefault="008956B1">
      <w:bookmarkStart w:id="0" w:name="_GoBack"/>
      <w:bookmarkEnd w:id="0"/>
    </w:p>
    <w:sectPr w:rsidR="008956B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7CA7"/>
    <w:multiLevelType w:val="multilevel"/>
    <w:tmpl w:val="B50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2DF7"/>
    <w:multiLevelType w:val="multilevel"/>
    <w:tmpl w:val="3F1E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A3565"/>
    <w:multiLevelType w:val="multilevel"/>
    <w:tmpl w:val="5A16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F52FA"/>
    <w:multiLevelType w:val="multilevel"/>
    <w:tmpl w:val="1E2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300B"/>
    <w:multiLevelType w:val="multilevel"/>
    <w:tmpl w:val="97C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972B8"/>
    <w:multiLevelType w:val="multilevel"/>
    <w:tmpl w:val="758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10732"/>
    <w:multiLevelType w:val="multilevel"/>
    <w:tmpl w:val="734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F3476"/>
    <w:multiLevelType w:val="multilevel"/>
    <w:tmpl w:val="A876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C17B0"/>
    <w:multiLevelType w:val="multilevel"/>
    <w:tmpl w:val="C7D8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839C2"/>
    <w:multiLevelType w:val="multilevel"/>
    <w:tmpl w:val="148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94069"/>
    <w:multiLevelType w:val="multilevel"/>
    <w:tmpl w:val="637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33F8B"/>
    <w:multiLevelType w:val="multilevel"/>
    <w:tmpl w:val="E764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6E6504"/>
    <w:multiLevelType w:val="multilevel"/>
    <w:tmpl w:val="2D0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A6915"/>
    <w:multiLevelType w:val="multilevel"/>
    <w:tmpl w:val="4FF8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16FC3"/>
    <w:multiLevelType w:val="multilevel"/>
    <w:tmpl w:val="B47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9604B"/>
    <w:multiLevelType w:val="multilevel"/>
    <w:tmpl w:val="BA3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A50A2"/>
    <w:multiLevelType w:val="multilevel"/>
    <w:tmpl w:val="185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773B6"/>
    <w:multiLevelType w:val="multilevel"/>
    <w:tmpl w:val="BB4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73CCF"/>
    <w:multiLevelType w:val="multilevel"/>
    <w:tmpl w:val="2E9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2B618C"/>
    <w:multiLevelType w:val="multilevel"/>
    <w:tmpl w:val="0FF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526A7"/>
    <w:multiLevelType w:val="multilevel"/>
    <w:tmpl w:val="2B4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F0415"/>
    <w:multiLevelType w:val="multilevel"/>
    <w:tmpl w:val="9F28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9138E"/>
    <w:multiLevelType w:val="multilevel"/>
    <w:tmpl w:val="B15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90FC1"/>
    <w:multiLevelType w:val="multilevel"/>
    <w:tmpl w:val="40AE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81D67"/>
    <w:multiLevelType w:val="multilevel"/>
    <w:tmpl w:val="3FE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B21B3"/>
    <w:multiLevelType w:val="multilevel"/>
    <w:tmpl w:val="FEF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92F4A"/>
    <w:multiLevelType w:val="multilevel"/>
    <w:tmpl w:val="CA0C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13932"/>
    <w:multiLevelType w:val="multilevel"/>
    <w:tmpl w:val="C1E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577F7"/>
    <w:multiLevelType w:val="multilevel"/>
    <w:tmpl w:val="0526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534B6"/>
    <w:multiLevelType w:val="multilevel"/>
    <w:tmpl w:val="CE58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52EB4"/>
    <w:multiLevelType w:val="multilevel"/>
    <w:tmpl w:val="DF3E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325A9"/>
    <w:multiLevelType w:val="multilevel"/>
    <w:tmpl w:val="108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23ABA"/>
    <w:multiLevelType w:val="multilevel"/>
    <w:tmpl w:val="4AA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543BE"/>
    <w:multiLevelType w:val="multilevel"/>
    <w:tmpl w:val="28D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8050A"/>
    <w:multiLevelType w:val="multilevel"/>
    <w:tmpl w:val="1300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4443F"/>
    <w:multiLevelType w:val="multilevel"/>
    <w:tmpl w:val="E93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909EB"/>
    <w:multiLevelType w:val="multilevel"/>
    <w:tmpl w:val="652A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A45BE8"/>
    <w:multiLevelType w:val="multilevel"/>
    <w:tmpl w:val="5116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6334C1"/>
    <w:multiLevelType w:val="multilevel"/>
    <w:tmpl w:val="13F4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F48A9"/>
    <w:multiLevelType w:val="multilevel"/>
    <w:tmpl w:val="A2BC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8C7D74"/>
    <w:multiLevelType w:val="multilevel"/>
    <w:tmpl w:val="3236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B7B50"/>
    <w:multiLevelType w:val="multilevel"/>
    <w:tmpl w:val="EE0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1046C"/>
    <w:multiLevelType w:val="multilevel"/>
    <w:tmpl w:val="BB9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C5966"/>
    <w:multiLevelType w:val="multilevel"/>
    <w:tmpl w:val="BAFA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3544A1"/>
    <w:multiLevelType w:val="multilevel"/>
    <w:tmpl w:val="371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03F92"/>
    <w:multiLevelType w:val="multilevel"/>
    <w:tmpl w:val="EB2A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74BE5"/>
    <w:multiLevelType w:val="multilevel"/>
    <w:tmpl w:val="CEB8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481C51"/>
    <w:multiLevelType w:val="multilevel"/>
    <w:tmpl w:val="FC2A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1303D"/>
    <w:multiLevelType w:val="multilevel"/>
    <w:tmpl w:val="B00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4549C"/>
    <w:multiLevelType w:val="multilevel"/>
    <w:tmpl w:val="5E9A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B72788"/>
    <w:multiLevelType w:val="multilevel"/>
    <w:tmpl w:val="870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1"/>
  </w:num>
  <w:num w:numId="3">
    <w:abstractNumId w:val="39"/>
  </w:num>
  <w:num w:numId="4">
    <w:abstractNumId w:val="18"/>
  </w:num>
  <w:num w:numId="5">
    <w:abstractNumId w:val="43"/>
  </w:num>
  <w:num w:numId="6">
    <w:abstractNumId w:val="45"/>
  </w:num>
  <w:num w:numId="7">
    <w:abstractNumId w:val="0"/>
  </w:num>
  <w:num w:numId="8">
    <w:abstractNumId w:val="16"/>
  </w:num>
  <w:num w:numId="9">
    <w:abstractNumId w:val="17"/>
  </w:num>
  <w:num w:numId="10">
    <w:abstractNumId w:val="23"/>
  </w:num>
  <w:num w:numId="11">
    <w:abstractNumId w:val="42"/>
  </w:num>
  <w:num w:numId="12">
    <w:abstractNumId w:val="20"/>
  </w:num>
  <w:num w:numId="13">
    <w:abstractNumId w:val="35"/>
  </w:num>
  <w:num w:numId="14">
    <w:abstractNumId w:val="12"/>
  </w:num>
  <w:num w:numId="15">
    <w:abstractNumId w:val="29"/>
  </w:num>
  <w:num w:numId="16">
    <w:abstractNumId w:val="6"/>
  </w:num>
  <w:num w:numId="17">
    <w:abstractNumId w:val="28"/>
  </w:num>
  <w:num w:numId="18">
    <w:abstractNumId w:val="7"/>
  </w:num>
  <w:num w:numId="19">
    <w:abstractNumId w:val="4"/>
  </w:num>
  <w:num w:numId="20">
    <w:abstractNumId w:val="24"/>
  </w:num>
  <w:num w:numId="21">
    <w:abstractNumId w:val="37"/>
  </w:num>
  <w:num w:numId="22">
    <w:abstractNumId w:val="27"/>
  </w:num>
  <w:num w:numId="23">
    <w:abstractNumId w:val="10"/>
  </w:num>
  <w:num w:numId="24">
    <w:abstractNumId w:val="9"/>
  </w:num>
  <w:num w:numId="25">
    <w:abstractNumId w:val="48"/>
  </w:num>
  <w:num w:numId="26">
    <w:abstractNumId w:val="50"/>
  </w:num>
  <w:num w:numId="27">
    <w:abstractNumId w:val="25"/>
  </w:num>
  <w:num w:numId="28">
    <w:abstractNumId w:val="46"/>
  </w:num>
  <w:num w:numId="29">
    <w:abstractNumId w:val="2"/>
  </w:num>
  <w:num w:numId="30">
    <w:abstractNumId w:val="5"/>
  </w:num>
  <w:num w:numId="31">
    <w:abstractNumId w:val="8"/>
  </w:num>
  <w:num w:numId="32">
    <w:abstractNumId w:val="49"/>
  </w:num>
  <w:num w:numId="33">
    <w:abstractNumId w:val="33"/>
  </w:num>
  <w:num w:numId="34">
    <w:abstractNumId w:val="15"/>
  </w:num>
  <w:num w:numId="35">
    <w:abstractNumId w:val="21"/>
  </w:num>
  <w:num w:numId="36">
    <w:abstractNumId w:val="11"/>
  </w:num>
  <w:num w:numId="37">
    <w:abstractNumId w:val="36"/>
  </w:num>
  <w:num w:numId="38">
    <w:abstractNumId w:val="1"/>
  </w:num>
  <w:num w:numId="39">
    <w:abstractNumId w:val="40"/>
  </w:num>
  <w:num w:numId="40">
    <w:abstractNumId w:val="41"/>
  </w:num>
  <w:num w:numId="41">
    <w:abstractNumId w:val="13"/>
  </w:num>
  <w:num w:numId="42">
    <w:abstractNumId w:val="14"/>
  </w:num>
  <w:num w:numId="43">
    <w:abstractNumId w:val="44"/>
  </w:num>
  <w:num w:numId="44">
    <w:abstractNumId w:val="3"/>
  </w:num>
  <w:num w:numId="45">
    <w:abstractNumId w:val="19"/>
  </w:num>
  <w:num w:numId="46">
    <w:abstractNumId w:val="30"/>
  </w:num>
  <w:num w:numId="47">
    <w:abstractNumId w:val="34"/>
  </w:num>
  <w:num w:numId="48">
    <w:abstractNumId w:val="22"/>
  </w:num>
  <w:num w:numId="49">
    <w:abstractNumId w:val="26"/>
  </w:num>
  <w:num w:numId="50">
    <w:abstractNumId w:val="47"/>
  </w:num>
  <w:num w:numId="51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1E0"/>
    <w:rsid w:val="001021E0"/>
    <w:rsid w:val="008956B1"/>
    <w:rsid w:val="00C5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BA9D5E-8268-4998-884F-57969A17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54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rsid w:val="00C54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C544B4"/>
  </w:style>
  <w:style w:type="character" w:styleId="a4">
    <w:name w:val="Emphasis"/>
    <w:basedOn w:val="a0"/>
    <w:uiPriority w:val="20"/>
    <w:qFormat/>
    <w:rsid w:val="00C544B4"/>
    <w:rPr>
      <w:i/>
      <w:iCs/>
    </w:rPr>
  </w:style>
  <w:style w:type="character" w:styleId="a5">
    <w:name w:val="Hyperlink"/>
    <w:basedOn w:val="a0"/>
    <w:uiPriority w:val="99"/>
    <w:semiHidden/>
    <w:unhideWhenUsed/>
    <w:rsid w:val="00C544B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544B4"/>
    <w:rPr>
      <w:color w:val="800080"/>
      <w:u w:val="single"/>
    </w:rPr>
  </w:style>
  <w:style w:type="character" w:customStyle="1" w:styleId="cont">
    <w:name w:val="cont"/>
    <w:basedOn w:val="a0"/>
    <w:rsid w:val="00C544B4"/>
  </w:style>
  <w:style w:type="character" w:styleId="HTML">
    <w:name w:val="HTML Code"/>
    <w:basedOn w:val="a0"/>
    <w:uiPriority w:val="99"/>
    <w:semiHidden/>
    <w:unhideWhenUsed/>
    <w:rsid w:val="00C544B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544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C544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webcms3.cse.unsw.edu.au/COMP9024/17s2/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://webcms3.cse.unsw.edu.au/COMP9024/17s2/" TargetMode="External"/><Relationship Id="rId14" Type="http://schemas.openxmlformats.org/officeDocument/2006/relationships/hyperlink" Target="http://wiki.cse.unsw.edu.au/info/CoreCourses/StyleGuid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4236</Words>
  <Characters>24150</Characters>
  <Application>Microsoft Office Word</Application>
  <DocSecurity>0</DocSecurity>
  <Lines>201</Lines>
  <Paragraphs>56</Paragraphs>
  <ScaleCrop>false</ScaleCrop>
  <Company/>
  <LinksUpToDate>false</LinksUpToDate>
  <CharactersWithSpaces>28330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3</cp:revision>
  <dcterms:created xsi:type="dcterms:W3CDTF">2017-10-02T11:09:00Z</dcterms:created>
  <dcterms:modified xsi:type="dcterms:W3CDTF">2017-10-02T11:11:00Z</dcterms:modified>
</cp:coreProperties>
</file>