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1AF" w:rsidRPr="00AA71AF" w:rsidRDefault="00AA71AF" w:rsidP="00AA71AF">
      <w:pPr>
        <w:shd w:val="clear" w:color="auto" w:fill="E6E6E6"/>
        <w:spacing w:after="0" w:line="240" w:lineRule="auto"/>
        <w:rPr>
          <w:rFonts w:ascii="微软雅黑" w:eastAsia="微软雅黑" w:hAnsi="微软雅黑" w:cs="Times New Roman"/>
          <w:color w:val="000000"/>
          <w:sz w:val="19"/>
          <w:szCs w:val="19"/>
        </w:rPr>
      </w:pPr>
      <w:r w:rsidRPr="00AA71AF">
        <w:rPr>
          <w:rFonts w:ascii="微软雅黑" w:eastAsia="微软雅黑" w:hAnsi="微软雅黑" w:cs="Times New Roman" w:hint="eastAsia"/>
          <w:color w:val="000000"/>
          <w:sz w:val="19"/>
          <w:szCs w:val="19"/>
        </w:rPr>
        <w:t>Loading [MathJax]/jax/output/HTML-CSS/fonts/STIX/fontdata-1.0.js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b/>
          <w:bCs/>
          <w:color w:val="3333CC"/>
          <w:sz w:val="48"/>
          <w:szCs w:val="48"/>
        </w:rPr>
        <w:t>Week 06: Graph Data Structures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1"/>
        <w:gridCol w:w="59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Graph Definitions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6"/>
        <w:gridCol w:w="1644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Graphs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2/67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Many applications require</w:t>
      </w:r>
    </w:p>
    <w:p w:rsidR="00AA71AF" w:rsidRPr="00AA71AF" w:rsidRDefault="00AA71AF" w:rsidP="00AA71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collection of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items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(i.e. a set)</w:t>
      </w:r>
    </w:p>
    <w:p w:rsidR="00AA71AF" w:rsidRPr="00AA71AF" w:rsidRDefault="00AA71AF" w:rsidP="00AA71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relationships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/connections between items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Examples:</w:t>
      </w:r>
    </w:p>
    <w:p w:rsidR="00AA71AF" w:rsidRPr="00AA71AF" w:rsidRDefault="00AA71AF" w:rsidP="00AA71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maps: items are cities, connections are roads</w:t>
      </w:r>
    </w:p>
    <w:p w:rsidR="00AA71AF" w:rsidRPr="00AA71AF" w:rsidRDefault="00AA71AF" w:rsidP="00AA71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web: items are pages, connections are hyperlinks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Collection types you're familiar with</w:t>
      </w:r>
    </w:p>
    <w:p w:rsidR="00AA71AF" w:rsidRPr="00AA71AF" w:rsidRDefault="00AA71AF" w:rsidP="00AA71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lists … linear sequence of items   </w:t>
      </w: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(week 3, COMP9021)</w:t>
      </w:r>
    </w:p>
    <w:p w:rsidR="00AA71AF" w:rsidRPr="00AA71AF" w:rsidRDefault="00AA71AF" w:rsidP="00AA71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trees … branched hierachy of items   </w:t>
      </w: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(COMP9021)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Graphs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are more general … allow arbitrary connections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3"/>
        <w:gridCol w:w="1667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Graphs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graph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 = (V,E)</w:t>
      </w:r>
    </w:p>
    <w:p w:rsidR="00AA71AF" w:rsidRPr="00AA71AF" w:rsidRDefault="00AA71AF" w:rsidP="00AA71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a set of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vertices</w:t>
      </w:r>
    </w:p>
    <w:p w:rsidR="00AA71AF" w:rsidRPr="00AA71AF" w:rsidRDefault="00AA71AF" w:rsidP="00AA71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a set of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edges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 (subset of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V×V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Example:</w:t>
      </w:r>
    </w:p>
    <w:p w:rsidR="00AA71AF" w:rsidRPr="00AA71AF" w:rsidRDefault="00AA71AF" w:rsidP="00AA71A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3165475" cy="1001395"/>
            <wp:effectExtent l="0" t="0" r="0" b="8255"/>
            <wp:docPr id="17" name="图片 17" descr="[Diagram:Pic/graph1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[Diagram:Pic/graph1-small.png]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3"/>
        <w:gridCol w:w="1667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Graphs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4/67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real example: Australian road distances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1008"/>
        <w:gridCol w:w="852"/>
        <w:gridCol w:w="841"/>
        <w:gridCol w:w="863"/>
        <w:gridCol w:w="730"/>
        <w:gridCol w:w="1008"/>
        <w:gridCol w:w="753"/>
        <w:gridCol w:w="730"/>
      </w:tblGrid>
      <w:tr w:rsidR="00AA71AF" w:rsidRPr="00AA71AF" w:rsidTr="00AA71A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Distance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Adelaide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Brisbane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Canberra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Darwin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Melbourne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Perth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Sydney</w:t>
            </w:r>
          </w:p>
        </w:tc>
      </w:tr>
      <w:tr w:rsidR="00AA71AF" w:rsidRPr="00AA71AF" w:rsidTr="00AA71A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Adelaide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2055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1390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732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2716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1605</w:t>
            </w:r>
          </w:p>
        </w:tc>
      </w:tr>
      <w:tr w:rsidR="00AA71AF" w:rsidRPr="00AA71AF" w:rsidTr="00AA71A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Brisbane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2055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1291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1671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4771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982</w:t>
            </w:r>
          </w:p>
        </w:tc>
      </w:tr>
      <w:tr w:rsidR="00AA71AF" w:rsidRPr="00AA71AF" w:rsidTr="00AA71A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Canberra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1390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1291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4441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658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309</w:t>
            </w:r>
          </w:p>
        </w:tc>
      </w:tr>
      <w:tr w:rsidR="00AA71AF" w:rsidRPr="00AA71AF" w:rsidTr="00AA71A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Darwin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4441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3783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4049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4411</w:t>
            </w:r>
          </w:p>
        </w:tc>
      </w:tr>
      <w:tr w:rsidR="00AA71AF" w:rsidRPr="00AA71AF" w:rsidTr="00AA71A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Melbourne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732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1671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658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3783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3448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873</w:t>
            </w:r>
          </w:p>
        </w:tc>
      </w:tr>
      <w:tr w:rsidR="00AA71AF" w:rsidRPr="00AA71AF" w:rsidTr="00AA71A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Perth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2716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4771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4049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3448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3972</w:t>
            </w:r>
          </w:p>
        </w:tc>
      </w:tr>
      <w:tr w:rsidR="00AA71AF" w:rsidRPr="00AA71AF" w:rsidTr="00AA71A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Sydney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1605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982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4411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873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3972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</w:tbl>
    <w:p w:rsidR="00AA71AF" w:rsidRPr="00AA71AF" w:rsidRDefault="00AA71AF" w:rsidP="00AA71AF">
      <w:pPr>
        <w:spacing w:before="900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Notes: vertices are cities, edges are distance between cities, symmetric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3"/>
        <w:gridCol w:w="1667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Graphs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5/67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Alternative representation of above:</w:t>
      </w:r>
    </w:p>
    <w:p w:rsidR="00AA71AF" w:rsidRPr="00AA71AF" w:rsidRDefault="00AA71AF" w:rsidP="00AA71A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922905" cy="1736090"/>
            <wp:effectExtent l="0" t="0" r="0" b="0"/>
            <wp:docPr id="16" name="图片 16" descr="[Diagram:Pic/ausroads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[Diagram:Pic/ausroads-small.png]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3"/>
        <w:gridCol w:w="1667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Graphs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6/67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Questions we might ask about a graph:</w:t>
      </w:r>
    </w:p>
    <w:p w:rsidR="00AA71AF" w:rsidRPr="00AA71AF" w:rsidRDefault="00AA71AF" w:rsidP="00AA71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is there a way to get from item A to item B?</w:t>
      </w:r>
    </w:p>
    <w:p w:rsidR="00AA71AF" w:rsidRPr="00AA71AF" w:rsidRDefault="00AA71AF" w:rsidP="00AA71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what is the best way to get from A to B?</w:t>
      </w:r>
    </w:p>
    <w:p w:rsidR="00AA71AF" w:rsidRPr="00AA71AF" w:rsidRDefault="00AA71AF" w:rsidP="00AA71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which items are connected?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Graph algorithms are generally more complex than tree/list ones:</w:t>
      </w:r>
    </w:p>
    <w:p w:rsidR="00AA71AF" w:rsidRPr="00AA71AF" w:rsidRDefault="00AA71AF" w:rsidP="00AA71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 implicit order of items</w:t>
      </w:r>
    </w:p>
    <w:p w:rsidR="00AA71AF" w:rsidRPr="00AA71AF" w:rsidRDefault="00AA71AF" w:rsidP="00AA71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graphs may contain cycles</w:t>
      </w:r>
    </w:p>
    <w:p w:rsidR="00AA71AF" w:rsidRPr="00AA71AF" w:rsidRDefault="00AA71AF" w:rsidP="00AA71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concrete erpresentation is less obvious</w:t>
      </w:r>
    </w:p>
    <w:p w:rsidR="00AA71AF" w:rsidRPr="00AA71AF" w:rsidRDefault="00AA71AF" w:rsidP="00AA71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algorithm complexity depends on connection complexity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4"/>
        <w:gridCol w:w="696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Properties of Graphs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7/67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Terminology: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|V|</w:t>
      </w: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and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|E|</w:t>
      </w: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(cardinality) normally written just as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V</w:t>
      </w: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and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E</w:t>
      </w: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.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graph with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vertices has at most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V(V-1)/2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edges.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ratio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E:V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can vary considerably.</w:t>
      </w:r>
    </w:p>
    <w:p w:rsidR="00AA71AF" w:rsidRPr="00AA71AF" w:rsidRDefault="00AA71AF" w:rsidP="00AA71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closer to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2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the graph is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dense</w:t>
      </w:r>
    </w:p>
    <w:p w:rsidR="00AA71AF" w:rsidRPr="00AA71AF" w:rsidRDefault="00AA71AF" w:rsidP="00AA71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closer to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the graph is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sparse</w:t>
      </w:r>
    </w:p>
    <w:p w:rsidR="00AA71AF" w:rsidRPr="00AA71AF" w:rsidRDefault="00AA71AF" w:rsidP="00AA71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Example: web pages and hyperlinks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Knowing whether a graph is sparse or dense is important</w:t>
      </w:r>
    </w:p>
    <w:p w:rsidR="00AA71AF" w:rsidRPr="00AA71AF" w:rsidRDefault="00AA71AF" w:rsidP="00AA71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may affect choice of data structures to represent graph</w:t>
      </w:r>
    </w:p>
    <w:p w:rsidR="00AA71AF" w:rsidRPr="00AA71AF" w:rsidRDefault="00AA71AF" w:rsidP="00AA71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may affect choice of algorithms to process graph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6"/>
        <w:gridCol w:w="654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#1: Number of Edges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8/67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The edges in a graph represent pairs of connected vertices. A graph with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has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2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such pairs.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Consider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 = {1,2,3,4,5}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 with all possible pairs: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 = { (1,1), (1,2), (1,3), (1,4), (1,5), (2,1), (2,2), …, (4,5), (5,5) }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Why do we say that the maximum #edges is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V(V-1)/2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?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noshade="t" o:hr="t" fillcolor="black" stroked="f"/>
        </w:pic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… because</w:t>
      </w:r>
    </w:p>
    <w:p w:rsidR="00AA71AF" w:rsidRPr="00AA71AF" w:rsidRDefault="00AA71AF" w:rsidP="00AA71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FF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(v,w)</w:t>
      </w: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and </w:t>
      </w:r>
      <w:r w:rsidRPr="00AA71AF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(w,v)</w:t>
      </w: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denote the same edge   </w:t>
      </w:r>
      <w:r w:rsidRPr="00AA71AF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(in an undirected graph)</w:t>
      </w:r>
    </w:p>
    <w:p w:rsidR="00AA71AF" w:rsidRPr="00AA71AF" w:rsidRDefault="00AA71AF" w:rsidP="00AA71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FF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we do not consider loops </w:t>
      </w:r>
      <w:r w:rsidRPr="00AA71AF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(v,v)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43"/>
        <w:gridCol w:w="897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Graph Terminology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10/67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an edge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that connects vertices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w</w:t>
      </w:r>
    </w:p>
    <w:p w:rsidR="00AA71AF" w:rsidRPr="00AA71AF" w:rsidRDefault="00AA71AF" w:rsidP="00AA71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w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are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adjacent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(neighbours)</w:t>
      </w:r>
    </w:p>
    <w:p w:rsidR="00AA71AF" w:rsidRPr="00AA71AF" w:rsidRDefault="00AA71AF" w:rsidP="00AA71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incident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on both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w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Degree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of a vertex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</w:p>
    <w:p w:rsidR="00AA71AF" w:rsidRPr="00AA71AF" w:rsidRDefault="00AA71AF" w:rsidP="00AA71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number of edges incident on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Synonyms:</w:t>
      </w:r>
    </w:p>
    <w:p w:rsidR="00AA71AF" w:rsidRPr="00AA71AF" w:rsidRDefault="00AA71AF" w:rsidP="00AA71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vertex = node,   edge = arc = link   </w:t>
      </w: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(Note: some people use arc for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directed</w:t>
      </w: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edges)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97"/>
        <w:gridCol w:w="1043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Graph Terminology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11/67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lastRenderedPageBreak/>
        <w:t>Path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 a sequence of vertices where</w:t>
      </w:r>
    </w:p>
    <w:p w:rsidR="00AA71AF" w:rsidRPr="00AA71AF" w:rsidRDefault="00AA71AF" w:rsidP="00AA71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each vertex has an edge to its predecessor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Cycle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: a path where</w:t>
      </w:r>
    </w:p>
    <w:p w:rsidR="00AA71AF" w:rsidRPr="00AA71AF" w:rsidRDefault="00AA71AF" w:rsidP="00AA71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last vertex in path is same as first vertex in path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Length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of path or cycle:</w:t>
      </w:r>
    </w:p>
    <w:p w:rsidR="00AA71AF" w:rsidRPr="00AA71AF" w:rsidRDefault="00AA71AF" w:rsidP="00AA71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#edges</w:t>
      </w:r>
    </w:p>
    <w:p w:rsidR="00AA71AF" w:rsidRPr="00AA71AF" w:rsidRDefault="00AA71AF" w:rsidP="00AA71A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713990" cy="931545"/>
            <wp:effectExtent l="0" t="0" r="0" b="1905"/>
            <wp:docPr id="15" name="图片 15" descr="[Diagram:Pic/pc-graphs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[Diagram:Pic/pc-graphs-small.png]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9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97"/>
        <w:gridCol w:w="1043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Graph Terminology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12/67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Connected graph</w:t>
      </w:r>
    </w:p>
    <w:p w:rsidR="00AA71AF" w:rsidRPr="00AA71AF" w:rsidRDefault="00AA71AF" w:rsidP="00AA71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there is a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path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from each vertex to every other vertex</w:t>
      </w:r>
    </w:p>
    <w:p w:rsidR="00AA71AF" w:rsidRPr="00AA71AF" w:rsidRDefault="00AA71AF" w:rsidP="00AA71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a graph is not connected, it has ≥2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connected components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Complete graph K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V</w:t>
      </w:r>
    </w:p>
    <w:p w:rsidR="00AA71AF" w:rsidRPr="00AA71AF" w:rsidRDefault="00AA71AF" w:rsidP="00AA71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there is an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edge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from each vertex to every other vertex</w:t>
      </w:r>
    </w:p>
    <w:p w:rsidR="00AA71AF" w:rsidRPr="00AA71AF" w:rsidRDefault="00AA71AF" w:rsidP="00AA71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a complete graph,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 = V(V-1)/2</w:t>
      </w:r>
    </w:p>
    <w:p w:rsidR="00AA71AF" w:rsidRPr="00AA71AF" w:rsidRDefault="00AA71AF" w:rsidP="00AA71A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492885" cy="839470"/>
            <wp:effectExtent l="0" t="0" r="0" b="0"/>
            <wp:docPr id="14" name="图片 14" descr="[Diagram:Pic/complet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[Diagram:Pic/complete-small.png]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885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97"/>
        <w:gridCol w:w="1043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Graph Terminology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13/67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lastRenderedPageBreak/>
        <w:t>Tree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 connected (sub)graph with no cycles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Spanning tree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 tree containing all vertices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Clique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 complete subgraph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Consider the following single graph:</w:t>
      </w:r>
    </w:p>
    <w:p w:rsidR="00AA71AF" w:rsidRPr="00AA71AF" w:rsidRDefault="00AA71AF" w:rsidP="00AA71A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732530" cy="1018540"/>
            <wp:effectExtent l="0" t="0" r="1270" b="0"/>
            <wp:docPr id="13" name="图片 13" descr="[Diagram:Pic/graph2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[Diagram:Pic/graph2-small.png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53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This graph has 25 vertices, 32 edges, and 4 connected components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Note: The entire graph has no spanning tree; what is shown in green is a spanning tree of the third connected component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97"/>
        <w:gridCol w:w="1043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Graph Terminology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14/67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spanning tree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 connected graph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 = (V,E)</w:t>
      </w:r>
    </w:p>
    <w:p w:rsidR="00AA71AF" w:rsidRPr="00AA71AF" w:rsidRDefault="00AA71AF" w:rsidP="00AA71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is a subgraph of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containing all of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</w:p>
    <w:p w:rsidR="00AA71AF" w:rsidRPr="00AA71AF" w:rsidRDefault="00AA71AF" w:rsidP="00AA71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and is a single tree (connected, no cycles)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spanning forest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of non-connected graph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 = (V,E)</w:t>
      </w:r>
    </w:p>
    <w:p w:rsidR="00AA71AF" w:rsidRPr="00AA71AF" w:rsidRDefault="00AA71AF" w:rsidP="00AA71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is a subgraph of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containing all of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</w:p>
    <w:p w:rsidR="00AA71AF" w:rsidRPr="00AA71AF" w:rsidRDefault="00AA71AF" w:rsidP="00AA71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and is a set of trees (not connected, no cycles),</w:t>
      </w:r>
    </w:p>
    <w:p w:rsidR="00AA71AF" w:rsidRPr="00AA71AF" w:rsidRDefault="00AA71AF" w:rsidP="00AA71A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with one tree for each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connected component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7"/>
        <w:gridCol w:w="753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#2: Graph Terminology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15/67</w:t>
            </w:r>
          </w:p>
        </w:tc>
      </w:tr>
    </w:tbl>
    <w:p w:rsidR="00AA71AF" w:rsidRPr="00AA71AF" w:rsidRDefault="00AA71AF" w:rsidP="00AA71A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3165475" cy="1001395"/>
            <wp:effectExtent l="0" t="0" r="0" b="8255"/>
            <wp:docPr id="12" name="图片 12" descr="[Diagram:Pic/graph1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[Diagram:Pic/graph1-small.png]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</w:p>
    <w:p w:rsidR="00AA71AF" w:rsidRPr="00AA71AF" w:rsidRDefault="00AA71AF" w:rsidP="00AA71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How many edges to remove to obtain a spanning tree?</w:t>
      </w:r>
    </w:p>
    <w:p w:rsidR="00AA71AF" w:rsidRPr="00AA71AF" w:rsidRDefault="00AA71AF" w:rsidP="00AA71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How many different spanning trees?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noshade="t" o:hr="t" fillcolor="black" stroked="f"/>
        </w:pict>
      </w:r>
    </w:p>
    <w:p w:rsidR="00AA71AF" w:rsidRPr="00AA71AF" w:rsidRDefault="00AA71AF" w:rsidP="00AA71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2</w:t>
      </w:r>
    </w:p>
    <w:p w:rsidR="00AA71AF" w:rsidRPr="00AA71AF" w:rsidRDefault="00AA71AF" w:rsidP="00AA71AF">
      <w:pPr>
        <w:numPr>
          <w:ilvl w:val="0"/>
          <w:numId w:val="21"/>
        </w:numPr>
        <w:spacing w:beforeAutospacing="1" w:after="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Times New Roman" w:eastAsia="微软雅黑" w:hAnsi="Times New Roman" w:cs="Times New Roman"/>
          <w:color w:val="0000FF"/>
          <w:sz w:val="24"/>
          <w:szCs w:val="24"/>
        </w:rPr>
        <w:t>5</w:t>
      </w:r>
      <w:r w:rsidRPr="00AA71AF">
        <w:rPr>
          <w:rFonts w:ascii="Cambria Math" w:eastAsia="微软雅黑" w:hAnsi="Cambria Math" w:cs="Cambria Math"/>
          <w:color w:val="0000FF"/>
          <w:sz w:val="24"/>
          <w:szCs w:val="24"/>
        </w:rPr>
        <w:t>⋅</w:t>
      </w:r>
      <w:r w:rsidRPr="00AA71AF">
        <w:rPr>
          <w:rFonts w:ascii="Times New Roman" w:eastAsia="微软雅黑" w:hAnsi="Times New Roman" w:cs="Times New Roman"/>
          <w:color w:val="0000FF"/>
          <w:sz w:val="24"/>
          <w:szCs w:val="24"/>
        </w:rPr>
        <w:t>42-2=8</w:t>
      </w: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spanning trees   </w:t>
      </w:r>
      <w:r w:rsidRPr="00AA71AF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(no spanning tree if we remove </w:t>
      </w:r>
      <w:r w:rsidRPr="00AA71AF">
        <w:rPr>
          <w:rFonts w:ascii="微软雅黑" w:eastAsia="微软雅黑" w:hAnsi="微软雅黑" w:cs="Times New Roman" w:hint="eastAsia"/>
          <w:i/>
          <w:iCs/>
          <w:color w:val="0000FF"/>
          <w:sz w:val="20"/>
          <w:szCs w:val="20"/>
        </w:rPr>
        <w:t>{e1,e2}</w:t>
      </w:r>
      <w:r w:rsidRPr="00AA71AF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 or </w:t>
      </w:r>
      <w:r w:rsidRPr="00AA71AF">
        <w:rPr>
          <w:rFonts w:ascii="微软雅黑" w:eastAsia="微软雅黑" w:hAnsi="微软雅黑" w:cs="Times New Roman" w:hint="eastAsia"/>
          <w:i/>
          <w:iCs/>
          <w:color w:val="0000FF"/>
          <w:sz w:val="20"/>
          <w:szCs w:val="20"/>
        </w:rPr>
        <w:t>{e3,e4}</w:t>
      </w:r>
      <w:r w:rsidRPr="00AA71AF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)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97"/>
        <w:gridCol w:w="1043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Graph Terminology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17/67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Undirected graph</w:t>
      </w:r>
    </w:p>
    <w:p w:rsidR="00AA71AF" w:rsidRPr="00AA71AF" w:rsidRDefault="00AA71AF" w:rsidP="00AA71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edge(u,v) = edge(v,u)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  no self-loops   </w:t>
      </w: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(i.e. no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edge(v,v)</w:t>
      </w: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Directed graph</w:t>
      </w:r>
    </w:p>
    <w:p w:rsidR="00AA71AF" w:rsidRPr="00AA71AF" w:rsidRDefault="00AA71AF" w:rsidP="00AA71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edge(u,v) ≠ edge(v,u)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  can have self-loops   </w:t>
      </w: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(i.e.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edge(v,v)</w:t>
      </w: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Examples:</w:t>
      </w:r>
    </w:p>
    <w:p w:rsidR="00AA71AF" w:rsidRPr="00AA71AF" w:rsidRDefault="00AA71AF" w:rsidP="00AA71A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113405" cy="1047750"/>
            <wp:effectExtent l="0" t="0" r="0" b="0"/>
            <wp:docPr id="11" name="图片 11" descr="[Diagram:Pic/ud-graphs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[Diagram:Pic/ud-graphs-small.png]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40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97"/>
        <w:gridCol w:w="1043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Graph Terminology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18/67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Other types of graphs …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lastRenderedPageBreak/>
        <w:t>Weighted graph</w:t>
      </w:r>
    </w:p>
    <w:p w:rsidR="00AA71AF" w:rsidRPr="00AA71AF" w:rsidRDefault="00AA71AF" w:rsidP="00AA71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each edge has an associated value (weight)</w:t>
      </w:r>
    </w:p>
    <w:p w:rsidR="00AA71AF" w:rsidRPr="00AA71AF" w:rsidRDefault="00AA71AF" w:rsidP="00AA71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e.g. road map   </w:t>
      </w: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(weights on edges are distances between cities)</w:t>
      </w:r>
    </w:p>
    <w:p w:rsidR="00AA71AF" w:rsidRPr="00AA71AF" w:rsidRDefault="00AA71AF" w:rsidP="00AA71AF">
      <w:pPr>
        <w:spacing w:after="0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Multi-graph</w:t>
      </w:r>
    </w:p>
    <w:p w:rsidR="00AA71AF" w:rsidRPr="00AA71AF" w:rsidRDefault="00AA71AF" w:rsidP="00AA71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allow multiple edges between two vertices</w:t>
      </w:r>
    </w:p>
    <w:p w:rsidR="00AA71AF" w:rsidRPr="00AA71AF" w:rsidRDefault="00AA71AF" w:rsidP="00AA71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e.g. function call graph   </w:t>
      </w:r>
      <w:r w:rsidRPr="00AA71AF">
        <w:rPr>
          <w:rFonts w:ascii="微软雅黑" w:eastAsia="微软雅黑" w:hAnsi="微软雅黑" w:cs="Times New Roman" w:hint="eastAsia"/>
          <w:color w:val="000000"/>
          <w:sz w:val="15"/>
          <w:szCs w:val="15"/>
        </w:rPr>
        <w:t>(</w:t>
      </w:r>
      <w:r w:rsidRPr="00AA71AF">
        <w:rPr>
          <w:rFonts w:ascii="Courier New" w:eastAsia="Times New Roman" w:hAnsi="Courier New" w:cs="Courier New" w:hint="eastAsia"/>
          <w:color w:val="000000"/>
          <w:sz w:val="20"/>
          <w:szCs w:val="20"/>
        </w:rPr>
        <w:t>f()</w:t>
      </w:r>
      <w:r w:rsidRPr="00AA71AF">
        <w:rPr>
          <w:rFonts w:ascii="微软雅黑" w:eastAsia="微软雅黑" w:hAnsi="微软雅黑" w:cs="Times New Roman" w:hint="eastAsia"/>
          <w:color w:val="000000"/>
          <w:sz w:val="15"/>
          <w:szCs w:val="15"/>
        </w:rPr>
        <w:t> calls </w:t>
      </w:r>
      <w:r w:rsidRPr="00AA71AF">
        <w:rPr>
          <w:rFonts w:ascii="Courier New" w:eastAsia="Times New Roman" w:hAnsi="Courier New" w:cs="Courier New" w:hint="eastAsia"/>
          <w:color w:val="000000"/>
          <w:sz w:val="20"/>
          <w:szCs w:val="20"/>
        </w:rPr>
        <w:t>g()</w:t>
      </w:r>
      <w:r w:rsidRPr="00AA71AF">
        <w:rPr>
          <w:rFonts w:ascii="微软雅黑" w:eastAsia="微软雅黑" w:hAnsi="微软雅黑" w:cs="Times New Roman" w:hint="eastAsia"/>
          <w:color w:val="000000"/>
          <w:sz w:val="15"/>
          <w:szCs w:val="15"/>
        </w:rPr>
        <w:t> in several places)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4"/>
        <w:gridCol w:w="56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Graph Data Structures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1"/>
        <w:gridCol w:w="789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Graph Representations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20/67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Defining graphs:</w:t>
      </w:r>
    </w:p>
    <w:p w:rsidR="00AA71AF" w:rsidRPr="00AA71AF" w:rsidRDefault="00AA71AF" w:rsidP="00AA71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need some way of identifying vertices</w:t>
      </w:r>
    </w:p>
    <w:p w:rsidR="00AA71AF" w:rsidRPr="00AA71AF" w:rsidRDefault="00AA71AF" w:rsidP="00AA71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could give diagram showing edges and vertices</w:t>
      </w:r>
    </w:p>
    <w:p w:rsidR="00AA71AF" w:rsidRPr="00AA71AF" w:rsidRDefault="00AA71AF" w:rsidP="00AA71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could give a list of edges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E.g. four representations of the same graph:</w:t>
      </w:r>
    </w:p>
    <w:p w:rsidR="00AA71AF" w:rsidRPr="00AA71AF" w:rsidRDefault="00AA71AF" w:rsidP="00AA71A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564890" cy="1018540"/>
            <wp:effectExtent l="0" t="0" r="0" b="0"/>
            <wp:docPr id="10" name="图片 10" descr="[Diagram:Pic/graph-reps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[Diagram:Pic/graph-reps-small.png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89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0"/>
        <w:gridCol w:w="930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Graph Representations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21/67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We will discuss three different graph data structures:</w:t>
      </w:r>
    </w:p>
    <w:p w:rsidR="00AA71AF" w:rsidRPr="00AA71AF" w:rsidRDefault="00AA71AF" w:rsidP="00AA71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Array of edges</w:t>
      </w:r>
    </w:p>
    <w:p w:rsidR="00AA71AF" w:rsidRPr="00AA71AF" w:rsidRDefault="00AA71AF" w:rsidP="00AA71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Adjacency matrix</w:t>
      </w:r>
    </w:p>
    <w:p w:rsidR="00AA71AF" w:rsidRPr="00AA71AF" w:rsidRDefault="00AA71AF" w:rsidP="00AA71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Adjacency list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1"/>
        <w:gridCol w:w="619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Array-of-edges Representation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22/67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Edges are represented as an array of </w:t>
      </w:r>
      <w:r w:rsidRPr="00AA71AF">
        <w:rPr>
          <w:rFonts w:ascii="Courier New" w:eastAsia="Times New Roman" w:hAnsi="Courier New" w:cs="Courier New" w:hint="eastAsia"/>
          <w:color w:val="000000"/>
          <w:sz w:val="20"/>
          <w:szCs w:val="20"/>
        </w:rPr>
        <w:t>Edge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values (= pairs of vertices)</w:t>
      </w:r>
    </w:p>
    <w:p w:rsidR="00AA71AF" w:rsidRPr="00AA71AF" w:rsidRDefault="00AA71AF" w:rsidP="00AA71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space efficient representation</w:t>
      </w:r>
    </w:p>
    <w:p w:rsidR="00AA71AF" w:rsidRPr="00AA71AF" w:rsidRDefault="00AA71AF" w:rsidP="00AA71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adding and deleting edges is slightly complex</w:t>
      </w:r>
    </w:p>
    <w:p w:rsidR="00AA71AF" w:rsidRPr="00AA71AF" w:rsidRDefault="00AA71AF" w:rsidP="00AA71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undirected: order of vertices in an </w:t>
      </w:r>
      <w:r w:rsidRPr="00AA71AF">
        <w:rPr>
          <w:rFonts w:ascii="Courier New" w:eastAsia="Times New Roman" w:hAnsi="Courier New" w:cs="Courier New" w:hint="eastAsia"/>
          <w:color w:val="000000"/>
          <w:sz w:val="20"/>
          <w:szCs w:val="20"/>
        </w:rPr>
        <w:t>Edge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doesn't matter</w:t>
      </w:r>
    </w:p>
    <w:p w:rsidR="00AA71AF" w:rsidRPr="00AA71AF" w:rsidRDefault="00AA71AF" w:rsidP="00AA71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directed: order of vertices in an </w:t>
      </w:r>
      <w:r w:rsidRPr="00AA71AF">
        <w:rPr>
          <w:rFonts w:ascii="Courier New" w:eastAsia="Times New Roman" w:hAnsi="Courier New" w:cs="Courier New" w:hint="eastAsia"/>
          <w:color w:val="000000"/>
          <w:sz w:val="20"/>
          <w:szCs w:val="20"/>
        </w:rPr>
        <w:t>Edge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encodes direction</w:t>
      </w:r>
    </w:p>
    <w:p w:rsidR="00AA71AF" w:rsidRPr="00AA71AF" w:rsidRDefault="00AA71AF" w:rsidP="00AA71A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796665" cy="1169035"/>
            <wp:effectExtent l="0" t="0" r="0" b="0"/>
            <wp:docPr id="9" name="图片 9" descr="[Diagram:Pic/graph-array-edges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[Diagram:Pic/graph-array-edges-small.png]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665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simplicity, we always assume vertices to be numbered </w:t>
      </w:r>
      <w:r w:rsidRPr="00AA71AF">
        <w:rPr>
          <w:rFonts w:ascii="Courier New" w:eastAsia="Times New Roman" w:hAnsi="Courier New" w:cs="Courier New" w:hint="eastAsia"/>
          <w:color w:val="000000"/>
          <w:sz w:val="20"/>
          <w:szCs w:val="20"/>
        </w:rPr>
        <w:t>0..V-1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4"/>
        <w:gridCol w:w="746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Array-of-edges Representation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23/67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Graph initialisation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newGraph(V):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number of nodes V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new empty graph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g.nV = V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g.nE = 0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  allocate enough memory for g.edges[]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g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4"/>
        <w:gridCol w:w="746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Array-of-edges Representation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24/67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Edge insertion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insertEdge(g,(v,w)):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graph g, edge (v,w)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>|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  i=0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i&lt;g.nE </w:t>
      </w:r>
      <w:r w:rsidRPr="00AA71AF">
        <w:rPr>
          <w:rFonts w:ascii="微软雅黑" w:eastAsia="微软雅黑" w:hAnsi="微软雅黑" w:cs="微软雅黑" w:hint="eastAsia"/>
          <w:color w:val="000000"/>
          <w:sz w:val="24"/>
          <w:szCs w:val="24"/>
        </w:rPr>
        <w:t>∧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(v,w)≠g.edges[i]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     i=i+1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i=g.nE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     g.edges[i]=(v,w)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     g.nE=g.nE+1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4"/>
        <w:gridCol w:w="746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Array-of-edges Representation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25/67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Edge removal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removeEdge(g,(v,w)):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graph g, edge (v,w)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  i=0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i&lt;g.nE </w:t>
      </w:r>
      <w:r w:rsidRPr="00AA71AF">
        <w:rPr>
          <w:rFonts w:ascii="微软雅黑" w:eastAsia="微软雅黑" w:hAnsi="微软雅黑" w:cs="微软雅黑" w:hint="eastAsia"/>
          <w:color w:val="000000"/>
          <w:sz w:val="24"/>
          <w:szCs w:val="24"/>
        </w:rPr>
        <w:t>∧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(v,w)≠g.edges[i]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     i=i+1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i&lt;g.nE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g.edges[i]=g.edges[g.nE-1]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     g.nE=g.nE-1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93"/>
        <w:gridCol w:w="1247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Cost Analysis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26/67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Storage cost: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O(E)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Cost of operations:</w:t>
      </w:r>
    </w:p>
    <w:p w:rsidR="00AA71AF" w:rsidRPr="00AA71AF" w:rsidRDefault="00AA71AF" w:rsidP="00AA71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initialisation: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O(1)</w:t>
      </w:r>
    </w:p>
    <w:p w:rsidR="00AA71AF" w:rsidRPr="00AA71AF" w:rsidRDefault="00AA71AF" w:rsidP="00AA71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 edge: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O(E)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(assuming edge array has space)</w:t>
      </w:r>
    </w:p>
    <w:p w:rsidR="00AA71AF" w:rsidRPr="00AA71AF" w:rsidRDefault="00AA71AF" w:rsidP="00AA71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delete edge: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O(E)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(need to find edge in edge array)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If array is full on insert</w:t>
      </w:r>
    </w:p>
    <w:p w:rsidR="00AA71AF" w:rsidRPr="00AA71AF" w:rsidRDefault="00AA71AF" w:rsidP="00AA71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allocate space for a bigger array, copy edges across </w:t>
      </w:r>
      <w:r w:rsidRPr="00AA71AF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still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O(E)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lastRenderedPageBreak/>
        <w:t>If we maintain edges in order</w:t>
      </w:r>
    </w:p>
    <w:p w:rsidR="00AA71AF" w:rsidRPr="00AA71AF" w:rsidRDefault="00AA71AF" w:rsidP="00AA71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use binary search to find edge </w:t>
      </w:r>
      <w:r w:rsidRPr="00AA71AF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O(log E)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51"/>
        <w:gridCol w:w="589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#3: Array-of-edges Representation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27/67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Assuming an array-of-edges representation …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Write an algorithm to output all edges of the graph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noshade="t" o:hr="t" fillcolor="black" stroked="f"/>
        </w:pic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show(g):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Input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graph g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|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for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</w:t>
      </w:r>
      <w:r w:rsidRPr="00AA71AF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all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i=0 </w:t>
      </w:r>
      <w:r w:rsidRPr="00AA71AF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to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g.nE-1 </w:t>
      </w:r>
      <w:r w:rsidRPr="00AA71AF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do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|     print g.edges[i]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end for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69"/>
        <w:gridCol w:w="571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Adjacency Matrix Representation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29/67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Edges represented by a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 × V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matrix</w:t>
      </w:r>
    </w:p>
    <w:p w:rsidR="00AA71AF" w:rsidRPr="00AA71AF" w:rsidRDefault="00AA71AF" w:rsidP="00AA71A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922905" cy="2378710"/>
            <wp:effectExtent l="0" t="0" r="0" b="2540"/>
            <wp:docPr id="8" name="图片 8" descr="[Diagram:Pic/adjmatrix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[Diagram:Pic/adjmatrix-small.png]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9"/>
        <w:gridCol w:w="691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Adjacency Matrix Representation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30/67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Advantages</w:t>
      </w:r>
    </w:p>
    <w:p w:rsidR="00AA71AF" w:rsidRPr="00AA71AF" w:rsidRDefault="00AA71AF" w:rsidP="00AA71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easily implemented as 2-dimensional array</w:t>
      </w:r>
    </w:p>
    <w:p w:rsidR="00AA71AF" w:rsidRPr="00AA71AF" w:rsidRDefault="00AA71AF" w:rsidP="00AA71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can represent graphs, digraphs and weighted graphs</w:t>
      </w:r>
    </w:p>
    <w:p w:rsidR="00AA71AF" w:rsidRPr="00AA71AF" w:rsidRDefault="00AA71AF" w:rsidP="00AA71A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graphs: symmetric boolean matrix</w:t>
      </w:r>
    </w:p>
    <w:p w:rsidR="00AA71AF" w:rsidRPr="00AA71AF" w:rsidRDefault="00AA71AF" w:rsidP="00AA71A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digraphs: non-symmetric boolean matrix</w:t>
      </w:r>
    </w:p>
    <w:p w:rsidR="00AA71AF" w:rsidRPr="00AA71AF" w:rsidRDefault="00AA71AF" w:rsidP="00AA71A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weighted: non-symmetric matrix of weight values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Disadvantages:</w:t>
      </w:r>
    </w:p>
    <w:p w:rsidR="00AA71AF" w:rsidRPr="00AA71AF" w:rsidRDefault="00AA71AF" w:rsidP="00AA71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if few edges (sparse) </w:t>
      </w:r>
      <w:r w:rsidRPr="00AA71AF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memory-inefficient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9"/>
        <w:gridCol w:w="691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Adjacency Matrix Representation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31/67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Graph initialisation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newGraph(V):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number of nodes V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new empty graph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g.nV = V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g.nE = 0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  allocate memory for g.edges[][]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i,j=0..V-1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g.edges[i][j]=0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g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9"/>
        <w:gridCol w:w="691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Adjacency Matrix Representation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32/67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Edge insertion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insertEdge(g,(v,w)):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graph g, edge (v,w)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g.edges[v][w]=0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g.edges[v][w]=1    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     g.edges[w][v]=1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     g.nE=g.nE+1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9"/>
        <w:gridCol w:w="691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lastRenderedPageBreak/>
              <w:t>... Adjacency Matrix Representation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33/67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Edge removal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removeEdge(g,(v,w)):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graph g, edge (v,w)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g.edges[v][w]≠0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g.edges[v][w]=0    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     g.edges[w][v]=0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     g.nE=g.nE-1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2"/>
        <w:gridCol w:w="938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#4: Show Graph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34/67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Assuming an adjacency matrix representation …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Write an algorithm to output all edges of the graph (no duplicates!)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9"/>
        <w:gridCol w:w="691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Adjacency Matrix Representation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35/67</w:t>
            </w:r>
          </w:p>
        </w:tc>
      </w:tr>
    </w:tbl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show(g):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Input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graph g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|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for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</w:t>
      </w:r>
      <w:r w:rsidRPr="00AA71AF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all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i=0 </w:t>
      </w:r>
      <w:r w:rsidRPr="00AA71AF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to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g.nV-1 </w:t>
      </w:r>
      <w:r w:rsidRPr="00AA71AF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do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|  </w:t>
      </w:r>
      <w:r w:rsidRPr="00AA71AF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for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</w:t>
      </w:r>
      <w:r w:rsidRPr="00AA71AF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all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j=i+1 </w:t>
      </w:r>
      <w:r w:rsidRPr="00AA71AF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to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g.nV-1 </w:t>
      </w:r>
      <w:r w:rsidRPr="00AA71AF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do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|     </w:t>
      </w:r>
      <w:r w:rsidRPr="00AA71AF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if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g.edges[i][j]≠0 </w:t>
      </w:r>
      <w:r w:rsidRPr="00AA71AF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then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|  |        print i"—"j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|     </w:t>
      </w:r>
      <w:r w:rsidRPr="00AA71AF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end if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|  </w:t>
      </w:r>
      <w:r w:rsidRPr="00AA71AF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end for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end for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19"/>
        <w:gridCol w:w="1721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#5: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36/67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Analyse storage cost and time complexity of adjacency matrix representation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noshade="t" o:hr="t" fillcolor="black" stroked="f"/>
        </w:pic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Storage cost: </w:t>
      </w:r>
      <w:r w:rsidRPr="00AA71AF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O(V</w:t>
      </w:r>
      <w:r w:rsidRPr="00AA71AF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  <w:vertAlign w:val="superscript"/>
        </w:rPr>
        <w:t>2</w:t>
      </w:r>
      <w:r w:rsidRPr="00AA71AF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)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If the graph is sparse, most storage is wasted.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Cost of operations:</w:t>
      </w:r>
    </w:p>
    <w:p w:rsidR="00AA71AF" w:rsidRPr="00AA71AF" w:rsidRDefault="00AA71AF" w:rsidP="00AA71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FF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initialisation: </w:t>
      </w:r>
      <w:r w:rsidRPr="00AA71AF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O(V</w:t>
      </w:r>
      <w:r w:rsidRPr="00AA71AF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  <w:vertAlign w:val="superscript"/>
        </w:rPr>
        <w:t>2</w:t>
      </w:r>
      <w:r w:rsidRPr="00AA71AF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)</w:t>
      </w: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  </w:t>
      </w:r>
      <w:r w:rsidRPr="00AA71AF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(initialise </w:t>
      </w:r>
      <w:r w:rsidRPr="00AA71AF">
        <w:rPr>
          <w:rFonts w:ascii="微软雅黑" w:eastAsia="微软雅黑" w:hAnsi="微软雅黑" w:cs="Times New Roman" w:hint="eastAsia"/>
          <w:i/>
          <w:iCs/>
          <w:color w:val="0000FF"/>
          <w:sz w:val="20"/>
          <w:szCs w:val="20"/>
        </w:rPr>
        <w:t>V×V</w:t>
      </w:r>
      <w:r w:rsidRPr="00AA71AF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 matrix)</w:t>
      </w:r>
    </w:p>
    <w:p w:rsidR="00AA71AF" w:rsidRPr="00AA71AF" w:rsidRDefault="00AA71AF" w:rsidP="00AA71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FF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insert edge: </w:t>
      </w:r>
      <w:r w:rsidRPr="00AA71AF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O(1)</w:t>
      </w: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  </w:t>
      </w:r>
      <w:r w:rsidRPr="00AA71AF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(set two cells in matrix)</w:t>
      </w:r>
    </w:p>
    <w:p w:rsidR="00AA71AF" w:rsidRPr="00AA71AF" w:rsidRDefault="00AA71AF" w:rsidP="00AA71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FF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delete edge: </w:t>
      </w:r>
      <w:r w:rsidRPr="00AA71AF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O(1)</w:t>
      </w: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  </w:t>
      </w:r>
      <w:r w:rsidRPr="00AA71AF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(unset two cells in matrix)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9"/>
        <w:gridCol w:w="691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Adjacency Matrix Representation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38/67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storage optimisation: store only top-right part of matrix.</w:t>
      </w:r>
    </w:p>
    <w:p w:rsidR="00AA71AF" w:rsidRPr="00AA71AF" w:rsidRDefault="00AA71AF" w:rsidP="00AA71A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432175" cy="1105535"/>
            <wp:effectExtent l="0" t="0" r="0" b="0"/>
            <wp:docPr id="7" name="图片 7" descr="[Diagram:Pic/graphRep2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[Diagram:Pic/graphRep2-small.png]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New storage cost: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V-1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int ptrs +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V(V+1)/2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ints   </w:t>
      </w: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(but still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O(V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  <w:vertAlign w:val="superscript"/>
        </w:rPr>
        <w:t>2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)</w:t>
      </w: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Requires us to always use edges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(v,w)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such that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 &lt; w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.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0"/>
        <w:gridCol w:w="620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Adjacency List Representation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39/67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each vertex, store linked list of adjacent vertices:</w:t>
      </w:r>
    </w:p>
    <w:p w:rsidR="00AA71AF" w:rsidRPr="00AA71AF" w:rsidRDefault="00AA71AF" w:rsidP="00AA71A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419350" cy="2378710"/>
            <wp:effectExtent l="0" t="0" r="0" b="2540"/>
            <wp:docPr id="6" name="图片 6" descr="[Diagram:Pic/adjlists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[Diagram:Pic/adjlists-small.png]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3"/>
        <w:gridCol w:w="747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Adjacency List Representation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40/67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Advantages</w:t>
      </w:r>
    </w:p>
    <w:p w:rsidR="00AA71AF" w:rsidRPr="00AA71AF" w:rsidRDefault="00AA71AF" w:rsidP="00AA71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relatively easy to implement in languages like C</w:t>
      </w:r>
    </w:p>
    <w:p w:rsidR="00AA71AF" w:rsidRPr="00AA71AF" w:rsidRDefault="00AA71AF" w:rsidP="00AA71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can represent graphs and digraphs</w:t>
      </w:r>
    </w:p>
    <w:p w:rsidR="00AA71AF" w:rsidRPr="00AA71AF" w:rsidRDefault="00AA71AF" w:rsidP="00AA71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memory efficient if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E:V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relatively small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Disadvantages:</w:t>
      </w:r>
    </w:p>
    <w:p w:rsidR="00AA71AF" w:rsidRPr="00AA71AF" w:rsidRDefault="00AA71AF" w:rsidP="00AA71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one graph has many possible representations 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(unless lists are ordered by same criterion e.g. ascending)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3"/>
        <w:gridCol w:w="747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Adjacency List Representation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41/67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Graph initialisation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newGraph(V):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number of nodes V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new empty graph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g.nV = V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g.nE = 0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  allocate memory for g.edges[]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i=0..V-1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g.edges[i]=NULL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g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3"/>
        <w:gridCol w:w="747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Adjacency List Representation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42/67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Edge insertion: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insertEdge(g,(v,w)):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graph g, edge (v,w)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A71AF">
        <w:rPr>
          <w:rFonts w:ascii="Courier New" w:eastAsia="Times New Roman" w:hAnsi="Courier New" w:cs="Courier New"/>
          <w:noProof/>
          <w:color w:val="000000"/>
          <w:sz w:val="24"/>
          <w:szCs w:val="24"/>
        </w:rPr>
        <w:drawing>
          <wp:inline distT="0" distB="0" distL="0" distR="0">
            <wp:extent cx="86995" cy="46355"/>
            <wp:effectExtent l="0" t="0" r="8255" b="0"/>
            <wp:docPr id="5" name="图片 5" descr="https://www.cse.unsw.edu.au/~cs9024/17s2/slides/week06/sym/not-smal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www.cse.unsw.edu.au/~cs9024/17s2/slides/week06/sym/not-small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inLL(g.edges[v],w)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     insertLL(g.edges[v],w)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     insertLL(g.edges[w],v)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     g.nE=g.nE+1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3"/>
        <w:gridCol w:w="747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Adjacency List Representation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43/67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Edge removal: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removeEdge(g,(v,w)):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graph g, edge (v,w)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inLL(g.edges[v],w)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     deleteLL(g.edges[v],w)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     deleteLL(g.edges[w],v)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|     g.nE=g.nE-1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A71A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19"/>
        <w:gridCol w:w="1721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#6: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44/67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Analyse storage cost and time complexity of adjacency list representation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noshade="t" o:hr="t" fillcolor="black" stroked="f"/>
        </w:pic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Storage cost: </w:t>
      </w:r>
      <w:r w:rsidRPr="00AA71AF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O(E)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Cost of operations:</w:t>
      </w:r>
    </w:p>
    <w:p w:rsidR="00AA71AF" w:rsidRPr="00AA71AF" w:rsidRDefault="00AA71AF" w:rsidP="00AA71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FF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initialisation: </w:t>
      </w:r>
      <w:r w:rsidRPr="00AA71AF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O(V)</w:t>
      </w: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  </w:t>
      </w:r>
      <w:r w:rsidRPr="00AA71AF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(initialise </w:t>
      </w:r>
      <w:r w:rsidRPr="00AA71AF">
        <w:rPr>
          <w:rFonts w:ascii="微软雅黑" w:eastAsia="微软雅黑" w:hAnsi="微软雅黑" w:cs="Times New Roman" w:hint="eastAsia"/>
          <w:i/>
          <w:iCs/>
          <w:color w:val="0000FF"/>
          <w:sz w:val="20"/>
          <w:szCs w:val="20"/>
        </w:rPr>
        <w:t>V</w:t>
      </w:r>
      <w:r w:rsidRPr="00AA71AF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 lists)</w:t>
      </w:r>
    </w:p>
    <w:p w:rsidR="00AA71AF" w:rsidRPr="00AA71AF" w:rsidRDefault="00AA71AF" w:rsidP="00AA71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FF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insert edge: </w:t>
      </w:r>
      <w:r w:rsidRPr="00AA71AF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O(1)</w:t>
      </w: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  </w:t>
      </w:r>
      <w:r w:rsidRPr="00AA71AF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(insert one vertex into list)</w:t>
      </w:r>
    </w:p>
    <w:p w:rsidR="00AA71AF" w:rsidRPr="00AA71AF" w:rsidRDefault="00AA71AF" w:rsidP="00AA71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FF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lastRenderedPageBreak/>
        <w:t>delete edge: </w:t>
      </w:r>
      <w:r w:rsidRPr="00AA71AF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O(E)</w:t>
      </w:r>
      <w:r w:rsidRPr="00AA71A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  </w:t>
      </w:r>
      <w:r w:rsidRPr="00AA71AF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(need to find vertex in list)</w:t>
      </w:r>
    </w:p>
    <w:p w:rsidR="00AA71AF" w:rsidRPr="00AA71AF" w:rsidRDefault="00AA71AF" w:rsidP="00AA71AF">
      <w:pPr>
        <w:spacing w:after="0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If vertex lists are sorted</w:t>
      </w:r>
    </w:p>
    <w:p w:rsidR="00AA71AF" w:rsidRPr="00AA71AF" w:rsidRDefault="00AA71AF" w:rsidP="00AA71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 xml:space="preserve">insert requires search of list </w:t>
      </w:r>
      <w:r w:rsidRPr="00AA71AF">
        <w:rPr>
          <w:rFonts w:ascii="Cambria Math" w:eastAsia="微软雅黑" w:hAnsi="Cambria Math" w:cs="Cambria Math"/>
          <w:color w:val="000000"/>
          <w:sz w:val="20"/>
          <w:szCs w:val="20"/>
        </w:rPr>
        <w:t>⇒</w:t>
      </w: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O(E)</w:t>
      </w:r>
    </w:p>
    <w:p w:rsidR="00AA71AF" w:rsidRPr="00AA71AF" w:rsidRDefault="00AA71AF" w:rsidP="00AA71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delete always requires a search, regardless of list order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2"/>
        <w:gridCol w:w="508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Comparison of Graph Representations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46/67</w:t>
            </w:r>
          </w:p>
        </w:tc>
      </w:tr>
    </w:tbl>
    <w:p w:rsidR="00AA71AF" w:rsidRPr="00AA71AF" w:rsidRDefault="00AA71AF" w:rsidP="00AA71AF">
      <w:pPr>
        <w:spacing w:after="0" w:line="240" w:lineRule="auto"/>
        <w:rPr>
          <w:rFonts w:ascii="微软雅黑" w:eastAsia="微软雅黑" w:hAnsi="微软雅黑" w:cs="Times New Roman"/>
          <w:vanish/>
          <w:color w:val="000000"/>
          <w:sz w:val="24"/>
          <w:szCs w:val="24"/>
        </w:rPr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343"/>
        <w:gridCol w:w="917"/>
        <w:gridCol w:w="1070"/>
        <w:gridCol w:w="1070"/>
      </w:tblGrid>
      <w:tr w:rsidR="00AA71AF" w:rsidRPr="00AA71AF" w:rsidTr="00AA71A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t>array</w:t>
            </w: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of edges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t>adjacency</w:t>
            </w: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matrix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t>adjacency</w:t>
            </w: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list</w:t>
            </w:r>
          </w:p>
        </w:tc>
      </w:tr>
      <w:tr w:rsidR="00AA71AF" w:rsidRPr="00AA71AF" w:rsidTr="00AA71A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t>space usage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</w:t>
            </w: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V+E</w:t>
            </w:r>
          </w:p>
        </w:tc>
      </w:tr>
      <w:tr w:rsidR="00AA71AF" w:rsidRPr="00AA71AF" w:rsidTr="00AA71A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t>initialise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</w:t>
            </w: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</w:t>
            </w:r>
          </w:p>
        </w:tc>
      </w:tr>
      <w:tr w:rsidR="00AA71AF" w:rsidRPr="00AA71AF" w:rsidTr="00AA71A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t>insert edge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</w:t>
            </w:r>
          </w:p>
        </w:tc>
      </w:tr>
      <w:tr w:rsidR="00AA71AF" w:rsidRPr="00AA71AF" w:rsidTr="00AA71A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t>remove edge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Other operations: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0"/>
        <w:gridCol w:w="917"/>
        <w:gridCol w:w="1070"/>
        <w:gridCol w:w="1070"/>
      </w:tblGrid>
      <w:tr w:rsidR="00AA71AF" w:rsidRPr="00AA71AF" w:rsidTr="00AA71A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t>array</w:t>
            </w: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of edges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t>adjacency</w:t>
            </w: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matrix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t>adjacency</w:t>
            </w: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list</w:t>
            </w:r>
          </w:p>
        </w:tc>
      </w:tr>
      <w:tr w:rsidR="00AA71AF" w:rsidRPr="00AA71AF" w:rsidTr="00AA71A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t>disconnected(v)?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</w:t>
            </w:r>
          </w:p>
        </w:tc>
      </w:tr>
      <w:tr w:rsidR="00AA71AF" w:rsidRPr="00AA71AF" w:rsidTr="00AA71A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t>isPath(x,y)?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E·log 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</w:t>
            </w: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V+E</w:t>
            </w:r>
          </w:p>
        </w:tc>
      </w:tr>
      <w:tr w:rsidR="00AA71AF" w:rsidRPr="00AA71AF" w:rsidTr="00AA71A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t>copy graph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</w:t>
            </w: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V+E</w:t>
            </w:r>
          </w:p>
        </w:tc>
      </w:tr>
      <w:tr w:rsidR="00AA71AF" w:rsidRPr="00AA71AF" w:rsidTr="00AA71A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4"/>
                <w:szCs w:val="24"/>
              </w:rPr>
              <w:t>destroy graph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V+E</w:t>
            </w:r>
          </w:p>
        </w:tc>
      </w:tr>
    </w:tbl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6"/>
        <w:gridCol w:w="54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Graph Abstract Data Type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73"/>
        <w:gridCol w:w="1367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Graph ADT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48/67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Data:</w:t>
      </w:r>
    </w:p>
    <w:p w:rsidR="00AA71AF" w:rsidRPr="00AA71AF" w:rsidRDefault="00AA71AF" w:rsidP="00AA71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set of edges, set of vertices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Operations:</w:t>
      </w:r>
    </w:p>
    <w:p w:rsidR="00AA71AF" w:rsidRPr="00AA71AF" w:rsidRDefault="00AA71AF" w:rsidP="00AA71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building: create graph, add edge</w:t>
      </w:r>
    </w:p>
    <w:p w:rsidR="00AA71AF" w:rsidRPr="00AA71AF" w:rsidRDefault="00AA71AF" w:rsidP="00AA71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deleting: remove edge, drop whole graph</w:t>
      </w:r>
    </w:p>
    <w:p w:rsidR="00AA71AF" w:rsidRPr="00AA71AF" w:rsidRDefault="00AA71AF" w:rsidP="00AA71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scanning: check if graph contains a given edge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Things to note:</w:t>
      </w:r>
    </w:p>
    <w:p w:rsidR="00AA71AF" w:rsidRPr="00AA71AF" w:rsidRDefault="00AA71AF" w:rsidP="00AA71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set of vertices is fixed when graph initialised</w:t>
      </w:r>
    </w:p>
    <w:p w:rsidR="00AA71AF" w:rsidRPr="00AA71AF" w:rsidRDefault="00AA71AF" w:rsidP="00AA71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we treat vertices as </w:t>
      </w:r>
      <w:r w:rsidRPr="00AA71AF">
        <w:rPr>
          <w:rFonts w:ascii="Courier New" w:eastAsia="Times New Roman" w:hAnsi="Courier New" w:cs="Courier New" w:hint="eastAsia"/>
          <w:color w:val="000000"/>
          <w:sz w:val="20"/>
          <w:szCs w:val="20"/>
        </w:rPr>
        <w:t>int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s, but could be arbitrary </w:t>
      </w:r>
      <w:r w:rsidRPr="00AA71AF">
        <w:rPr>
          <w:rFonts w:ascii="Courier New" w:eastAsia="Times New Roman" w:hAnsi="Courier New" w:cs="Courier New" w:hint="eastAsia"/>
          <w:color w:val="000000"/>
          <w:sz w:val="20"/>
          <w:szCs w:val="20"/>
        </w:rPr>
        <w:t>Item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44"/>
        <w:gridCol w:w="1496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Graph ADT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49/67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Graph ADT interface </w:t>
      </w:r>
      <w:r w:rsidRPr="00AA71A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graph.h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typedef struct GraphRep *Graph;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typedef int Vertex;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typedef struct Edge { Vertex v; Vertex w; } Edge;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Graph newGraph(int V);              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void  insertEdge(Graph, Edge);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void  removeEdge(Graph, Edge);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bool  adjacent(Graph, Vertex, Vertex);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                    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void  freeGraph(Graph);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6"/>
        <w:gridCol w:w="644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Graph ADT (Array of Edges)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50/67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Implementation of </w:t>
      </w:r>
      <w:r w:rsidRPr="00AA71AF">
        <w:rPr>
          <w:rFonts w:ascii="Courier New" w:eastAsia="Times New Roman" w:hAnsi="Courier New" w:cs="Courier New" w:hint="eastAsia"/>
          <w:color w:val="000000"/>
          <w:sz w:val="20"/>
          <w:szCs w:val="20"/>
        </w:rPr>
        <w:t>GraphRep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(array-of-edges representation)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typedef struct GraphRep {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Edge *edges;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int   nV; 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int   nE; 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int   n;  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} GraphRep;</w:t>
      </w:r>
    </w:p>
    <w:p w:rsidR="00AA71AF" w:rsidRPr="00AA71AF" w:rsidRDefault="00AA71AF" w:rsidP="00AA71A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864485" cy="1191895"/>
            <wp:effectExtent l="0" t="0" r="0" b="0"/>
            <wp:docPr id="4" name="图片 4" descr="[Diagram:Pic/graph-array-edges-rep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[Diagram:Pic/graph-array-edges-rep-small.png]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85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67"/>
        <w:gridCol w:w="773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Graph ADT (Array of Edges)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51/67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Implementation of graph initialisation (array-of-edges representation)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Graph newGraph(int V) {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AA71AF">
        <w:rPr>
          <w:rFonts w:ascii="Courier New" w:eastAsia="Times New Roman" w:hAnsi="Courier New" w:cs="Courier New"/>
          <w:color w:val="008000"/>
          <w:sz w:val="20"/>
          <w:szCs w:val="20"/>
        </w:rPr>
        <w:t>assert(V &gt;= 0);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Graph g = </w:t>
      </w:r>
      <w:r w:rsidRPr="00AA71AF">
        <w:rPr>
          <w:rFonts w:ascii="Courier New" w:eastAsia="Times New Roman" w:hAnsi="Courier New" w:cs="Courier New"/>
          <w:color w:val="FF0000"/>
          <w:sz w:val="20"/>
          <w:szCs w:val="20"/>
        </w:rPr>
        <w:t>malloc</w:t>
      </w: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(sizeof(GraphRep));    </w:t>
      </w:r>
      <w:r w:rsidRPr="00AA71AF">
        <w:rPr>
          <w:rFonts w:ascii="Courier New" w:eastAsia="Times New Roman" w:hAnsi="Courier New" w:cs="Courier New"/>
          <w:color w:val="FF0000"/>
          <w:sz w:val="20"/>
          <w:szCs w:val="20"/>
        </w:rPr>
        <w:t>assert(g != NULL);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g-&gt;nV = V; g-&gt;nE = 0;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g-&gt;n = </w:t>
      </w:r>
      <w:r w:rsidRPr="00AA71AF">
        <w:rPr>
          <w:rFonts w:ascii="Courier New" w:eastAsia="Times New Roman" w:hAnsi="Courier New" w:cs="Courier New"/>
          <w:i/>
          <w:iCs/>
          <w:color w:val="0000FF"/>
          <w:sz w:val="20"/>
          <w:szCs w:val="20"/>
        </w:rPr>
        <w:t>Enough</w:t>
      </w: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g-&gt;edges = </w:t>
      </w:r>
      <w:r w:rsidRPr="00AA71AF">
        <w:rPr>
          <w:rFonts w:ascii="Courier New" w:eastAsia="Times New Roman" w:hAnsi="Courier New" w:cs="Courier New"/>
          <w:color w:val="FF0000"/>
          <w:sz w:val="20"/>
          <w:szCs w:val="20"/>
        </w:rPr>
        <w:t>malloc</w:t>
      </w: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(g-&gt;n*sizeof(Edge));  </w:t>
      </w:r>
      <w:r w:rsidRPr="00AA71AF">
        <w:rPr>
          <w:rFonts w:ascii="Courier New" w:eastAsia="Times New Roman" w:hAnsi="Courier New" w:cs="Courier New"/>
          <w:color w:val="FF0000"/>
          <w:sz w:val="20"/>
          <w:szCs w:val="20"/>
        </w:rPr>
        <w:t>assert(g-&gt;edges != NULL);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return g;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How much is enough? … No more than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V(V-1)/2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Much less in practice (sparse graph)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67"/>
        <w:gridCol w:w="773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Graph ADT (Array of Edges)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52/67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Implementation of edge insertion/removal (array-of-edges representation)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bool </w:t>
      </w:r>
      <w:r w:rsidRPr="00AA71AF">
        <w:rPr>
          <w:rFonts w:ascii="Courier New" w:eastAsia="Times New Roman" w:hAnsi="Courier New" w:cs="Courier New"/>
          <w:color w:val="A52A2A"/>
          <w:sz w:val="20"/>
          <w:szCs w:val="20"/>
        </w:rPr>
        <w:t>eq(Edge e1, Edge e2)</w:t>
      </w: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return ( (e1.v == e2.v &amp;&amp; e1.w == e2.w)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|| (e1.v == e2.w &amp;&amp; e1.w == e2.v) 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void insertEdge(Graph g, Edge e) {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AA71AF">
        <w:rPr>
          <w:rFonts w:ascii="Courier New" w:eastAsia="Times New Roman" w:hAnsi="Courier New" w:cs="Courier New"/>
          <w:color w:val="008000"/>
          <w:sz w:val="20"/>
          <w:szCs w:val="20"/>
        </w:rPr>
        <w:t>assert(g != NULL &amp;&amp; g-&gt;nE &lt; g-&gt;n);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int i = 0;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while (i &lt; g-&gt;nE &amp;&amp; !</w:t>
      </w:r>
      <w:r w:rsidRPr="00AA71AF">
        <w:rPr>
          <w:rFonts w:ascii="Courier New" w:eastAsia="Times New Roman" w:hAnsi="Courier New" w:cs="Courier New"/>
          <w:color w:val="A52A2A"/>
          <w:sz w:val="20"/>
          <w:szCs w:val="20"/>
        </w:rPr>
        <w:t>eq</w:t>
      </w: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(e,g-&gt;edges[i]))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i++;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if (i == g-&gt;nE)                  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g-&gt;edges[g-&gt;nE++] = e;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}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void removeEdge(Graph g, Edge e) {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AA71AF">
        <w:rPr>
          <w:rFonts w:ascii="Courier New" w:eastAsia="Times New Roman" w:hAnsi="Courier New" w:cs="Courier New"/>
          <w:color w:val="008000"/>
          <w:sz w:val="20"/>
          <w:szCs w:val="20"/>
        </w:rPr>
        <w:t>assert(g != NULL);</w:t>
      </w: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int i = 0;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while (i &lt; g-&gt;nE &amp;&amp; !</w:t>
      </w:r>
      <w:r w:rsidRPr="00AA71AF">
        <w:rPr>
          <w:rFonts w:ascii="Courier New" w:eastAsia="Times New Roman" w:hAnsi="Courier New" w:cs="Courier New"/>
          <w:color w:val="A52A2A"/>
          <w:sz w:val="20"/>
          <w:szCs w:val="20"/>
        </w:rPr>
        <w:t>eq</w:t>
      </w: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(e,g-&gt;edges[i]))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i++;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if (i &lt; g-&gt;nE)                   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g-&gt;edges[i] = g-&gt;edges[--g-&gt;nE];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4"/>
        <w:gridCol w:w="676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#7: Checking Neighbours (i)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53/67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Assuming an array-of-edges representation …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 a function to check whether two vertices are directly connected by an edge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bool adjacent(Graph g, Vertex x, Vertex y) { … }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noshade="t" o:hr="t" fillcolor="black" stroked="f"/>
        </w:pic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bool adjacent(Graph g, Vertex x, Vertex y) {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</w:t>
      </w:r>
      <w:r w:rsidRPr="00AA71AF">
        <w:rPr>
          <w:rFonts w:ascii="Courier New" w:eastAsia="Times New Roman" w:hAnsi="Courier New" w:cs="Courier New"/>
          <w:color w:val="008000"/>
          <w:sz w:val="24"/>
          <w:szCs w:val="24"/>
        </w:rPr>
        <w:t>assert(g != NULL);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Edge e;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e.v = x; e.w = y;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int i = 0;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while (i &lt; g-&gt;nE) {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   if (</w:t>
      </w:r>
      <w:r w:rsidRPr="00AA71AF">
        <w:rPr>
          <w:rFonts w:ascii="Courier New" w:eastAsia="Times New Roman" w:hAnsi="Courier New" w:cs="Courier New"/>
          <w:color w:val="A52A2A"/>
          <w:sz w:val="24"/>
          <w:szCs w:val="24"/>
        </w:rPr>
        <w:t>eq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(e,g-&gt;edges[i]))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      return true;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   i++;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}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return false;           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}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47"/>
        <w:gridCol w:w="593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Graph ADT (Adjacency Matrix)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55/67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Implementation of </w:t>
      </w:r>
      <w:r w:rsidRPr="00AA71AF">
        <w:rPr>
          <w:rFonts w:ascii="Courier New" w:eastAsia="Times New Roman" w:hAnsi="Courier New" w:cs="Courier New" w:hint="eastAsia"/>
          <w:color w:val="000000"/>
          <w:sz w:val="20"/>
          <w:szCs w:val="20"/>
        </w:rPr>
        <w:t>GraphRep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(adjacency-matrix representation)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typedef struct GraphRep {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int  **edges;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int    nV; 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int    nE; 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} GraphRep;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</w:p>
    <w:p w:rsidR="00AA71AF" w:rsidRPr="00AA71AF" w:rsidRDefault="00AA71AF" w:rsidP="00AA71A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3628390" cy="1105535"/>
            <wp:effectExtent l="0" t="0" r="0" b="0"/>
            <wp:docPr id="3" name="图片 3" descr="[Diagram:Pic/graphRep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[Diagram:Pic/graphRep-small.png]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3"/>
        <w:gridCol w:w="717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Graph ADT (Adjacency Matrix)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56/67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Implementation of graph initialisation (adjacency-matrix representation)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Graph newGraph(int V) {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AA71AF">
        <w:rPr>
          <w:rFonts w:ascii="Courier New" w:eastAsia="Times New Roman" w:hAnsi="Courier New" w:cs="Courier New"/>
          <w:color w:val="008000"/>
          <w:sz w:val="20"/>
          <w:szCs w:val="20"/>
        </w:rPr>
        <w:t>assert(V &gt;= 0);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int i;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Graph g = </w:t>
      </w:r>
      <w:r w:rsidRPr="00AA71AF">
        <w:rPr>
          <w:rFonts w:ascii="Courier New" w:eastAsia="Times New Roman" w:hAnsi="Courier New" w:cs="Courier New"/>
          <w:color w:val="FF0000"/>
          <w:sz w:val="20"/>
          <w:szCs w:val="20"/>
        </w:rPr>
        <w:t>malloc</w:t>
      </w: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(sizeof(GraphRep));      </w:t>
      </w:r>
      <w:r w:rsidRPr="00AA71AF">
        <w:rPr>
          <w:rFonts w:ascii="Courier New" w:eastAsia="Times New Roman" w:hAnsi="Courier New" w:cs="Courier New"/>
          <w:color w:val="FF0000"/>
          <w:sz w:val="20"/>
          <w:szCs w:val="20"/>
        </w:rPr>
        <w:t>assert(g != NULL);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g-&gt;nV = V;  g-&gt;nE = 0;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g-&gt;edges = </w:t>
      </w:r>
      <w:r w:rsidRPr="00AA71AF">
        <w:rPr>
          <w:rFonts w:ascii="Courier New" w:eastAsia="Times New Roman" w:hAnsi="Courier New" w:cs="Courier New"/>
          <w:color w:val="FF0000"/>
          <w:sz w:val="20"/>
          <w:szCs w:val="20"/>
        </w:rPr>
        <w:t>malloc</w:t>
      </w: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(V * sizeof(int *));    </w:t>
      </w:r>
      <w:r w:rsidRPr="00AA71AF">
        <w:rPr>
          <w:rFonts w:ascii="Courier New" w:eastAsia="Times New Roman" w:hAnsi="Courier New" w:cs="Courier New"/>
          <w:color w:val="FF0000"/>
          <w:sz w:val="20"/>
          <w:szCs w:val="20"/>
        </w:rPr>
        <w:t>assert(g-&gt;edges != NULL);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for (i = 0; i &lt; V; i++) {                                         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g-&gt;edges[i] = </w:t>
      </w:r>
      <w:r w:rsidRPr="00AA71AF">
        <w:rPr>
          <w:rFonts w:ascii="Courier New" w:eastAsia="Times New Roman" w:hAnsi="Courier New" w:cs="Courier New"/>
          <w:color w:val="CC9900"/>
          <w:sz w:val="20"/>
          <w:szCs w:val="20"/>
        </w:rPr>
        <w:t>calloc</w:t>
      </w: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(V, sizeof(int)); </w:t>
      </w:r>
      <w:r w:rsidRPr="00AA71AF">
        <w:rPr>
          <w:rFonts w:ascii="Courier New" w:eastAsia="Times New Roman" w:hAnsi="Courier New" w:cs="Courier New"/>
          <w:color w:val="CC9900"/>
          <w:sz w:val="20"/>
          <w:szCs w:val="20"/>
        </w:rPr>
        <w:t>assert(g-&gt;edges[i] != NULL);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}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return g;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standard library function </w:t>
      </w:r>
      <w:r w:rsidRPr="00AA71A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calloc(size_t nelems, size_t nbytes)</w:t>
      </w:r>
    </w:p>
    <w:p w:rsidR="00AA71AF" w:rsidRPr="00AA71AF" w:rsidRDefault="00AA71AF" w:rsidP="00AA71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allocates a memory block of size </w:t>
      </w:r>
      <w:r w:rsidRPr="00AA71AF">
        <w:rPr>
          <w:rFonts w:ascii="Courier New" w:eastAsia="Times New Roman" w:hAnsi="Courier New" w:cs="Courier New" w:hint="eastAsia"/>
          <w:color w:val="000000"/>
          <w:sz w:val="20"/>
          <w:szCs w:val="20"/>
        </w:rPr>
        <w:t>nelems*nbytes</w:t>
      </w:r>
    </w:p>
    <w:p w:rsidR="00AA71AF" w:rsidRPr="00AA71AF" w:rsidRDefault="00AA71AF" w:rsidP="00AA71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and sets all bytes in that block to </w:t>
      </w:r>
      <w:r w:rsidRPr="00AA71A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zero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3"/>
        <w:gridCol w:w="717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Graph ADT (Adjacency Matrix)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57/67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Implementation of edge insertion/removal (adjacency-matrix representation)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bool </w:t>
      </w:r>
      <w:r w:rsidRPr="00AA71AF">
        <w:rPr>
          <w:rFonts w:ascii="Courier New" w:eastAsia="Times New Roman" w:hAnsi="Courier New" w:cs="Courier New"/>
          <w:color w:val="A52A2A"/>
          <w:sz w:val="20"/>
          <w:szCs w:val="20"/>
        </w:rPr>
        <w:t>validV(Graph g, Vertex v)</w:t>
      </w: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return (g != NULL &amp;&amp; v &gt;= 0 &amp;&amp; v &lt; g-&gt;nV);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void insertEdge(Graph g, Edge e) {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AA71AF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assert(g != NULL &amp;&amp; </w:t>
      </w:r>
      <w:r w:rsidRPr="00AA71AF">
        <w:rPr>
          <w:rFonts w:ascii="Courier New" w:eastAsia="Times New Roman" w:hAnsi="Courier New" w:cs="Courier New"/>
          <w:color w:val="A52A2A"/>
          <w:sz w:val="20"/>
          <w:szCs w:val="20"/>
        </w:rPr>
        <w:t>validV</w:t>
      </w:r>
      <w:r w:rsidRPr="00AA71AF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(g,e.v) &amp;&amp; </w:t>
      </w:r>
      <w:r w:rsidRPr="00AA71AF">
        <w:rPr>
          <w:rFonts w:ascii="Courier New" w:eastAsia="Times New Roman" w:hAnsi="Courier New" w:cs="Courier New"/>
          <w:color w:val="A52A2A"/>
          <w:sz w:val="20"/>
          <w:szCs w:val="20"/>
        </w:rPr>
        <w:t>validV</w:t>
      </w:r>
      <w:r w:rsidRPr="00AA71AF">
        <w:rPr>
          <w:rFonts w:ascii="Courier New" w:eastAsia="Times New Roman" w:hAnsi="Courier New" w:cs="Courier New"/>
          <w:color w:val="008000"/>
          <w:sz w:val="20"/>
          <w:szCs w:val="20"/>
        </w:rPr>
        <w:t>(g,e.w));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if (!g-&gt;edges[e.v][e.w]) {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g-&gt;edges[e.v][e.w] = 1;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g-&gt;edges[e.w][e.v] = 1;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g-&gt;nE++;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}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void removeEdge(Graph g, Edge e) {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AA71AF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assert(g != NULL &amp;&amp; </w:t>
      </w:r>
      <w:r w:rsidRPr="00AA71AF">
        <w:rPr>
          <w:rFonts w:ascii="Courier New" w:eastAsia="Times New Roman" w:hAnsi="Courier New" w:cs="Courier New"/>
          <w:color w:val="A52A2A"/>
          <w:sz w:val="20"/>
          <w:szCs w:val="20"/>
        </w:rPr>
        <w:t>validV</w:t>
      </w:r>
      <w:r w:rsidRPr="00AA71AF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(g,e.v) &amp;&amp; </w:t>
      </w:r>
      <w:r w:rsidRPr="00AA71AF">
        <w:rPr>
          <w:rFonts w:ascii="Courier New" w:eastAsia="Times New Roman" w:hAnsi="Courier New" w:cs="Courier New"/>
          <w:color w:val="A52A2A"/>
          <w:sz w:val="20"/>
          <w:szCs w:val="20"/>
        </w:rPr>
        <w:t>validV</w:t>
      </w:r>
      <w:r w:rsidRPr="00AA71AF">
        <w:rPr>
          <w:rFonts w:ascii="Courier New" w:eastAsia="Times New Roman" w:hAnsi="Courier New" w:cs="Courier New"/>
          <w:color w:val="008000"/>
          <w:sz w:val="20"/>
          <w:szCs w:val="20"/>
        </w:rPr>
        <w:t>(g,e.w));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if (g-&gt;edges[e.v][e.w]) {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g-&gt;edges[e.v][e.w] = 0;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g-&gt;edges[e.w][e.v] = 0;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g-&gt;nE--;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}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4"/>
        <w:gridCol w:w="666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#8: Checking Neighbours (ii)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58/67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Assuming an adjacency-matrix representation …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 a function to check whether two vertices are directly connected by an edge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bool adjacent(Graph g, Vertex x, Vertex y) { … }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noshade="t" o:hr="t" fillcolor="black" stroked="f"/>
        </w:pic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bool adjacent(Graph g, Vertex x, Vertex y) {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</w:t>
      </w:r>
      <w:r w:rsidRPr="00AA71AF">
        <w:rPr>
          <w:rFonts w:ascii="Courier New" w:eastAsia="Times New Roman" w:hAnsi="Courier New" w:cs="Courier New"/>
          <w:color w:val="008000"/>
          <w:sz w:val="24"/>
          <w:szCs w:val="24"/>
        </w:rPr>
        <w:t xml:space="preserve">assert(g != NULL &amp;&amp; </w:t>
      </w:r>
      <w:r w:rsidRPr="00AA71AF">
        <w:rPr>
          <w:rFonts w:ascii="Courier New" w:eastAsia="Times New Roman" w:hAnsi="Courier New" w:cs="Courier New"/>
          <w:color w:val="A52A2A"/>
          <w:sz w:val="24"/>
          <w:szCs w:val="24"/>
        </w:rPr>
        <w:t>validV</w:t>
      </w:r>
      <w:r w:rsidRPr="00AA71AF">
        <w:rPr>
          <w:rFonts w:ascii="Courier New" w:eastAsia="Times New Roman" w:hAnsi="Courier New" w:cs="Courier New"/>
          <w:color w:val="008000"/>
          <w:sz w:val="24"/>
          <w:szCs w:val="24"/>
        </w:rPr>
        <w:t xml:space="preserve">(g,x) &amp;&amp; </w:t>
      </w:r>
      <w:r w:rsidRPr="00AA71AF">
        <w:rPr>
          <w:rFonts w:ascii="Courier New" w:eastAsia="Times New Roman" w:hAnsi="Courier New" w:cs="Courier New"/>
          <w:color w:val="A52A2A"/>
          <w:sz w:val="24"/>
          <w:szCs w:val="24"/>
        </w:rPr>
        <w:t>validV</w:t>
      </w:r>
      <w:r w:rsidRPr="00AA71AF">
        <w:rPr>
          <w:rFonts w:ascii="Courier New" w:eastAsia="Times New Roman" w:hAnsi="Courier New" w:cs="Courier New"/>
          <w:color w:val="008000"/>
          <w:sz w:val="24"/>
          <w:szCs w:val="24"/>
        </w:rPr>
        <w:t>(g,y));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return (g-&gt;edges[x][y] != 0);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}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2"/>
        <w:gridCol w:w="648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Graph ADT (Adjacency List)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60/67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Implementation of </w:t>
      </w:r>
      <w:r w:rsidRPr="00AA71AF">
        <w:rPr>
          <w:rFonts w:ascii="Courier New" w:eastAsia="Times New Roman" w:hAnsi="Courier New" w:cs="Courier New" w:hint="eastAsia"/>
          <w:color w:val="000000"/>
          <w:sz w:val="20"/>
          <w:szCs w:val="20"/>
        </w:rPr>
        <w:t>GraphRep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(adjacency-list representation)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typedef struct GraphRep {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Node **edges;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int    nV;  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int    nE;  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} GraphRep;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typedef struct Node {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   Vertex       v;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struct Node *next;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} Node;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</w:p>
    <w:p w:rsidR="00AA71AF" w:rsidRPr="00AA71AF" w:rsidRDefault="00AA71AF" w:rsidP="00AA71A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4109085" cy="1111250"/>
            <wp:effectExtent l="0" t="0" r="5715" b="0"/>
            <wp:docPr id="2" name="图片 2" descr="[Diagram:Pic/graphRep3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[Diagram:Pic/graphRep3-small.png]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085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63"/>
        <w:gridCol w:w="777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Graph ADT (Adjacency List)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61/67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Implementation of graph initialisation (adjacency-list representation)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Graph newGraph(int V) {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AA71AF">
        <w:rPr>
          <w:rFonts w:ascii="Courier New" w:eastAsia="Times New Roman" w:hAnsi="Courier New" w:cs="Courier New"/>
          <w:color w:val="008000"/>
          <w:sz w:val="20"/>
          <w:szCs w:val="20"/>
        </w:rPr>
        <w:t>assert(V &gt;= 0);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int i;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Graph g = </w:t>
      </w:r>
      <w:r w:rsidRPr="00AA71AF">
        <w:rPr>
          <w:rFonts w:ascii="Courier New" w:eastAsia="Times New Roman" w:hAnsi="Courier New" w:cs="Courier New"/>
          <w:color w:val="FF0000"/>
          <w:sz w:val="20"/>
          <w:szCs w:val="20"/>
        </w:rPr>
        <w:t>malloc</w:t>
      </w: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(sizeof(GraphRep));     </w:t>
      </w:r>
      <w:r w:rsidRPr="00AA71AF">
        <w:rPr>
          <w:rFonts w:ascii="Courier New" w:eastAsia="Times New Roman" w:hAnsi="Courier New" w:cs="Courier New"/>
          <w:color w:val="FF0000"/>
          <w:sz w:val="20"/>
          <w:szCs w:val="20"/>
        </w:rPr>
        <w:t>assert(g != NULL);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g-&gt;nV = V;  g-&gt;nE = 0;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g-&gt;edges = </w:t>
      </w:r>
      <w:r w:rsidRPr="00AA71AF">
        <w:rPr>
          <w:rFonts w:ascii="Courier New" w:eastAsia="Times New Roman" w:hAnsi="Courier New" w:cs="Courier New"/>
          <w:color w:val="FF0000"/>
          <w:sz w:val="20"/>
          <w:szCs w:val="20"/>
        </w:rPr>
        <w:t>malloc</w:t>
      </w: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(V * sizeof(Node *));  </w:t>
      </w:r>
      <w:r w:rsidRPr="00AA71AF">
        <w:rPr>
          <w:rFonts w:ascii="Courier New" w:eastAsia="Times New Roman" w:hAnsi="Courier New" w:cs="Courier New"/>
          <w:color w:val="FF0000"/>
          <w:sz w:val="20"/>
          <w:szCs w:val="20"/>
        </w:rPr>
        <w:t>assert(g-&gt;edges != NULL);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for (i = 0; i &lt; V; i++)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g-&gt;edges[i] = NULL;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return g;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63"/>
        <w:gridCol w:w="777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Graph ADT (Adjacency List)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62/67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Implementation of edge insertion/removal (adjacency-list representation)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void insertEdge(Graph g, Edge e) {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AA71AF">
        <w:rPr>
          <w:rFonts w:ascii="Courier New" w:eastAsia="Times New Roman" w:hAnsi="Courier New" w:cs="Courier New"/>
          <w:color w:val="008000"/>
          <w:sz w:val="20"/>
          <w:szCs w:val="20"/>
        </w:rPr>
        <w:t>assert(g != NULL &amp;&amp; validV(g,e.v) &amp;&amp; validV(g,e.w));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if (!</w:t>
      </w:r>
      <w:r w:rsidRPr="00AA71AF">
        <w:rPr>
          <w:rFonts w:ascii="Courier New" w:eastAsia="Times New Roman" w:hAnsi="Courier New" w:cs="Courier New"/>
          <w:color w:val="A52A2A"/>
          <w:sz w:val="20"/>
          <w:szCs w:val="20"/>
        </w:rPr>
        <w:t>inLL</w:t>
      </w: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(g-&gt;edges[e.v], e.w)) { 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g-&gt;edges[e.v] = </w:t>
      </w:r>
      <w:r w:rsidRPr="00AA71AF">
        <w:rPr>
          <w:rFonts w:ascii="Courier New" w:eastAsia="Times New Roman" w:hAnsi="Courier New" w:cs="Courier New"/>
          <w:color w:val="A52A2A"/>
          <w:sz w:val="20"/>
          <w:szCs w:val="20"/>
        </w:rPr>
        <w:t>insertLL</w:t>
      </w: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(g-&gt;edges[e.v], e.w);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g-&gt;edges[e.w] = </w:t>
      </w:r>
      <w:r w:rsidRPr="00AA71AF">
        <w:rPr>
          <w:rFonts w:ascii="Courier New" w:eastAsia="Times New Roman" w:hAnsi="Courier New" w:cs="Courier New"/>
          <w:color w:val="A52A2A"/>
          <w:sz w:val="20"/>
          <w:szCs w:val="20"/>
        </w:rPr>
        <w:t>insertLL</w:t>
      </w: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(g-&gt;edges[e.w], e.v);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g-&gt;nE++;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}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void removeEdge(Graph g, Edge e) {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AA71AF">
        <w:rPr>
          <w:rFonts w:ascii="Courier New" w:eastAsia="Times New Roman" w:hAnsi="Courier New" w:cs="Courier New"/>
          <w:color w:val="008000"/>
          <w:sz w:val="20"/>
          <w:szCs w:val="20"/>
        </w:rPr>
        <w:t>assert(g != NULL &amp;&amp; validV(g,e.v) &amp;&amp; validV(g,e.w));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if (</w:t>
      </w:r>
      <w:r w:rsidRPr="00AA71AF">
        <w:rPr>
          <w:rFonts w:ascii="Courier New" w:eastAsia="Times New Roman" w:hAnsi="Courier New" w:cs="Courier New"/>
          <w:color w:val="A52A2A"/>
          <w:sz w:val="20"/>
          <w:szCs w:val="20"/>
        </w:rPr>
        <w:t>inLL</w:t>
      </w: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(g-&gt;edges[e.v], e.w)) {  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g-&gt;edges[e.v] = </w:t>
      </w:r>
      <w:r w:rsidRPr="00AA71AF">
        <w:rPr>
          <w:rFonts w:ascii="Courier New" w:eastAsia="Times New Roman" w:hAnsi="Courier New" w:cs="Courier New"/>
          <w:color w:val="A52A2A"/>
          <w:sz w:val="20"/>
          <w:szCs w:val="20"/>
        </w:rPr>
        <w:t>deleteLL</w:t>
      </w: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(g-&gt;edges[e.v], e.w);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g-&gt;edges[e.w] = </w:t>
      </w:r>
      <w:r w:rsidRPr="00AA71AF">
        <w:rPr>
          <w:rFonts w:ascii="Courier New" w:eastAsia="Times New Roman" w:hAnsi="Courier New" w:cs="Courier New"/>
          <w:color w:val="A52A2A"/>
          <w:sz w:val="20"/>
          <w:szCs w:val="20"/>
        </w:rPr>
        <w:t>deleteLL</w:t>
      </w: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(g-&gt;edges[e.w], e.v);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g-&gt;nE--;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}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71A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 w:hint="eastAsia"/>
          <w:color w:val="000000"/>
          <w:sz w:val="20"/>
          <w:szCs w:val="20"/>
        </w:rPr>
        <w:t>inLL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 </w:t>
      </w:r>
      <w:r w:rsidRPr="00AA71AF">
        <w:rPr>
          <w:rFonts w:ascii="Courier New" w:eastAsia="Times New Roman" w:hAnsi="Courier New" w:cs="Courier New" w:hint="eastAsia"/>
          <w:color w:val="000000"/>
          <w:sz w:val="20"/>
          <w:szCs w:val="20"/>
        </w:rPr>
        <w:t>insertLL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 </w:t>
      </w:r>
      <w:r w:rsidRPr="00AA71AF">
        <w:rPr>
          <w:rFonts w:ascii="Courier New" w:eastAsia="Times New Roman" w:hAnsi="Courier New" w:cs="Courier New" w:hint="eastAsia"/>
          <w:color w:val="000000"/>
          <w:sz w:val="20"/>
          <w:szCs w:val="20"/>
        </w:rPr>
        <w:t>deleteLL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are standard linked list operations   </w:t>
      </w: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(as discussed in week 3)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4"/>
        <w:gridCol w:w="656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#9: Checking Neighbours (iii)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63/67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Assuming an adjancency list representation …</w: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 a function to check whether two vertices are directly connected by an edge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00"/>
          <w:sz w:val="24"/>
          <w:szCs w:val="24"/>
        </w:rPr>
        <w:t>bool adjacent(Graph g, Vertex x, Vertex y) { … }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noshade="t" o:hr="t" fillcolor="black" stroked="f"/>
        </w:pic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bool adjacent(Graph g, Vertex x, Vertex y) {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</w:t>
      </w:r>
      <w:r w:rsidRPr="00AA71AF">
        <w:rPr>
          <w:rFonts w:ascii="Courier New" w:eastAsia="Times New Roman" w:hAnsi="Courier New" w:cs="Courier New"/>
          <w:color w:val="008000"/>
          <w:sz w:val="24"/>
          <w:szCs w:val="24"/>
        </w:rPr>
        <w:t>assert(g != NULL &amp;&amp; validV(g,x));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return </w:t>
      </w:r>
      <w:r w:rsidRPr="00AA71AF">
        <w:rPr>
          <w:rFonts w:ascii="Courier New" w:eastAsia="Times New Roman" w:hAnsi="Courier New" w:cs="Courier New"/>
          <w:color w:val="A52A2A"/>
          <w:sz w:val="24"/>
          <w:szCs w:val="24"/>
        </w:rPr>
        <w:t>inLL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(g-&gt;edges[x], y);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}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6"/>
        <w:gridCol w:w="754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#10: Graph ADT Client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65/67</w:t>
            </w:r>
          </w:p>
        </w:tc>
      </w:tr>
    </w:tbl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Write a program that uses the graph ADT to</w:t>
      </w:r>
    </w:p>
    <w:p w:rsidR="00AA71AF" w:rsidRPr="00AA71AF" w:rsidRDefault="00AA71AF" w:rsidP="00AA71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build the graph depicted below</w:t>
      </w:r>
    </w:p>
    <w:p w:rsidR="00AA71AF" w:rsidRPr="00AA71AF" w:rsidRDefault="00AA71AF" w:rsidP="00AA71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print all the nodes that are incident to vertex </w:t>
      </w:r>
      <w:r w:rsidRPr="00AA71AF">
        <w:rPr>
          <w:rFonts w:ascii="Courier New" w:eastAsia="Times New Roman" w:hAnsi="Courier New" w:cs="Courier New" w:hint="eastAsia"/>
          <w:color w:val="000000"/>
          <w:sz w:val="20"/>
          <w:szCs w:val="20"/>
        </w:rPr>
        <w:t>1</w:t>
      </w: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 ascending order</w:t>
      </w:r>
    </w:p>
    <w:p w:rsidR="00AA71AF" w:rsidRPr="00AA71AF" w:rsidRDefault="00AA71AF" w:rsidP="00AA71A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191895" cy="983615"/>
            <wp:effectExtent l="0" t="0" r="8255" b="6985"/>
            <wp:docPr id="1" name="图片 1" descr="[Diagram:Pic/graph4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[Diagram:Pic/graph4-small.png]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895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noshade="t" o:hr="t" fillcolor="black" stroked="f"/>
        </w:pic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lastRenderedPageBreak/>
        <w:t>#include &lt;stdio.h&gt;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#include "Graph.h"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#define NODES 4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#define NODE_OF_INTEREST 1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int main(void) {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</w:t>
      </w:r>
      <w:r w:rsidRPr="00AA71AF">
        <w:rPr>
          <w:rFonts w:ascii="Courier New" w:eastAsia="Times New Roman" w:hAnsi="Courier New" w:cs="Courier New"/>
          <w:color w:val="800080"/>
          <w:sz w:val="24"/>
          <w:szCs w:val="24"/>
        </w:rPr>
        <w:t>Graph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g = </w:t>
      </w:r>
      <w:r w:rsidRPr="00AA71AF">
        <w:rPr>
          <w:rFonts w:ascii="Courier New" w:eastAsia="Times New Roman" w:hAnsi="Courier New" w:cs="Courier New"/>
          <w:color w:val="CC9900"/>
          <w:sz w:val="24"/>
          <w:szCs w:val="24"/>
        </w:rPr>
        <w:t>newGraph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(NODES);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</w:t>
      </w:r>
      <w:r w:rsidRPr="00AA71AF">
        <w:rPr>
          <w:rFonts w:ascii="Courier New" w:eastAsia="Times New Roman" w:hAnsi="Courier New" w:cs="Courier New"/>
          <w:color w:val="800080"/>
          <w:sz w:val="24"/>
          <w:szCs w:val="24"/>
        </w:rPr>
        <w:t>Edge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e;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e.v = 0; e.w = 1; </w:t>
      </w:r>
      <w:r w:rsidRPr="00AA71AF">
        <w:rPr>
          <w:rFonts w:ascii="Courier New" w:eastAsia="Times New Roman" w:hAnsi="Courier New" w:cs="Courier New"/>
          <w:color w:val="CC9900"/>
          <w:sz w:val="24"/>
          <w:szCs w:val="24"/>
        </w:rPr>
        <w:t>insertEdge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(g,e);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e.v = 0; e.w = 3; </w:t>
      </w:r>
      <w:r w:rsidRPr="00AA71AF">
        <w:rPr>
          <w:rFonts w:ascii="Courier New" w:eastAsia="Times New Roman" w:hAnsi="Courier New" w:cs="Courier New"/>
          <w:color w:val="CC9900"/>
          <w:sz w:val="24"/>
          <w:szCs w:val="24"/>
        </w:rPr>
        <w:t>insertEdge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(g,e);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e.v = 1; e.w = 3; </w:t>
      </w:r>
      <w:r w:rsidRPr="00AA71AF">
        <w:rPr>
          <w:rFonts w:ascii="Courier New" w:eastAsia="Times New Roman" w:hAnsi="Courier New" w:cs="Courier New"/>
          <w:color w:val="CC9900"/>
          <w:sz w:val="24"/>
          <w:szCs w:val="24"/>
        </w:rPr>
        <w:t>insertEdge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(g,e);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e.v = 3; e.w = 2; </w:t>
      </w:r>
      <w:r w:rsidRPr="00AA71AF">
        <w:rPr>
          <w:rFonts w:ascii="Courier New" w:eastAsia="Times New Roman" w:hAnsi="Courier New" w:cs="Courier New"/>
          <w:color w:val="CC9900"/>
          <w:sz w:val="24"/>
          <w:szCs w:val="24"/>
        </w:rPr>
        <w:t>insertEdge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(g,e);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int v;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for (v = 0; v &lt; NODES; v++) {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   if (</w:t>
      </w:r>
      <w:r w:rsidRPr="00AA71AF">
        <w:rPr>
          <w:rFonts w:ascii="Courier New" w:eastAsia="Times New Roman" w:hAnsi="Courier New" w:cs="Courier New"/>
          <w:color w:val="CC9900"/>
          <w:sz w:val="24"/>
          <w:szCs w:val="24"/>
        </w:rPr>
        <w:t>adjacent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(g, v, NODE_OF_INTEREST))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      printf("%d\n", v);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}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</w:t>
      </w:r>
      <w:r w:rsidRPr="00AA71AF">
        <w:rPr>
          <w:rFonts w:ascii="Courier New" w:eastAsia="Times New Roman" w:hAnsi="Courier New" w:cs="Courier New"/>
          <w:color w:val="CC9900"/>
          <w:sz w:val="24"/>
          <w:szCs w:val="24"/>
        </w:rPr>
        <w:t>freeGraph</w:t>
      </w: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(g);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return 0;</w:t>
      </w:r>
    </w:p>
    <w:p w:rsidR="00AA71AF" w:rsidRPr="00AA71AF" w:rsidRDefault="00AA71AF" w:rsidP="00AA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A71AF">
        <w:rPr>
          <w:rFonts w:ascii="Courier New" w:eastAsia="Times New Roman" w:hAnsi="Courier New" w:cs="Courier New"/>
          <w:color w:val="0000FF"/>
          <w:sz w:val="24"/>
          <w:szCs w:val="24"/>
        </w:rPr>
        <w:t>}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5"/>
        <w:gridCol w:w="1615"/>
      </w:tblGrid>
      <w:tr w:rsidR="00AA71AF" w:rsidRPr="00AA71AF" w:rsidTr="00AA71AF">
        <w:trPr>
          <w:tblCellSpacing w:w="15" w:type="dxa"/>
        </w:trPr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Summary</w:t>
            </w:r>
          </w:p>
        </w:tc>
        <w:tc>
          <w:tcPr>
            <w:tcW w:w="0" w:type="auto"/>
            <w:hideMark/>
          </w:tcPr>
          <w:p w:rsidR="00AA71AF" w:rsidRPr="00AA71AF" w:rsidRDefault="00AA71AF" w:rsidP="00AA71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1AF">
              <w:rPr>
                <w:rFonts w:ascii="Times New Roman" w:eastAsia="Times New Roman" w:hAnsi="Times New Roman" w:cs="Times New Roman"/>
                <w:sz w:val="20"/>
                <w:szCs w:val="20"/>
              </w:rPr>
              <w:t>67/67</w:t>
            </w:r>
          </w:p>
        </w:tc>
      </w:tr>
    </w:tbl>
    <w:p w:rsidR="00AA71AF" w:rsidRPr="00AA71AF" w:rsidRDefault="00AA71AF" w:rsidP="00AA71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Graph terminology</w:t>
      </w:r>
    </w:p>
    <w:p w:rsidR="00AA71AF" w:rsidRPr="00AA71AF" w:rsidRDefault="00AA71AF" w:rsidP="00AA71A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vertices, edges, vertex degree, connected graph, tree</w:t>
      </w:r>
    </w:p>
    <w:p w:rsidR="00AA71AF" w:rsidRPr="00AA71AF" w:rsidRDefault="00AA71AF" w:rsidP="00AA71A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path, cycle, clique, spanning tree, spanning forest</w:t>
      </w:r>
    </w:p>
    <w:p w:rsidR="00AA71AF" w:rsidRPr="00AA71AF" w:rsidRDefault="00AA71AF" w:rsidP="00AA71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Graph representations</w:t>
      </w:r>
    </w:p>
    <w:p w:rsidR="00AA71AF" w:rsidRPr="00AA71AF" w:rsidRDefault="00AA71AF" w:rsidP="00AA71A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array of edges</w:t>
      </w:r>
    </w:p>
    <w:p w:rsidR="00AA71AF" w:rsidRPr="00AA71AF" w:rsidRDefault="00AA71AF" w:rsidP="00AA71A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adjacency matrix</w:t>
      </w:r>
    </w:p>
    <w:p w:rsidR="00AA71AF" w:rsidRPr="00AA71AF" w:rsidRDefault="00AA71AF" w:rsidP="00AA71A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adjacency lists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</w:p>
    <w:p w:rsidR="00AA71AF" w:rsidRPr="00AA71AF" w:rsidRDefault="00AA71AF" w:rsidP="00AA71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Suggested reading:</w:t>
      </w:r>
    </w:p>
    <w:p w:rsidR="00AA71AF" w:rsidRPr="00AA71AF" w:rsidRDefault="00AA71AF" w:rsidP="00AA71A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Sedgewick, Ch.17.1-17.5</w:t>
      </w:r>
    </w:p>
    <w:p w:rsidR="00AA71AF" w:rsidRPr="00AA71AF" w:rsidRDefault="00AA71AF" w:rsidP="00AA71A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A71A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9" style="width:0;height:1.5pt" o:hralign="center" o:hrstd="t" o:hrnoshade="t" o:hr="t" fillcolor="black" stroked="f"/>
        </w:pict>
      </w:r>
    </w:p>
    <w:p w:rsidR="00AA71AF" w:rsidRPr="00AA71AF" w:rsidRDefault="00AA71AF" w:rsidP="00AA71A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A71AF">
        <w:rPr>
          <w:rFonts w:ascii="微软雅黑" w:eastAsia="微软雅黑" w:hAnsi="微软雅黑" w:cs="Times New Roman" w:hint="eastAsia"/>
          <w:color w:val="000000"/>
          <w:sz w:val="15"/>
          <w:szCs w:val="15"/>
        </w:rPr>
        <w:t>Produced: 29 Aug 2017</w:t>
      </w:r>
    </w:p>
    <w:p w:rsidR="002801A0" w:rsidRDefault="002801A0">
      <w:bookmarkStart w:id="0" w:name="_GoBack"/>
      <w:bookmarkEnd w:id="0"/>
    </w:p>
    <w:sectPr w:rsidR="002801A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51CBE"/>
    <w:multiLevelType w:val="multilevel"/>
    <w:tmpl w:val="DA5A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40302"/>
    <w:multiLevelType w:val="multilevel"/>
    <w:tmpl w:val="24A2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452BE"/>
    <w:multiLevelType w:val="multilevel"/>
    <w:tmpl w:val="1202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532C1"/>
    <w:multiLevelType w:val="multilevel"/>
    <w:tmpl w:val="AC92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82CDE"/>
    <w:multiLevelType w:val="multilevel"/>
    <w:tmpl w:val="08FE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A1D54"/>
    <w:multiLevelType w:val="multilevel"/>
    <w:tmpl w:val="B77E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06BA4"/>
    <w:multiLevelType w:val="multilevel"/>
    <w:tmpl w:val="A63E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33D82"/>
    <w:multiLevelType w:val="multilevel"/>
    <w:tmpl w:val="DD78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5773F"/>
    <w:multiLevelType w:val="multilevel"/>
    <w:tmpl w:val="DDBA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506D7"/>
    <w:multiLevelType w:val="multilevel"/>
    <w:tmpl w:val="3E84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67F73"/>
    <w:multiLevelType w:val="multilevel"/>
    <w:tmpl w:val="424A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853AA"/>
    <w:multiLevelType w:val="multilevel"/>
    <w:tmpl w:val="BEBCC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693776"/>
    <w:multiLevelType w:val="multilevel"/>
    <w:tmpl w:val="E416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6046EC"/>
    <w:multiLevelType w:val="multilevel"/>
    <w:tmpl w:val="219C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23A2C"/>
    <w:multiLevelType w:val="multilevel"/>
    <w:tmpl w:val="C0A4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C2964"/>
    <w:multiLevelType w:val="multilevel"/>
    <w:tmpl w:val="232A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660F3"/>
    <w:multiLevelType w:val="multilevel"/>
    <w:tmpl w:val="4570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E60C0"/>
    <w:multiLevelType w:val="multilevel"/>
    <w:tmpl w:val="F46C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4270FF"/>
    <w:multiLevelType w:val="multilevel"/>
    <w:tmpl w:val="7D40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451E6"/>
    <w:multiLevelType w:val="multilevel"/>
    <w:tmpl w:val="3E82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615FB"/>
    <w:multiLevelType w:val="multilevel"/>
    <w:tmpl w:val="F702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11196"/>
    <w:multiLevelType w:val="multilevel"/>
    <w:tmpl w:val="9036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866B1"/>
    <w:multiLevelType w:val="multilevel"/>
    <w:tmpl w:val="CC60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187211"/>
    <w:multiLevelType w:val="multilevel"/>
    <w:tmpl w:val="A32A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DA0602"/>
    <w:multiLevelType w:val="multilevel"/>
    <w:tmpl w:val="570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824407"/>
    <w:multiLevelType w:val="multilevel"/>
    <w:tmpl w:val="0616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F1C76"/>
    <w:multiLevelType w:val="multilevel"/>
    <w:tmpl w:val="1FCE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9F4139"/>
    <w:multiLevelType w:val="multilevel"/>
    <w:tmpl w:val="C1AC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B463C6"/>
    <w:multiLevelType w:val="multilevel"/>
    <w:tmpl w:val="03F4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326D94"/>
    <w:multiLevelType w:val="multilevel"/>
    <w:tmpl w:val="1CF8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401FDD"/>
    <w:multiLevelType w:val="multilevel"/>
    <w:tmpl w:val="4EAA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8F5598"/>
    <w:multiLevelType w:val="multilevel"/>
    <w:tmpl w:val="D61E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EF3D7B"/>
    <w:multiLevelType w:val="multilevel"/>
    <w:tmpl w:val="938E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BB08F2"/>
    <w:multiLevelType w:val="multilevel"/>
    <w:tmpl w:val="CFB0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FE7D57"/>
    <w:multiLevelType w:val="multilevel"/>
    <w:tmpl w:val="8BB0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953C88"/>
    <w:multiLevelType w:val="multilevel"/>
    <w:tmpl w:val="BF98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B206AD"/>
    <w:multiLevelType w:val="multilevel"/>
    <w:tmpl w:val="B2BE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DF005A"/>
    <w:multiLevelType w:val="multilevel"/>
    <w:tmpl w:val="3F8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D73643"/>
    <w:multiLevelType w:val="multilevel"/>
    <w:tmpl w:val="D86C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206DE6"/>
    <w:multiLevelType w:val="multilevel"/>
    <w:tmpl w:val="B7BE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2C659B"/>
    <w:multiLevelType w:val="multilevel"/>
    <w:tmpl w:val="6406B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871662"/>
    <w:multiLevelType w:val="multilevel"/>
    <w:tmpl w:val="E9C4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AC25B1"/>
    <w:multiLevelType w:val="multilevel"/>
    <w:tmpl w:val="5FA4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F80C05"/>
    <w:multiLevelType w:val="multilevel"/>
    <w:tmpl w:val="7E86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8278C"/>
    <w:multiLevelType w:val="multilevel"/>
    <w:tmpl w:val="CCC0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25"/>
  </w:num>
  <w:num w:numId="4">
    <w:abstractNumId w:val="33"/>
  </w:num>
  <w:num w:numId="5">
    <w:abstractNumId w:val="18"/>
  </w:num>
  <w:num w:numId="6">
    <w:abstractNumId w:val="3"/>
  </w:num>
  <w:num w:numId="7">
    <w:abstractNumId w:val="34"/>
  </w:num>
  <w:num w:numId="8">
    <w:abstractNumId w:val="37"/>
  </w:num>
  <w:num w:numId="9">
    <w:abstractNumId w:val="26"/>
  </w:num>
  <w:num w:numId="10">
    <w:abstractNumId w:val="19"/>
  </w:num>
  <w:num w:numId="11">
    <w:abstractNumId w:val="20"/>
  </w:num>
  <w:num w:numId="12">
    <w:abstractNumId w:val="0"/>
  </w:num>
  <w:num w:numId="13">
    <w:abstractNumId w:val="41"/>
  </w:num>
  <w:num w:numId="14">
    <w:abstractNumId w:val="9"/>
  </w:num>
  <w:num w:numId="15">
    <w:abstractNumId w:val="44"/>
  </w:num>
  <w:num w:numId="16">
    <w:abstractNumId w:val="17"/>
  </w:num>
  <w:num w:numId="17">
    <w:abstractNumId w:val="7"/>
  </w:num>
  <w:num w:numId="18">
    <w:abstractNumId w:val="23"/>
  </w:num>
  <w:num w:numId="19">
    <w:abstractNumId w:val="35"/>
  </w:num>
  <w:num w:numId="20">
    <w:abstractNumId w:val="11"/>
  </w:num>
  <w:num w:numId="21">
    <w:abstractNumId w:val="22"/>
  </w:num>
  <w:num w:numId="22">
    <w:abstractNumId w:val="42"/>
  </w:num>
  <w:num w:numId="23">
    <w:abstractNumId w:val="15"/>
  </w:num>
  <w:num w:numId="24">
    <w:abstractNumId w:val="13"/>
  </w:num>
  <w:num w:numId="25">
    <w:abstractNumId w:val="36"/>
  </w:num>
  <w:num w:numId="26">
    <w:abstractNumId w:val="38"/>
  </w:num>
  <w:num w:numId="27">
    <w:abstractNumId w:val="40"/>
  </w:num>
  <w:num w:numId="28">
    <w:abstractNumId w:val="39"/>
  </w:num>
  <w:num w:numId="29">
    <w:abstractNumId w:val="29"/>
  </w:num>
  <w:num w:numId="30">
    <w:abstractNumId w:val="21"/>
  </w:num>
  <w:num w:numId="31">
    <w:abstractNumId w:val="32"/>
  </w:num>
  <w:num w:numId="32">
    <w:abstractNumId w:val="2"/>
  </w:num>
  <w:num w:numId="33">
    <w:abstractNumId w:val="12"/>
  </w:num>
  <w:num w:numId="34">
    <w:abstractNumId w:val="24"/>
  </w:num>
  <w:num w:numId="35">
    <w:abstractNumId w:val="8"/>
  </w:num>
  <w:num w:numId="36">
    <w:abstractNumId w:val="6"/>
  </w:num>
  <w:num w:numId="37">
    <w:abstractNumId w:val="43"/>
  </w:num>
  <w:num w:numId="38">
    <w:abstractNumId w:val="1"/>
  </w:num>
  <w:num w:numId="39">
    <w:abstractNumId w:val="28"/>
  </w:num>
  <w:num w:numId="40">
    <w:abstractNumId w:val="27"/>
  </w:num>
  <w:num w:numId="41">
    <w:abstractNumId w:val="5"/>
  </w:num>
  <w:num w:numId="42">
    <w:abstractNumId w:val="31"/>
  </w:num>
  <w:num w:numId="43">
    <w:abstractNumId w:val="16"/>
  </w:num>
  <w:num w:numId="44">
    <w:abstractNumId w:val="30"/>
  </w:num>
  <w:num w:numId="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AF4"/>
    <w:rsid w:val="00026AF4"/>
    <w:rsid w:val="002801A0"/>
    <w:rsid w:val="00AA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4C2965-3E8F-41AF-8FC0-F453FE11F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AA7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unhideWhenUsed/>
    <w:rsid w:val="00AA7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">
    <w:name w:val="heading"/>
    <w:basedOn w:val="a0"/>
    <w:rsid w:val="00AA71AF"/>
  </w:style>
  <w:style w:type="character" w:styleId="a4">
    <w:name w:val="Emphasis"/>
    <w:basedOn w:val="a0"/>
    <w:uiPriority w:val="20"/>
    <w:qFormat/>
    <w:rsid w:val="00AA71AF"/>
    <w:rPr>
      <w:i/>
      <w:iCs/>
    </w:rPr>
  </w:style>
  <w:style w:type="character" w:customStyle="1" w:styleId="cont">
    <w:name w:val="cont"/>
    <w:basedOn w:val="a0"/>
    <w:rsid w:val="00AA71AF"/>
  </w:style>
  <w:style w:type="character" w:customStyle="1" w:styleId="mathjaxpreview">
    <w:name w:val="mathjax_preview"/>
    <w:basedOn w:val="a0"/>
    <w:rsid w:val="00AA71AF"/>
  </w:style>
  <w:style w:type="character" w:customStyle="1" w:styleId="mjxp-math">
    <w:name w:val="mjxp-math"/>
    <w:basedOn w:val="a0"/>
    <w:rsid w:val="00AA71AF"/>
  </w:style>
  <w:style w:type="character" w:customStyle="1" w:styleId="mjxp-mstyle">
    <w:name w:val="mjxp-mstyle"/>
    <w:basedOn w:val="a0"/>
    <w:rsid w:val="00AA71AF"/>
  </w:style>
  <w:style w:type="character" w:customStyle="1" w:styleId="mjxp-mfrac">
    <w:name w:val="mjxp-mfrac"/>
    <w:basedOn w:val="a0"/>
    <w:rsid w:val="00AA71AF"/>
  </w:style>
  <w:style w:type="character" w:customStyle="1" w:styleId="mjxp-box">
    <w:name w:val="mjxp-box"/>
    <w:basedOn w:val="a0"/>
    <w:rsid w:val="00AA71AF"/>
  </w:style>
  <w:style w:type="character" w:customStyle="1" w:styleId="mjxp-mrow">
    <w:name w:val="mjxp-mrow"/>
    <w:basedOn w:val="a0"/>
    <w:rsid w:val="00AA71AF"/>
  </w:style>
  <w:style w:type="character" w:customStyle="1" w:styleId="mjxp-mn">
    <w:name w:val="mjxp-mn"/>
    <w:basedOn w:val="a0"/>
    <w:rsid w:val="00AA71AF"/>
  </w:style>
  <w:style w:type="character" w:customStyle="1" w:styleId="mjxp-mo">
    <w:name w:val="mjxp-mo"/>
    <w:basedOn w:val="a0"/>
    <w:rsid w:val="00AA71AF"/>
  </w:style>
  <w:style w:type="character" w:customStyle="1" w:styleId="mjxp-denom">
    <w:name w:val="mjxp-denom"/>
    <w:basedOn w:val="a0"/>
    <w:rsid w:val="00AA71AF"/>
  </w:style>
  <w:style w:type="character" w:customStyle="1" w:styleId="mjxp-rule">
    <w:name w:val="mjxp-rule"/>
    <w:basedOn w:val="a0"/>
    <w:rsid w:val="00AA71AF"/>
  </w:style>
  <w:style w:type="character" w:styleId="HTML">
    <w:name w:val="HTML Code"/>
    <w:basedOn w:val="a0"/>
    <w:uiPriority w:val="99"/>
    <w:semiHidden/>
    <w:unhideWhenUsed/>
    <w:rsid w:val="00AA71A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A7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AA71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90606">
          <w:marLeft w:val="0"/>
          <w:marRight w:val="0"/>
          <w:marTop w:val="0"/>
          <w:marBottom w:val="0"/>
          <w:divBdr>
            <w:top w:val="single" w:sz="6" w:space="2" w:color="959595"/>
            <w:left w:val="single" w:sz="6" w:space="6" w:color="959595"/>
            <w:bottom w:val="single" w:sz="6" w:space="2" w:color="959595"/>
            <w:right w:val="single" w:sz="6" w:space="6" w:color="959595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gif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2622</Words>
  <Characters>14952</Characters>
  <Application>Microsoft Office Word</Application>
  <DocSecurity>0</DocSecurity>
  <Lines>124</Lines>
  <Paragraphs>35</Paragraphs>
  <ScaleCrop>false</ScaleCrop>
  <Company/>
  <LinksUpToDate>false</LinksUpToDate>
  <CharactersWithSpaces>17539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陈俊男</dc:creator>
  <cp:keywords/>
  <dc:description/>
  <cp:lastModifiedBy>陈俊男</cp:lastModifiedBy>
  <cp:revision>3</cp:revision>
  <dcterms:created xsi:type="dcterms:W3CDTF">2017-10-02T11:23:00Z</dcterms:created>
  <dcterms:modified xsi:type="dcterms:W3CDTF">2017-10-02T11:24:00Z</dcterms:modified>
</cp:coreProperties>
</file>