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07: Graph Algorithms 1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2"/>
        <w:gridCol w:w="58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Algorithms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3"/>
        <w:gridCol w:w="707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Problems on Graphs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kind of problems do we want to solve on/via graphs?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is the graph fully-connected?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can we remove an edge and keep it fully-connected?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is one vertex reachable starting from some other vertex?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what is the cheapest cost path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w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which vertices are reachable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? (transitive closure)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is there a cycle that passes through all vertices? (circuit)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is there a tree that links all vertices? (spanning tree)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what is the minimum spanning tree?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…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can a graph be drawn in a plane with no crossing edges? (planar graphs)</w:t>
      </w:r>
    </w:p>
    <w:p w:rsidR="005A253D" w:rsidRPr="005A253D" w:rsidRDefault="005A253D" w:rsidP="005A2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are two graphs "equivalent"? (isomorphism)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3"/>
        <w:gridCol w:w="777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Algorithms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this course we examine algorithms for</w:t>
      </w:r>
    </w:p>
    <w:p w:rsidR="005A253D" w:rsidRPr="005A253D" w:rsidRDefault="005A253D" w:rsidP="005A2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connectivity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(simple graphs)</w:t>
      </w:r>
    </w:p>
    <w:p w:rsidR="005A253D" w:rsidRPr="005A253D" w:rsidRDefault="005A253D" w:rsidP="005A2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path finding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(simple/directed graphs)</w:t>
      </w:r>
    </w:p>
    <w:p w:rsidR="005A253D" w:rsidRPr="005A253D" w:rsidRDefault="005A253D" w:rsidP="005A2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minimum spanning trees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(weighted graphs)</w:t>
      </w:r>
    </w:p>
    <w:p w:rsidR="005A253D" w:rsidRPr="005A253D" w:rsidRDefault="005A253D" w:rsidP="005A2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shortest path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(weighted graphs)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and look at generic methods for traversing graphs.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begin with one of the simplest graph traversals …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6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Traversal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9"/>
        <w:gridCol w:w="94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Finding a Path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Questions on paths:</w:t>
      </w:r>
    </w:p>
    <w:p w:rsidR="005A253D" w:rsidRPr="005A253D" w:rsidRDefault="005A253D" w:rsidP="005A2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path between two given vertices 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src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)?</w:t>
      </w:r>
    </w:p>
    <w:p w:rsidR="005A253D" w:rsidRPr="005A253D" w:rsidRDefault="005A253D" w:rsidP="005A2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sequence of vertices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src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Approach to solving problem:</w:t>
      </w:r>
    </w:p>
    <w:p w:rsidR="005A253D" w:rsidRPr="005A253D" w:rsidRDefault="005A253D" w:rsidP="005A2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examine vertices adjacent 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src</w:t>
      </w:r>
    </w:p>
    <w:p w:rsidR="005A253D" w:rsidRPr="005A253D" w:rsidRDefault="005A253D" w:rsidP="005A2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any of them is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then done</w:t>
      </w:r>
    </w:p>
    <w:p w:rsidR="005A253D" w:rsidRPr="005A253D" w:rsidRDefault="005A253D" w:rsidP="005A2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otherwise try vertices two edges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5A253D" w:rsidRPr="005A253D" w:rsidRDefault="005A253D" w:rsidP="005A2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repeat looking further and further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Two strategies for graph traversal/search: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depth-first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,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breadth-first</w:t>
      </w:r>
    </w:p>
    <w:p w:rsidR="005A253D" w:rsidRPr="005A253D" w:rsidRDefault="005A253D" w:rsidP="005A2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DFS follows one path to completion before considering others</w:t>
      </w:r>
    </w:p>
    <w:p w:rsidR="005A253D" w:rsidRPr="005A253D" w:rsidRDefault="005A253D" w:rsidP="005A2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BFS "fans-out" from the starting vertex ("spreading" subgraph)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Finding a Path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Comparison of BFS/DFS search for checking if there is a path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865880" cy="1736090"/>
            <wp:effectExtent l="0" t="0" r="1270" b="0"/>
            <wp:docPr id="25" name="图片 25" descr="[Diagram:Pic/graph-search-bfs-df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Diagram:Pic/graph-search-bfs-dfs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lastRenderedPageBreak/>
        <w:t>Both approaches ignore some edges by remembering previously visited vertices.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Finding a Path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Depth-first …</w:t>
      </w:r>
    </w:p>
    <w:p w:rsidR="005A253D" w:rsidRPr="005A253D" w:rsidRDefault="005A253D" w:rsidP="005A2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favour following path rather than neighbours</w:t>
      </w:r>
    </w:p>
    <w:p w:rsidR="005A253D" w:rsidRPr="005A253D" w:rsidRDefault="005A253D" w:rsidP="005A2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be implemented recursively or iteratively (via stack)</w:t>
      </w:r>
    </w:p>
    <w:p w:rsidR="005A253D" w:rsidRPr="005A253D" w:rsidRDefault="005A253D" w:rsidP="005A2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full traversal produces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depth-first spanning tree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Breadth-first …</w:t>
      </w:r>
    </w:p>
    <w:p w:rsidR="005A253D" w:rsidRPr="005A253D" w:rsidRDefault="005A253D" w:rsidP="005A2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favour neighbours rather than path following</w:t>
      </w:r>
    </w:p>
    <w:p w:rsidR="005A253D" w:rsidRPr="005A253D" w:rsidRDefault="005A253D" w:rsidP="005A2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be implemented iteratively (via queue)</w:t>
      </w:r>
    </w:p>
    <w:p w:rsidR="005A253D" w:rsidRPr="005A253D" w:rsidRDefault="005A253D" w:rsidP="005A2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full traversal produces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breadth-first spanning tree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7"/>
        <w:gridCol w:w="44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Traversal-induced Spanning Trees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 tree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 graph</w:t>
      </w:r>
    </w:p>
    <w:p w:rsidR="005A253D" w:rsidRPr="005A253D" w:rsidRDefault="005A253D" w:rsidP="005A2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includes all vertices</w:t>
      </w:r>
    </w:p>
    <w:p w:rsidR="005A253D" w:rsidRPr="005A253D" w:rsidRDefault="005A253D" w:rsidP="005A2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a subset of edges, without cycles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Show the DFS and BFS spanning trees for the graph below, starting with 0: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620520" cy="1105535"/>
            <wp:effectExtent l="0" t="0" r="0" b="0"/>
            <wp:docPr id="24" name="图片 24" descr="[Diagram:Pic/traversal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[Diagram:Pic/traversal1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lastRenderedPageBreak/>
        <w:t>Answer: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12820" cy="1354455"/>
            <wp:effectExtent l="0" t="0" r="0" b="0"/>
            <wp:docPr id="23" name="图片 23" descr="[Diagram:Pic/sp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[Diagram:Pic/sp-tree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9"/>
        <w:gridCol w:w="96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10/79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Depth-first search can be described recursively as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depthFirst(G,v):</w:t>
      </w:r>
    </w:p>
    <w:p w:rsidR="005A253D" w:rsidRPr="005A253D" w:rsidRDefault="005A253D" w:rsidP="005A2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mark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as visited</w:t>
      </w:r>
    </w:p>
    <w:p w:rsidR="005A253D" w:rsidRPr="005A253D" w:rsidRDefault="005A253D" w:rsidP="005A2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each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(v,w)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∈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(G) do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if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not been visitied then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   </w:t>
      </w:r>
      <w:r w:rsidRPr="005A253D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depthFirst(w)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recursion induces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backtracking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1"/>
        <w:gridCol w:w="110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11/79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Recursive DFS path checking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hasPath(G,src,dest):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G, vertices src,dest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there is a path from src to dest in G,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dfsPathCheck(G,src,dest)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dfsPathCheck(G,v,dest):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mark v as visited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w=dest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w has not been visited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dfsPathCheck(G,w,dest)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            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9"/>
        <w:gridCol w:w="68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Depth-first Traversal (i)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the execution of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dfsPathCheck(G,0,5)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002155" cy="1354455"/>
            <wp:effectExtent l="0" t="0" r="0" b="0"/>
            <wp:docPr id="22" name="图片 22" descr="[Diagram:Pic/traversal0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[Diagram:Pic/traversal0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br/>
        <w:t>Answer: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0 - 1 - 2 - 3 - 4 - 5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1"/>
        <w:gridCol w:w="110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analysis:</w:t>
      </w:r>
    </w:p>
    <w:p w:rsidR="005A253D" w:rsidRPr="005A253D" w:rsidRDefault="005A253D" w:rsidP="005A2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each vertex visited at most once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cost =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O(V)</w:t>
      </w:r>
    </w:p>
    <w:p w:rsidR="005A253D" w:rsidRPr="005A253D" w:rsidRDefault="005A253D" w:rsidP="005A2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visit all edges incident on visited vertices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cost =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</w:p>
    <w:p w:rsidR="005A253D" w:rsidRPr="005A253D" w:rsidRDefault="005A253D" w:rsidP="005A25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adjacency list representation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Time complexity of DFS: O(V+E)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(adjacency list representation)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1"/>
        <w:gridCol w:w="110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Knowing whether a path exists can be useful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Knowing what the path is even more useful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record the previously visited node as we search through the graph 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(so that we can then trace path through graph)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Make use of global variable:</w:t>
      </w:r>
    </w:p>
    <w:p w:rsidR="005A253D" w:rsidRPr="005A253D" w:rsidRDefault="005A253D" w:rsidP="005A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visited[]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array to store previously visited node, for each node being visited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1"/>
        <w:gridCol w:w="110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16/79</w:t>
            </w:r>
          </w:p>
        </w:tc>
      </w:tr>
    </w:tbl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visited[]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findPath(G,src,dest):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vertices src,dest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visited[v]=-1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visited[src]=src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dfsPathCheck(G,src,dest)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v=dest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v≠src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   print v"-"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   v=visited[v]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print src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dfsPathCheck(G,v,dest):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visited[w]=-1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visited[w]=v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w=dest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dfsPathCheck(G,w,dest)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  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                      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0"/>
        <w:gridCol w:w="67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Depth-first Traversal (ii)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the DFS order in which we visit vertices in this graph when searching for a path from 0 to 6: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16555" cy="1845945"/>
            <wp:effectExtent l="0" t="0" r="0" b="1905"/>
            <wp:docPr id="21" name="图片 21" descr="[Diagram:Pic/traversal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Diagram:Pic/traversal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635"/>
        <w:gridCol w:w="620"/>
        <w:gridCol w:w="620"/>
        <w:gridCol w:w="620"/>
        <w:gridCol w:w="620"/>
        <w:gridCol w:w="620"/>
        <w:gridCol w:w="620"/>
        <w:gridCol w:w="620"/>
        <w:gridCol w:w="620"/>
        <w:gridCol w:w="635"/>
      </w:tblGrid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8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[5]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[6]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[7]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[8]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[9]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Path: 6-5-1-0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1"/>
        <w:gridCol w:w="110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Depth-first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19/79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DFS can also be described non-recursively (via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stack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visited[]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findPathDFS(G,src,dest):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vertices src,dest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     visited[v]=-1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found=false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visited[src]=src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push src onto new stack s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20" name="图片 20" descr="https://www.cse.unsw.edu.au/~cs9024/17s2/slides/week07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cse.unsw.edu.au/~cs9024/17s2/slides/week07/sym/not-small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found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s is not empty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pop v from s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visited[w]=-1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visited[w]=v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w=dest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   found=true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 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push w onto s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found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display path in dest..src order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standard stack operations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(push, pop, check if empty)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Time complexity is the same: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O(V+E)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(each vertex added to stack once, each element in vertex's adjacency list visited once)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0"/>
        <w:gridCol w:w="66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Depth-first Traversal (iii)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20/79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how the stack evolves when executing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findPathDFS(g,0,5)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002155" cy="1354455"/>
            <wp:effectExtent l="0" t="0" r="0" b="0"/>
            <wp:docPr id="19" name="图片 19" descr="[Diagram:Pic/traversal0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[Diagram:Pic/traversal0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Push neighbours in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descending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order … so they get popped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noshade="t" o:hr="t" fillcolor="black" stroked="f"/>
        </w:pict>
      </w:r>
    </w:p>
    <w:tbl>
      <w:tblPr>
        <w:tblW w:w="0" w:type="auto"/>
        <w:jc w:val="center"/>
        <w:tblCellSpacing w:w="15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99"/>
        <w:gridCol w:w="630"/>
        <w:gridCol w:w="270"/>
        <w:gridCol w:w="630"/>
        <w:gridCol w:w="270"/>
        <w:gridCol w:w="630"/>
        <w:gridCol w:w="270"/>
        <w:gridCol w:w="630"/>
        <w:gridCol w:w="270"/>
        <w:gridCol w:w="630"/>
        <w:gridCol w:w="270"/>
        <w:gridCol w:w="630"/>
        <w:gridCol w:w="270"/>
        <w:gridCol w:w="630"/>
        <w:gridCol w:w="799"/>
      </w:tblGrid>
      <w:tr w:rsidR="005A253D" w:rsidRPr="005A253D" w:rsidTr="005A253D">
        <w:trPr>
          <w:gridAfter w:val="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3</w:t>
            </w:r>
          </w:p>
        </w:tc>
      </w:tr>
      <w:tr w:rsidR="005A253D" w:rsidRPr="005A253D" w:rsidTr="005A253D">
        <w:trPr>
          <w:gridAfter w:val="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4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(empty)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 → 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(empty)</w:t>
            </w: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2"/>
        <w:gridCol w:w="878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Breadth-first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approach to breadth-first search (BFS):</w:t>
      </w:r>
    </w:p>
    <w:p w:rsidR="005A253D" w:rsidRPr="005A253D" w:rsidRDefault="005A253D" w:rsidP="005A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visit and mark current vertex</w:t>
      </w:r>
    </w:p>
    <w:p w:rsidR="005A253D" w:rsidRPr="005A253D" w:rsidRDefault="005A253D" w:rsidP="005A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visit all neighbours of current vertex</w:t>
      </w:r>
    </w:p>
    <w:p w:rsidR="005A253D" w:rsidRPr="005A253D" w:rsidRDefault="005A253D" w:rsidP="005A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 consider neighbours of neighbours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Notes:</w:t>
      </w:r>
    </w:p>
    <w:p w:rsidR="005A253D" w:rsidRPr="005A253D" w:rsidRDefault="005A253D" w:rsidP="005A2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tricky to describe recursively</w:t>
      </w:r>
    </w:p>
    <w:p w:rsidR="005A253D" w:rsidRPr="005A253D" w:rsidRDefault="005A253D" w:rsidP="005A2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minor variation on non-recursive DFS search works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switch the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stack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queue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7"/>
        <w:gridCol w:w="102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Breadth-first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23/79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BFS algorithm (records visiting order):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visited[]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findPathBFS(G,src,dest):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G, vertices src,dest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visited[v]=-1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found=false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visited[src]=src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enqueue src into new queue q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8" name="图片 18" descr="https://www.cse.unsw.edu.au/~cs9024/17s2/slides/week07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cse.unsw.edu.au/~cs9024/17s2/slides/week07/sym/not-small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found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q is not empty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dequeue v from q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neighbour w of v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visited[w]=-1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visited[w]=v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w=dest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   found=true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   </w:t>
      </w:r>
      <w:r w:rsidRPr="005A253D">
        <w:rPr>
          <w:rFonts w:ascii="Courier New" w:eastAsia="Times New Roman" w:hAnsi="Courier New" w:cs="Courier New"/>
          <w:color w:val="A52A2A"/>
          <w:sz w:val="24"/>
          <w:szCs w:val="24"/>
        </w:rPr>
        <w:t>enqueue w into q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found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display path in dest..src order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standard queue operations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(enqueue, dequeue, check if empty)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8"/>
        <w:gridCol w:w="69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Breadth-first Traversal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the BFS order in which we visit vertices in this graph when searching for a path from 0 to 6: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16555" cy="1845945"/>
            <wp:effectExtent l="0" t="0" r="0" b="1905"/>
            <wp:docPr id="17" name="图片 17" descr="[Diagram:Pic/traversal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[Diagram:Pic/traversal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635"/>
        <w:gridCol w:w="620"/>
        <w:gridCol w:w="620"/>
        <w:gridCol w:w="620"/>
        <w:gridCol w:w="620"/>
        <w:gridCol w:w="620"/>
        <w:gridCol w:w="620"/>
        <w:gridCol w:w="620"/>
        <w:gridCol w:w="620"/>
        <w:gridCol w:w="635"/>
      </w:tblGrid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[5]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[6]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[7]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[8]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[9]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Path: 6-5-0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7"/>
        <w:gridCol w:w="102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Breadth-first Search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Time complexity of BFS: O(V+E)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(same as DFS)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BFS finds a "shortest" path</w:t>
      </w:r>
    </w:p>
    <w:p w:rsidR="005A253D" w:rsidRPr="005A253D" w:rsidRDefault="005A253D" w:rsidP="005A2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based on minimum # edges between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src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5A253D" w:rsidRPr="005A253D" w:rsidRDefault="005A253D" w:rsidP="005A2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stops with first-found path, if there are multiple ones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 many applications, edges are weighted and we want path</w:t>
      </w:r>
    </w:p>
    <w:p w:rsidR="005A253D" w:rsidRPr="005A253D" w:rsidRDefault="005A253D" w:rsidP="005A2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based on minimum sum-of-weights along path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src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..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dest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We discuss weighted/directed graphs later.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8"/>
        <w:gridCol w:w="85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Other DFS Examples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 problems to solve via DFS graph search</w:t>
      </w:r>
    </w:p>
    <w:p w:rsidR="005A253D" w:rsidRPr="005A253D" w:rsidRDefault="005A253D" w:rsidP="005A2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checking for the existence of a cycle</w:t>
      </w:r>
    </w:p>
    <w:p w:rsidR="005A253D" w:rsidRPr="005A253D" w:rsidRDefault="005A253D" w:rsidP="005A2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determining which connected component each vertex is in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484245" cy="1273175"/>
            <wp:effectExtent l="0" t="0" r="1905" b="3175"/>
            <wp:docPr id="16" name="图片 16" descr="[Diagram:Pic/example0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[Diagram:Pic/example0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5"/>
        <w:gridCol w:w="76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 Buggy Cycle Check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28/79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graph has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cycle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</w:t>
      </w:r>
    </w:p>
    <w:p w:rsidR="005A253D" w:rsidRPr="005A253D" w:rsidRDefault="005A253D" w:rsidP="005A2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has a path of length &gt; 1</w:t>
      </w:r>
    </w:p>
    <w:p w:rsidR="005A253D" w:rsidRPr="005A253D" w:rsidRDefault="005A253D" w:rsidP="005A2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start vertex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src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end vertex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</w:t>
      </w:r>
    </w:p>
    <w:p w:rsidR="005A253D" w:rsidRPr="005A253D" w:rsidRDefault="005A253D" w:rsidP="005A2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and without using any edge more than once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We are not required to give the path, just indicate its presence.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following DFS cycle check has two bugs. Find them.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hasCycle(G):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G has a cycle, false otherwise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choose any vertex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G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dfsCycleCheck(G,v)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dfsCycleCheck(G,v):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mark v as visited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 has been visited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dfsCycleCheck(G,w)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                    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FF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Only one connected component is checked.</w:t>
      </w:r>
    </w:p>
    <w:p w:rsidR="005A253D" w:rsidRPr="005A253D" w:rsidRDefault="005A253D" w:rsidP="005A2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The loop</w:t>
      </w:r>
    </w:p>
    <w:p w:rsidR="005A253D" w:rsidRPr="005A253D" w:rsidRDefault="005A253D" w:rsidP="005A253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 xml:space="preserve">  </w:t>
      </w:r>
      <w:r w:rsidRPr="005A253D">
        <w:rPr>
          <w:rFonts w:ascii="Courier New" w:eastAsia="Times New Roman" w:hAnsi="Courier New" w:cs="Courier New" w:hint="eastAsia"/>
          <w:b/>
          <w:bCs/>
          <w:color w:val="0000FF"/>
          <w:sz w:val="20"/>
          <w:szCs w:val="20"/>
        </w:rPr>
        <w:t>for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 xml:space="preserve"> </w:t>
      </w:r>
      <w:r w:rsidRPr="005A253D">
        <w:rPr>
          <w:rFonts w:ascii="Courier New" w:eastAsia="Times New Roman" w:hAnsi="Courier New" w:cs="Courier New" w:hint="eastAsia"/>
          <w:b/>
          <w:bCs/>
          <w:color w:val="0000FF"/>
          <w:sz w:val="20"/>
          <w:szCs w:val="20"/>
        </w:rPr>
        <w:t>each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FF"/>
          <w:sz w:val="20"/>
          <w:szCs w:val="20"/>
        </w:rPr>
        <w:t>∈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 xml:space="preserve">edges(G) </w:t>
      </w:r>
      <w:r w:rsidRPr="005A253D">
        <w:rPr>
          <w:rFonts w:ascii="Courier New" w:eastAsia="Times New Roman" w:hAnsi="Courier New" w:cs="Courier New" w:hint="eastAsia"/>
          <w:b/>
          <w:bCs/>
          <w:color w:val="0000FF"/>
          <w:sz w:val="20"/>
          <w:szCs w:val="20"/>
        </w:rPr>
        <w:t>do</w:t>
      </w:r>
    </w:p>
    <w:p w:rsidR="005A253D" w:rsidRPr="005A253D" w:rsidRDefault="005A253D" w:rsidP="005A253D">
      <w:pPr>
        <w:spacing w:beforeAutospacing="1" w:after="0" w:afterAutospacing="1" w:line="240" w:lineRule="auto"/>
        <w:ind w:left="72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should exclude the neighbour of v from which you just came, so as to prevent a single edge </w:t>
      </w:r>
      <w:r w:rsidRPr="005A253D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w-v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from being classified as a cycle.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5"/>
        <w:gridCol w:w="54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Computing Connected Components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30/79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Problems:</w:t>
      </w:r>
    </w:p>
    <w:p w:rsidR="005A253D" w:rsidRPr="005A253D" w:rsidRDefault="005A253D" w:rsidP="005A2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connected subgraphs are there?</w:t>
      </w:r>
    </w:p>
    <w:p w:rsidR="005A253D" w:rsidRPr="005A253D" w:rsidRDefault="005A253D" w:rsidP="005A2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two vertices in the same connected subgraph?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Both of the above can be solved if we can</w:t>
      </w:r>
    </w:p>
    <w:p w:rsidR="005A253D" w:rsidRPr="005A253D" w:rsidRDefault="005A253D" w:rsidP="005A2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build an array, one element for each vertex V</w:t>
      </w:r>
    </w:p>
    <w:p w:rsidR="005A253D" w:rsidRPr="005A253D" w:rsidRDefault="005A253D" w:rsidP="005A2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indicating which connected component V is in</w:t>
      </w:r>
    </w:p>
    <w:p w:rsidR="005A253D" w:rsidRPr="005A253D" w:rsidRDefault="005A253D" w:rsidP="005A2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componentOf[]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array [0..nV-1] of component IDs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Computing Connected Components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31/79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to assign vertices to connected components: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components(G):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componentOf[v]=-1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compID=0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componentOf[v]=-1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dfsComponents(G,v,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compID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compID=compID+1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dfsComponents(G,v,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id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componentOf[v]=id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w adjacent to v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componentOf[w]=-1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  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dfsComponents(G,w,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id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4"/>
        <w:gridCol w:w="696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#7: Connected components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the execution of the algorithm</w:t>
      </w:r>
    </w:p>
    <w:p w:rsidR="005A253D" w:rsidRPr="005A253D" w:rsidRDefault="005A253D" w:rsidP="005A2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 the graph shown below</w:t>
      </w:r>
    </w:p>
    <w:p w:rsidR="005A253D" w:rsidRPr="005A253D" w:rsidRDefault="005A253D" w:rsidP="005A2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 the same graph but with the dotted edges added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200400" cy="1354455"/>
            <wp:effectExtent l="0" t="0" r="0" b="0"/>
            <wp:docPr id="15" name="图片 15" descr="[Diagram:Pic/component-main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[Diagram:Pic/component-maint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635"/>
        <w:gridCol w:w="620"/>
        <w:gridCol w:w="620"/>
        <w:gridCol w:w="620"/>
        <w:gridCol w:w="620"/>
        <w:gridCol w:w="620"/>
        <w:gridCol w:w="620"/>
        <w:gridCol w:w="635"/>
      </w:tblGrid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[5]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[6]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[7]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…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</w:t>
            </w:r>
          </w:p>
        </w:tc>
      </w:tr>
    </w:tbl>
    <w:p w:rsidR="005A253D" w:rsidRPr="005A253D" w:rsidRDefault="005A253D" w:rsidP="005A253D">
      <w:pPr>
        <w:numPr>
          <w:ilvl w:val="0"/>
          <w:numId w:val="22"/>
        </w:num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p w:rsidR="005A253D" w:rsidRPr="005A253D" w:rsidRDefault="005A253D" w:rsidP="005A25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635"/>
        <w:gridCol w:w="620"/>
        <w:gridCol w:w="620"/>
        <w:gridCol w:w="620"/>
        <w:gridCol w:w="620"/>
        <w:gridCol w:w="620"/>
        <w:gridCol w:w="620"/>
        <w:gridCol w:w="635"/>
      </w:tblGrid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[5]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[6]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[7]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-1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…</w:t>
            </w:r>
          </w:p>
        </w:tc>
      </w:tr>
      <w:tr w:rsidR="005A253D" w:rsidRPr="005A253D" w:rsidTr="005A253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Computing Connected Components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an application where connectivity is critical</w:t>
      </w:r>
    </w:p>
    <w:p w:rsidR="005A253D" w:rsidRPr="005A253D" w:rsidRDefault="005A253D" w:rsidP="005A25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we frequently ask questions of the kind above</w:t>
      </w:r>
    </w:p>
    <w:p w:rsidR="005A253D" w:rsidRPr="005A253D" w:rsidRDefault="005A253D" w:rsidP="005A25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we cannot afford to run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components()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each time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Add a new fields to the </w:t>
      </w:r>
      <w:r w:rsidRPr="005A253D">
        <w:rPr>
          <w:rFonts w:ascii="Courier New" w:eastAsia="Times New Roman" w:hAnsi="Courier New" w:cs="Courier New"/>
          <w:sz w:val="20"/>
          <w:szCs w:val="20"/>
        </w:rPr>
        <w:t>GraphRep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structure: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*Graph;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struct GraphRep {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...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nC;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*cc;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...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8"/>
        <w:gridCol w:w="66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Computing Connected Components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this structure, the above tasks become trivial: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int nConnected(Graph g) {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return g-&gt;nC;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bool inSameComponent(Graph g, Vertex v, Vertex w) {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return (g-&gt;cc[v] == g-&gt;cc[w]);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maintenance of such a graph representation:</w:t>
      </w:r>
    </w:p>
    <w:p w:rsidR="005A253D" w:rsidRPr="005A253D" w:rsidRDefault="005A253D" w:rsidP="005A25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initially,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nC = nV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(because no edges)</w:t>
      </w:r>
    </w:p>
    <w:p w:rsidR="005A253D" w:rsidRPr="005A253D" w:rsidRDefault="005A253D" w:rsidP="005A25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adding an edge may reduce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nC</w:t>
      </w:r>
    </w:p>
    <w:p w:rsidR="005A253D" w:rsidRPr="005A253D" w:rsidRDefault="005A253D" w:rsidP="005A25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removing an edge may increase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nC</w:t>
      </w:r>
    </w:p>
    <w:p w:rsidR="005A253D" w:rsidRPr="005A253D" w:rsidRDefault="005A253D" w:rsidP="005A25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cc[]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simplify path checking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(ensure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v,w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are in same component before starting search)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Additional maintenance cost amortised by reduced cost for </w:t>
      </w:r>
      <w:r w:rsidRPr="005A253D">
        <w:rPr>
          <w:rFonts w:ascii="Courier New" w:eastAsia="Times New Roman" w:hAnsi="Courier New" w:cs="Courier New"/>
          <w:sz w:val="20"/>
          <w:szCs w:val="20"/>
        </w:rPr>
        <w:t>nConnected()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and </w:t>
      </w:r>
      <w:r w:rsidRPr="005A253D">
        <w:rPr>
          <w:rFonts w:ascii="Courier New" w:eastAsia="Times New Roman" w:hAnsi="Courier New" w:cs="Courier New"/>
          <w:sz w:val="20"/>
          <w:szCs w:val="20"/>
        </w:rPr>
        <w:t>inSameComponent()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Hamiltonian and Euler Paths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5"/>
        <w:gridCol w:w="63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Hamiltonian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Hamiltonian path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problem:</w:t>
      </w:r>
    </w:p>
    <w:p w:rsidR="005A253D" w:rsidRPr="005A253D" w:rsidRDefault="005A253D" w:rsidP="005A25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a simple path connecting two vertices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v,w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graph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</w:p>
    <w:p w:rsidR="005A253D" w:rsidRPr="005A253D" w:rsidRDefault="005A253D" w:rsidP="005A25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such that the path includes each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vertex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exactly once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= 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, then we have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Hamiltonian circuit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Simple to state, but difficult to solve 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NP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-complete)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real-world applications require you to visit all vertices of a graph:</w:t>
      </w:r>
    </w:p>
    <w:p w:rsidR="005A253D" w:rsidRPr="005A253D" w:rsidRDefault="005A253D" w:rsidP="005A25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Travelling salesman</w:t>
      </w:r>
    </w:p>
    <w:p w:rsidR="005A253D" w:rsidRPr="005A253D" w:rsidRDefault="005A253D" w:rsidP="005A25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Bus routes</w:t>
      </w:r>
    </w:p>
    <w:p w:rsidR="005A253D" w:rsidRPr="005A253D" w:rsidRDefault="005A253D" w:rsidP="005A25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Problem named after Irish mathematician, physicist and astronomer Sir William Rowan Hamilton (1805 - 1865)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7"/>
        <w:gridCol w:w="76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Hamiltonian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and two possible Hamiltonian paths: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1040" cy="989330"/>
            <wp:effectExtent l="0" t="0" r="0" b="1270"/>
            <wp:docPr id="14" name="图片 14" descr="[Diagram:Pic/hamilton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[Diagram:Pic/hamilton1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7"/>
        <w:gridCol w:w="76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Hamiltonian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39/79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Approach:</w:t>
      </w:r>
    </w:p>
    <w:p w:rsidR="005A253D" w:rsidRPr="005A253D" w:rsidRDefault="005A253D" w:rsidP="005A25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generate all possible simple paths (using e.g. DFS)</w:t>
      </w:r>
    </w:p>
    <w:p w:rsidR="005A253D" w:rsidRPr="005A253D" w:rsidRDefault="005A253D" w:rsidP="005A25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keep a counter of vertices visited in current path</w:t>
      </w:r>
    </w:p>
    <w:p w:rsidR="005A253D" w:rsidRPr="005A253D" w:rsidRDefault="005A253D" w:rsidP="005A25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stop when find a path containing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vertices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Can be expressed via a recursive DFS algorithm</w:t>
      </w:r>
    </w:p>
    <w:p w:rsidR="005A253D" w:rsidRPr="005A253D" w:rsidRDefault="005A253D" w:rsidP="005A25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similar to simple path finding approach, except</w:t>
      </w:r>
    </w:p>
    <w:p w:rsidR="005A253D" w:rsidRPr="005A253D" w:rsidRDefault="005A253D" w:rsidP="005A25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keeps track of path length; succeeds if length =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5A253D" w:rsidRPr="005A253D" w:rsidRDefault="005A253D" w:rsidP="005A25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resets "visited" marker after unsuccessful path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7"/>
        <w:gridCol w:w="76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Hamiltonian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40/79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for finding Hamiltonian path: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visited[]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hasHamiltonianPath(G,src,dest):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visited[v]=false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hamiltonR(G,src,dest,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#vertices(G)-1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hamiltonR(G,v,dest,d):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    graph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   v    current vertex considered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   dest destination vertex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  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d    distance "remaining" until path found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v=dest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d=0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visited[v]=true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3" name="图片 13" descr="https://www.cse.unsw.edu.au/~cs9024/17s2/slides/week07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www.cse.unsw.edu.au/~cs9024/17s2/slides/week07/sym/not-small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visited[w]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hamiltonR(G,w,dest,</w:t>
      </w: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d-1</w:t>
      </w:r>
      <w:r w:rsidRPr="005A253D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visited[v]=false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0"/>
        <w:gridCol w:w="80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#8: Hamiltonian Path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41/79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Trace the execution of the algorithm when searching for a Hamiltonian path from 1 to 6: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841625" cy="1354455"/>
            <wp:effectExtent l="0" t="0" r="0" b="0"/>
            <wp:docPr id="12" name="图片 12" descr="[Diagram:Pic/traversal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[Diagram:Pic/traversal3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neighbours in ascending order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80"/>
        <w:gridCol w:w="1920"/>
      </w:tblGrid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1-0-2-3-4-5-6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d≠0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1-0-2-3-4-5-7-8-9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no unvisited neighbour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1-0-2-3-4-5-7-9-8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no unvisited neighbour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1-0-2-3-4-7-5-6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d≠0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1-0-2-3-4-7-8-9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no unvisited neighbour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1-0-2-3-4-7-9-8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no unvisited neighbour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1-0-2-3-4-8-7-5-6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d≠0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1-0-2-3-4-8-7-9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no unvisited neighbour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1-0-2-3-4-8-9-7-5-6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Repeat on your own with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src=0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dest=6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7"/>
        <w:gridCol w:w="76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Hamiltonian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43/79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Analysis: worst case requires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(V-1)!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paths to be examined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a graph with isolated vertex and the rest fully-connected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753870" cy="821690"/>
            <wp:effectExtent l="0" t="0" r="0" b="0"/>
            <wp:docPr id="11" name="图片 11" descr="[Diagram:Pic/hamilton-wors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[Diagram:Pic/hamilton-worst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Checking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hasHamiltonianPath(g,0,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any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</w:p>
    <w:p w:rsidR="005A253D" w:rsidRPr="005A253D" w:rsidRDefault="005A253D" w:rsidP="005A25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requires us to consider every possible path</w:t>
      </w:r>
    </w:p>
    <w:p w:rsidR="005A253D" w:rsidRPr="005A253D" w:rsidRDefault="005A253D" w:rsidP="005A25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 1-2-3-4, 1-2-4-3, 1-3-2-4, 1-3-4-2, 1-4-2-3, …</w:t>
      </w:r>
    </w:p>
    <w:p w:rsidR="005A253D" w:rsidRPr="005A253D" w:rsidRDefault="005A253D" w:rsidP="005A25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starting from any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, there are 3! paths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4! total paths</w:t>
      </w:r>
    </w:p>
    <w:p w:rsidR="005A253D" w:rsidRPr="005A253D" w:rsidRDefault="005A253D" w:rsidP="005A25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no path of length 5 in these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(V-1)!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possibilities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There is no known simpler algorithm for this task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NP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-hard.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Note, however, that the above case could be solved in constant time if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br/>
        <w:t>we had a fast check for 0 and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x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being in the same connected component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0"/>
        <w:gridCol w:w="80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Euler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Euler path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problem:</w:t>
      </w:r>
    </w:p>
    <w:p w:rsidR="005A253D" w:rsidRPr="005A253D" w:rsidRDefault="005A253D" w:rsidP="005A25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a path connecting two vertices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v,w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graph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</w:p>
    <w:p w:rsidR="005A253D" w:rsidRPr="005A253D" w:rsidRDefault="005A253D" w:rsidP="005A25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such that the path includes each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exactly once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(note: the path does not have to be simple </w:t>
      </w:r>
      <w:r w:rsidRPr="005A253D">
        <w:rPr>
          <w:rFonts w:ascii="Cambria Math" w:eastAsia="微软雅黑" w:hAnsi="Cambria Math" w:cs="Cambria Math"/>
          <w:color w:val="000000"/>
          <w:sz w:val="20"/>
          <w:szCs w:val="20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can visit vertices more than once)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= 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, the we have an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Euler circuit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1040" cy="1018540"/>
            <wp:effectExtent l="0" t="0" r="0" b="0"/>
            <wp:docPr id="10" name="图片 10" descr="[Diagram:Pic/euler-path-tour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[Diagram:Pic/euler-path-tour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real-world applications require you to visit all edges of a graph:</w:t>
      </w:r>
    </w:p>
    <w:p w:rsidR="005A253D" w:rsidRPr="005A253D" w:rsidRDefault="005A253D" w:rsidP="005A25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Postman</w:t>
      </w:r>
    </w:p>
    <w:p w:rsidR="005A253D" w:rsidRPr="005A253D" w:rsidRDefault="005A253D" w:rsidP="005A25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Garbage pickup</w:t>
      </w:r>
    </w:p>
    <w:p w:rsidR="005A253D" w:rsidRPr="005A253D" w:rsidRDefault="005A253D" w:rsidP="005A25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8"/>
        <w:gridCol w:w="94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Euler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lastRenderedPageBreak/>
        <w:t>Problem named after Swiss mathematician, physicist, astronomer, logician and engineer Leonhard Euler (1707 - 1783)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Based on a circuitous route via bridges in Konigsberg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579880" cy="1250315"/>
            <wp:effectExtent l="0" t="0" r="1270" b="6985"/>
            <wp:docPr id="9" name="图片 9" descr="[Diagram:Pic/Konigsberg_bridg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[Diagram:Pic/Konigsberg_bridges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1"/>
        <w:gridCol w:w="999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#9: Euler Path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way to cross all the bridges of Konigsberg exactly once on a walk through the town?</w:t>
      </w:r>
    </w:p>
    <w:p w:rsidR="005A253D" w:rsidRPr="005A253D" w:rsidRDefault="005A253D" w:rsidP="005A25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treat land as nodes; bridges as edges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248150" cy="1637665"/>
            <wp:effectExtent l="0" t="0" r="0" b="635"/>
            <wp:docPr id="8" name="图片 8" descr="[Diagram:Pic/euler-bridg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[Diagram:Pic/euler-bridges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No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8"/>
        <w:gridCol w:w="94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Euler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possible "brute-force" approach:</w:t>
      </w:r>
    </w:p>
    <w:p w:rsidR="005A253D" w:rsidRPr="005A253D" w:rsidRDefault="005A253D" w:rsidP="005A25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 for each path if it's an Euler path</w:t>
      </w:r>
    </w:p>
    <w:p w:rsidR="005A253D" w:rsidRPr="005A253D" w:rsidRDefault="005A253D" w:rsidP="005A25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would result in factorial time performance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Can develop a better algorithm by exploiting: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Theorem.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 graph has an Euler circuit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and only if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it is connected and all vertices have even degree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Theorem.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 graph has a non-circuitous Euler path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and only if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it is connected and exactly two vertices have odd degree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3"/>
        <w:gridCol w:w="797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#10: Eulerian Graphs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49/79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Graphs with an Euler path are often called Eulerian Graphs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of these two graphs have an Euler path? an Euler circuit?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215390" cy="827405"/>
            <wp:effectExtent l="0" t="0" r="3810" b="0"/>
            <wp:docPr id="7" name="图片 7" descr="[Diagram:Pic/graph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[Diagram:Pic/graph4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6585" cy="1053465"/>
            <wp:effectExtent l="0" t="0" r="0" b="0"/>
            <wp:docPr id="6" name="图片 6" descr="[Diagram:Pic/graph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[Diagram:Pic/graph3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No Euler circuit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Only the second graph has an Euler path, e.g. 2-0-1-3-2-4-5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8"/>
        <w:gridCol w:w="94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Euler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51/79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Assume the existence of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degree(g,v)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(degree of a vertex, cf. problem set week 6)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to check whether a graph has an Euler path: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hasEulerPath(G,src,dest):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G, vertices src,dest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G has Euler path from src to dest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src≠dest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degree(G,src) is even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∨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degree(G,dest) is even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degree(G,src) is odd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vertices v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v≠src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v≠dest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degree(G,v) is odd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8"/>
        <w:gridCol w:w="94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Euler Path and Circuit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hasEulerPath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algorithm:</w:t>
      </w:r>
    </w:p>
    <w:p w:rsidR="005A253D" w:rsidRPr="005A253D" w:rsidRDefault="005A253D" w:rsidP="005A25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that connectivity is already checked</w:t>
      </w:r>
    </w:p>
    <w:p w:rsidR="005A253D" w:rsidRPr="005A253D" w:rsidRDefault="005A253D" w:rsidP="005A25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that degree is available via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O(1)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lookup</w:t>
      </w:r>
    </w:p>
    <w:p w:rsidR="005A253D" w:rsidRPr="005A253D" w:rsidRDefault="005A253D" w:rsidP="005A25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single loop over all vertices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 degree requires iteration over vertices</w:t>
      </w:r>
    </w:p>
    <w:p w:rsidR="005A253D" w:rsidRPr="005A253D" w:rsidRDefault="005A253D" w:rsidP="005A25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to compute degree of a single vertex is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O(V)</w:t>
      </w:r>
    </w:p>
    <w:p w:rsidR="005A253D" w:rsidRPr="005A253D" w:rsidRDefault="005A253D" w:rsidP="005A25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overall cost is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problem tractable, even for large graphs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(unlike Hamiltonian path problem)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For the keen, a linear-time (in the number of edges,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algorithm to compute an Euler path is described in [Sedgewick] Ch.17.7.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6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Directed Graphs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8"/>
        <w:gridCol w:w="67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Directed Graphs (Digraphs)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our previous discussion of graphs:</w:t>
      </w:r>
    </w:p>
    <w:p w:rsidR="005A253D" w:rsidRPr="005A253D" w:rsidRDefault="005A253D" w:rsidP="005A25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edge indicates a relationship between two vertices</w:t>
      </w:r>
    </w:p>
    <w:p w:rsidR="005A253D" w:rsidRPr="005A253D" w:rsidRDefault="005A253D" w:rsidP="005A25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edge indicates nothing more than a relationship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In many real-world applications of graphs:</w:t>
      </w:r>
    </w:p>
    <w:p w:rsidR="005A253D" w:rsidRPr="005A253D" w:rsidRDefault="005A253D" w:rsidP="005A25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edges are directional   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→ w   ≠   w → 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5A253D" w:rsidRPr="005A253D" w:rsidRDefault="005A253D" w:rsidP="005A25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edges have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weight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(cost to go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→ 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6"/>
        <w:gridCol w:w="804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Directed Graphs (Digraphs)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digraph and adjacency matrix representation: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540635" cy="1007110"/>
            <wp:effectExtent l="0" t="0" r="0" b="2540"/>
            <wp:docPr id="5" name="图片 5" descr="[Diagram:Pic/digraph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[Diagram:Pic/digraph1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Undirectional </w:t>
      </w:r>
      <w:r w:rsidRPr="005A253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symmetric matrix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Directional </w:t>
      </w:r>
      <w:r w:rsidRPr="005A253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non-symmetric matrix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Maximum #edges in a digraph with V vertices: 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6"/>
        <w:gridCol w:w="804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Directed Graphs (Digraphs)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Terminology for digraphs …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Directed path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  sequence of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 ≥ 2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vertices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1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→ 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→ … → 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</w:t>
      </w:r>
    </w:p>
    <w:p w:rsidR="005A253D" w:rsidRPr="005A253D" w:rsidRDefault="005A253D" w:rsidP="005A25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i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,v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i+1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 ∈ edges(G)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all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i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,v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i+1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sequence</w:t>
      </w:r>
    </w:p>
    <w:p w:rsidR="005A253D" w:rsidRPr="005A253D" w:rsidRDefault="005A253D" w:rsidP="005A25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1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= 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we have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directed cycle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Degree of vertex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: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deg(v)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= number of edges of the form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(v, _) ∈ edges(G)</w:t>
      </w:r>
    </w:p>
    <w:p w:rsidR="005A253D" w:rsidRPr="005A253D" w:rsidRDefault="005A253D" w:rsidP="005A25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Indegree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vertex: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deg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-1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number of edges of the form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(_, v) ∈ edges(G)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Reachability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: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reachable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if </w:t>
      </w:r>
      <w:r w:rsidRPr="005A253D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∃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directed path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v,…,w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Strong connectivity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  every vertex is reachable from every other vertex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Directed acyclic graph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(DAG):   graph containing no directed cycles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5"/>
        <w:gridCol w:w="84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Digraph Applications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Potential application areas:</w:t>
      </w:r>
    </w:p>
    <w:tbl>
      <w:tblPr>
        <w:tblW w:w="0" w:type="auto"/>
        <w:jc w:val="center"/>
        <w:tblCellSpacing w:w="15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92"/>
        <w:gridCol w:w="250"/>
        <w:gridCol w:w="1653"/>
        <w:gridCol w:w="250"/>
        <w:gridCol w:w="1412"/>
      </w:tblGrid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hyperlink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precedence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chess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board position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legal move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journal article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citation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dynamic data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malloc'd object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pointer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programs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Courier New" w:eastAsia="Times New Roman" w:hAnsi="Courier New" w:cs="Courier New"/>
                <w:sz w:val="20"/>
                <w:szCs w:val="20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990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Digraph Applications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Problems to solve on digraphs: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directed path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(transitive closure)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shortest path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(shortest path)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all vertices mutually reachable?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(strong connectivity)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to organise a set of tasks?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(topological sort)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web pages are "important"?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(PageRank)</w:t>
      </w:r>
    </w:p>
    <w:p w:rsidR="005A253D" w:rsidRPr="005A253D" w:rsidRDefault="005A253D" w:rsidP="005A25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to build a web crawler?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(graph traversal)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3"/>
        <w:gridCol w:w="767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Digraph Representation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59/79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Similar set of choices as for undirectional graphs:</w:t>
      </w:r>
    </w:p>
    <w:p w:rsidR="005A253D" w:rsidRPr="005A253D" w:rsidRDefault="005A253D" w:rsidP="005A25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array of edges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(directed)</w:t>
      </w:r>
    </w:p>
    <w:p w:rsidR="005A253D" w:rsidRPr="005A253D" w:rsidRDefault="005A253D" w:rsidP="005A25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vertex-indexed adjacency matrix 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(non-symmetric)</w:t>
      </w:r>
    </w:p>
    <w:p w:rsidR="005A253D" w:rsidRPr="005A253D" w:rsidRDefault="005A253D" w:rsidP="005A25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vertex-indexed adjacency lists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vertices identified by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0 .. V-1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25065" cy="798830"/>
            <wp:effectExtent l="0" t="0" r="0" b="1270"/>
            <wp:docPr id="4" name="图片 4" descr="[Diagram:Pic/digraph-re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[Diagram:Pic/digraph-rep-small.png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4"/>
        <w:gridCol w:w="906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Digraph Representation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60/79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Costs of representations: 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(where degree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deg(v)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#edges leaving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43"/>
        <w:gridCol w:w="917"/>
        <w:gridCol w:w="1070"/>
        <w:gridCol w:w="1070"/>
      </w:tblGrid>
      <w:tr w:rsidR="005A253D" w:rsidRPr="005A253D" w:rsidTr="005A25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 edges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matrix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</w:t>
            </w:r>
          </w:p>
        </w:tc>
      </w:tr>
      <w:tr w:rsidR="005A253D" w:rsidRPr="005A253D" w:rsidTr="005A25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space usage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V+E</w:t>
            </w:r>
          </w:p>
        </w:tc>
      </w:tr>
      <w:tr w:rsidR="005A253D" w:rsidRPr="005A253D" w:rsidTr="005A25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insert edge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exists edge 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(v,w)</w:t>
            </w: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deg(v)</w:t>
            </w:r>
          </w:p>
        </w:tc>
      </w:tr>
      <w:tr w:rsidR="005A253D" w:rsidRPr="005A253D" w:rsidTr="005A25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get edges leaving 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deg(v)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Overall, adjacency list representation is best</w:t>
      </w:r>
    </w:p>
    <w:p w:rsidR="005A253D" w:rsidRPr="005A253D" w:rsidRDefault="005A253D" w:rsidP="005A25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real graphs tend to be sparse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(large number of vertices, small average degree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deg(v)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5A253D" w:rsidRPr="005A253D" w:rsidRDefault="005A253D" w:rsidP="005A25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algorithms frequently iterate over edges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5"/>
        <w:gridCol w:w="6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Reachability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5"/>
        <w:gridCol w:w="95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a digraph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 it is potentially useful to know</w:t>
      </w:r>
    </w:p>
    <w:p w:rsidR="005A253D" w:rsidRPr="005A253D" w:rsidRDefault="005A253D" w:rsidP="005A25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vertex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reachable from vertex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 applications:</w:t>
      </w:r>
    </w:p>
    <w:p w:rsidR="005A253D" w:rsidRPr="005A253D" w:rsidRDefault="005A253D" w:rsidP="005A25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I complete a schedule from the current state?</w:t>
      </w:r>
    </w:p>
    <w:p w:rsidR="005A253D" w:rsidRPr="005A253D" w:rsidRDefault="005A253D" w:rsidP="005A25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malloc'd object being referenced by any pointer?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to compute transitive closure?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63/79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possibility:</w:t>
      </w:r>
    </w:p>
    <w:p w:rsidR="005A253D" w:rsidRPr="005A253D" w:rsidRDefault="005A253D" w:rsidP="005A25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it via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hasPath(G,s,t)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(itself implemented by DFS or BFS algorithm)</w:t>
      </w:r>
    </w:p>
    <w:p w:rsidR="005A253D" w:rsidRPr="005A253D" w:rsidRDefault="005A253D" w:rsidP="005A25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feasible 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reachable(G,s,t)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infrequent operation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What if we have an algorithm that frequently needs to check rechability?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Would be very convenient/efficient to have: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reachable(G,s,t):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color w:val="FF0000"/>
          <w:sz w:val="24"/>
          <w:szCs w:val="24"/>
        </w:rPr>
        <w:t>G.tc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[s][t]   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Of course, 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very large, then this is not feasible.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7"/>
        <w:gridCol w:w="63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#11: Transitive Closure Matrix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reachable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 .. 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exist in the following graph?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540635" cy="1007110"/>
            <wp:effectExtent l="0" t="0" r="0" b="2540"/>
            <wp:docPr id="3" name="图片 3" descr="[Diagram:Pic/digraph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[Diagram:Pic/digraph1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Transitive closure of example graph: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271010" cy="1458595"/>
            <wp:effectExtent l="0" t="0" r="0" b="8255"/>
            <wp:docPr id="2" name="图片 2" descr="[Diagram:Pic/tc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[Diagram:Pic/tc-small.png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A52A2A"/>
          <w:sz w:val="24"/>
          <w:szCs w:val="24"/>
        </w:rPr>
        <w:t>Goal: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produce a matrix of reachability values</w:t>
      </w:r>
    </w:p>
    <w:p w:rsidR="005A253D" w:rsidRPr="005A253D" w:rsidRDefault="005A253D" w:rsidP="005A25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1, then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reachable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5A253D" w:rsidRPr="005A253D" w:rsidRDefault="005A253D" w:rsidP="005A25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0, then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not reachable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So, how to create this matrix?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Observation: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lastRenderedPageBreak/>
        <w:t>∀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i,s,t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∈ vertices(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(s,i)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∈ edges(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∧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(i,t)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∈ edges(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 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1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tc[s][t]=1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there is a path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length 2 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s→i→t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implement the above as: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8000"/>
          <w:sz w:val="24"/>
          <w:szCs w:val="24"/>
        </w:rPr>
        <w:t>make tc[][] a copy of edges[][]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vertices(G)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vertices(G)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vertices(G)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tc[s][i]=1 </w:t>
      </w:r>
      <w:r w:rsidRPr="005A253D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tc[i][t]=1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tc[s][t]=1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 we get an algorithm to convert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edges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into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tc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This is known as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Warshall's algorithm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it works …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After iteration 1,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1 if</w:t>
      </w:r>
    </w:p>
    <w:p w:rsidR="005A253D" w:rsidRPr="005A253D" w:rsidRDefault="005A253D" w:rsidP="005A25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either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exists or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s→0→t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exists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After iteration 2, </w:t>
      </w:r>
      <w:r w:rsidRPr="005A253D">
        <w:rPr>
          <w:rFonts w:ascii="Courier New" w:eastAsia="Times New Roman" w:hAnsi="Courier New" w:cs="Courier New"/>
          <w:sz w:val="20"/>
          <w:szCs w:val="20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1 if any of the following exist</w:t>
      </w:r>
    </w:p>
    <w:p w:rsidR="005A253D" w:rsidRPr="005A253D" w:rsidRDefault="005A253D" w:rsidP="005A25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or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s→0→t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or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s→1→t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or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s→0→1→t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or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s→1→0→t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Etc. … so after the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th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iteration, </w:t>
      </w:r>
      <w:r w:rsidRPr="005A253D">
        <w:rPr>
          <w:rFonts w:ascii="Courier New" w:eastAsia="Times New Roman" w:hAnsi="Courier New" w:cs="Courier New"/>
          <w:sz w:val="20"/>
          <w:szCs w:val="20"/>
        </w:rPr>
        <w:t>tc[s][t]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1 if</w:t>
      </w:r>
    </w:p>
    <w:p w:rsidR="005A253D" w:rsidRPr="005A253D" w:rsidRDefault="005A253D" w:rsidP="005A25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any directed path in the graph from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2"/>
        <w:gridCol w:w="758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#12: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69/79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Warshall's algorithm on the following graph:</w:t>
      </w:r>
    </w:p>
    <w:p w:rsidR="005A253D" w:rsidRPr="005A253D" w:rsidRDefault="005A253D" w:rsidP="005A253D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354455" cy="839470"/>
            <wp:effectExtent l="0" t="0" r="0" b="0"/>
            <wp:docPr id="1" name="图片 1" descr="[Diagram:Pic/tc-graph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[Diagram:Pic/tc-graph2-small.png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1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st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 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>i=0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35"/>
        <w:gridCol w:w="420"/>
        <w:gridCol w:w="420"/>
        <w:gridCol w:w="420"/>
        <w:gridCol w:w="435"/>
      </w:tblGrid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2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nd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 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>i=1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35"/>
        <w:gridCol w:w="420"/>
        <w:gridCol w:w="420"/>
        <w:gridCol w:w="420"/>
        <w:gridCol w:w="435"/>
      </w:tblGrid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0</w:t>
            </w:r>
          </w:p>
        </w:tc>
      </w:tr>
    </w:tbl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3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rd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 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>i=2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 unchaged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4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 </w:t>
      </w:r>
      <w:r w:rsidRPr="005A253D">
        <w:rPr>
          <w:rFonts w:ascii="Courier New" w:eastAsia="Times New Roman" w:hAnsi="Courier New" w:cs="Courier New" w:hint="eastAsia"/>
          <w:color w:val="0000FF"/>
          <w:sz w:val="20"/>
          <w:szCs w:val="20"/>
        </w:rPr>
        <w:t>i=3</w:t>
      </w:r>
      <w:r w:rsidRPr="005A253D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 unchanged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7"/>
        <w:gridCol w:w="1103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Transitive Closure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71/79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Cost analysis:</w:t>
      </w:r>
    </w:p>
    <w:p w:rsidR="005A253D" w:rsidRPr="005A253D" w:rsidRDefault="005A253D" w:rsidP="005A25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storage: additional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items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(each item may be 1 bit)</w:t>
      </w:r>
    </w:p>
    <w:p w:rsidR="005A253D" w:rsidRPr="005A253D" w:rsidRDefault="005A253D" w:rsidP="005A25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computation of transitive closure: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3</w:t>
      </w:r>
    </w:p>
    <w:p w:rsidR="005A253D" w:rsidRPr="005A253D" w:rsidRDefault="005A253D" w:rsidP="005A25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computation of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reachable()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O(1)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after having generated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tc[][]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Amortization: would need many calls to </w:t>
      </w:r>
      <w:r w:rsidRPr="005A253D">
        <w:rPr>
          <w:rFonts w:ascii="Courier New" w:eastAsia="Times New Roman" w:hAnsi="Courier New" w:cs="Courier New"/>
          <w:sz w:val="20"/>
          <w:szCs w:val="20"/>
        </w:rPr>
        <w:t>reachable()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to justify other costs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Alternative: use DFS in each call to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reachable()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Cost analysis:</w:t>
      </w:r>
    </w:p>
    <w:p w:rsidR="005A253D" w:rsidRPr="005A253D" w:rsidRDefault="005A253D" w:rsidP="005A25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storage: cost of queue and set during reachable</w:t>
      </w:r>
    </w:p>
    <w:p w:rsidR="005A253D" w:rsidRPr="005A253D" w:rsidRDefault="005A253D" w:rsidP="005A25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computation of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reachable()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cost of DFS =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(for adjacency matrix)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5"/>
        <w:gridCol w:w="95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Digraph Traversal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72/79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Same algorithms as for undirected graphs: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depthFirst(v):</w:t>
      </w:r>
    </w:p>
    <w:p w:rsidR="005A253D" w:rsidRPr="005A253D" w:rsidRDefault="005A253D" w:rsidP="005A25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mark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as visited</w:t>
      </w:r>
    </w:p>
    <w:p w:rsidR="005A253D" w:rsidRPr="005A253D" w:rsidRDefault="005A253D" w:rsidP="005A25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each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(v,w)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∈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edges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(G) do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if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not been visitied then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   </w:t>
      </w:r>
      <w:r w:rsidRPr="005A253D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depthFirst(w)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breadth-first(v):</w:t>
      </w:r>
    </w:p>
    <w:p w:rsidR="005A253D" w:rsidRPr="005A253D" w:rsidRDefault="005A253D" w:rsidP="005A25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enqueue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</w:p>
    <w:p w:rsidR="005A253D" w:rsidRPr="005A253D" w:rsidRDefault="005A253D" w:rsidP="005A25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while queue not empty do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dequeue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if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not already visited then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   mark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as visited 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   enqueue each vertex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w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adjacent to </w:t>
      </w: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3"/>
        <w:gridCol w:w="747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Web Crawling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73/79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A52A2A"/>
          <w:sz w:val="24"/>
          <w:szCs w:val="24"/>
        </w:rPr>
        <w:t>Goal: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visit every page on the web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A52A2A"/>
          <w:sz w:val="24"/>
          <w:szCs w:val="24"/>
        </w:rPr>
        <w:t>Solution: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breadth-first search with "implicit" graph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webCrawl(startingURL):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mark startingURL as alreadySeen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enqueue(Q,startingURL)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isEmpty(Q)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nextPage=dequeue(Q)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visit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nextPage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hyperLink on nextPage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hyperLink not alreadySeen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mark hyperLink as alreadySeen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|     enqueue(Q,hyperLink)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 w:hint="eastAsia"/>
          <w:color w:val="000000"/>
          <w:sz w:val="20"/>
          <w:szCs w:val="20"/>
        </w:rPr>
        <w:t>visit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scans page and collects e.g. keywords and links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4"/>
        <w:gridCol w:w="1566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PageRank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74/79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A52A2A"/>
          <w:sz w:val="24"/>
          <w:szCs w:val="24"/>
        </w:rPr>
        <w:t>Goal: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determine which Web pages are "important"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b/>
          <w:bCs/>
          <w:color w:val="A52A2A"/>
          <w:sz w:val="24"/>
          <w:szCs w:val="24"/>
        </w:rPr>
        <w:t>Approach: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ignore page contents; focus on hyperlinks</w:t>
      </w:r>
    </w:p>
    <w:p w:rsidR="005A253D" w:rsidRPr="005A253D" w:rsidRDefault="005A253D" w:rsidP="005A25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treat Web as graph: page = vertex, hyperlink = di-edge</w:t>
      </w:r>
    </w:p>
    <w:p w:rsidR="005A253D" w:rsidRPr="005A253D" w:rsidRDefault="005A253D" w:rsidP="005A25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pages with many incoming hyperlinks are important</w:t>
      </w:r>
    </w:p>
    <w:p w:rsidR="005A253D" w:rsidRPr="005A253D" w:rsidRDefault="005A253D" w:rsidP="005A25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need to computing "incoming degree" for vertices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Problem: the Web is a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very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large graph</w:t>
      </w:r>
    </w:p>
    <w:p w:rsidR="005A253D" w:rsidRPr="005A253D" w:rsidRDefault="005A253D" w:rsidP="005A25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approx.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10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14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pages,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10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15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hyperlinks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Assume for the moment that we could build a graph …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Most frequent operation in algorithm "Does edge (v,w) exist?"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8"/>
        <w:gridCol w:w="167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PageRank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75/79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Simple PageRank algorithm: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PageRank(myPage):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rank=0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page in the Web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linkExists(page,myPage)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|     rank=rank+1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 requires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inbound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link check </w:t>
      </w: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(not outbound as assumed above for cost of representation)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8"/>
        <w:gridCol w:w="167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PageRank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76/79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# pages in Web,  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# hyperlinks in Web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Costs for computing PageRank for each representation:</w:t>
      </w:r>
    </w:p>
    <w:tbl>
      <w:tblPr>
        <w:tblW w:w="0" w:type="auto"/>
        <w:jc w:val="center"/>
        <w:tblCellSpacing w:w="15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18"/>
        <w:gridCol w:w="250"/>
        <w:gridCol w:w="1991"/>
        <w:gridCol w:w="250"/>
        <w:gridCol w:w="805"/>
      </w:tblGrid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linkExists(v,w)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 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Courier New" w:eastAsia="Times New Roman" w:hAnsi="Courier New" w:cs="Courier New"/>
                <w:sz w:val="20"/>
                <w:szCs w:val="20"/>
              </w:rPr>
              <w:t>edge[v][w]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</w:tr>
      <w:tr w:rsidR="005A253D" w:rsidRPr="005A253D" w:rsidTr="005A2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 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Courier New" w:eastAsia="Times New Roman" w:hAnsi="Courier New" w:cs="Courier New"/>
                <w:sz w:val="20"/>
                <w:szCs w:val="20"/>
              </w:rPr>
              <w:t>inLL(list[v],w)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Cambria Math" w:eastAsia="Times New Roman" w:hAnsi="Cambria Math" w:cs="Cambria Math"/>
                <w:i/>
                <w:iCs/>
                <w:sz w:val="24"/>
                <w:szCs w:val="24"/>
              </w:rPr>
              <w:t>≅</w:t>
            </w:r>
            <w:r w:rsidRPr="005A25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E/V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 feasible ...</w:t>
      </w:r>
    </w:p>
    <w:p w:rsidR="005A253D" w:rsidRPr="005A253D" w:rsidRDefault="005A253D" w:rsidP="005A25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matrix ...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10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14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matrix has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10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28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cells</w:t>
      </w:r>
    </w:p>
    <w:p w:rsidR="005A253D" w:rsidRPr="005A253D" w:rsidRDefault="005A253D" w:rsidP="005A25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list ...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lists, each with </w:t>
      </w:r>
      <w:r w:rsidRPr="005A253D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10 hyperlinks </w:t>
      </w:r>
      <w:r w:rsidRPr="005A253D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10</w:t>
      </w:r>
      <w:r w:rsidRPr="005A253D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15</w:t>
      </w: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list nodes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So how to really do it?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8"/>
        <w:gridCol w:w="1672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PageRank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77/79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Approach: the random web surfer</w:t>
      </w:r>
    </w:p>
    <w:p w:rsidR="005A253D" w:rsidRPr="005A253D" w:rsidRDefault="005A253D" w:rsidP="005A25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randomly follow links in the web …</w:t>
      </w:r>
    </w:p>
    <w:p w:rsidR="005A253D" w:rsidRPr="005A253D" w:rsidRDefault="005A253D" w:rsidP="005A25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more likely to re-discover pages with many inbound links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curr=random page, prev=null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long time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curr not in array ranked[]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rank[curr]=0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rank[curr]=rank[curr]+1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A253D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random(0,100)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&lt;85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prev=curr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curr=choose hyperlink from curr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curr=random page                 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>|     prev=null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5A253D" w:rsidRPr="005A253D" w:rsidRDefault="005A253D" w:rsidP="005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A253D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Could be accomplished while we crawl web to build search index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9"/>
        <w:gridCol w:w="661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#13: Implementing Facebook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78/79</w:t>
            </w:r>
          </w:p>
        </w:tc>
      </w:tr>
    </w:tbl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Facebook could be considered as a giant "social graph"</w:t>
      </w:r>
    </w:p>
    <w:p w:rsidR="005A253D" w:rsidRPr="005A253D" w:rsidRDefault="005A253D" w:rsidP="005A25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are the vertices?</w:t>
      </w:r>
    </w:p>
    <w:p w:rsidR="005A253D" w:rsidRPr="005A253D" w:rsidRDefault="005A253D" w:rsidP="005A25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are the edges?</w:t>
      </w:r>
    </w:p>
    <w:p w:rsidR="005A253D" w:rsidRPr="005A253D" w:rsidRDefault="005A253D" w:rsidP="005A25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edges directional?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What kind of algorithm would …</w:t>
      </w:r>
    </w:p>
    <w:p w:rsidR="005A253D" w:rsidRPr="005A253D" w:rsidRDefault="005A253D" w:rsidP="005A25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help us find people that you might like to "befriend"?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5A253D" w:rsidRPr="005A253D" w:rsidTr="005A253D">
        <w:trPr>
          <w:tblCellSpacing w:w="15" w:type="dxa"/>
        </w:trPr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5A253D" w:rsidRPr="005A253D" w:rsidRDefault="005A253D" w:rsidP="005A2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53D">
              <w:rPr>
                <w:rFonts w:ascii="Times New Roman" w:eastAsia="Times New Roman" w:hAnsi="Times New Roman" w:cs="Times New Roman"/>
                <w:sz w:val="20"/>
                <w:szCs w:val="20"/>
              </w:rPr>
              <w:t>79/79</w:t>
            </w:r>
          </w:p>
        </w:tc>
      </w:tr>
    </w:tbl>
    <w:p w:rsidR="005A253D" w:rsidRPr="005A253D" w:rsidRDefault="005A253D" w:rsidP="005A25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traversal</w:t>
      </w:r>
    </w:p>
    <w:p w:rsidR="005A253D" w:rsidRPr="005A253D" w:rsidRDefault="005A253D" w:rsidP="005A253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depth-first search (DFS)</w:t>
      </w:r>
    </w:p>
    <w:p w:rsidR="005A253D" w:rsidRPr="005A253D" w:rsidRDefault="005A253D" w:rsidP="005A253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breadth-first search (BFS)</w:t>
      </w:r>
    </w:p>
    <w:p w:rsidR="005A253D" w:rsidRPr="005A253D" w:rsidRDefault="005A253D" w:rsidP="005A253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applications: path finding, connected components</w:t>
      </w:r>
    </w:p>
    <w:p w:rsidR="005A253D" w:rsidRPr="005A253D" w:rsidRDefault="005A253D" w:rsidP="005A25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Hamiltonian paths/circuits, Euler paths/circuits</w:t>
      </w:r>
    </w:p>
    <w:p w:rsidR="005A253D" w:rsidRPr="005A253D" w:rsidRDefault="005A253D" w:rsidP="005A25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Digraphs: representations, applications, reachability</w:t>
      </w:r>
    </w:p>
    <w:p w:rsidR="005A253D" w:rsidRPr="005A253D" w:rsidRDefault="005A253D" w:rsidP="005A25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 (Sedgewick):</w:t>
      </w:r>
    </w:p>
    <w:p w:rsidR="005A253D" w:rsidRPr="005A253D" w:rsidRDefault="005A253D" w:rsidP="005A253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Hamiltonian/Euler paths … Ch.17.7</w:t>
      </w:r>
    </w:p>
    <w:p w:rsidR="005A253D" w:rsidRPr="005A253D" w:rsidRDefault="005A253D" w:rsidP="005A253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Graph search … Ch.18.1-18.3,18.7</w:t>
      </w:r>
    </w:p>
    <w:p w:rsidR="005A253D" w:rsidRPr="005A253D" w:rsidRDefault="005A253D" w:rsidP="005A253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Digraphs … Ch.19.1-19.3</w:t>
      </w:r>
    </w:p>
    <w:p w:rsidR="005A253D" w:rsidRPr="005A253D" w:rsidRDefault="005A253D" w:rsidP="005A253D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A253D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noshade="t" o:hr="t" fillcolor="black" stroked="f"/>
        </w:pict>
      </w:r>
    </w:p>
    <w:p w:rsidR="005A253D" w:rsidRPr="005A253D" w:rsidRDefault="005A253D" w:rsidP="005A253D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A253D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7 Sep 2017</w:t>
      </w:r>
    </w:p>
    <w:p w:rsidR="00992BC0" w:rsidRDefault="00992BC0">
      <w:bookmarkStart w:id="0" w:name="_GoBack"/>
      <w:bookmarkEnd w:id="0"/>
    </w:p>
    <w:sectPr w:rsidR="00992BC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7340"/>
    <w:multiLevelType w:val="multilevel"/>
    <w:tmpl w:val="7D3C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5649B"/>
    <w:multiLevelType w:val="multilevel"/>
    <w:tmpl w:val="9E1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C94"/>
    <w:multiLevelType w:val="multilevel"/>
    <w:tmpl w:val="D66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D1919"/>
    <w:multiLevelType w:val="multilevel"/>
    <w:tmpl w:val="090C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32871"/>
    <w:multiLevelType w:val="multilevel"/>
    <w:tmpl w:val="7E7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1500B"/>
    <w:multiLevelType w:val="multilevel"/>
    <w:tmpl w:val="D7C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E0268"/>
    <w:multiLevelType w:val="multilevel"/>
    <w:tmpl w:val="E5A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22B84"/>
    <w:multiLevelType w:val="multilevel"/>
    <w:tmpl w:val="35A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E1924"/>
    <w:multiLevelType w:val="multilevel"/>
    <w:tmpl w:val="39E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85AAF"/>
    <w:multiLevelType w:val="multilevel"/>
    <w:tmpl w:val="905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62EA2"/>
    <w:multiLevelType w:val="multilevel"/>
    <w:tmpl w:val="69F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2042F"/>
    <w:multiLevelType w:val="multilevel"/>
    <w:tmpl w:val="6B8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B03AD"/>
    <w:multiLevelType w:val="multilevel"/>
    <w:tmpl w:val="688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A7564"/>
    <w:multiLevelType w:val="multilevel"/>
    <w:tmpl w:val="AAE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3385D"/>
    <w:multiLevelType w:val="multilevel"/>
    <w:tmpl w:val="074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A1CC3"/>
    <w:multiLevelType w:val="multilevel"/>
    <w:tmpl w:val="45F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702FD"/>
    <w:multiLevelType w:val="multilevel"/>
    <w:tmpl w:val="BC6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E5569"/>
    <w:multiLevelType w:val="multilevel"/>
    <w:tmpl w:val="E1D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F219E"/>
    <w:multiLevelType w:val="multilevel"/>
    <w:tmpl w:val="A37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F4BE1"/>
    <w:multiLevelType w:val="multilevel"/>
    <w:tmpl w:val="8E1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E789A"/>
    <w:multiLevelType w:val="multilevel"/>
    <w:tmpl w:val="DF4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C5024"/>
    <w:multiLevelType w:val="multilevel"/>
    <w:tmpl w:val="75A8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C03A14"/>
    <w:multiLevelType w:val="multilevel"/>
    <w:tmpl w:val="A79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F47FB"/>
    <w:multiLevelType w:val="multilevel"/>
    <w:tmpl w:val="742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D62C3"/>
    <w:multiLevelType w:val="multilevel"/>
    <w:tmpl w:val="38D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8B0ACD"/>
    <w:multiLevelType w:val="multilevel"/>
    <w:tmpl w:val="1E0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71261"/>
    <w:multiLevelType w:val="multilevel"/>
    <w:tmpl w:val="84E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13891"/>
    <w:multiLevelType w:val="multilevel"/>
    <w:tmpl w:val="94F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513E2"/>
    <w:multiLevelType w:val="multilevel"/>
    <w:tmpl w:val="F52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049A5"/>
    <w:multiLevelType w:val="multilevel"/>
    <w:tmpl w:val="09B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55892"/>
    <w:multiLevelType w:val="multilevel"/>
    <w:tmpl w:val="66BE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7191F"/>
    <w:multiLevelType w:val="multilevel"/>
    <w:tmpl w:val="C73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D0CFF"/>
    <w:multiLevelType w:val="multilevel"/>
    <w:tmpl w:val="6460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C93793"/>
    <w:multiLevelType w:val="multilevel"/>
    <w:tmpl w:val="643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ED494E"/>
    <w:multiLevelType w:val="multilevel"/>
    <w:tmpl w:val="F33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41AA5"/>
    <w:multiLevelType w:val="multilevel"/>
    <w:tmpl w:val="BB0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B4E8E"/>
    <w:multiLevelType w:val="multilevel"/>
    <w:tmpl w:val="CA1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03052"/>
    <w:multiLevelType w:val="multilevel"/>
    <w:tmpl w:val="D69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958CF"/>
    <w:multiLevelType w:val="multilevel"/>
    <w:tmpl w:val="9F2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62CCC"/>
    <w:multiLevelType w:val="multilevel"/>
    <w:tmpl w:val="6EC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301A2"/>
    <w:multiLevelType w:val="multilevel"/>
    <w:tmpl w:val="8A8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60A1F"/>
    <w:multiLevelType w:val="multilevel"/>
    <w:tmpl w:val="113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37946"/>
    <w:multiLevelType w:val="multilevel"/>
    <w:tmpl w:val="6A5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8744B"/>
    <w:multiLevelType w:val="multilevel"/>
    <w:tmpl w:val="680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03B7B"/>
    <w:multiLevelType w:val="multilevel"/>
    <w:tmpl w:val="608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83534"/>
    <w:multiLevelType w:val="multilevel"/>
    <w:tmpl w:val="9F66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A31C54"/>
    <w:multiLevelType w:val="multilevel"/>
    <w:tmpl w:val="F3B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57719"/>
    <w:multiLevelType w:val="multilevel"/>
    <w:tmpl w:val="AEB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C504E"/>
    <w:multiLevelType w:val="multilevel"/>
    <w:tmpl w:val="F9F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95D43"/>
    <w:multiLevelType w:val="multilevel"/>
    <w:tmpl w:val="3A6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C4A7E"/>
    <w:multiLevelType w:val="multilevel"/>
    <w:tmpl w:val="30C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A4C4B"/>
    <w:multiLevelType w:val="multilevel"/>
    <w:tmpl w:val="4E1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22B30"/>
    <w:multiLevelType w:val="multilevel"/>
    <w:tmpl w:val="FE9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DB1C58"/>
    <w:multiLevelType w:val="multilevel"/>
    <w:tmpl w:val="204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66F89"/>
    <w:multiLevelType w:val="multilevel"/>
    <w:tmpl w:val="7A1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82B02"/>
    <w:multiLevelType w:val="multilevel"/>
    <w:tmpl w:val="707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C7202"/>
    <w:multiLevelType w:val="multilevel"/>
    <w:tmpl w:val="047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75133B"/>
    <w:multiLevelType w:val="multilevel"/>
    <w:tmpl w:val="CDD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277CE1"/>
    <w:multiLevelType w:val="multilevel"/>
    <w:tmpl w:val="0F0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526C8"/>
    <w:multiLevelType w:val="multilevel"/>
    <w:tmpl w:val="EE1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32C44"/>
    <w:multiLevelType w:val="multilevel"/>
    <w:tmpl w:val="B32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7"/>
  </w:num>
  <w:num w:numId="3">
    <w:abstractNumId w:val="54"/>
  </w:num>
  <w:num w:numId="4">
    <w:abstractNumId w:val="22"/>
  </w:num>
  <w:num w:numId="5">
    <w:abstractNumId w:val="47"/>
  </w:num>
  <w:num w:numId="6">
    <w:abstractNumId w:val="13"/>
  </w:num>
  <w:num w:numId="7">
    <w:abstractNumId w:val="28"/>
  </w:num>
  <w:num w:numId="8">
    <w:abstractNumId w:val="46"/>
  </w:num>
  <w:num w:numId="9">
    <w:abstractNumId w:val="3"/>
  </w:num>
  <w:num w:numId="10">
    <w:abstractNumId w:val="48"/>
  </w:num>
  <w:num w:numId="11">
    <w:abstractNumId w:val="43"/>
  </w:num>
  <w:num w:numId="12">
    <w:abstractNumId w:val="11"/>
  </w:num>
  <w:num w:numId="13">
    <w:abstractNumId w:val="23"/>
  </w:num>
  <w:num w:numId="14">
    <w:abstractNumId w:val="10"/>
  </w:num>
  <w:num w:numId="15">
    <w:abstractNumId w:val="12"/>
  </w:num>
  <w:num w:numId="16">
    <w:abstractNumId w:val="40"/>
  </w:num>
  <w:num w:numId="17">
    <w:abstractNumId w:val="8"/>
  </w:num>
  <w:num w:numId="18">
    <w:abstractNumId w:val="32"/>
  </w:num>
  <w:num w:numId="19">
    <w:abstractNumId w:val="18"/>
  </w:num>
  <w:num w:numId="20">
    <w:abstractNumId w:val="60"/>
  </w:num>
  <w:num w:numId="21">
    <w:abstractNumId w:val="30"/>
  </w:num>
  <w:num w:numId="22">
    <w:abstractNumId w:val="0"/>
  </w:num>
  <w:num w:numId="23">
    <w:abstractNumId w:val="35"/>
  </w:num>
  <w:num w:numId="24">
    <w:abstractNumId w:val="27"/>
  </w:num>
  <w:num w:numId="25">
    <w:abstractNumId w:val="34"/>
  </w:num>
  <w:num w:numId="26">
    <w:abstractNumId w:val="44"/>
  </w:num>
  <w:num w:numId="27">
    <w:abstractNumId w:val="25"/>
  </w:num>
  <w:num w:numId="28">
    <w:abstractNumId w:val="42"/>
  </w:num>
  <w:num w:numId="29">
    <w:abstractNumId w:val="29"/>
  </w:num>
  <w:num w:numId="30">
    <w:abstractNumId w:val="55"/>
  </w:num>
  <w:num w:numId="31">
    <w:abstractNumId w:val="33"/>
  </w:num>
  <w:num w:numId="32">
    <w:abstractNumId w:val="20"/>
  </w:num>
  <w:num w:numId="33">
    <w:abstractNumId w:val="9"/>
  </w:num>
  <w:num w:numId="34">
    <w:abstractNumId w:val="16"/>
  </w:num>
  <w:num w:numId="35">
    <w:abstractNumId w:val="5"/>
  </w:num>
  <w:num w:numId="36">
    <w:abstractNumId w:val="39"/>
  </w:num>
  <w:num w:numId="37">
    <w:abstractNumId w:val="52"/>
  </w:num>
  <w:num w:numId="38">
    <w:abstractNumId w:val="15"/>
  </w:num>
  <w:num w:numId="39">
    <w:abstractNumId w:val="50"/>
  </w:num>
  <w:num w:numId="40">
    <w:abstractNumId w:val="4"/>
  </w:num>
  <w:num w:numId="41">
    <w:abstractNumId w:val="26"/>
  </w:num>
  <w:num w:numId="42">
    <w:abstractNumId w:val="53"/>
  </w:num>
  <w:num w:numId="43">
    <w:abstractNumId w:val="31"/>
  </w:num>
  <w:num w:numId="44">
    <w:abstractNumId w:val="24"/>
  </w:num>
  <w:num w:numId="45">
    <w:abstractNumId w:val="14"/>
  </w:num>
  <w:num w:numId="46">
    <w:abstractNumId w:val="1"/>
  </w:num>
  <w:num w:numId="47">
    <w:abstractNumId w:val="49"/>
  </w:num>
  <w:num w:numId="48">
    <w:abstractNumId w:val="6"/>
  </w:num>
  <w:num w:numId="49">
    <w:abstractNumId w:val="7"/>
  </w:num>
  <w:num w:numId="50">
    <w:abstractNumId w:val="51"/>
  </w:num>
  <w:num w:numId="51">
    <w:abstractNumId w:val="17"/>
  </w:num>
  <w:num w:numId="52">
    <w:abstractNumId w:val="21"/>
  </w:num>
  <w:num w:numId="53">
    <w:abstractNumId w:val="45"/>
  </w:num>
  <w:num w:numId="54">
    <w:abstractNumId w:val="58"/>
  </w:num>
  <w:num w:numId="55">
    <w:abstractNumId w:val="36"/>
  </w:num>
  <w:num w:numId="56">
    <w:abstractNumId w:val="41"/>
  </w:num>
  <w:num w:numId="57">
    <w:abstractNumId w:val="57"/>
  </w:num>
  <w:num w:numId="58">
    <w:abstractNumId w:val="59"/>
  </w:num>
  <w:num w:numId="59">
    <w:abstractNumId w:val="19"/>
  </w:num>
  <w:num w:numId="60">
    <w:abstractNumId w:val="56"/>
  </w:num>
  <w:num w:numId="61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93F"/>
    <w:rsid w:val="005A253D"/>
    <w:rsid w:val="007B193F"/>
    <w:rsid w:val="0099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5E73E-4FD4-45EB-AE37-D4060CBD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A2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5A2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5A253D"/>
  </w:style>
  <w:style w:type="character" w:styleId="a4">
    <w:name w:val="Emphasis"/>
    <w:basedOn w:val="a0"/>
    <w:uiPriority w:val="20"/>
    <w:qFormat/>
    <w:rsid w:val="005A253D"/>
    <w:rPr>
      <w:i/>
      <w:iCs/>
    </w:rPr>
  </w:style>
  <w:style w:type="character" w:customStyle="1" w:styleId="cont">
    <w:name w:val="cont"/>
    <w:basedOn w:val="a0"/>
    <w:rsid w:val="005A253D"/>
  </w:style>
  <w:style w:type="character" w:styleId="HTML">
    <w:name w:val="HTML Code"/>
    <w:basedOn w:val="a0"/>
    <w:uiPriority w:val="99"/>
    <w:semiHidden/>
    <w:unhideWhenUsed/>
    <w:rsid w:val="005A25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A2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5A2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3720</Words>
  <Characters>21207</Characters>
  <Application>Microsoft Office Word</Application>
  <DocSecurity>0</DocSecurity>
  <Lines>176</Lines>
  <Paragraphs>49</Paragraphs>
  <ScaleCrop>false</ScaleCrop>
  <Company/>
  <LinksUpToDate>false</LinksUpToDate>
  <CharactersWithSpaces>24878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2017-10-02T11:25:00Z</dcterms:created>
  <dcterms:modified xsi:type="dcterms:W3CDTF">2017-10-02T11:25:00Z</dcterms:modified>
</cp:coreProperties>
</file>