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5898B" w14:textId="4AA536A0" w:rsidR="001E57ED" w:rsidRDefault="008A2400">
      <w:r>
        <w:rPr>
          <w:noProof/>
        </w:rPr>
        <w:drawing>
          <wp:inline distT="0" distB="0" distL="0" distR="0" wp14:anchorId="5C78EF36" wp14:editId="3747C130">
            <wp:extent cx="5274310" cy="2966720"/>
            <wp:effectExtent l="0" t="0" r="2540" b="5080"/>
            <wp:docPr id="585144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44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D63CE" wp14:editId="7AE9B9AE">
            <wp:extent cx="5274310" cy="2966720"/>
            <wp:effectExtent l="0" t="0" r="2540" b="5080"/>
            <wp:docPr id="178115633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56332" name="图片 1" descr="图形用户界面, 文本, 应用程序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D210" w14:textId="6515C08D" w:rsidR="004024D5" w:rsidRDefault="004024D5">
      <w:r>
        <w:rPr>
          <w:noProof/>
        </w:rPr>
        <w:lastRenderedPageBreak/>
        <w:drawing>
          <wp:inline distT="0" distB="0" distL="0" distR="0" wp14:anchorId="0E88C33B" wp14:editId="3DB429FB">
            <wp:extent cx="5274310" cy="2966720"/>
            <wp:effectExtent l="0" t="0" r="2540" b="5080"/>
            <wp:docPr id="1660752526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52526" name="图片 1" descr="图形用户界面, 文本, 应用程序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1DA6" w14:textId="242B4BAE" w:rsidR="004024D5" w:rsidRDefault="004024D5">
      <w:pPr>
        <w:rPr>
          <w:rFonts w:hint="eastAsia"/>
        </w:rPr>
      </w:pPr>
      <w:r>
        <w:rPr>
          <w:noProof/>
        </w:rPr>
        <w:drawing>
          <wp:inline distT="0" distB="0" distL="0" distR="0" wp14:anchorId="455A7172" wp14:editId="0D98D711">
            <wp:extent cx="5274310" cy="2966720"/>
            <wp:effectExtent l="0" t="0" r="2540" b="5080"/>
            <wp:docPr id="532239607" name="图片 1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39607" name="图片 1" descr="图形用户界面, 应用程序, Word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4063B6" wp14:editId="69D1212F">
            <wp:extent cx="5274310" cy="2966720"/>
            <wp:effectExtent l="0" t="0" r="2540" b="5080"/>
            <wp:docPr id="1479850198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50198" name="图片 1" descr="图形用户界面, 文本, 应用程序, 电子邮件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030B9C" wp14:editId="5FB83989">
            <wp:extent cx="5274310" cy="2966720"/>
            <wp:effectExtent l="0" t="0" r="2540" b="5080"/>
            <wp:docPr id="1654349681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49681" name="图片 1" descr="图形用户界面, 文本, 应用程序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4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c1NDI3tDQzMTcwMTJR0lEKTi0uzszPAykwrAUAyEgPHSwAAAA="/>
  </w:docVars>
  <w:rsids>
    <w:rsidRoot w:val="00F95C58"/>
    <w:rsid w:val="001E57ED"/>
    <w:rsid w:val="004024D5"/>
    <w:rsid w:val="008A2400"/>
    <w:rsid w:val="00F9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2539"/>
  <w15:chartTrackingRefBased/>
  <w15:docId w15:val="{47265B26-12C3-4DF4-8B69-E8C2535FF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Mingcheng Zhao</dc:creator>
  <cp:keywords/>
  <dc:description/>
  <cp:lastModifiedBy>Mingcheng Zhao</cp:lastModifiedBy>
  <cp:revision>3</cp:revision>
  <dcterms:created xsi:type="dcterms:W3CDTF">2023-08-26T08:38:00Z</dcterms:created>
  <dcterms:modified xsi:type="dcterms:W3CDTF">2023-08-26T08:44:00Z</dcterms:modified>
</cp:coreProperties>
</file>