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5D5" w14:paraId="1BA51246" w14:textId="77777777" w:rsidTr="00E955D5">
        <w:tc>
          <w:tcPr>
            <w:tcW w:w="9350" w:type="dxa"/>
          </w:tcPr>
          <w:p w14:paraId="03096CF1" w14:textId="4E78741D" w:rsidR="00E955D5" w:rsidRDefault="00E955D5">
            <w:proofErr w:type="spellStart"/>
            <w:r>
              <w:t>BankAccount</w:t>
            </w:r>
            <w:proofErr w:type="spellEnd"/>
          </w:p>
        </w:tc>
      </w:tr>
      <w:tr w:rsidR="00E955D5" w14:paraId="6783FDB8" w14:textId="77777777" w:rsidTr="00E955D5">
        <w:tc>
          <w:tcPr>
            <w:tcW w:w="9350" w:type="dxa"/>
          </w:tcPr>
          <w:p w14:paraId="556738BB" w14:textId="73F830E0" w:rsidR="00E955D5" w:rsidRDefault="00E955D5">
            <w:r w:rsidRPr="00E955D5">
              <w:t xml:space="preserve">- </w:t>
            </w:r>
            <w:proofErr w:type="spellStart"/>
            <w:r w:rsidRPr="00E955D5">
              <w:t>accountHolder</w:t>
            </w:r>
            <w:proofErr w:type="spellEnd"/>
            <w:r w:rsidRPr="00E955D5">
              <w:t xml:space="preserve">: String </w:t>
            </w:r>
          </w:p>
          <w:p w14:paraId="338F5411" w14:textId="77777777" w:rsidR="00E955D5" w:rsidRDefault="00E955D5">
            <w:r w:rsidRPr="00E955D5">
              <w:t xml:space="preserve"> - balance: double </w:t>
            </w:r>
          </w:p>
          <w:p w14:paraId="42626C89" w14:textId="77777777" w:rsidR="00E955D5" w:rsidRDefault="00E955D5">
            <w:r w:rsidRPr="00E955D5">
              <w:t xml:space="preserve"> - </w:t>
            </w:r>
            <w:proofErr w:type="spellStart"/>
            <w:r w:rsidRPr="00E955D5">
              <w:t>monthlyInterestRate</w:t>
            </w:r>
            <w:proofErr w:type="spellEnd"/>
            <w:r w:rsidRPr="00E955D5">
              <w:t xml:space="preserve">: double </w:t>
            </w:r>
          </w:p>
          <w:p w14:paraId="40E45A6B" w14:textId="77777777" w:rsidR="00E955D5" w:rsidRDefault="00E955D5">
            <w:r w:rsidRPr="00E955D5">
              <w:t xml:space="preserve"> - </w:t>
            </w:r>
            <w:proofErr w:type="spellStart"/>
            <w:r w:rsidRPr="00E955D5">
              <w:t>transactionHistory</w:t>
            </w:r>
            <w:proofErr w:type="spellEnd"/>
            <w:r w:rsidRPr="00E955D5">
              <w:t xml:space="preserve">: </w:t>
            </w:r>
            <w:proofErr w:type="spellStart"/>
            <w:r w:rsidRPr="00E955D5">
              <w:t>ArrayList</w:t>
            </w:r>
            <w:proofErr w:type="spellEnd"/>
            <w:r w:rsidRPr="00E955D5">
              <w:t xml:space="preserve">&lt;Transaction&gt; </w:t>
            </w:r>
          </w:p>
          <w:p w14:paraId="090D8050" w14:textId="77777777" w:rsidR="00E955D5" w:rsidRDefault="00E955D5">
            <w:r w:rsidRPr="00E955D5">
              <w:t xml:space="preserve"> - </w:t>
            </w:r>
            <w:proofErr w:type="spellStart"/>
            <w:r w:rsidRPr="00E955D5">
              <w:t>withdrawalCount</w:t>
            </w:r>
            <w:proofErr w:type="spellEnd"/>
            <w:r w:rsidRPr="00E955D5">
              <w:t xml:space="preserve">: int </w:t>
            </w:r>
          </w:p>
          <w:p w14:paraId="26BACE2B" w14:textId="023A1392" w:rsidR="00E955D5" w:rsidRDefault="00E955D5">
            <w:r w:rsidRPr="00E955D5">
              <w:t xml:space="preserve"> - MAX_WITHDRAWALS: int</w:t>
            </w:r>
          </w:p>
        </w:tc>
      </w:tr>
      <w:tr w:rsidR="00E955D5" w14:paraId="751DA2AC" w14:textId="77777777" w:rsidTr="00E955D5">
        <w:tc>
          <w:tcPr>
            <w:tcW w:w="9350" w:type="dxa"/>
          </w:tcPr>
          <w:p w14:paraId="3F8A8ED7" w14:textId="77777777" w:rsidR="00E955D5" w:rsidRDefault="00E955D5">
            <w:r w:rsidRPr="00E955D5">
              <w:t xml:space="preserve">+ </w:t>
            </w:r>
            <w:proofErr w:type="spellStart"/>
            <w:proofErr w:type="gramStart"/>
            <w:r w:rsidRPr="00E955D5">
              <w:t>BankAccount</w:t>
            </w:r>
            <w:proofErr w:type="spellEnd"/>
            <w:r w:rsidRPr="00E955D5">
              <w:t>(</w:t>
            </w:r>
            <w:proofErr w:type="spellStart"/>
            <w:proofErr w:type="gramEnd"/>
            <w:r w:rsidRPr="00E955D5">
              <w:t>accountHolder</w:t>
            </w:r>
            <w:proofErr w:type="spellEnd"/>
            <w:r w:rsidRPr="00E955D5">
              <w:t xml:space="preserve">: String, </w:t>
            </w:r>
            <w:proofErr w:type="spellStart"/>
            <w:r w:rsidRPr="00E955D5">
              <w:t>initialBalance</w:t>
            </w:r>
            <w:proofErr w:type="spellEnd"/>
            <w:r w:rsidRPr="00E955D5">
              <w:t xml:space="preserve">: double, </w:t>
            </w:r>
            <w:proofErr w:type="spellStart"/>
            <w:r w:rsidRPr="00E955D5">
              <w:t>monthlyInterestRate</w:t>
            </w:r>
            <w:proofErr w:type="spellEnd"/>
            <w:r w:rsidRPr="00E955D5">
              <w:t xml:space="preserve">: double) </w:t>
            </w:r>
          </w:p>
          <w:p w14:paraId="18093EAE" w14:textId="77777777" w:rsidR="00E955D5" w:rsidRDefault="00E955D5">
            <w:r w:rsidRPr="00E955D5">
              <w:t xml:space="preserve"> + </w:t>
            </w:r>
            <w:proofErr w:type="gramStart"/>
            <w:r w:rsidRPr="00E955D5">
              <w:t>deposit(</w:t>
            </w:r>
            <w:proofErr w:type="gramEnd"/>
            <w:r w:rsidRPr="00E955D5">
              <w:t xml:space="preserve">amount: double): void </w:t>
            </w:r>
          </w:p>
          <w:p w14:paraId="4EDA298B" w14:textId="77777777" w:rsidR="00E955D5" w:rsidRDefault="00E955D5">
            <w:r w:rsidRPr="00E955D5">
              <w:t xml:space="preserve"> + </w:t>
            </w:r>
            <w:proofErr w:type="gramStart"/>
            <w:r w:rsidRPr="00E955D5">
              <w:t>withdraw(</w:t>
            </w:r>
            <w:proofErr w:type="gramEnd"/>
            <w:r w:rsidRPr="00E955D5">
              <w:t xml:space="preserve">amount: double): void </w:t>
            </w:r>
          </w:p>
          <w:p w14:paraId="550C020A" w14:textId="77777777" w:rsidR="00E955D5" w:rsidRDefault="00E955D5">
            <w:r w:rsidRPr="00E955D5">
              <w:t xml:space="preserve"> + </w:t>
            </w:r>
            <w:proofErr w:type="spellStart"/>
            <w:proofErr w:type="gramStart"/>
            <w:r w:rsidRPr="00E955D5">
              <w:t>applyMonthlyInterest</w:t>
            </w:r>
            <w:proofErr w:type="spellEnd"/>
            <w:r w:rsidRPr="00E955D5">
              <w:t>(</w:t>
            </w:r>
            <w:proofErr w:type="gramEnd"/>
            <w:r w:rsidRPr="00E955D5">
              <w:t xml:space="preserve">): void </w:t>
            </w:r>
          </w:p>
          <w:p w14:paraId="056D7211" w14:textId="77777777" w:rsidR="00E955D5" w:rsidRDefault="00E955D5">
            <w:r w:rsidRPr="00E955D5">
              <w:t xml:space="preserve"> + </w:t>
            </w:r>
            <w:proofErr w:type="spellStart"/>
            <w:proofErr w:type="gramStart"/>
            <w:r w:rsidRPr="00E955D5">
              <w:t>printTransactionHistory</w:t>
            </w:r>
            <w:proofErr w:type="spellEnd"/>
            <w:r w:rsidRPr="00E955D5">
              <w:t>(</w:t>
            </w:r>
            <w:proofErr w:type="gramEnd"/>
            <w:r w:rsidRPr="00E955D5">
              <w:t xml:space="preserve">): void </w:t>
            </w:r>
          </w:p>
          <w:p w14:paraId="6A0FB6B5" w14:textId="77777777" w:rsidR="00E955D5" w:rsidRDefault="00E955D5">
            <w:r w:rsidRPr="00E955D5">
              <w:t xml:space="preserve"> + </w:t>
            </w:r>
            <w:proofErr w:type="spellStart"/>
            <w:proofErr w:type="gramStart"/>
            <w:r w:rsidRPr="00E955D5">
              <w:t>getBalance</w:t>
            </w:r>
            <w:proofErr w:type="spellEnd"/>
            <w:r w:rsidRPr="00E955D5">
              <w:t>(</w:t>
            </w:r>
            <w:proofErr w:type="gramEnd"/>
            <w:r w:rsidRPr="00E955D5">
              <w:t xml:space="preserve">): double </w:t>
            </w:r>
          </w:p>
          <w:p w14:paraId="4DA95B3A" w14:textId="754EC605" w:rsidR="00E955D5" w:rsidRDefault="00E955D5">
            <w:r w:rsidRPr="00E955D5">
              <w:t xml:space="preserve"> + </w:t>
            </w:r>
            <w:proofErr w:type="spellStart"/>
            <w:proofErr w:type="gramStart"/>
            <w:r w:rsidRPr="00E955D5">
              <w:t>getAccountHolder</w:t>
            </w:r>
            <w:proofErr w:type="spellEnd"/>
            <w:r w:rsidRPr="00E955D5">
              <w:t>(</w:t>
            </w:r>
            <w:proofErr w:type="gramEnd"/>
            <w:r w:rsidRPr="00E955D5">
              <w:t>): String</w:t>
            </w:r>
          </w:p>
        </w:tc>
      </w:tr>
    </w:tbl>
    <w:p w14:paraId="3A9E72FD" w14:textId="77777777" w:rsidR="00413FBD" w:rsidRDefault="00413FBD"/>
    <w:sectPr w:rsidR="0041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85"/>
    <w:rsid w:val="002D644F"/>
    <w:rsid w:val="00413FBD"/>
    <w:rsid w:val="00765BC9"/>
    <w:rsid w:val="00AD1385"/>
    <w:rsid w:val="00E9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CCC0"/>
  <w15:chartTrackingRefBased/>
  <w15:docId w15:val="{DA5E7E6A-E716-41D2-BC52-AE2C9094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</dc:creator>
  <cp:keywords/>
  <dc:description/>
  <cp:lastModifiedBy>Nguyễn Thiện</cp:lastModifiedBy>
  <cp:revision>2</cp:revision>
  <dcterms:created xsi:type="dcterms:W3CDTF">2024-10-27T01:23:00Z</dcterms:created>
  <dcterms:modified xsi:type="dcterms:W3CDTF">2024-10-27T01:25:00Z</dcterms:modified>
</cp:coreProperties>
</file>