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6B4F9" w14:textId="7F308A61" w:rsidR="008223FD" w:rsidRDefault="0029120B">
      <w:r>
        <w:rPr>
          <w:rFonts w:hint="eastAsia"/>
        </w:rPr>
        <w:t>2</w:t>
      </w:r>
      <w:r>
        <w:t xml:space="preserve">01935266 </w:t>
      </w:r>
      <w:r>
        <w:rPr>
          <w:rFonts w:hint="eastAsia"/>
        </w:rPr>
        <w:t xml:space="preserve">박영준 </w:t>
      </w:r>
      <w:r>
        <w:t>JAVA 3</w:t>
      </w:r>
      <w:r>
        <w:rPr>
          <w:rFonts w:hint="eastAsia"/>
        </w:rPr>
        <w:t>차 과제</w:t>
      </w:r>
    </w:p>
    <w:p w14:paraId="0439A35A" w14:textId="323C6DC4" w:rsidR="0029120B" w:rsidRDefault="0029120B"/>
    <w:p w14:paraId="534BC946" w14:textId="3881EEEC" w:rsidR="0029120B" w:rsidRDefault="0029120B">
      <w:r>
        <w:rPr>
          <w:rFonts w:hint="eastAsia"/>
        </w:rPr>
        <w:t>1번 문제</w:t>
      </w:r>
    </w:p>
    <w:p w14:paraId="7EFC4EEC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HW;</w:t>
      </w:r>
    </w:p>
    <w:p w14:paraId="306CACD2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과제</w:t>
      </w:r>
      <w:r>
        <w:rPr>
          <w:rFonts w:ascii="Consolas" w:hAnsi="Consolas" w:cs="Consolas"/>
          <w:color w:val="3F7F5F"/>
          <w:kern w:val="0"/>
          <w:szCs w:val="20"/>
        </w:rPr>
        <w:t xml:space="preserve"> "</w:t>
      </w:r>
      <w:r>
        <w:rPr>
          <w:rFonts w:ascii="Consolas" w:hAnsi="Consolas" w:cs="Consolas"/>
          <w:color w:val="3F7F5F"/>
          <w:kern w:val="0"/>
          <w:szCs w:val="20"/>
        </w:rPr>
        <w:t>제네릭을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사용하여서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똑같은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개를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저장하는</w:t>
      </w:r>
      <w:r>
        <w:rPr>
          <w:rFonts w:ascii="Consolas" w:hAnsi="Consolas" w:cs="Consolas"/>
          <w:color w:val="3F7F5F"/>
          <w:kern w:val="0"/>
          <w:szCs w:val="20"/>
        </w:rPr>
        <w:t xml:space="preserve"> pair </w:t>
      </w:r>
      <w:r>
        <w:rPr>
          <w:rFonts w:ascii="Consolas" w:hAnsi="Consolas" w:cs="Consolas"/>
          <w:color w:val="3F7F5F"/>
          <w:kern w:val="0"/>
          <w:szCs w:val="20"/>
        </w:rPr>
        <w:t>클래스를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작성하여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보자</w:t>
      </w:r>
      <w:r>
        <w:rPr>
          <w:rFonts w:ascii="Consolas" w:hAnsi="Consolas" w:cs="Consolas"/>
          <w:color w:val="3F7F5F"/>
          <w:kern w:val="0"/>
          <w:szCs w:val="20"/>
        </w:rPr>
        <w:t xml:space="preserve">" </w:t>
      </w:r>
      <w:r>
        <w:rPr>
          <w:rFonts w:ascii="Consolas" w:hAnsi="Consolas" w:cs="Consolas"/>
          <w:color w:val="3F7F5F"/>
          <w:kern w:val="0"/>
          <w:szCs w:val="20"/>
        </w:rPr>
        <w:t>입니다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14:paraId="542EBC25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1FF4B8B3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A5E7C07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Mypair&lt;T&gt;</w:t>
      </w:r>
    </w:p>
    <w:p w14:paraId="65C8D994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654FF614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7A04C02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B90D465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312792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T </w:t>
      </w:r>
      <w:r>
        <w:rPr>
          <w:rFonts w:ascii="Consolas" w:hAnsi="Consolas" w:cs="Consolas"/>
          <w:color w:val="0000C0"/>
          <w:kern w:val="0"/>
          <w:szCs w:val="20"/>
        </w:rPr>
        <w:t>val1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EC7CFB3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T </w:t>
      </w:r>
      <w:r>
        <w:rPr>
          <w:rFonts w:ascii="Consolas" w:hAnsi="Consolas" w:cs="Consolas"/>
          <w:color w:val="0000C0"/>
          <w:kern w:val="0"/>
          <w:szCs w:val="20"/>
        </w:rPr>
        <w:t>val2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제네릭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14:paraId="4277E0B1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</w:p>
    <w:p w14:paraId="0BF3B7E7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Mypair(T 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 xml:space="preserve">,T 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</w:p>
    <w:p w14:paraId="1FE2C4FA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{  </w:t>
      </w:r>
    </w:p>
    <w:p w14:paraId="59AB7D2A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val1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2EDA600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val2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2061D81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}</w:t>
      </w:r>
    </w:p>
    <w:p w14:paraId="0FA686A1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</w:p>
    <w:p w14:paraId="02877AC6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setval()</w:t>
      </w:r>
    </w:p>
    <w:p w14:paraId="227DBED2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{</w:t>
      </w:r>
    </w:p>
    <w:p w14:paraId="4D0E3D4E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652C0F6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val1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(T) 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input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.next()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FC17F3A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</w:p>
    <w:p w14:paraId="5D3A9016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AB688CA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val2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(T) 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input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.next()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7AA7D55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}</w:t>
      </w:r>
    </w:p>
    <w:p w14:paraId="2296F874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</w:p>
    <w:p w14:paraId="14C63410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12C80CF4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 xml:space="preserve">/*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getval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>,parameter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일반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자료형</w:t>
      </w:r>
      <w:r>
        <w:rPr>
          <w:rFonts w:ascii="Consolas" w:hAnsi="Consolas" w:cs="Consolas"/>
          <w:color w:val="3F7F5F"/>
          <w:kern w:val="0"/>
          <w:szCs w:val="20"/>
        </w:rPr>
        <w:t>(*String,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,char </w:t>
      </w:r>
      <w:r>
        <w:rPr>
          <w:rFonts w:ascii="Consolas" w:hAnsi="Consolas" w:cs="Consolas"/>
          <w:color w:val="3F7F5F"/>
          <w:kern w:val="0"/>
          <w:szCs w:val="20"/>
        </w:rPr>
        <w:t>등</w:t>
      </w:r>
      <w:r>
        <w:rPr>
          <w:rFonts w:ascii="Consolas" w:hAnsi="Consolas" w:cs="Consolas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넘겨주면</w:t>
      </w:r>
      <w:r>
        <w:rPr>
          <w:rFonts w:ascii="Consolas" w:hAnsi="Consolas" w:cs="Consolas"/>
          <w:color w:val="3F7F5F"/>
          <w:kern w:val="0"/>
          <w:szCs w:val="20"/>
        </w:rPr>
        <w:t xml:space="preserve"> call by value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구현되어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메인함수에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전달되지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않으므로</w:t>
      </w:r>
      <w:r>
        <w:rPr>
          <w:rFonts w:ascii="Consolas" w:hAnsi="Consolas" w:cs="Consolas"/>
          <w:color w:val="3F7F5F"/>
          <w:kern w:val="0"/>
          <w:szCs w:val="20"/>
        </w:rPr>
        <w:t>,</w:t>
      </w:r>
    </w:p>
    <w:p w14:paraId="1FA59687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 call by reference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구현하기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위해서는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반드시</w:t>
      </w:r>
      <w:r>
        <w:rPr>
          <w:rFonts w:ascii="Consolas" w:hAnsi="Consolas" w:cs="Consolas"/>
          <w:color w:val="3F7F5F"/>
          <w:kern w:val="0"/>
          <w:szCs w:val="20"/>
        </w:rPr>
        <w:t xml:space="preserve"> class</w:t>
      </w:r>
      <w:r>
        <w:rPr>
          <w:rFonts w:ascii="Consolas" w:hAnsi="Consolas" w:cs="Consolas"/>
          <w:color w:val="3F7F5F"/>
          <w:kern w:val="0"/>
          <w:szCs w:val="20"/>
        </w:rPr>
        <w:t>형으로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넘겨주어야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한다</w:t>
      </w:r>
      <w:r>
        <w:rPr>
          <w:rFonts w:ascii="Consolas" w:hAnsi="Consolas" w:cs="Consolas"/>
          <w:color w:val="3F7F5F"/>
          <w:kern w:val="0"/>
          <w:szCs w:val="20"/>
        </w:rPr>
        <w:t>,</w:t>
      </w:r>
      <w:r>
        <w:rPr>
          <w:rFonts w:ascii="Consolas" w:hAnsi="Consolas" w:cs="Consolas"/>
          <w:color w:val="3F7F5F"/>
          <w:kern w:val="0"/>
          <w:szCs w:val="20"/>
        </w:rPr>
        <w:t>이를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Mypair</w:t>
      </w:r>
      <w:r>
        <w:rPr>
          <w:rFonts w:ascii="Consolas" w:hAnsi="Consolas" w:cs="Consolas"/>
          <w:color w:val="3F7F5F"/>
          <w:kern w:val="0"/>
          <w:szCs w:val="20"/>
        </w:rPr>
        <w:t>안에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Stringclass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별도로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주었다</w:t>
      </w:r>
    </w:p>
    <w:p w14:paraId="2E8C8120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 */</w:t>
      </w:r>
    </w:p>
    <w:p w14:paraId="5F42786C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</w:p>
    <w:p w14:paraId="1412B23C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getval(StringClass </w:t>
      </w:r>
      <w:r>
        <w:rPr>
          <w:rFonts w:ascii="Consolas" w:hAnsi="Consolas" w:cs="Consolas"/>
          <w:color w:val="6A3E3E"/>
          <w:kern w:val="0"/>
          <w:szCs w:val="20"/>
        </w:rPr>
        <w:t>v1</w:t>
      </w:r>
      <w:r>
        <w:rPr>
          <w:rFonts w:ascii="Consolas" w:hAnsi="Consolas" w:cs="Consolas"/>
          <w:color w:val="000000"/>
          <w:kern w:val="0"/>
          <w:szCs w:val="20"/>
        </w:rPr>
        <w:t xml:space="preserve">,StringClass </w:t>
      </w:r>
      <w:r>
        <w:rPr>
          <w:rFonts w:ascii="Consolas" w:hAnsi="Consolas" w:cs="Consolas"/>
          <w:color w:val="6A3E3E"/>
          <w:kern w:val="0"/>
          <w:szCs w:val="20"/>
        </w:rPr>
        <w:t>v2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2C4C69F6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{</w:t>
      </w:r>
    </w:p>
    <w:p w14:paraId="0A89C4C2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</w:t>
      </w:r>
      <w:r>
        <w:rPr>
          <w:rFonts w:ascii="Consolas" w:hAnsi="Consolas" w:cs="Consolas"/>
          <w:color w:val="6A3E3E"/>
          <w:kern w:val="0"/>
          <w:szCs w:val="20"/>
        </w:rPr>
        <w:t>v1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(String)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val1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24DF767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</w:t>
      </w:r>
      <w:r>
        <w:rPr>
          <w:rFonts w:ascii="Consolas" w:hAnsi="Consolas" w:cs="Consolas"/>
          <w:color w:val="6A3E3E"/>
          <w:kern w:val="0"/>
          <w:szCs w:val="20"/>
        </w:rPr>
        <w:t>v2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(String)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val2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4191BB5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}</w:t>
      </w:r>
    </w:p>
    <w:p w14:paraId="3248E12C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</w:p>
    <w:p w14:paraId="30F31679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</w:t>
      </w:r>
    </w:p>
    <w:p w14:paraId="78B1F05A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{</w:t>
      </w:r>
    </w:p>
    <w:p w14:paraId="5D5EA913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String </w:t>
      </w:r>
      <w:r>
        <w:rPr>
          <w:rFonts w:ascii="Consolas" w:hAnsi="Consolas" w:cs="Consolas"/>
          <w:color w:val="6A3E3E"/>
          <w:kern w:val="0"/>
          <w:szCs w:val="20"/>
        </w:rPr>
        <w:t>returnval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3892BD3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</w:t>
      </w:r>
      <w:r>
        <w:rPr>
          <w:rFonts w:ascii="Consolas" w:hAnsi="Consolas" w:cs="Consolas"/>
          <w:color w:val="6A3E3E"/>
          <w:kern w:val="0"/>
          <w:szCs w:val="20"/>
        </w:rPr>
        <w:t>returnval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"Val1 = "</w:t>
      </w:r>
      <w:r>
        <w:rPr>
          <w:rFonts w:ascii="Consolas" w:hAnsi="Consolas" w:cs="Consolas"/>
          <w:color w:val="000000"/>
          <w:kern w:val="0"/>
          <w:szCs w:val="20"/>
        </w:rPr>
        <w:t xml:space="preserve"> +(String)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val1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Val2 = "</w:t>
      </w:r>
      <w:r>
        <w:rPr>
          <w:rFonts w:ascii="Consolas" w:hAnsi="Consolas" w:cs="Consolas"/>
          <w:color w:val="000000"/>
          <w:kern w:val="0"/>
          <w:szCs w:val="20"/>
        </w:rPr>
        <w:t xml:space="preserve"> +(String)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val2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 </w:t>
      </w:r>
    </w:p>
    <w:p w14:paraId="1063030A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returnval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17851C0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 }</w:t>
      </w:r>
    </w:p>
    <w:p w14:paraId="3FE518A7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2EF99B4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CE882D4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getval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parameter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class</w:t>
      </w:r>
      <w:r>
        <w:rPr>
          <w:rFonts w:ascii="Consolas" w:hAnsi="Consolas" w:cs="Consolas"/>
          <w:color w:val="3F7F5F"/>
          <w:kern w:val="0"/>
          <w:szCs w:val="20"/>
        </w:rPr>
        <w:t>형이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되도록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</w:p>
    <w:p w14:paraId="0EEFE333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StringClass</w:t>
      </w:r>
    </w:p>
    <w:p w14:paraId="23EBC963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279994BD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String 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9EBCBDC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</w:p>
    <w:p w14:paraId="75F88F69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StringClass(String </w:t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>//StringClass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</w:p>
    <w:p w14:paraId="5BA29CD7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{</w:t>
      </w:r>
    </w:p>
    <w:p w14:paraId="0867BAF3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E7BC3C3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}   </w:t>
      </w:r>
    </w:p>
    <w:p w14:paraId="3D11CE41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F227937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8911883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MypairTest </w:t>
      </w:r>
    </w:p>
    <w:p w14:paraId="116611DD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13C80E93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</w:p>
    <w:p w14:paraId="7CE3D538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{</w:t>
      </w:r>
    </w:p>
    <w:p w14:paraId="4B77D1E9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Mypair&lt;String&gt; </w:t>
      </w:r>
      <w:r>
        <w:rPr>
          <w:rFonts w:ascii="Consolas" w:hAnsi="Consolas" w:cs="Consolas"/>
          <w:color w:val="6A3E3E"/>
          <w:kern w:val="0"/>
          <w:szCs w:val="20"/>
        </w:rPr>
        <w:t>fruit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Mypair&lt;String&gt;(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포도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EBCA831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"fruit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완료</w:t>
      </w:r>
      <w:r>
        <w:rPr>
          <w:rFonts w:ascii="Consolas" w:hAnsi="Consolas" w:cs="Consolas"/>
          <w:color w:val="2A00FF"/>
          <w:kern w:val="0"/>
          <w:szCs w:val="20"/>
        </w:rPr>
        <w:t>!"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68D43C2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 fruit</w:t>
      </w:r>
      <w:r>
        <w:rPr>
          <w:rFonts w:ascii="Consolas" w:hAnsi="Consolas" w:cs="Consolas"/>
          <w:color w:val="2A00FF"/>
          <w:kern w:val="0"/>
          <w:szCs w:val="20"/>
        </w:rPr>
        <w:t>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저장된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fruit</w:t>
      </w:r>
      <w:r>
        <w:rPr>
          <w:rFonts w:ascii="Consolas" w:hAnsi="Consolas" w:cs="Consolas"/>
          <w:color w:val="000000"/>
          <w:kern w:val="0"/>
          <w:szCs w:val="20"/>
        </w:rPr>
        <w:t>.toString()+</w:t>
      </w:r>
      <w:r>
        <w:rPr>
          <w:rFonts w:ascii="Consolas" w:hAnsi="Consolas" w:cs="Consolas"/>
          <w:color w:val="2A00FF"/>
          <w:kern w:val="0"/>
          <w:szCs w:val="20"/>
        </w:rPr>
        <w:t>"\n"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46D28CA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</w:p>
    <w:p w14:paraId="4AC2B9E1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"Setval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</w:t>
      </w:r>
      <w:r>
        <w:rPr>
          <w:rFonts w:ascii="Consolas" w:hAnsi="Consolas" w:cs="Consolas"/>
          <w:color w:val="2A00FF"/>
          <w:kern w:val="0"/>
          <w:szCs w:val="20"/>
        </w:rPr>
        <w:t>!"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B61C72E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color w:val="6A3E3E"/>
          <w:kern w:val="0"/>
          <w:szCs w:val="20"/>
        </w:rPr>
        <w:t>fruit</w:t>
      </w:r>
      <w:r>
        <w:rPr>
          <w:rFonts w:ascii="Consolas" w:hAnsi="Consolas" w:cs="Consolas"/>
          <w:color w:val="000000"/>
          <w:kern w:val="0"/>
          <w:szCs w:val="20"/>
        </w:rPr>
        <w:t>.setval();</w:t>
      </w:r>
    </w:p>
    <w:p w14:paraId="6122EC67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 fruit</w:t>
      </w:r>
      <w:r>
        <w:rPr>
          <w:rFonts w:ascii="Consolas" w:hAnsi="Consolas" w:cs="Consolas"/>
          <w:color w:val="2A00FF"/>
          <w:kern w:val="0"/>
          <w:szCs w:val="20"/>
        </w:rPr>
        <w:t>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저장된</w:t>
      </w:r>
      <w:r>
        <w:rPr>
          <w:rFonts w:ascii="Consolas" w:hAnsi="Consolas" w:cs="Consolas"/>
          <w:color w:val="2A00FF"/>
          <w:kern w:val="0"/>
          <w:szCs w:val="20"/>
        </w:rPr>
        <w:t xml:space="preserve"> 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fruit</w:t>
      </w:r>
      <w:r>
        <w:rPr>
          <w:rFonts w:ascii="Consolas" w:hAnsi="Consolas" w:cs="Consolas"/>
          <w:color w:val="000000"/>
          <w:kern w:val="0"/>
          <w:szCs w:val="20"/>
        </w:rPr>
        <w:t>.toString()+</w:t>
      </w:r>
      <w:r>
        <w:rPr>
          <w:rFonts w:ascii="Consolas" w:hAnsi="Consolas" w:cs="Consolas"/>
          <w:color w:val="2A00FF"/>
          <w:kern w:val="0"/>
          <w:szCs w:val="20"/>
        </w:rPr>
        <w:t>"\n"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3D40A35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</w:p>
    <w:p w14:paraId="48983E1D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String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empty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"empty"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393B47B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StringClass </w:t>
      </w:r>
      <w:r>
        <w:rPr>
          <w:rFonts w:ascii="Consolas" w:hAnsi="Consolas" w:cs="Consolas"/>
          <w:color w:val="6A3E3E"/>
          <w:kern w:val="0"/>
          <w:szCs w:val="20"/>
        </w:rPr>
        <w:t>value1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StringClass(</w:t>
      </w:r>
      <w:r>
        <w:rPr>
          <w:rFonts w:ascii="Consolas" w:hAnsi="Consolas" w:cs="Consolas"/>
          <w:color w:val="2A00FF"/>
          <w:kern w:val="0"/>
          <w:szCs w:val="20"/>
        </w:rPr>
        <w:t>"empty"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47F9346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StringClass </w:t>
      </w:r>
      <w:r>
        <w:rPr>
          <w:rFonts w:ascii="Consolas" w:hAnsi="Consolas" w:cs="Consolas"/>
          <w:color w:val="6A3E3E"/>
          <w:kern w:val="0"/>
          <w:szCs w:val="20"/>
        </w:rPr>
        <w:t>value2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StringClass(</w:t>
      </w:r>
      <w:r>
        <w:rPr>
          <w:rFonts w:ascii="Consolas" w:hAnsi="Consolas" w:cs="Consolas"/>
          <w:color w:val="2A00FF"/>
          <w:kern w:val="0"/>
          <w:szCs w:val="20"/>
        </w:rPr>
        <w:t>"empty"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D41ADEF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</w:p>
    <w:p w14:paraId="6BBA8AEE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 value 1</w:t>
      </w:r>
      <w:r>
        <w:rPr>
          <w:rFonts w:ascii="Consolas" w:hAnsi="Consolas" w:cs="Consolas"/>
          <w:color w:val="2A00FF"/>
          <w:kern w:val="0"/>
          <w:szCs w:val="20"/>
        </w:rPr>
        <w:t>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저장된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Cs w:val="20"/>
        </w:rPr>
        <w:t>value1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"\n"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 value 2</w:t>
      </w:r>
      <w:r>
        <w:rPr>
          <w:rFonts w:ascii="Consolas" w:hAnsi="Consolas" w:cs="Consolas"/>
          <w:color w:val="2A00FF"/>
          <w:kern w:val="0"/>
          <w:szCs w:val="20"/>
        </w:rPr>
        <w:t>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저장된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Cs w:val="20"/>
        </w:rPr>
        <w:t>value2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E70B5E2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color w:val="6A3E3E"/>
          <w:kern w:val="0"/>
          <w:szCs w:val="20"/>
        </w:rPr>
        <w:t>fruit</w:t>
      </w:r>
      <w:r>
        <w:rPr>
          <w:rFonts w:ascii="Consolas" w:hAnsi="Consolas" w:cs="Consolas"/>
          <w:color w:val="000000"/>
          <w:kern w:val="0"/>
          <w:szCs w:val="20"/>
        </w:rPr>
        <w:t>.getval(</w:t>
      </w:r>
      <w:r>
        <w:rPr>
          <w:rFonts w:ascii="Consolas" w:hAnsi="Consolas" w:cs="Consolas"/>
          <w:color w:val="6A3E3E"/>
          <w:kern w:val="0"/>
          <w:szCs w:val="20"/>
        </w:rPr>
        <w:t>value1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value2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4FE8ED1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"getval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</w:t>
      </w:r>
      <w:r>
        <w:rPr>
          <w:rFonts w:ascii="Consolas" w:hAnsi="Consolas" w:cs="Consolas"/>
          <w:color w:val="2A00FF"/>
          <w:kern w:val="0"/>
          <w:szCs w:val="20"/>
        </w:rPr>
        <w:t>!"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4B9E188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 value 1</w:t>
      </w:r>
      <w:r>
        <w:rPr>
          <w:rFonts w:ascii="Consolas" w:hAnsi="Consolas" w:cs="Consolas"/>
          <w:color w:val="2A00FF"/>
          <w:kern w:val="0"/>
          <w:szCs w:val="20"/>
        </w:rPr>
        <w:t>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저장된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Cs w:val="20"/>
        </w:rPr>
        <w:t>value1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"\n"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 value 2</w:t>
      </w:r>
      <w:r>
        <w:rPr>
          <w:rFonts w:ascii="Consolas" w:hAnsi="Consolas" w:cs="Consolas"/>
          <w:color w:val="2A00FF"/>
          <w:kern w:val="0"/>
          <w:szCs w:val="20"/>
        </w:rPr>
        <w:t>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저장된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Cs w:val="20"/>
        </w:rPr>
        <w:t>value2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A0E171E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</w:p>
    <w:p w14:paraId="1999A547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"toString()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</w:t>
      </w:r>
      <w:r>
        <w:rPr>
          <w:rFonts w:ascii="Consolas" w:hAnsi="Consolas" w:cs="Consolas"/>
          <w:color w:val="2A00FF"/>
          <w:kern w:val="0"/>
          <w:szCs w:val="20"/>
        </w:rPr>
        <w:t>!"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666644B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"fruit</w:t>
      </w:r>
      <w:r>
        <w:rPr>
          <w:rFonts w:ascii="Consolas" w:hAnsi="Consolas" w:cs="Consolas"/>
          <w:color w:val="2A00FF"/>
          <w:kern w:val="0"/>
          <w:szCs w:val="20"/>
        </w:rPr>
        <w:t>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저장된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fruit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14:paraId="11226060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"toString </w:t>
      </w:r>
      <w:r>
        <w:rPr>
          <w:rFonts w:ascii="Consolas" w:hAnsi="Consolas" w:cs="Consolas"/>
          <w:color w:val="2A00FF"/>
          <w:kern w:val="0"/>
          <w:szCs w:val="20"/>
        </w:rPr>
        <w:t>함수는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앞의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출력시에도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사용되었습니다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ED7EF28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CFEB8C8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}</w:t>
      </w:r>
    </w:p>
    <w:p w14:paraId="6BB7B4C4" w14:textId="2DE7289B" w:rsidR="0029120B" w:rsidRDefault="0029120B" w:rsidP="0029120B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80D9F72" w14:textId="5DAAA9C9" w:rsidR="0029120B" w:rsidRDefault="0029120B" w:rsidP="0029120B">
      <w:pPr>
        <w:rPr>
          <w:rFonts w:ascii="Consolas" w:hAnsi="Consolas" w:cs="Consolas"/>
          <w:color w:val="000000"/>
          <w:kern w:val="0"/>
          <w:szCs w:val="20"/>
        </w:rPr>
      </w:pPr>
    </w:p>
    <w:p w14:paraId="774067E5" w14:textId="60B4CD57" w:rsidR="0029120B" w:rsidRDefault="0029120B" w:rsidP="0029120B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실행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결과</w:t>
      </w:r>
    </w:p>
    <w:p w14:paraId="13366524" w14:textId="69ADC0CE" w:rsidR="0029120B" w:rsidRDefault="0029120B" w:rsidP="0029120B">
      <w:r>
        <w:rPr>
          <w:noProof/>
        </w:rPr>
        <w:lastRenderedPageBreak/>
        <w:drawing>
          <wp:inline distT="0" distB="0" distL="0" distR="0" wp14:anchorId="7CA3C04E" wp14:editId="7D2E061F">
            <wp:extent cx="5731510" cy="28581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5640" w14:textId="77777777" w:rsidR="0029120B" w:rsidRDefault="0029120B" w:rsidP="0029120B"/>
    <w:p w14:paraId="34D34C2A" w14:textId="77777777" w:rsidR="0029120B" w:rsidRDefault="0029120B" w:rsidP="0029120B"/>
    <w:p w14:paraId="7551F014" w14:textId="77777777" w:rsidR="0029120B" w:rsidRDefault="0029120B" w:rsidP="0029120B"/>
    <w:p w14:paraId="7ADAE583" w14:textId="77777777" w:rsidR="0029120B" w:rsidRDefault="0029120B" w:rsidP="0029120B"/>
    <w:p w14:paraId="36C9CAE0" w14:textId="77777777" w:rsidR="0029120B" w:rsidRDefault="0029120B" w:rsidP="0029120B"/>
    <w:p w14:paraId="118B3DFF" w14:textId="77777777" w:rsidR="0029120B" w:rsidRDefault="0029120B" w:rsidP="0029120B"/>
    <w:p w14:paraId="1F046417" w14:textId="77777777" w:rsidR="0029120B" w:rsidRDefault="0029120B" w:rsidP="0029120B"/>
    <w:p w14:paraId="0DAB8591" w14:textId="77777777" w:rsidR="0029120B" w:rsidRDefault="0029120B" w:rsidP="0029120B"/>
    <w:p w14:paraId="2AF8CA83" w14:textId="77777777" w:rsidR="0029120B" w:rsidRDefault="0029120B" w:rsidP="0029120B"/>
    <w:p w14:paraId="68F51302" w14:textId="77777777" w:rsidR="0029120B" w:rsidRDefault="0029120B" w:rsidP="0029120B"/>
    <w:p w14:paraId="6CA3446C" w14:textId="77777777" w:rsidR="0029120B" w:rsidRDefault="0029120B" w:rsidP="0029120B"/>
    <w:p w14:paraId="5B720D4B" w14:textId="77777777" w:rsidR="0029120B" w:rsidRDefault="0029120B" w:rsidP="0029120B"/>
    <w:p w14:paraId="3D959D2B" w14:textId="77777777" w:rsidR="0029120B" w:rsidRDefault="0029120B" w:rsidP="0029120B"/>
    <w:p w14:paraId="3EF1F811" w14:textId="77777777" w:rsidR="0029120B" w:rsidRDefault="0029120B" w:rsidP="0029120B"/>
    <w:p w14:paraId="5210C349" w14:textId="77777777" w:rsidR="0029120B" w:rsidRDefault="0029120B" w:rsidP="0029120B"/>
    <w:p w14:paraId="49B25760" w14:textId="77777777" w:rsidR="0029120B" w:rsidRDefault="0029120B" w:rsidP="0029120B"/>
    <w:p w14:paraId="6E1F85B2" w14:textId="77777777" w:rsidR="0029120B" w:rsidRDefault="0029120B" w:rsidP="0029120B"/>
    <w:p w14:paraId="49CA8E41" w14:textId="59CED072" w:rsidR="0029120B" w:rsidRDefault="0029120B" w:rsidP="0029120B">
      <w:r>
        <w:rPr>
          <w:rFonts w:hint="eastAsia"/>
        </w:rPr>
        <w:lastRenderedPageBreak/>
        <w:t>2번째 문제</w:t>
      </w:r>
    </w:p>
    <w:p w14:paraId="02839B1B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HW;</w:t>
      </w:r>
    </w:p>
    <w:p w14:paraId="0DE20200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 2</w:t>
      </w:r>
      <w:r>
        <w:rPr>
          <w:rFonts w:ascii="Consolas" w:hAnsi="Consolas" w:cs="Consolas"/>
          <w:color w:val="3F7F5F"/>
          <w:kern w:val="0"/>
          <w:szCs w:val="20"/>
        </w:rPr>
        <w:t>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과제</w:t>
      </w:r>
      <w:r>
        <w:rPr>
          <w:rFonts w:ascii="Consolas" w:hAnsi="Consolas" w:cs="Consolas"/>
          <w:color w:val="3F7F5F"/>
          <w:kern w:val="0"/>
          <w:szCs w:val="20"/>
        </w:rPr>
        <w:t xml:space="preserve"> "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안에서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제네릭으로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만들어보자</w:t>
      </w:r>
      <w:r>
        <w:rPr>
          <w:rFonts w:ascii="Consolas" w:hAnsi="Consolas" w:cs="Consolas"/>
          <w:color w:val="3F7F5F"/>
          <w:kern w:val="0"/>
          <w:szCs w:val="20"/>
        </w:rPr>
        <w:t xml:space="preserve">" </w:t>
      </w:r>
      <w:r>
        <w:rPr>
          <w:rFonts w:ascii="Consolas" w:hAnsi="Consolas" w:cs="Consolas"/>
          <w:color w:val="3F7F5F"/>
          <w:kern w:val="0"/>
          <w:szCs w:val="20"/>
        </w:rPr>
        <w:t>입니다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14:paraId="32736D68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1138EA21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F7AA212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Test&lt;T&gt;</w:t>
      </w:r>
    </w:p>
    <w:p w14:paraId="2EA85B37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0BC01C2F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Test(){};</w:t>
      </w:r>
    </w:p>
    <w:p w14:paraId="6405EA53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a(T </w:t>
      </w:r>
      <w:r>
        <w:rPr>
          <w:rFonts w:ascii="Consolas" w:hAnsi="Consolas" w:cs="Consolas"/>
          <w:color w:val="6A3E3E"/>
          <w:kern w:val="0"/>
          <w:szCs w:val="20"/>
        </w:rPr>
        <w:t>par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</w:p>
    <w:p w14:paraId="51FB5548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{</w:t>
      </w:r>
    </w:p>
    <w:p w14:paraId="320390E9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이름은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Cs w:val="20"/>
        </w:rPr>
        <w:t>par</w:t>
      </w:r>
      <w:r>
        <w:rPr>
          <w:rFonts w:ascii="Consolas" w:hAnsi="Consolas" w:cs="Consolas"/>
          <w:color w:val="000000"/>
          <w:kern w:val="0"/>
          <w:szCs w:val="20"/>
        </w:rPr>
        <w:t>.getClass().getName()+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par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"\n"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DDB07BF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}</w:t>
      </w:r>
    </w:p>
    <w:p w14:paraId="66C500B4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EB8DCD2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4FC3F8E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ClassEx</w:t>
      </w:r>
    </w:p>
    <w:p w14:paraId="5C1EE734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28988DB5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ClassEx(){};</w:t>
      </w:r>
    </w:p>
    <w:p w14:paraId="7F812E18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};</w:t>
      </w:r>
    </w:p>
    <w:p w14:paraId="19D24AA7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386ACEE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TestTest </w:t>
      </w:r>
    </w:p>
    <w:p w14:paraId="50A4EC25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62041E6E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3105DBE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</w:p>
    <w:p w14:paraId="35E91E90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{</w:t>
      </w:r>
    </w:p>
    <w:p w14:paraId="4B463A4D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0377A75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</w:p>
    <w:p w14:paraId="4B61B637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"int i = 10;"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E984267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14:paraId="3238753C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k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.a(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i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AF6568A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1762BA83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"float f = 3.244F;"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</w:p>
    <w:p w14:paraId="4199E6EA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 xml:space="preserve"> = 3.244F;</w:t>
      </w:r>
    </w:p>
    <w:p w14:paraId="483C891B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k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.a(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f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564B270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</w:p>
    <w:p w14:paraId="131E6688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"double d = 2.1726261;"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</w:p>
    <w:p w14:paraId="10501BD8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 xml:space="preserve"> = 2.1726261;</w:t>
      </w:r>
    </w:p>
    <w:p w14:paraId="6C48D5ED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k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.a(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d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143E899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</w:p>
    <w:p w14:paraId="653F0707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"boolean b = true;"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</w:p>
    <w:p w14:paraId="3DFD8264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18010EB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k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.a(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b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915D1FF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</w:p>
    <w:p w14:paraId="0526208C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"ClassEx c = new ClassEx();"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</w:p>
    <w:p w14:paraId="22BB4678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ClassEx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ClassEx();</w:t>
      </w:r>
    </w:p>
    <w:p w14:paraId="058B387F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k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.a(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c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9031DE1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79E0DFE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"String s =\"String\";"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58B872B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String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  <w:r>
        <w:rPr>
          <w:rFonts w:ascii="Consolas" w:hAnsi="Consolas" w:cs="Consolas"/>
          <w:color w:val="2A00FF"/>
          <w:kern w:val="0"/>
          <w:szCs w:val="20"/>
        </w:rPr>
        <w:t>"String"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4CD3171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k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.a(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EEEBE6C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80C3789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</w:p>
    <w:p w14:paraId="77BB57CF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</w:p>
    <w:p w14:paraId="6924A69E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14:paraId="3E18F682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EB59D69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  }</w:t>
      </w:r>
    </w:p>
    <w:p w14:paraId="7864AA38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8E327D2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D7B7855" w14:textId="77777777" w:rsidR="0029120B" w:rsidRDefault="0029120B" w:rsidP="002912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24E6623" w14:textId="1443C1B0" w:rsidR="0029120B" w:rsidRDefault="0029120B" w:rsidP="0029120B">
      <w:r>
        <w:rPr>
          <w:rFonts w:hint="eastAsia"/>
        </w:rPr>
        <w:t>실행 결과</w:t>
      </w:r>
    </w:p>
    <w:p w14:paraId="06724B01" w14:textId="0BD46CFF" w:rsidR="0029120B" w:rsidRDefault="006A62F8" w:rsidP="0029120B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6F663445" wp14:editId="59C805A3">
            <wp:extent cx="5731510" cy="29337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7C68" w14:textId="77777777" w:rsidR="0029120B" w:rsidRDefault="0029120B" w:rsidP="0029120B">
      <w:pPr>
        <w:rPr>
          <w:noProof/>
        </w:rPr>
      </w:pPr>
    </w:p>
    <w:p w14:paraId="3DC305A2" w14:textId="77777777" w:rsidR="0029120B" w:rsidRDefault="0029120B" w:rsidP="0029120B">
      <w:pPr>
        <w:rPr>
          <w:noProof/>
        </w:rPr>
      </w:pPr>
    </w:p>
    <w:p w14:paraId="787481CE" w14:textId="23C04553" w:rsidR="006A62F8" w:rsidRDefault="006A62F8" w:rsidP="0029120B">
      <w:pPr>
        <w:rPr>
          <w:noProof/>
        </w:rPr>
      </w:pPr>
    </w:p>
    <w:p w14:paraId="223038C0" w14:textId="2EFDEF0C" w:rsidR="00B01678" w:rsidRDefault="00B01678" w:rsidP="0029120B">
      <w:pPr>
        <w:rPr>
          <w:noProof/>
        </w:rPr>
      </w:pPr>
    </w:p>
    <w:p w14:paraId="5EC87C45" w14:textId="4C5445E5" w:rsidR="00B01678" w:rsidRDefault="00B01678" w:rsidP="0029120B">
      <w:pPr>
        <w:rPr>
          <w:noProof/>
        </w:rPr>
      </w:pPr>
    </w:p>
    <w:p w14:paraId="580A526F" w14:textId="1F0949E9" w:rsidR="00B01678" w:rsidRDefault="00B01678" w:rsidP="0029120B">
      <w:pPr>
        <w:rPr>
          <w:noProof/>
        </w:rPr>
      </w:pPr>
    </w:p>
    <w:p w14:paraId="42654477" w14:textId="42005462" w:rsidR="00B01678" w:rsidRDefault="00B01678" w:rsidP="0029120B">
      <w:pPr>
        <w:rPr>
          <w:noProof/>
        </w:rPr>
      </w:pPr>
    </w:p>
    <w:p w14:paraId="21B21490" w14:textId="47CB8D70" w:rsidR="00B01678" w:rsidRDefault="00B01678" w:rsidP="0029120B">
      <w:pPr>
        <w:rPr>
          <w:noProof/>
        </w:rPr>
      </w:pPr>
    </w:p>
    <w:p w14:paraId="66FDD335" w14:textId="329C8A12" w:rsidR="00B01678" w:rsidRDefault="00B01678" w:rsidP="0029120B">
      <w:pPr>
        <w:rPr>
          <w:noProof/>
        </w:rPr>
      </w:pPr>
    </w:p>
    <w:p w14:paraId="3A69AB02" w14:textId="02D236BC" w:rsidR="00B01678" w:rsidRDefault="00B01678" w:rsidP="0029120B">
      <w:pPr>
        <w:rPr>
          <w:noProof/>
        </w:rPr>
      </w:pPr>
    </w:p>
    <w:p w14:paraId="558A76F4" w14:textId="3C025260" w:rsidR="00B01678" w:rsidRDefault="00B01678" w:rsidP="0029120B">
      <w:pPr>
        <w:rPr>
          <w:noProof/>
        </w:rPr>
      </w:pPr>
    </w:p>
    <w:p w14:paraId="401EEE4A" w14:textId="7DA8564F" w:rsidR="00B01678" w:rsidRDefault="00B01678" w:rsidP="0029120B">
      <w:pPr>
        <w:rPr>
          <w:noProof/>
        </w:rPr>
      </w:pPr>
    </w:p>
    <w:p w14:paraId="3E041534" w14:textId="3DAE3326" w:rsidR="00B01678" w:rsidRDefault="00B01678" w:rsidP="0029120B">
      <w:pPr>
        <w:rPr>
          <w:noProof/>
        </w:rPr>
      </w:pPr>
    </w:p>
    <w:p w14:paraId="4A1115D1" w14:textId="77777777" w:rsidR="00B01678" w:rsidRDefault="00B01678" w:rsidP="0029120B">
      <w:pPr>
        <w:rPr>
          <w:rFonts w:hint="eastAsia"/>
        </w:rPr>
      </w:pPr>
    </w:p>
    <w:p w14:paraId="2A617206" w14:textId="7A311937" w:rsidR="0029120B" w:rsidRDefault="0029120B" w:rsidP="0029120B">
      <w:r>
        <w:rPr>
          <w:rFonts w:hint="eastAsia"/>
        </w:rPr>
        <w:lastRenderedPageBreak/>
        <w:t xml:space="preserve">8장 실습문제 </w:t>
      </w:r>
      <w:r>
        <w:t>10</w:t>
      </w:r>
      <w:r>
        <w:rPr>
          <w:rFonts w:hint="eastAsia"/>
        </w:rPr>
        <w:t>번</w:t>
      </w:r>
    </w:p>
    <w:p w14:paraId="48A15129" w14:textId="77777777" w:rsidR="00776473" w:rsidRDefault="00776473" w:rsidP="0029120B">
      <w:pPr>
        <w:rPr>
          <w:rFonts w:hint="eastAsia"/>
        </w:rPr>
      </w:pPr>
    </w:p>
    <w:p w14:paraId="70B1CA78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HW8_10;</w:t>
      </w:r>
    </w:p>
    <w:p w14:paraId="6FB15913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java.util.*;</w:t>
      </w:r>
    </w:p>
    <w:p w14:paraId="01B314EF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java.io.*;</w:t>
      </w:r>
    </w:p>
    <w:p w14:paraId="4E36BF02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54A93AF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HW_8_10 </w:t>
      </w:r>
    </w:p>
    <w:p w14:paraId="391076E4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47ADEC42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64D7B3C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</w:p>
    <w:p w14:paraId="157DB625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12C15AF9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HashMap&lt;String,String&gt; </w:t>
      </w:r>
      <w:r>
        <w:rPr>
          <w:rFonts w:ascii="Consolas" w:hAnsi="Consolas" w:cs="Consolas"/>
          <w:color w:val="6A3E3E"/>
          <w:kern w:val="0"/>
          <w:szCs w:val="20"/>
        </w:rPr>
        <w:t>PhoneBook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HashMap&lt;String,String&gt;();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1ECBB868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human</w:t>
      </w:r>
      <w:r>
        <w:rPr>
          <w:rFonts w:ascii="Consolas" w:hAnsi="Consolas" w:cs="Consolas"/>
          <w:color w:val="000000"/>
          <w:kern w:val="0"/>
          <w:szCs w:val="20"/>
        </w:rPr>
        <w:t xml:space="preserve"> = 0 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숫자</w:t>
      </w:r>
    </w:p>
    <w:p w14:paraId="086E3F3B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87C7EEC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B1DD7F6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InputStreamReader </w:t>
      </w:r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2F2C2FF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InputStreamReader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in1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 b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물려줄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inputstream</w:t>
      </w:r>
    </w:p>
    <w:p w14:paraId="262F872E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FileInputStream </w:t>
      </w:r>
      <w:r>
        <w:rPr>
          <w:rFonts w:ascii="Consolas" w:hAnsi="Consolas" w:cs="Consolas"/>
          <w:color w:val="6A3E3E"/>
          <w:kern w:val="0"/>
          <w:szCs w:val="20"/>
        </w:rPr>
        <w:t>FR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0861C1B0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950257A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02BA7711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6766E10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48694012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08CBBE5F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2A00FF"/>
          <w:kern w:val="0"/>
          <w:szCs w:val="20"/>
        </w:rPr>
        <w:t>"Phone.txt"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B52EF19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07AB487C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51086B94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InputStreamReader(</w:t>
      </w:r>
      <w:r>
        <w:rPr>
          <w:rFonts w:ascii="Consolas" w:hAnsi="Consolas" w:cs="Consolas"/>
          <w:color w:val="6A3E3E"/>
          <w:kern w:val="0"/>
          <w:szCs w:val="20"/>
        </w:rPr>
        <w:t>FR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"MS949"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14:paraId="4B13DEE3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45A874D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00570D6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=0; </w:t>
      </w:r>
      <w:r>
        <w:rPr>
          <w:rFonts w:ascii="Consolas" w:hAnsi="Consolas" w:cs="Consolas"/>
          <w:color w:val="3F7F5F"/>
          <w:kern w:val="0"/>
          <w:szCs w:val="20"/>
        </w:rPr>
        <w:t xml:space="preserve">// read </w:t>
      </w:r>
      <w:r>
        <w:rPr>
          <w:rFonts w:ascii="Consolas" w:hAnsi="Consolas" w:cs="Consolas"/>
          <w:color w:val="3F7F5F"/>
          <w:kern w:val="0"/>
          <w:szCs w:val="20"/>
        </w:rPr>
        <w:t>처리에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</w:p>
    <w:p w14:paraId="5BC68FBE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B85493B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73575B22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79502D8C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!= -1) </w:t>
      </w:r>
    </w:p>
    <w:p w14:paraId="13F039FD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01ED6892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temp1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[3];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이름을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저장할</w:t>
      </w:r>
      <w:r>
        <w:rPr>
          <w:rFonts w:ascii="Consolas" w:hAnsi="Consolas" w:cs="Consolas"/>
          <w:color w:val="3F7F5F"/>
          <w:kern w:val="0"/>
          <w:szCs w:val="20"/>
        </w:rPr>
        <w:t xml:space="preserve"> 3</w:t>
      </w:r>
      <w:r>
        <w:rPr>
          <w:rFonts w:ascii="Consolas" w:hAnsi="Consolas" w:cs="Consolas"/>
          <w:color w:val="3F7F5F"/>
          <w:kern w:val="0"/>
          <w:szCs w:val="20"/>
        </w:rPr>
        <w:t>칸짜리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배열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14:paraId="0BD14B5C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temp2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[14];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전화번호를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저장할</w:t>
      </w:r>
      <w:r>
        <w:rPr>
          <w:rFonts w:ascii="Consolas" w:hAnsi="Consolas" w:cs="Consolas"/>
          <w:color w:val="3F7F5F"/>
          <w:kern w:val="0"/>
          <w:szCs w:val="20"/>
        </w:rPr>
        <w:t xml:space="preserve"> 13</w:t>
      </w:r>
      <w:r>
        <w:rPr>
          <w:rFonts w:ascii="Consolas" w:hAnsi="Consolas" w:cs="Consolas"/>
          <w:color w:val="3F7F5F"/>
          <w:kern w:val="0"/>
          <w:szCs w:val="20"/>
        </w:rPr>
        <w:t>칸짜리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배열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</w:p>
    <w:p w14:paraId="7744C33D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403028C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285881B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7C34614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&lt;3;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</w:t>
      </w:r>
    </w:p>
    <w:p w14:paraId="1964580B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39924B54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.read();</w:t>
      </w:r>
    </w:p>
    <w:p w14:paraId="3C60AB3C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temp1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]=(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395EED7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9F8AA57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valueOf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temp1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3AB853A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0622CFB3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 xml:space="preserve">.read(); </w:t>
      </w:r>
    </w:p>
    <w:p w14:paraId="0086C067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</w:t>
      </w:r>
      <w:r>
        <w:rPr>
          <w:rFonts w:ascii="Consolas" w:hAnsi="Consolas" w:cs="Consolas"/>
          <w:color w:val="3F7F5F"/>
          <w:kern w:val="0"/>
          <w:szCs w:val="20"/>
        </w:rPr>
        <w:t>이름과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번호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띄어쓴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부분은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temp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기록하지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그냥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지나친다</w:t>
      </w:r>
      <w:r>
        <w:rPr>
          <w:rFonts w:ascii="Consolas" w:hAnsi="Consolas" w:cs="Consolas"/>
          <w:color w:val="3F7F5F"/>
          <w:kern w:val="0"/>
          <w:szCs w:val="20"/>
        </w:rPr>
        <w:t>,</w:t>
      </w:r>
      <w:r>
        <w:rPr>
          <w:rFonts w:ascii="Consolas" w:hAnsi="Consolas" w:cs="Consolas"/>
          <w:color w:val="3F7F5F"/>
          <w:kern w:val="0"/>
          <w:szCs w:val="20"/>
        </w:rPr>
        <w:t>이는</w:t>
      </w:r>
      <w:r>
        <w:rPr>
          <w:rFonts w:ascii="Consolas" w:hAnsi="Consolas" w:cs="Consolas"/>
          <w:color w:val="3F7F5F"/>
          <w:kern w:val="0"/>
          <w:szCs w:val="20"/>
        </w:rPr>
        <w:t xml:space="preserve"> Phone.txt</w:t>
      </w:r>
      <w:r>
        <w:rPr>
          <w:rFonts w:ascii="Consolas" w:hAnsi="Consolas" w:cs="Consolas"/>
          <w:color w:val="3F7F5F"/>
          <w:kern w:val="0"/>
          <w:szCs w:val="20"/>
        </w:rPr>
        <w:t>가</w:t>
      </w:r>
    </w:p>
    <w:p w14:paraId="4C8FCFA3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lastRenderedPageBreak/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박영준</w:t>
      </w:r>
      <w:r>
        <w:rPr>
          <w:rFonts w:ascii="Consolas" w:hAnsi="Consolas" w:cs="Consolas"/>
          <w:color w:val="3F7F5F"/>
          <w:kern w:val="0"/>
          <w:szCs w:val="20"/>
        </w:rPr>
        <w:t xml:space="preserve"> 010-2523-2512</w:t>
      </w:r>
    </w:p>
    <w:p w14:paraId="441D7E1A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잘생김</w:t>
      </w:r>
      <w:r>
        <w:rPr>
          <w:rFonts w:ascii="Consolas" w:hAnsi="Consolas" w:cs="Consolas"/>
          <w:color w:val="3F7F5F"/>
          <w:kern w:val="0"/>
          <w:szCs w:val="20"/>
        </w:rPr>
        <w:t xml:space="preserve"> 010-2523-2512</w:t>
      </w:r>
    </w:p>
    <w:p w14:paraId="3A7B813D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식으로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줄바꿈으로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사람과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번호를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구분해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놓았기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때문이다</w:t>
      </w:r>
      <w:r>
        <w:rPr>
          <w:rFonts w:ascii="Consolas" w:hAnsi="Consolas" w:cs="Consolas"/>
          <w:color w:val="3F7F5F"/>
          <w:kern w:val="0"/>
          <w:szCs w:val="20"/>
        </w:rPr>
        <w:t xml:space="preserve">.  </w:t>
      </w:r>
    </w:p>
    <w:p w14:paraId="2F19DA2D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*/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0DD3C219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0FC9F314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0 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&lt;14;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++)</w:t>
      </w:r>
    </w:p>
    <w:p w14:paraId="517F105E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12A3D8A4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.read();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2BAD409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temp2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]=(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465298C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7F7B640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5179FA5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valueOf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temp2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6547A73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PhoneBook</w:t>
      </w:r>
      <w:r>
        <w:rPr>
          <w:rFonts w:ascii="Consolas" w:hAnsi="Consolas" w:cs="Consolas"/>
          <w:color w:val="000000"/>
          <w:kern w:val="0"/>
          <w:szCs w:val="20"/>
        </w:rPr>
        <w:t>.put(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1EA4AD9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 xml:space="preserve">.read(); </w:t>
      </w:r>
    </w:p>
    <w:p w14:paraId="64461BBB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human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14:paraId="70A2B7E9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D7663D3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1E06AFF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9758E35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DDD4B5C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 xml:space="preserve">// I/O </w:t>
      </w:r>
      <w:r>
        <w:rPr>
          <w:rFonts w:ascii="Consolas" w:hAnsi="Consolas" w:cs="Consolas"/>
          <w:color w:val="3F7F5F"/>
          <w:kern w:val="0"/>
          <w:szCs w:val="20"/>
        </w:rPr>
        <w:t>입력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</w:t>
      </w:r>
    </w:p>
    <w:p w14:paraId="2DA10CE6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16788C6E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"I/O Error,please call </w:t>
      </w:r>
      <w:r>
        <w:rPr>
          <w:rFonts w:ascii="Consolas" w:hAnsi="Consolas" w:cs="Consolas"/>
          <w:color w:val="2A00FF"/>
          <w:kern w:val="0"/>
          <w:szCs w:val="20"/>
        </w:rPr>
        <w:t>컴사랑</w:t>
      </w:r>
      <w:r>
        <w:rPr>
          <w:rFonts w:ascii="Consolas" w:hAnsi="Consolas" w:cs="Consolas"/>
          <w:color w:val="2A00FF"/>
          <w:kern w:val="0"/>
          <w:szCs w:val="20"/>
        </w:rPr>
        <w:t>119"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9B00645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catch block</w:t>
      </w:r>
    </w:p>
    <w:p w14:paraId="60ED4248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914AD5C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</w:p>
    <w:p w14:paraId="794B56CB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(UnsupportedEncodingException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인코딩중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</w:t>
      </w:r>
    </w:p>
    <w:p w14:paraId="5A4DA8AC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704CC34C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"Wrong Encoding Error! please try using different encoding"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BED1B44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catch block</w:t>
      </w:r>
    </w:p>
    <w:p w14:paraId="623BE5D4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</w:p>
    <w:p w14:paraId="2EECE5F6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</w:p>
    <w:p w14:paraId="513ED014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71C17491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"Error! file could not be found there."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5A1CEB2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catch block</w:t>
      </w:r>
    </w:p>
    <w:p w14:paraId="4B834B6B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6F13006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6DCC1C16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A5E63E3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총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human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개의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전화번호를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읽었습니다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22AEAE3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6381BDC3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keyboardinput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359BDA2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(!(</w:t>
      </w:r>
      <w:r>
        <w:rPr>
          <w:rFonts w:ascii="Consolas" w:hAnsi="Consolas" w:cs="Consolas"/>
          <w:color w:val="6A3E3E"/>
          <w:kern w:val="0"/>
          <w:szCs w:val="20"/>
        </w:rPr>
        <w:t>keyboardinput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그만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)))</w:t>
      </w:r>
    </w:p>
    <w:p w14:paraId="24CC9086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56D11FA6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keyboardinput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FB7FB46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SearchResult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02F6959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&gt;&gt; 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5E948A8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keyboardinput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11954042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SearchResult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=(String)</w:t>
      </w:r>
      <w:r>
        <w:rPr>
          <w:rFonts w:ascii="Consolas" w:hAnsi="Consolas" w:cs="Consolas"/>
          <w:color w:val="6A3E3E"/>
          <w:kern w:val="0"/>
          <w:szCs w:val="20"/>
        </w:rPr>
        <w:t>PhoneBook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6A3E3E"/>
          <w:kern w:val="0"/>
          <w:szCs w:val="20"/>
        </w:rPr>
        <w:t>keyboardinput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5CED4C2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AC4D379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BF176E3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keyexists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PhoneBook</w:t>
      </w:r>
      <w:r>
        <w:rPr>
          <w:rFonts w:ascii="Consolas" w:hAnsi="Consolas" w:cs="Consolas"/>
          <w:color w:val="000000"/>
          <w:kern w:val="0"/>
          <w:szCs w:val="20"/>
        </w:rPr>
        <w:t>.containsKey(</w:t>
      </w:r>
      <w:r>
        <w:rPr>
          <w:rFonts w:ascii="Consolas" w:hAnsi="Consolas" w:cs="Consolas"/>
          <w:color w:val="6A3E3E"/>
          <w:kern w:val="0"/>
          <w:szCs w:val="20"/>
        </w:rPr>
        <w:t>keyboardinput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키보드로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해시맵에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포함되었는지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여부를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</w:t>
      </w:r>
    </w:p>
    <w:p w14:paraId="396AC991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0C3971E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keyboardinput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그만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))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키보드로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해쉬맵에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존재하는지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찾기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전에</w:t>
      </w:r>
      <w:r>
        <w:rPr>
          <w:rFonts w:ascii="Consolas" w:hAnsi="Consolas" w:cs="Consolas"/>
          <w:color w:val="3F7F5F"/>
          <w:kern w:val="0"/>
          <w:szCs w:val="20"/>
        </w:rPr>
        <w:t>,</w:t>
      </w:r>
      <w:r>
        <w:rPr>
          <w:rFonts w:ascii="Consolas" w:hAnsi="Consolas" w:cs="Consolas"/>
          <w:color w:val="3F7F5F"/>
          <w:kern w:val="0"/>
          <w:szCs w:val="20"/>
        </w:rPr>
        <w:t>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"</w:t>
      </w:r>
      <w:r>
        <w:rPr>
          <w:rFonts w:ascii="Consolas" w:hAnsi="Consolas" w:cs="Consolas"/>
          <w:color w:val="3F7F5F"/>
          <w:kern w:val="0"/>
          <w:szCs w:val="20"/>
        </w:rPr>
        <w:t>그만</w:t>
      </w:r>
      <w:r>
        <w:rPr>
          <w:rFonts w:ascii="Consolas" w:hAnsi="Consolas" w:cs="Consolas"/>
          <w:color w:val="3F7F5F"/>
          <w:kern w:val="0"/>
          <w:szCs w:val="20"/>
        </w:rPr>
        <w:t>"</w:t>
      </w:r>
      <w:r>
        <w:rPr>
          <w:rFonts w:ascii="Consolas" w:hAnsi="Consolas" w:cs="Consolas"/>
          <w:color w:val="3F7F5F"/>
          <w:kern w:val="0"/>
          <w:szCs w:val="20"/>
        </w:rPr>
        <w:t>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먼저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14:paraId="7A8932C3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7C6D4D03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83054C5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130B39A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0466F0F8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keyexists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</w:p>
    <w:p w14:paraId="7C36FB49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64530B44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찾는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이름이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0E41155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879DDB8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663BAEA3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1AA79868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SearchResult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A8E848E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8800CF5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37DF6E3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2751AD0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19267D1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8A596FD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14:paraId="039E4E7E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B35DE82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CA61DE9" w14:textId="77777777" w:rsidR="00776473" w:rsidRDefault="00776473" w:rsidP="007764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2D3A85F" w14:textId="19CB69B1" w:rsidR="0029120B" w:rsidRDefault="00776473" w:rsidP="0029120B">
      <w:r>
        <w:rPr>
          <w:rFonts w:hint="eastAsia"/>
        </w:rPr>
        <w:t>P</w:t>
      </w:r>
      <w:r>
        <w:t xml:space="preserve">hone </w:t>
      </w:r>
      <w:r>
        <w:rPr>
          <w:rFonts w:hint="eastAsia"/>
        </w:rPr>
        <w:t>파일 내용</w:t>
      </w:r>
    </w:p>
    <w:p w14:paraId="2BA26EF6" w14:textId="3C070F8C" w:rsidR="00776473" w:rsidRDefault="00776473" w:rsidP="0029120B">
      <w:r>
        <w:rPr>
          <w:noProof/>
        </w:rPr>
        <w:drawing>
          <wp:inline distT="0" distB="0" distL="0" distR="0" wp14:anchorId="75EC5076" wp14:editId="5543222A">
            <wp:extent cx="5731510" cy="305625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1F3B" w14:textId="77777777" w:rsidR="00776473" w:rsidRDefault="00776473" w:rsidP="0029120B">
      <w:pPr>
        <w:rPr>
          <w:rFonts w:hint="eastAsia"/>
        </w:rPr>
      </w:pPr>
    </w:p>
    <w:p w14:paraId="508C64BA" w14:textId="03F6226A" w:rsidR="00776473" w:rsidRDefault="00776473" w:rsidP="0029120B">
      <w:r>
        <w:rPr>
          <w:rFonts w:hint="eastAsia"/>
        </w:rPr>
        <w:lastRenderedPageBreak/>
        <w:t>실행 결과</w:t>
      </w:r>
    </w:p>
    <w:p w14:paraId="1492F2D5" w14:textId="7BB9C380" w:rsidR="00776473" w:rsidRDefault="00776473" w:rsidP="0029120B">
      <w:pPr>
        <w:rPr>
          <w:noProof/>
        </w:rPr>
      </w:pPr>
      <w:r>
        <w:rPr>
          <w:noProof/>
        </w:rPr>
        <w:drawing>
          <wp:inline distT="0" distB="0" distL="0" distR="0" wp14:anchorId="208DFDC3" wp14:editId="351785CB">
            <wp:extent cx="5731510" cy="2437765"/>
            <wp:effectExtent l="0" t="0" r="254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9337" w14:textId="627485CD" w:rsidR="00776473" w:rsidRDefault="00776473" w:rsidP="0029120B">
      <w:pPr>
        <w:rPr>
          <w:noProof/>
        </w:rPr>
      </w:pPr>
    </w:p>
    <w:p w14:paraId="2B3DE722" w14:textId="00D8DF25" w:rsidR="00776473" w:rsidRDefault="00776473" w:rsidP="0029120B">
      <w:pPr>
        <w:rPr>
          <w:noProof/>
        </w:rPr>
      </w:pPr>
    </w:p>
    <w:p w14:paraId="1AF52F1D" w14:textId="4B1D2681" w:rsidR="00776473" w:rsidRDefault="00776473" w:rsidP="0029120B">
      <w:pPr>
        <w:rPr>
          <w:noProof/>
        </w:rPr>
      </w:pPr>
    </w:p>
    <w:p w14:paraId="385B0655" w14:textId="170EB669" w:rsidR="00776473" w:rsidRDefault="00776473" w:rsidP="0029120B">
      <w:pPr>
        <w:rPr>
          <w:noProof/>
        </w:rPr>
      </w:pPr>
    </w:p>
    <w:p w14:paraId="2A789138" w14:textId="6E67D839" w:rsidR="00776473" w:rsidRDefault="00776473" w:rsidP="0029120B">
      <w:pPr>
        <w:rPr>
          <w:noProof/>
        </w:rPr>
      </w:pPr>
    </w:p>
    <w:p w14:paraId="20DEFC78" w14:textId="25884184" w:rsidR="00776473" w:rsidRDefault="00776473" w:rsidP="0029120B">
      <w:pPr>
        <w:rPr>
          <w:noProof/>
        </w:rPr>
      </w:pPr>
    </w:p>
    <w:p w14:paraId="77462816" w14:textId="597CCA9A" w:rsidR="00776473" w:rsidRDefault="00776473" w:rsidP="0029120B">
      <w:pPr>
        <w:rPr>
          <w:noProof/>
        </w:rPr>
      </w:pPr>
    </w:p>
    <w:p w14:paraId="23756477" w14:textId="699BFFFF" w:rsidR="00776473" w:rsidRDefault="00776473" w:rsidP="0029120B">
      <w:pPr>
        <w:rPr>
          <w:noProof/>
        </w:rPr>
      </w:pPr>
    </w:p>
    <w:p w14:paraId="20B8C084" w14:textId="6ABE4A7D" w:rsidR="00776473" w:rsidRDefault="00776473" w:rsidP="0029120B">
      <w:pPr>
        <w:rPr>
          <w:noProof/>
        </w:rPr>
      </w:pPr>
    </w:p>
    <w:p w14:paraId="213C82A4" w14:textId="296C9044" w:rsidR="00776473" w:rsidRDefault="00776473" w:rsidP="0029120B">
      <w:pPr>
        <w:rPr>
          <w:noProof/>
        </w:rPr>
      </w:pPr>
    </w:p>
    <w:p w14:paraId="44E74D81" w14:textId="78952EAB" w:rsidR="00776473" w:rsidRDefault="00776473" w:rsidP="0029120B">
      <w:pPr>
        <w:rPr>
          <w:noProof/>
        </w:rPr>
      </w:pPr>
    </w:p>
    <w:p w14:paraId="0E2C4A0A" w14:textId="5421151C" w:rsidR="00776473" w:rsidRDefault="00776473" w:rsidP="0029120B">
      <w:pPr>
        <w:rPr>
          <w:noProof/>
        </w:rPr>
      </w:pPr>
    </w:p>
    <w:p w14:paraId="1433A4D9" w14:textId="1C47CBDC" w:rsidR="00776473" w:rsidRDefault="00776473" w:rsidP="0029120B">
      <w:pPr>
        <w:rPr>
          <w:noProof/>
        </w:rPr>
      </w:pPr>
    </w:p>
    <w:p w14:paraId="09648527" w14:textId="7054CE8E" w:rsidR="00776473" w:rsidRDefault="00776473" w:rsidP="0029120B">
      <w:pPr>
        <w:rPr>
          <w:noProof/>
        </w:rPr>
      </w:pPr>
    </w:p>
    <w:p w14:paraId="00850FEE" w14:textId="0BC0D822" w:rsidR="00776473" w:rsidRDefault="00776473" w:rsidP="0029120B">
      <w:pPr>
        <w:rPr>
          <w:noProof/>
        </w:rPr>
      </w:pPr>
    </w:p>
    <w:p w14:paraId="00304C73" w14:textId="57F18A51" w:rsidR="00776473" w:rsidRDefault="00776473" w:rsidP="0029120B">
      <w:pPr>
        <w:rPr>
          <w:noProof/>
        </w:rPr>
      </w:pPr>
    </w:p>
    <w:p w14:paraId="68541FE7" w14:textId="7E58C29F" w:rsidR="00776473" w:rsidRDefault="00776473" w:rsidP="0029120B">
      <w:pPr>
        <w:rPr>
          <w:noProof/>
        </w:rPr>
      </w:pPr>
    </w:p>
    <w:p w14:paraId="29914A08" w14:textId="77F7E8A1" w:rsidR="00776473" w:rsidRDefault="00776473" w:rsidP="0029120B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 xml:space="preserve">9장 실습문제 </w:t>
      </w:r>
      <w:r>
        <w:rPr>
          <w:noProof/>
        </w:rPr>
        <w:t>6</w:t>
      </w:r>
      <w:r>
        <w:rPr>
          <w:rFonts w:hint="eastAsia"/>
          <w:noProof/>
        </w:rPr>
        <w:t>번</w:t>
      </w:r>
    </w:p>
    <w:p w14:paraId="0006368E" w14:textId="096794B8" w:rsidR="00776473" w:rsidRDefault="00776473" w:rsidP="0029120B">
      <w:pPr>
        <w:rPr>
          <w:noProof/>
        </w:rPr>
      </w:pPr>
    </w:p>
    <w:p w14:paraId="2DA4DA29" w14:textId="77777777" w:rsidR="00FC2543" w:rsidRDefault="00FC2543" w:rsidP="00FC25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HW9_6;</w:t>
      </w:r>
    </w:p>
    <w:p w14:paraId="28523036" w14:textId="77777777" w:rsidR="00FC2543" w:rsidRDefault="00FC2543" w:rsidP="00FC25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4104EDF" w14:textId="77777777" w:rsidR="00FC2543" w:rsidRDefault="00FC2543" w:rsidP="00FC25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javax.swing.*; </w:t>
      </w:r>
    </w:p>
    <w:p w14:paraId="30AEB740" w14:textId="77777777" w:rsidR="00FC2543" w:rsidRDefault="00FC2543" w:rsidP="00FC25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javax.swing.event</w:t>
      </w:r>
      <w:r>
        <w:rPr>
          <w:rFonts w:ascii="Consolas" w:hAnsi="Consolas" w:cs="Consolas"/>
          <w:color w:val="000000"/>
          <w:kern w:val="0"/>
          <w:szCs w:val="20"/>
        </w:rPr>
        <w:t xml:space="preserve">.*; </w:t>
      </w:r>
    </w:p>
    <w:p w14:paraId="39B8DE01" w14:textId="77777777" w:rsidR="00FC2543" w:rsidRDefault="00FC2543" w:rsidP="00FC25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java.awt.*; </w:t>
      </w:r>
    </w:p>
    <w:p w14:paraId="04299858" w14:textId="77777777" w:rsidR="00FC2543" w:rsidRDefault="00FC2543" w:rsidP="00FC25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java.awt.event</w:t>
      </w:r>
      <w:r>
        <w:rPr>
          <w:rFonts w:ascii="Consolas" w:hAnsi="Consolas" w:cs="Consolas"/>
          <w:color w:val="000000"/>
          <w:kern w:val="0"/>
          <w:szCs w:val="20"/>
        </w:rPr>
        <w:t xml:space="preserve">.*; </w:t>
      </w:r>
    </w:p>
    <w:p w14:paraId="4AC6227D" w14:textId="77777777" w:rsidR="00FC2543" w:rsidRDefault="00FC2543" w:rsidP="00FC25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java.math</w:t>
      </w:r>
      <w:r>
        <w:rPr>
          <w:rFonts w:ascii="Consolas" w:hAnsi="Consolas" w:cs="Consolas"/>
          <w:color w:val="000000"/>
          <w:kern w:val="0"/>
          <w:szCs w:val="20"/>
        </w:rPr>
        <w:t>.*;</w:t>
      </w:r>
    </w:p>
    <w:p w14:paraId="2E25E9EE" w14:textId="77777777" w:rsidR="00FC2543" w:rsidRDefault="00FC2543" w:rsidP="00FC25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F8C251A" w14:textId="77777777" w:rsidR="00FC2543" w:rsidRDefault="00FC2543" w:rsidP="00FC25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MyFrame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JFrame</w:t>
      </w:r>
    </w:p>
    <w:p w14:paraId="3E7847E3" w14:textId="77777777" w:rsidR="00FC2543" w:rsidRDefault="00FC2543" w:rsidP="00FC25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276AA99B" w14:textId="77777777" w:rsidR="00FC2543" w:rsidRDefault="00FC2543" w:rsidP="00FC25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MyFrame()</w:t>
      </w:r>
    </w:p>
    <w:p w14:paraId="41F9667E" w14:textId="77777777" w:rsidR="00FC2543" w:rsidRDefault="00FC2543" w:rsidP="00FC25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17DDB8AE" w14:textId="77777777" w:rsidR="00FC2543" w:rsidRDefault="00FC2543" w:rsidP="00FC25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setTitle(</w:t>
      </w:r>
      <w:r>
        <w:rPr>
          <w:rFonts w:ascii="Consolas" w:hAnsi="Consolas" w:cs="Consolas"/>
          <w:color w:val="2A00FF"/>
          <w:kern w:val="0"/>
          <w:szCs w:val="20"/>
        </w:rPr>
        <w:t>"Random Labels"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002BAF0" w14:textId="77777777" w:rsidR="00FC2543" w:rsidRDefault="00FC2543" w:rsidP="00FC25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setVisible(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3CA46DA" w14:textId="77777777" w:rsidR="00FC2543" w:rsidRDefault="00FC2543" w:rsidP="00FC25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setSize(300,300);</w:t>
      </w:r>
    </w:p>
    <w:p w14:paraId="320D05D8" w14:textId="77777777" w:rsidR="00FC2543" w:rsidRDefault="00FC2543" w:rsidP="00FC25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Container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getContentPane();</w:t>
      </w:r>
    </w:p>
    <w:p w14:paraId="38A5F1A2" w14:textId="77777777" w:rsidR="00FC2543" w:rsidRDefault="00FC2543" w:rsidP="00FC25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배치관리자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삭제</w:t>
      </w:r>
    </w:p>
    <w:p w14:paraId="5133963D" w14:textId="77777777" w:rsidR="00FC2543" w:rsidRDefault="00FC2543" w:rsidP="00FC25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3177974" w14:textId="77777777" w:rsidR="00FC2543" w:rsidRDefault="00FC2543" w:rsidP="00FC25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</w:t>
      </w:r>
    </w:p>
    <w:p w14:paraId="769B2211" w14:textId="77777777" w:rsidR="00FC2543" w:rsidRDefault="00FC2543" w:rsidP="00FC25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=0;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&lt;20;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++)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랜덤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위치에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배치</w:t>
      </w:r>
    </w:p>
    <w:p w14:paraId="3876D898" w14:textId="77777777" w:rsidR="00FC2543" w:rsidRDefault="00FC2543" w:rsidP="00FC25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{</w:t>
      </w:r>
    </w:p>
    <w:p w14:paraId="426000C8" w14:textId="77777777" w:rsidR="00FC2543" w:rsidRDefault="00FC2543" w:rsidP="00FC25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JLabel </w:t>
      </w:r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JLabel();</w:t>
      </w:r>
    </w:p>
    <w:p w14:paraId="780AD005" w14:textId="77777777" w:rsidR="00FC2543" w:rsidRDefault="00FC2543" w:rsidP="00FC25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 xml:space="preserve">()*200)+50; </w:t>
      </w:r>
      <w:r>
        <w:rPr>
          <w:rFonts w:ascii="Consolas" w:hAnsi="Consolas" w:cs="Consolas"/>
          <w:color w:val="3F7F5F"/>
          <w:kern w:val="0"/>
          <w:szCs w:val="20"/>
        </w:rPr>
        <w:t>// 50~250</w:t>
      </w:r>
    </w:p>
    <w:p w14:paraId="51DB4813" w14:textId="77777777" w:rsidR="00FC2543" w:rsidRDefault="00FC2543" w:rsidP="00FC25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 xml:space="preserve">()*200)+50; </w:t>
      </w:r>
      <w:r>
        <w:rPr>
          <w:rFonts w:ascii="Consolas" w:hAnsi="Consolas" w:cs="Consolas"/>
          <w:color w:val="3F7F5F"/>
          <w:kern w:val="0"/>
          <w:szCs w:val="20"/>
        </w:rPr>
        <w:t>// 50~250</w:t>
      </w:r>
    </w:p>
    <w:p w14:paraId="6468EF45" w14:textId="77777777" w:rsidR="00FC2543" w:rsidRDefault="00FC2543" w:rsidP="00FC25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</w:t>
      </w:r>
    </w:p>
    <w:p w14:paraId="28B01943" w14:textId="77777777" w:rsidR="00FC2543" w:rsidRDefault="00FC2543" w:rsidP="00FC25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</w:t>
      </w:r>
    </w:p>
    <w:p w14:paraId="06C5E819" w14:textId="77777777" w:rsidR="00FC2543" w:rsidRDefault="00FC2543" w:rsidP="00FC25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</w:t>
      </w:r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 xml:space="preserve">.setSize(10,10);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크기를</w:t>
      </w:r>
      <w:r>
        <w:rPr>
          <w:rFonts w:ascii="Consolas" w:hAnsi="Consolas" w:cs="Consolas"/>
          <w:color w:val="3F7F5F"/>
          <w:kern w:val="0"/>
          <w:szCs w:val="20"/>
        </w:rPr>
        <w:t xml:space="preserve"> 10</w:t>
      </w:r>
      <w:r>
        <w:rPr>
          <w:rFonts w:ascii="Consolas" w:hAnsi="Consolas" w:cs="Consolas"/>
          <w:color w:val="3F7F5F"/>
          <w:kern w:val="0"/>
          <w:szCs w:val="20"/>
        </w:rPr>
        <w:t>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</w:p>
    <w:p w14:paraId="7165C8DE" w14:textId="77777777" w:rsidR="00FC2543" w:rsidRDefault="00FC2543" w:rsidP="00FC25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</w:t>
      </w:r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BLUE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14:paraId="68D7D8EB" w14:textId="77777777" w:rsidR="00FC2543" w:rsidRDefault="00FC2543" w:rsidP="00FC25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</w:t>
      </w:r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>.setOpaque(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14:paraId="3BA99B58" w14:textId="77777777" w:rsidR="00FC2543" w:rsidRDefault="00FC2543" w:rsidP="00FC25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</w:t>
      </w:r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>.setLocation(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14:paraId="74B94EFD" w14:textId="77777777" w:rsidR="00FC2543" w:rsidRDefault="00FC2543" w:rsidP="00FC25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4183FD1" w14:textId="77777777" w:rsidR="00FC2543" w:rsidRDefault="00FC2543" w:rsidP="00FC25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154EACD" w14:textId="77777777" w:rsidR="00FC2543" w:rsidRDefault="00FC2543" w:rsidP="00FC25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}</w:t>
      </w:r>
    </w:p>
    <w:p w14:paraId="21C084F4" w14:textId="77777777" w:rsidR="00FC2543" w:rsidRDefault="00FC2543" w:rsidP="00FC25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</w:t>
      </w:r>
    </w:p>
    <w:p w14:paraId="71B94D3E" w14:textId="77777777" w:rsidR="00FC2543" w:rsidRDefault="00FC2543" w:rsidP="00FC25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CD54419" w14:textId="77777777" w:rsidR="00FC2543" w:rsidRDefault="00FC2543" w:rsidP="00FC25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A26798" w14:textId="77777777" w:rsidR="00FC2543" w:rsidRDefault="00FC2543" w:rsidP="00FC25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D6D1D72" w14:textId="77777777" w:rsidR="00FC2543" w:rsidRDefault="00FC2543" w:rsidP="00FC25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HW_9_6 </w:t>
      </w:r>
    </w:p>
    <w:p w14:paraId="2E0F4F1E" w14:textId="77777777" w:rsidR="00FC2543" w:rsidRDefault="00FC2543" w:rsidP="00FC25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1C5B0E4A" w14:textId="77777777" w:rsidR="00FC2543" w:rsidRDefault="00FC2543" w:rsidP="00FC25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C3FDEEF" w14:textId="77777777" w:rsidR="00FC2543" w:rsidRDefault="00FC2543" w:rsidP="00FC25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</w:p>
    <w:p w14:paraId="69585D8C" w14:textId="77777777" w:rsidR="00FC2543" w:rsidRDefault="00FC2543" w:rsidP="00FC25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7E09C542" w14:textId="77777777" w:rsidR="00FC2543" w:rsidRDefault="00FC2543" w:rsidP="00FC25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MyFrame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FR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MyFrame();</w:t>
      </w:r>
    </w:p>
    <w:p w14:paraId="57E1696A" w14:textId="77777777" w:rsidR="00FC2543" w:rsidRDefault="00FC2543" w:rsidP="00FC25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14:paraId="7D95EBD5" w14:textId="77777777" w:rsidR="00FC2543" w:rsidRDefault="00FC2543" w:rsidP="00FC25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B8552E5" w14:textId="77777777" w:rsidR="00FC2543" w:rsidRDefault="00FC2543" w:rsidP="00FC25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4CA1998" w14:textId="77777777" w:rsidR="00FC2543" w:rsidRDefault="00FC2543" w:rsidP="00FC25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844C68B" w14:textId="77777777" w:rsidR="00FC2543" w:rsidRDefault="00FC2543" w:rsidP="00FC25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18192AC" w14:textId="77777777" w:rsidR="00FC2543" w:rsidRDefault="00FC2543" w:rsidP="00FC25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2E4919A" w14:textId="77777777" w:rsidR="00FC2543" w:rsidRDefault="00FC2543" w:rsidP="00FC254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5C113FC" w14:textId="3B289A6F" w:rsidR="00776473" w:rsidRDefault="00776473" w:rsidP="0029120B">
      <w:pPr>
        <w:rPr>
          <w:noProof/>
        </w:rPr>
      </w:pPr>
    </w:p>
    <w:p w14:paraId="1FB96D91" w14:textId="1AEAFC09" w:rsidR="00776473" w:rsidRDefault="00FC2543" w:rsidP="0029120B">
      <w:pPr>
        <w:rPr>
          <w:noProof/>
        </w:rPr>
      </w:pPr>
      <w:r>
        <w:rPr>
          <w:rFonts w:hint="eastAsia"/>
          <w:noProof/>
        </w:rPr>
        <w:lastRenderedPageBreak/>
        <w:t>실행 결과</w:t>
      </w:r>
    </w:p>
    <w:p w14:paraId="43D3A9E8" w14:textId="4318AEA1" w:rsidR="00FC2543" w:rsidRDefault="00FC2543" w:rsidP="0029120B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24F01C06" wp14:editId="2A6FDB3D">
            <wp:extent cx="2733675" cy="27908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96AB" w14:textId="569912F3" w:rsidR="00FC2543" w:rsidRDefault="00FC2543" w:rsidP="0029120B"/>
    <w:p w14:paraId="4978C846" w14:textId="39A7F0A9" w:rsidR="00FC2543" w:rsidRDefault="00FC2543" w:rsidP="0029120B"/>
    <w:p w14:paraId="7AC844F4" w14:textId="700A425E" w:rsidR="00FC2543" w:rsidRDefault="00FC2543" w:rsidP="0029120B"/>
    <w:p w14:paraId="54A1088F" w14:textId="40D22BE4" w:rsidR="00FC2543" w:rsidRDefault="00FC2543" w:rsidP="0029120B"/>
    <w:p w14:paraId="59EAB0C7" w14:textId="1B8CB22A" w:rsidR="00FC2543" w:rsidRDefault="00FC2543" w:rsidP="0029120B"/>
    <w:p w14:paraId="7F9BAFFF" w14:textId="12BBD96D" w:rsidR="00FC2543" w:rsidRDefault="00FC2543" w:rsidP="0029120B"/>
    <w:p w14:paraId="4B90F3F4" w14:textId="12EBAAD0" w:rsidR="00FC2543" w:rsidRDefault="00FC2543" w:rsidP="0029120B"/>
    <w:p w14:paraId="7604B8DD" w14:textId="2E34E52E" w:rsidR="00FC2543" w:rsidRDefault="00FC2543" w:rsidP="0029120B"/>
    <w:p w14:paraId="3E48E8F5" w14:textId="0E1DD147" w:rsidR="00FC2543" w:rsidRDefault="00FC2543" w:rsidP="0029120B"/>
    <w:p w14:paraId="28F25534" w14:textId="73BB7F82" w:rsidR="00FC2543" w:rsidRDefault="00FC2543" w:rsidP="0029120B"/>
    <w:p w14:paraId="7B179356" w14:textId="527C46D9" w:rsidR="00FC2543" w:rsidRDefault="00FC2543" w:rsidP="0029120B"/>
    <w:p w14:paraId="04B6CF5F" w14:textId="743E2F7F" w:rsidR="00FC2543" w:rsidRDefault="00FC2543" w:rsidP="0029120B"/>
    <w:p w14:paraId="10B11FFD" w14:textId="7624E255" w:rsidR="00FC2543" w:rsidRDefault="00FC2543" w:rsidP="0029120B"/>
    <w:p w14:paraId="000BC447" w14:textId="5E7592C3" w:rsidR="00FC2543" w:rsidRDefault="00FC2543" w:rsidP="0029120B"/>
    <w:p w14:paraId="5F8C1ACE" w14:textId="1CED41C1" w:rsidR="00FC2543" w:rsidRDefault="00FC2543" w:rsidP="0029120B"/>
    <w:p w14:paraId="550058B0" w14:textId="09572E09" w:rsidR="00FC2543" w:rsidRDefault="00FC2543" w:rsidP="0029120B"/>
    <w:p w14:paraId="59E2026C" w14:textId="72DDCBA3" w:rsidR="00FC2543" w:rsidRDefault="00FC2543" w:rsidP="0029120B">
      <w:r>
        <w:rPr>
          <w:rFonts w:hint="eastAsia"/>
        </w:rPr>
        <w:lastRenderedPageBreak/>
        <w:t xml:space="preserve">9장 </w:t>
      </w:r>
      <w:r>
        <w:t>8</w:t>
      </w:r>
      <w:r>
        <w:rPr>
          <w:rFonts w:hint="eastAsia"/>
        </w:rPr>
        <w:t>번</w:t>
      </w:r>
    </w:p>
    <w:p w14:paraId="4176689C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HW9_8;</w:t>
      </w:r>
    </w:p>
    <w:p w14:paraId="7697F446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E8305D6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java.awt.*; </w:t>
      </w:r>
    </w:p>
    <w:p w14:paraId="4383A581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java.awt.event.*; </w:t>
      </w:r>
    </w:p>
    <w:p w14:paraId="2C7119A2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javax.swing.*; </w:t>
      </w:r>
    </w:p>
    <w:p w14:paraId="09F1388B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javax.swing.event.*; </w:t>
      </w:r>
    </w:p>
    <w:p w14:paraId="0612D410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java.math.*;</w:t>
      </w:r>
    </w:p>
    <w:p w14:paraId="1B5E19B2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java.awt.BorderLayout;</w:t>
      </w:r>
    </w:p>
    <w:p w14:paraId="040C77C4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java.awt.Color;</w:t>
      </w:r>
    </w:p>
    <w:p w14:paraId="6D5B5339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java.awt.Component;</w:t>
      </w:r>
    </w:p>
    <w:p w14:paraId="63949450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java.awt.Container;</w:t>
      </w:r>
    </w:p>
    <w:p w14:paraId="560A9C66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01EDF00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javax.swing.JButton;</w:t>
      </w:r>
    </w:p>
    <w:p w14:paraId="6B5DFD0E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javax.swing.JFrame;</w:t>
      </w:r>
    </w:p>
    <w:p w14:paraId="0FC1FE3F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javax.swing.JLabel;</w:t>
      </w:r>
    </w:p>
    <w:p w14:paraId="2043699E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javax.swing.JPanel;</w:t>
      </w:r>
    </w:p>
    <w:p w14:paraId="553784C0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javax.swing.JTextField;</w:t>
      </w:r>
    </w:p>
    <w:p w14:paraId="4DEC95FC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842D565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MyFrame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JFrame</w:t>
      </w:r>
    </w:p>
    <w:p w14:paraId="070125F0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52191C09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MyFrame()</w:t>
      </w:r>
    </w:p>
    <w:p w14:paraId="285579C9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722DD8CD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setTitle(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여러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개의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패널을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프레임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프레임의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타이틀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달기</w:t>
      </w:r>
    </w:p>
    <w:p w14:paraId="63E326EF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Container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getContentPane();</w:t>
      </w:r>
    </w:p>
    <w:p w14:paraId="1C597F69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BorderLayout()); </w:t>
      </w:r>
    </w:p>
    <w:p w14:paraId="307997CB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</w:p>
    <w:p w14:paraId="43C10683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NorthPanel(),BorderLayout.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NORTH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North </w:t>
      </w:r>
      <w:r>
        <w:rPr>
          <w:rFonts w:ascii="Consolas" w:hAnsi="Consolas" w:cs="Consolas"/>
          <w:color w:val="3F7F5F"/>
          <w:kern w:val="0"/>
          <w:szCs w:val="20"/>
        </w:rPr>
        <w:t>패널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</w:p>
    <w:p w14:paraId="5F23992B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CenterPanel(),BorderLayout.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Center </w:t>
      </w:r>
      <w:r>
        <w:rPr>
          <w:rFonts w:ascii="Consolas" w:hAnsi="Consolas" w:cs="Consolas"/>
          <w:color w:val="3F7F5F"/>
          <w:kern w:val="0"/>
          <w:szCs w:val="20"/>
        </w:rPr>
        <w:t>패널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</w:p>
    <w:p w14:paraId="73B7EEB2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SouthPanel(),BorderLayout.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SOUTH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South </w:t>
      </w:r>
      <w:r>
        <w:rPr>
          <w:rFonts w:ascii="Consolas" w:hAnsi="Consolas" w:cs="Consolas"/>
          <w:color w:val="3F7F5F"/>
          <w:kern w:val="0"/>
          <w:szCs w:val="20"/>
        </w:rPr>
        <w:t>패널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</w:p>
    <w:p w14:paraId="724D07F7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</w:p>
    <w:p w14:paraId="10377EC0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setSize(400,400);</w:t>
      </w:r>
    </w:p>
    <w:p w14:paraId="3C065482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setVisible(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E4C103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</w:p>
    <w:p w14:paraId="37CD7C5D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14:paraId="6128C151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738D2FD7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A714F22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NorthPanel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JPanel </w:t>
      </w:r>
      <w:r>
        <w:rPr>
          <w:rFonts w:ascii="Consolas" w:hAnsi="Consolas" w:cs="Consolas"/>
          <w:color w:val="3F7F5F"/>
          <w:kern w:val="0"/>
          <w:szCs w:val="20"/>
        </w:rPr>
        <w:t>// North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부착할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패널</w:t>
      </w:r>
    </w:p>
    <w:p w14:paraId="37F580ED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</w:p>
    <w:p w14:paraId="605FD911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NorthPanel()</w:t>
      </w:r>
    </w:p>
    <w:p w14:paraId="58173A44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0E231B6C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setBackground(Color.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GRAY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3DFB41B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열기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680D60A6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닫기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6441AF6C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나가기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46F3AA62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14:paraId="0CDC5DE0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7D0A1FE8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876F6B4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CenterPanel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JPanel </w:t>
      </w:r>
      <w:r>
        <w:rPr>
          <w:rFonts w:ascii="Consolas" w:hAnsi="Consolas" w:cs="Consolas"/>
          <w:color w:val="3F7F5F"/>
          <w:kern w:val="0"/>
          <w:szCs w:val="20"/>
        </w:rPr>
        <w:t>// CENTER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부착할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패널</w:t>
      </w:r>
    </w:p>
    <w:p w14:paraId="56E30EC3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</w:p>
    <w:p w14:paraId="5FBA3198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CenterPanel()</w:t>
      </w:r>
    </w:p>
    <w:p w14:paraId="050D7D7F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{</w:t>
      </w:r>
    </w:p>
    <w:p w14:paraId="71942C7A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배치관리자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삭제</w:t>
      </w:r>
    </w:p>
    <w:p w14:paraId="5C7B3F20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F31A3BC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E635FD4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5601DA9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</w:p>
    <w:p w14:paraId="435EA779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JLabel </w:t>
      </w:r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14BA6F3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E507185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</w:p>
    <w:p w14:paraId="1F1FF2D4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=0;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&lt;10;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++) </w:t>
      </w:r>
    </w:p>
    <w:p w14:paraId="27B37E11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{</w:t>
      </w:r>
    </w:p>
    <w:p w14:paraId="2BF81DDB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 xml:space="preserve">()*300); </w:t>
      </w:r>
    </w:p>
    <w:p w14:paraId="689E1F91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>()*300);</w:t>
      </w:r>
    </w:p>
    <w:p w14:paraId="152DE2AF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</w:p>
    <w:p w14:paraId="1C5E015C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Cs w:val="20"/>
        </w:rPr>
        <w:t>"*"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D66D939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>.setForeground(Color.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DA83F64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>.setLocation(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14:paraId="4A94B772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>.setSize(50,10);</w:t>
      </w:r>
    </w:p>
    <w:p w14:paraId="464E5B44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7102B26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</w:p>
    <w:p w14:paraId="52543CC7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4AC6E52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}</w:t>
      </w:r>
    </w:p>
    <w:p w14:paraId="6610F2F7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14:paraId="3345C9E5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75F19B4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669DB1E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SouthPanel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JPanel </w:t>
      </w:r>
      <w:r>
        <w:rPr>
          <w:rFonts w:ascii="Consolas" w:hAnsi="Consolas" w:cs="Consolas"/>
          <w:color w:val="3F7F5F"/>
          <w:kern w:val="0"/>
          <w:szCs w:val="20"/>
        </w:rPr>
        <w:t>// South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부착할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패널</w:t>
      </w:r>
    </w:p>
    <w:p w14:paraId="1607E7BE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</w:p>
    <w:p w14:paraId="48520F55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SouthPanel()</w:t>
      </w:r>
    </w:p>
    <w:p w14:paraId="0F230946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4E276A4A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FlowLayout(FlowLayout.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 xml:space="preserve">// Flowlayout </w:t>
      </w:r>
      <w:r>
        <w:rPr>
          <w:rFonts w:ascii="Consolas" w:hAnsi="Consolas" w:cs="Consolas"/>
          <w:color w:val="3F7F5F"/>
          <w:kern w:val="0"/>
          <w:szCs w:val="20"/>
        </w:rPr>
        <w:t>배치관리자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부착</w:t>
      </w:r>
    </w:p>
    <w:p w14:paraId="59258AFF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10524AFB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setBackground(Color.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yellow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01339B4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Cs w:val="20"/>
        </w:rPr>
        <w:t>"Word Input"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3C9982E9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JTextField(24));</w:t>
      </w:r>
    </w:p>
    <w:p w14:paraId="683FFA49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971B3F5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1A11BE5C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14:paraId="35C088BE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64AB924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BAD64EE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605E9E8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HW_9_8 </w:t>
      </w:r>
    </w:p>
    <w:p w14:paraId="5BEB5567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6E382E73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main</w:t>
      </w:r>
      <w:r>
        <w:rPr>
          <w:rFonts w:ascii="Consolas" w:hAnsi="Consolas" w:cs="Consolas"/>
          <w:color w:val="000000"/>
          <w:kern w:val="0"/>
          <w:szCs w:val="20"/>
        </w:rPr>
        <w:t xml:space="preserve">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</w:p>
    <w:p w14:paraId="7C5AF067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47C59EB9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MyFrame </w:t>
      </w:r>
      <w:r>
        <w:rPr>
          <w:rFonts w:ascii="Consolas" w:hAnsi="Consolas" w:cs="Consolas"/>
          <w:color w:val="6A3E3E"/>
          <w:kern w:val="0"/>
          <w:szCs w:val="20"/>
        </w:rPr>
        <w:t>FR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MyFrame();</w:t>
      </w:r>
    </w:p>
    <w:p w14:paraId="0366EA10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14:paraId="1E2E2CE6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C7D3929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B06D049" w14:textId="77777777" w:rsidR="00863982" w:rsidRDefault="00863982" w:rsidP="008639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1DA20E1" w14:textId="7640FBAC" w:rsidR="00863982" w:rsidRDefault="00863982" w:rsidP="0029120B"/>
    <w:p w14:paraId="3603F683" w14:textId="5114D156" w:rsidR="00863982" w:rsidRDefault="00863982" w:rsidP="0029120B"/>
    <w:p w14:paraId="26AFB09A" w14:textId="3D16CE0D" w:rsidR="00863982" w:rsidRDefault="00863982" w:rsidP="0029120B"/>
    <w:p w14:paraId="1A2201BD" w14:textId="35665E65" w:rsidR="00863982" w:rsidRDefault="00863982" w:rsidP="0029120B">
      <w:r>
        <w:rPr>
          <w:rFonts w:hint="eastAsia"/>
        </w:rPr>
        <w:lastRenderedPageBreak/>
        <w:t>실행 결과</w:t>
      </w:r>
    </w:p>
    <w:p w14:paraId="33401C63" w14:textId="59D596DE" w:rsidR="00863982" w:rsidRDefault="00863982" w:rsidP="0029120B">
      <w:pPr>
        <w:rPr>
          <w:rFonts w:hint="eastAsia"/>
        </w:rPr>
      </w:pPr>
      <w:r>
        <w:rPr>
          <w:noProof/>
        </w:rPr>
        <w:drawing>
          <wp:inline distT="0" distB="0" distL="0" distR="0" wp14:anchorId="7209A088" wp14:editId="76607218">
            <wp:extent cx="3667125" cy="37338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9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E5D708" w14:textId="77777777" w:rsidR="003351B0" w:rsidRDefault="003351B0" w:rsidP="0029120B">
      <w:pPr>
        <w:spacing w:after="0" w:line="240" w:lineRule="auto"/>
      </w:pPr>
      <w:r>
        <w:separator/>
      </w:r>
    </w:p>
  </w:endnote>
  <w:endnote w:type="continuationSeparator" w:id="0">
    <w:p w14:paraId="5BAEC8CC" w14:textId="77777777" w:rsidR="003351B0" w:rsidRDefault="003351B0" w:rsidP="00291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505485" w14:textId="77777777" w:rsidR="003351B0" w:rsidRDefault="003351B0" w:rsidP="0029120B">
      <w:pPr>
        <w:spacing w:after="0" w:line="240" w:lineRule="auto"/>
      </w:pPr>
      <w:r>
        <w:separator/>
      </w:r>
    </w:p>
  </w:footnote>
  <w:footnote w:type="continuationSeparator" w:id="0">
    <w:p w14:paraId="287A947F" w14:textId="77777777" w:rsidR="003351B0" w:rsidRDefault="003351B0" w:rsidP="002912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CEF"/>
    <w:rsid w:val="0029120B"/>
    <w:rsid w:val="003351B0"/>
    <w:rsid w:val="006A62F8"/>
    <w:rsid w:val="00776473"/>
    <w:rsid w:val="008223FD"/>
    <w:rsid w:val="00863982"/>
    <w:rsid w:val="00B01678"/>
    <w:rsid w:val="00C81CEF"/>
    <w:rsid w:val="00FC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629D1"/>
  <w15:chartTrackingRefBased/>
  <w15:docId w15:val="{4ECEF6FF-5CEE-409D-B209-776242DD5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12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9120B"/>
  </w:style>
  <w:style w:type="paragraph" w:styleId="a4">
    <w:name w:val="footer"/>
    <w:basedOn w:val="a"/>
    <w:link w:val="Char0"/>
    <w:uiPriority w:val="99"/>
    <w:unhideWhenUsed/>
    <w:rsid w:val="002912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91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87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14</Pages>
  <Words>1315</Words>
  <Characters>7497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mbc950@outlook.kr</dc:creator>
  <cp:keywords/>
  <dc:description/>
  <cp:lastModifiedBy>mbc950@outlook.kr</cp:lastModifiedBy>
  <cp:revision>6</cp:revision>
  <dcterms:created xsi:type="dcterms:W3CDTF">2020-11-11T17:11:00Z</dcterms:created>
  <dcterms:modified xsi:type="dcterms:W3CDTF">2020-11-11T17:35:00Z</dcterms:modified>
</cp:coreProperties>
</file>