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939F" w14:textId="24C850FB" w:rsidR="00820EF6" w:rsidRDefault="00820EF6" w:rsidP="00820EF6">
      <w:pPr>
        <w:pStyle w:val="Cmsor1"/>
      </w:pPr>
      <w:r>
        <w:t xml:space="preserve">I Mózes </w:t>
      </w:r>
    </w:p>
    <w:p w14:paraId="33D7751E" w14:textId="1782E517" w:rsidR="00820EF6" w:rsidRDefault="00820EF6" w:rsidP="00820EF6">
      <w:pPr>
        <w:pStyle w:val="Cmsor2"/>
      </w:pPr>
      <w:r>
        <w:tab/>
        <w:t>1</w:t>
      </w:r>
      <w:r w:rsidR="00A7759E">
        <w:t>-2</w:t>
      </w:r>
      <w:r w:rsidR="00785140">
        <w:t xml:space="preserve"> (A teremtés)</w:t>
      </w:r>
    </w:p>
    <w:p w14:paraId="0998948D" w14:textId="3B710AF8" w:rsidR="00056BBC" w:rsidRDefault="00820EF6" w:rsidP="00793DD8">
      <w:pPr>
        <w:pStyle w:val="Listaszerbekezds"/>
        <w:numPr>
          <w:ilvl w:val="0"/>
          <w:numId w:val="3"/>
        </w:numPr>
      </w:pPr>
      <w:r>
        <w:t>Sötét</w:t>
      </w:r>
      <w:r w:rsidR="00056BBC">
        <w:t xml:space="preserve"> üresség + Isten</w:t>
      </w:r>
      <w:r w:rsidR="00707D46">
        <w:t xml:space="preserve"> (A kamera a Föld helyét kívülről figyeli</w:t>
      </w:r>
      <w:r w:rsidR="009F0BCF">
        <w:t>)</w:t>
      </w:r>
    </w:p>
    <w:p w14:paraId="207D53E2" w14:textId="4E042F2F" w:rsidR="00820EF6" w:rsidRDefault="00056BBC" w:rsidP="00ED59DF">
      <w:pPr>
        <w:pStyle w:val="Listaszerbekezds"/>
        <w:numPr>
          <w:ilvl w:val="0"/>
          <w:numId w:val="2"/>
        </w:numPr>
        <w:ind w:left="2160"/>
      </w:pPr>
      <w:r>
        <w:t>Megjelenik a Föld (Ekkor még eléggé sötét és kopár)</w:t>
      </w:r>
    </w:p>
    <w:p w14:paraId="1192F55E" w14:textId="23538CCA" w:rsidR="00056BBC" w:rsidRDefault="00056BBC" w:rsidP="00ED59DF">
      <w:pPr>
        <w:pStyle w:val="Listaszerbekezds"/>
        <w:numPr>
          <w:ilvl w:val="0"/>
          <w:numId w:val="2"/>
        </w:numPr>
        <w:ind w:left="2160"/>
      </w:pPr>
      <w:r>
        <w:t>Világosság támad (Még nem a napból)</w:t>
      </w:r>
    </w:p>
    <w:p w14:paraId="0641BF46" w14:textId="068D21E2" w:rsidR="00056BBC" w:rsidRDefault="001711FD" w:rsidP="00ED59DF">
      <w:pPr>
        <w:pStyle w:val="Listaszerbekezds"/>
        <w:numPr>
          <w:ilvl w:val="0"/>
          <w:numId w:val="4"/>
        </w:numPr>
        <w:ind w:left="2160"/>
      </w:pPr>
      <w:r>
        <w:t xml:space="preserve">Besötétedik </w:t>
      </w:r>
    </w:p>
    <w:p w14:paraId="309D69FB" w14:textId="19066A9A" w:rsidR="00793DD8" w:rsidRDefault="00707D46" w:rsidP="00793DD8">
      <w:pPr>
        <w:pStyle w:val="Listaszerbekezds"/>
        <w:numPr>
          <w:ilvl w:val="0"/>
          <w:numId w:val="3"/>
        </w:numPr>
      </w:pPr>
      <w:r>
        <w:t>(A kamera már a föld felszínén van) Kivilágosodik</w:t>
      </w:r>
    </w:p>
    <w:p w14:paraId="53B03922" w14:textId="124695BD" w:rsidR="00707D46" w:rsidRDefault="00707D46" w:rsidP="00ED59DF">
      <w:pPr>
        <w:pStyle w:val="Listaszerbekezds"/>
        <w:numPr>
          <w:ilvl w:val="1"/>
          <w:numId w:val="5"/>
        </w:numPr>
      </w:pPr>
      <w:r>
        <w:t xml:space="preserve">Kialakul a légkör </w:t>
      </w:r>
      <w:r w:rsidR="00B7056A">
        <w:t>(</w:t>
      </w:r>
      <w:r w:rsidR="00AE6226">
        <w:t xml:space="preserve">a sötét űr helyett kék lesz </w:t>
      </w:r>
      <w:r w:rsidR="00B7056A">
        <w:t>ég</w:t>
      </w:r>
      <w:r w:rsidR="00495352">
        <w:t>, de ezt fehér széllel jó bemutatni</w:t>
      </w:r>
      <w:r w:rsidR="00B7056A">
        <w:t>)</w:t>
      </w:r>
    </w:p>
    <w:p w14:paraId="38EB20D8" w14:textId="08F8A5B4" w:rsidR="003D7D7E" w:rsidRDefault="003D7D7E" w:rsidP="00ED59DF">
      <w:pPr>
        <w:pStyle w:val="Listaszerbekezds"/>
        <w:numPr>
          <w:ilvl w:val="1"/>
          <w:numId w:val="5"/>
        </w:numPr>
      </w:pPr>
      <w:r>
        <w:t>Kialakul a tenger egy másik kék színnel</w:t>
      </w:r>
    </w:p>
    <w:p w14:paraId="45F9994C" w14:textId="34E17332" w:rsidR="00ED59DF" w:rsidRDefault="00ED59DF" w:rsidP="00ED59DF">
      <w:pPr>
        <w:pStyle w:val="Listaszerbekezds"/>
        <w:numPr>
          <w:ilvl w:val="1"/>
          <w:numId w:val="5"/>
        </w:numPr>
      </w:pPr>
      <w:r>
        <w:t>Este lesz</w:t>
      </w:r>
    </w:p>
    <w:p w14:paraId="480D0AFF" w14:textId="48BA59F1" w:rsidR="00ED59DF" w:rsidRDefault="00ED59DF" w:rsidP="00ED59DF">
      <w:pPr>
        <w:pStyle w:val="Listaszerbekezds"/>
        <w:numPr>
          <w:ilvl w:val="0"/>
          <w:numId w:val="3"/>
        </w:numPr>
      </w:pPr>
      <w:r>
        <w:t>Reggel lesz</w:t>
      </w:r>
    </w:p>
    <w:p w14:paraId="7C5A17B8" w14:textId="147CB15E" w:rsidR="00ED59DF" w:rsidRDefault="009A6738" w:rsidP="009A6738">
      <w:pPr>
        <w:pStyle w:val="Listaszerbekezds"/>
        <w:numPr>
          <w:ilvl w:val="0"/>
          <w:numId w:val="7"/>
        </w:numPr>
      </w:pPr>
      <w:r>
        <w:t>Kialakulnak a kontinensek, és kiemelkednek a vízből</w:t>
      </w:r>
    </w:p>
    <w:p w14:paraId="0EAD1C66" w14:textId="18011F8B" w:rsidR="00063056" w:rsidRDefault="00063056" w:rsidP="009A6738">
      <w:pPr>
        <w:pStyle w:val="Listaszerbekezds"/>
        <w:numPr>
          <w:ilvl w:val="0"/>
          <w:numId w:val="7"/>
        </w:numPr>
      </w:pPr>
      <w:r>
        <w:t xml:space="preserve">A szárazföldet szépen lassan </w:t>
      </w:r>
      <w:proofErr w:type="spellStart"/>
      <w:r>
        <w:t>benövik</w:t>
      </w:r>
      <w:proofErr w:type="spellEnd"/>
      <w:r>
        <w:t xml:space="preserve"> a növények</w:t>
      </w:r>
    </w:p>
    <w:p w14:paraId="7E23DAB4" w14:textId="5B7DDB76" w:rsidR="00063056" w:rsidRDefault="00063056" w:rsidP="009A6738">
      <w:pPr>
        <w:pStyle w:val="Listaszerbekezds"/>
        <w:numPr>
          <w:ilvl w:val="0"/>
          <w:numId w:val="7"/>
        </w:numPr>
      </w:pPr>
      <w:r>
        <w:t>Este lesz</w:t>
      </w:r>
    </w:p>
    <w:p w14:paraId="5261337D" w14:textId="1493C4FB" w:rsidR="00063056" w:rsidRDefault="00063056" w:rsidP="00063056">
      <w:pPr>
        <w:pStyle w:val="Listaszerbekezds"/>
        <w:numPr>
          <w:ilvl w:val="0"/>
          <w:numId w:val="3"/>
        </w:numPr>
      </w:pPr>
      <w:r>
        <w:t>Reggel lesz</w:t>
      </w:r>
    </w:p>
    <w:p w14:paraId="03F897FF" w14:textId="4A9E8EBE" w:rsidR="00063056" w:rsidRDefault="004041B0" w:rsidP="00063056">
      <w:pPr>
        <w:pStyle w:val="Listaszerbekezds"/>
        <w:numPr>
          <w:ilvl w:val="0"/>
          <w:numId w:val="8"/>
        </w:numPr>
      </w:pPr>
      <w:r>
        <w:t>Megjelenik a Nap</w:t>
      </w:r>
    </w:p>
    <w:p w14:paraId="62B959C5" w14:textId="0DEB6107" w:rsidR="004342B9" w:rsidRDefault="004342B9" w:rsidP="00063056">
      <w:pPr>
        <w:pStyle w:val="Listaszerbekezds"/>
        <w:numPr>
          <w:ilvl w:val="0"/>
          <w:numId w:val="8"/>
        </w:numPr>
      </w:pPr>
      <w:r>
        <w:t>Este lesz</w:t>
      </w:r>
    </w:p>
    <w:p w14:paraId="19F5F395" w14:textId="7D639680" w:rsidR="004342B9" w:rsidRDefault="004342B9" w:rsidP="00063056">
      <w:pPr>
        <w:pStyle w:val="Listaszerbekezds"/>
        <w:numPr>
          <w:ilvl w:val="0"/>
          <w:numId w:val="8"/>
        </w:numPr>
      </w:pPr>
      <w:r>
        <w:t>Megjelennek a csillagok és a Hold lát</w:t>
      </w:r>
      <w:r w:rsidR="006C0C5B">
        <w:t>ható</w:t>
      </w:r>
      <w:r>
        <w:t xml:space="preserve"> lesz</w:t>
      </w:r>
    </w:p>
    <w:p w14:paraId="70919985" w14:textId="2D1C3F41" w:rsidR="00C775E1" w:rsidRDefault="00C775E1" w:rsidP="00C775E1">
      <w:pPr>
        <w:pStyle w:val="Listaszerbekezds"/>
        <w:numPr>
          <w:ilvl w:val="0"/>
          <w:numId w:val="3"/>
        </w:numPr>
      </w:pPr>
      <w:r>
        <w:t>Reggel lesz</w:t>
      </w:r>
    </w:p>
    <w:p w14:paraId="2FB36C71" w14:textId="731EA4A5" w:rsidR="00C775E1" w:rsidRDefault="00817481" w:rsidP="00C775E1">
      <w:pPr>
        <w:pStyle w:val="Listaszerbekezds"/>
        <w:numPr>
          <w:ilvl w:val="0"/>
          <w:numId w:val="9"/>
        </w:numPr>
      </w:pPr>
      <w:r>
        <w:t>A kamera a víz alatt helyezkedik el, megjelennek halak Polipok Cápák Bálnák, a kamera ezek között úszik</w:t>
      </w:r>
    </w:p>
    <w:p w14:paraId="799F411A" w14:textId="23C691B2" w:rsidR="00817481" w:rsidRDefault="00817481" w:rsidP="00C775E1">
      <w:pPr>
        <w:pStyle w:val="Listaszerbekezds"/>
        <w:numPr>
          <w:ilvl w:val="0"/>
          <w:numId w:val="9"/>
        </w:numPr>
      </w:pPr>
      <w:r>
        <w:t xml:space="preserve">A kamera kibukik a víz alól és megjelennek a </w:t>
      </w:r>
      <w:r w:rsidR="00284149">
        <w:t>m</w:t>
      </w:r>
      <w:r>
        <w:t>adarak</w:t>
      </w:r>
    </w:p>
    <w:p w14:paraId="13D0317C" w14:textId="422E3ABC" w:rsidR="00EF095F" w:rsidRDefault="00EF095F" w:rsidP="00C775E1">
      <w:pPr>
        <w:pStyle w:val="Listaszerbekezds"/>
        <w:numPr>
          <w:ilvl w:val="0"/>
          <w:numId w:val="9"/>
        </w:numPr>
      </w:pPr>
      <w:r>
        <w:t>Este lesz</w:t>
      </w:r>
    </w:p>
    <w:p w14:paraId="0290215B" w14:textId="2CA66AFC" w:rsidR="00EF095F" w:rsidRDefault="00EF095F" w:rsidP="00EF095F">
      <w:pPr>
        <w:pStyle w:val="Listaszerbekezds"/>
        <w:numPr>
          <w:ilvl w:val="0"/>
          <w:numId w:val="3"/>
        </w:numPr>
      </w:pPr>
      <w:r>
        <w:t>Reggel lesz</w:t>
      </w:r>
    </w:p>
    <w:p w14:paraId="0762FF3F" w14:textId="5E2F2C7B" w:rsidR="00EF095F" w:rsidRDefault="00901336" w:rsidP="00EF095F">
      <w:pPr>
        <w:pStyle w:val="Listaszerbekezds"/>
        <w:numPr>
          <w:ilvl w:val="0"/>
          <w:numId w:val="10"/>
        </w:numPr>
      </w:pPr>
      <w:r>
        <w:t>A kamera a szárazföldön van megint</w:t>
      </w:r>
    </w:p>
    <w:p w14:paraId="52CA614B" w14:textId="46CC2BCF" w:rsidR="00901336" w:rsidRDefault="00867387" w:rsidP="00EF095F">
      <w:pPr>
        <w:pStyle w:val="Listaszerbekezds"/>
        <w:numPr>
          <w:ilvl w:val="0"/>
          <w:numId w:val="10"/>
        </w:numPr>
      </w:pPr>
      <w:r>
        <w:t>Megjelennek a szárazföldi állatok</w:t>
      </w:r>
    </w:p>
    <w:p w14:paraId="21B98EE6" w14:textId="4C2DD93F" w:rsidR="00867387" w:rsidRDefault="00867387" w:rsidP="00EF095F">
      <w:pPr>
        <w:pStyle w:val="Listaszerbekezds"/>
        <w:numPr>
          <w:ilvl w:val="0"/>
          <w:numId w:val="10"/>
        </w:numPr>
      </w:pPr>
      <w:r>
        <w:t>A szél a port ember formába fújja</w:t>
      </w:r>
      <w:r w:rsidR="00283A2F">
        <w:t xml:space="preserve"> (</w:t>
      </w:r>
      <w:proofErr w:type="spellStart"/>
      <w:r w:rsidR="00283A2F">
        <w:t>cenzurazva</w:t>
      </w:r>
      <w:proofErr w:type="spellEnd"/>
      <w:r w:rsidR="00283A2F">
        <w:t xml:space="preserve"> lesz a férfi </w:t>
      </w:r>
      <w:proofErr w:type="gramStart"/>
      <w:r w:rsidR="00283A2F">
        <w:t>testrész</w:t>
      </w:r>
      <w:proofErr w:type="gramEnd"/>
      <w:r w:rsidR="00283A2F">
        <w:t xml:space="preserve"> de meztelen)</w:t>
      </w:r>
      <w:r>
        <w:t>, és egy világító lélek száll az orrába, ami az élet lelke</w:t>
      </w:r>
    </w:p>
    <w:p w14:paraId="79CB6D5A" w14:textId="34C3076D" w:rsidR="00867387" w:rsidRDefault="00867387" w:rsidP="00EF095F">
      <w:pPr>
        <w:pStyle w:val="Listaszerbekezds"/>
        <w:numPr>
          <w:ilvl w:val="0"/>
          <w:numId w:val="10"/>
        </w:numPr>
      </w:pPr>
      <w:r>
        <w:t>Kialakul egy szép kert,</w:t>
      </w:r>
      <w:r w:rsidR="0050713C">
        <w:t xml:space="preserve"> annak a közepén kialakul az élet fája és a jó és a rossz tudásának fája,</w:t>
      </w:r>
      <w:r w:rsidR="00AB770A">
        <w:t xml:space="preserve"> ezek között egy folyó folyik, amely a kerten kívül is </w:t>
      </w:r>
      <w:proofErr w:type="gramStart"/>
      <w:r w:rsidR="00AB770A">
        <w:t xml:space="preserve">folytatódik, </w:t>
      </w:r>
      <w:r>
        <w:t xml:space="preserve"> és</w:t>
      </w:r>
      <w:proofErr w:type="gramEnd"/>
      <w:r>
        <w:t xml:space="preserve"> a </w:t>
      </w:r>
      <w:r w:rsidR="00AA2809">
        <w:t>Fényesség az</w:t>
      </w:r>
      <w:r>
        <w:t xml:space="preserve"> embert </w:t>
      </w:r>
      <w:r w:rsidR="00535226">
        <w:t>r</w:t>
      </w:r>
      <w:r>
        <w:t>epíti</w:t>
      </w:r>
      <w:r w:rsidR="00DB3144">
        <w:t xml:space="preserve"> az egyik fa mellé</w:t>
      </w:r>
    </w:p>
    <w:p w14:paraId="3B72A357" w14:textId="0E795C52" w:rsidR="0050713C" w:rsidRDefault="00BA41DB" w:rsidP="00EF095F">
      <w:pPr>
        <w:pStyle w:val="Listaszerbekezds"/>
        <w:numPr>
          <w:ilvl w:val="0"/>
          <w:numId w:val="10"/>
        </w:numPr>
      </w:pPr>
      <w:r>
        <w:t xml:space="preserve">Ekkor már a kamera Ádám </w:t>
      </w:r>
      <w:proofErr w:type="spellStart"/>
      <w:r>
        <w:t>pov</w:t>
      </w:r>
      <w:proofErr w:type="spellEnd"/>
      <w:r>
        <w:t>-ja</w:t>
      </w:r>
      <w:r w:rsidR="00A338E5">
        <w:t xml:space="preserve">, de egy post </w:t>
      </w:r>
      <w:proofErr w:type="spellStart"/>
      <w:r w:rsidR="00A338E5">
        <w:t>process</w:t>
      </w:r>
      <w:proofErr w:type="spellEnd"/>
      <w:r w:rsidR="00A338E5">
        <w:t xml:space="preserve"> filter van rajta mert még nincsen „megnyílva a szemük”</w:t>
      </w:r>
    </w:p>
    <w:p w14:paraId="2C995724" w14:textId="482B1435" w:rsidR="00BA41DB" w:rsidRDefault="00BA41DB" w:rsidP="00EF095F">
      <w:pPr>
        <w:pStyle w:val="Listaszerbekezds"/>
        <w:numPr>
          <w:ilvl w:val="0"/>
          <w:numId w:val="10"/>
        </w:numPr>
      </w:pPr>
      <w:r>
        <w:t xml:space="preserve">A Fényesség sok állatot hoz a kamera elé, amit a </w:t>
      </w:r>
      <w:proofErr w:type="spellStart"/>
      <w:r>
        <w:t>player</w:t>
      </w:r>
      <w:proofErr w:type="spellEnd"/>
      <w:r>
        <w:t xml:space="preserve"> elnevezhet ahogy szeretne, de egyre szomorúbb lesz mivel nincsen társa (ezt meglehet jeleníteni egy </w:t>
      </w:r>
      <w:proofErr w:type="spellStart"/>
      <w:r>
        <w:t>progress</w:t>
      </w:r>
      <w:proofErr w:type="spellEnd"/>
      <w:r>
        <w:t xml:space="preserve"> barral)</w:t>
      </w:r>
    </w:p>
    <w:p w14:paraId="37B31430" w14:textId="64E713F3" w:rsidR="00015CED" w:rsidRDefault="00015CED" w:rsidP="00EF095F">
      <w:pPr>
        <w:pStyle w:val="Listaszerbekezds"/>
        <w:numPr>
          <w:ilvl w:val="0"/>
          <w:numId w:val="10"/>
        </w:numPr>
      </w:pPr>
      <w:r>
        <w:t xml:space="preserve">Az ember elalszik, és amikor felkel akkor már </w:t>
      </w:r>
      <w:r w:rsidR="008E1CBC">
        <w:t xml:space="preserve">ott van mellette </w:t>
      </w:r>
      <w:proofErr w:type="spellStart"/>
      <w:r w:rsidR="008E1CBC">
        <w:t>éva</w:t>
      </w:r>
      <w:proofErr w:type="spellEnd"/>
      <w:r w:rsidR="006A097E">
        <w:t xml:space="preserve"> (ő is </w:t>
      </w:r>
      <w:proofErr w:type="spellStart"/>
      <w:r w:rsidR="006A097E">
        <w:t>cenzurázva</w:t>
      </w:r>
      <w:proofErr w:type="spellEnd"/>
      <w:r w:rsidR="006A097E">
        <w:t xml:space="preserve"> van)</w:t>
      </w:r>
    </w:p>
    <w:p w14:paraId="60262BE7" w14:textId="77777777" w:rsidR="00E5149E" w:rsidRDefault="00E514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893BF2" w14:textId="336F249F" w:rsidR="008E1CBC" w:rsidRDefault="00E5149E" w:rsidP="00E5149E">
      <w:pPr>
        <w:pStyle w:val="Cmsor2"/>
      </w:pPr>
      <w:r>
        <w:lastRenderedPageBreak/>
        <w:t>3</w:t>
      </w:r>
    </w:p>
    <w:p w14:paraId="49DCAA39" w14:textId="441937EA" w:rsidR="00E5149E" w:rsidRDefault="002B4C25" w:rsidP="002B4C25">
      <w:pPr>
        <w:pStyle w:val="Listaszerbekezds"/>
        <w:numPr>
          <w:ilvl w:val="0"/>
          <w:numId w:val="11"/>
        </w:numPr>
      </w:pPr>
      <w:r>
        <w:t xml:space="preserve">A kamera ekkor </w:t>
      </w:r>
      <w:proofErr w:type="spellStart"/>
      <w:r>
        <w:t>éva</w:t>
      </w:r>
      <w:proofErr w:type="spellEnd"/>
      <w:r>
        <w:t xml:space="preserve"> </w:t>
      </w:r>
      <w:proofErr w:type="spellStart"/>
      <w:r>
        <w:t>povja</w:t>
      </w:r>
      <w:proofErr w:type="spellEnd"/>
      <w:r>
        <w:t xml:space="preserve">, csukva van a szeme, de hall egy </w:t>
      </w:r>
      <w:proofErr w:type="gramStart"/>
      <w:r>
        <w:t>hangot</w:t>
      </w:r>
      <w:proofErr w:type="gramEnd"/>
      <w:r>
        <w:t xml:space="preserve"> ami szólongatja őt, kinyitja a szemeit és meglát egy kígyót a jó és rossz tudásának fáján</w:t>
      </w:r>
    </w:p>
    <w:p w14:paraId="1682D2AB" w14:textId="4FDCD696" w:rsidR="002B4C25" w:rsidRDefault="00E33619" w:rsidP="00E33619">
      <w:pPr>
        <w:pStyle w:val="Listaszerbekezds"/>
        <w:numPr>
          <w:ilvl w:val="0"/>
          <w:numId w:val="11"/>
        </w:numPr>
      </w:pPr>
      <w:r>
        <w:t>Szószerinti párbeszéd a Bibliából</w:t>
      </w:r>
    </w:p>
    <w:p w14:paraId="66212403" w14:textId="2E852727" w:rsidR="00A90867" w:rsidRDefault="00F51830" w:rsidP="00E33619">
      <w:pPr>
        <w:pStyle w:val="Listaszerbekezds"/>
        <w:numPr>
          <w:ilvl w:val="0"/>
          <w:numId w:val="11"/>
        </w:numPr>
      </w:pPr>
      <w:r>
        <w:t>Eszik a fáról, és ad Ádámnak is</w:t>
      </w:r>
    </w:p>
    <w:p w14:paraId="453BC375" w14:textId="46C52CD3" w:rsidR="00F51830" w:rsidRDefault="00A338E5" w:rsidP="00E33619">
      <w:pPr>
        <w:pStyle w:val="Listaszerbekezds"/>
        <w:numPr>
          <w:ilvl w:val="0"/>
          <w:numId w:val="11"/>
        </w:numPr>
      </w:pPr>
      <w:r>
        <w:t xml:space="preserve">Ekkor </w:t>
      </w:r>
      <w:r w:rsidR="00A5459F">
        <w:t xml:space="preserve">a post </w:t>
      </w:r>
      <w:proofErr w:type="spellStart"/>
      <w:r w:rsidR="00A5459F">
        <w:t>process</w:t>
      </w:r>
      <w:proofErr w:type="spellEnd"/>
      <w:r w:rsidR="00A5459F">
        <w:t xml:space="preserve"> filter </w:t>
      </w:r>
      <w:proofErr w:type="spellStart"/>
      <w:r w:rsidR="00A5459F">
        <w:t>levevődik</w:t>
      </w:r>
      <w:proofErr w:type="spellEnd"/>
      <w:r w:rsidR="00A5459F">
        <w:t xml:space="preserve"> a kameráról</w:t>
      </w:r>
    </w:p>
    <w:p w14:paraId="15557F36" w14:textId="68EBDD99" w:rsidR="006B37CF" w:rsidRDefault="006B37CF" w:rsidP="00E33619">
      <w:pPr>
        <w:pStyle w:val="Listaszerbekezds"/>
        <w:numPr>
          <w:ilvl w:val="0"/>
          <w:numId w:val="11"/>
        </w:numPr>
      </w:pPr>
      <w:r>
        <w:t xml:space="preserve">Ruhát készítenek maguknak </w:t>
      </w:r>
      <w:proofErr w:type="gramStart"/>
      <w:r>
        <w:t>fügefa levelekből</w:t>
      </w:r>
      <w:proofErr w:type="gramEnd"/>
      <w:r>
        <w:t xml:space="preserve"> és felveszik</w:t>
      </w:r>
    </w:p>
    <w:p w14:paraId="3BA1257A" w14:textId="2C5F2353" w:rsidR="00C65213" w:rsidRDefault="00C65213" w:rsidP="00E33619">
      <w:pPr>
        <w:pStyle w:val="Listaszerbekezds"/>
        <w:numPr>
          <w:ilvl w:val="0"/>
          <w:numId w:val="11"/>
        </w:numPr>
      </w:pPr>
      <w:r>
        <w:t>Elrejtőznek, és a Fényesség járkál a kertben</w:t>
      </w:r>
      <w:r w:rsidR="00330A11">
        <w:t>, és megkérdezi őket, hogy hol vannak</w:t>
      </w:r>
    </w:p>
    <w:p w14:paraId="69CE51C0" w14:textId="71ED9EB2" w:rsidR="00630C75" w:rsidRDefault="00630C75" w:rsidP="00E33619">
      <w:pPr>
        <w:pStyle w:val="Listaszerbekezds"/>
        <w:numPr>
          <w:ilvl w:val="0"/>
          <w:numId w:val="11"/>
        </w:numPr>
      </w:pPr>
      <w:r>
        <w:t>Ádám szól Istennek, hogy meztelen</w:t>
      </w:r>
      <w:r w:rsidR="00BB5797">
        <w:t xml:space="preserve"> ezért rejtőzött el</w:t>
      </w:r>
      <w:r w:rsidR="00141D7C">
        <w:t xml:space="preserve"> (a Bibliai párbeszéd…)</w:t>
      </w:r>
    </w:p>
    <w:p w14:paraId="43EDF4BF" w14:textId="75CF2F7A" w:rsidR="00A84968" w:rsidRDefault="00F96A41" w:rsidP="00E33619">
      <w:pPr>
        <w:pStyle w:val="Listaszerbekezds"/>
        <w:numPr>
          <w:ilvl w:val="0"/>
          <w:numId w:val="11"/>
        </w:numPr>
      </w:pPr>
      <w:r>
        <w:t>A Fényesség bőrruhát csinál nekik és odaadja nekik</w:t>
      </w:r>
      <w:r w:rsidR="00D84A75">
        <w:t xml:space="preserve"> és felveszik</w:t>
      </w:r>
    </w:p>
    <w:p w14:paraId="5B03582C" w14:textId="77777777" w:rsidR="000738FE" w:rsidRDefault="00290FB3" w:rsidP="00E33619">
      <w:pPr>
        <w:pStyle w:val="Listaszerbekezds"/>
        <w:numPr>
          <w:ilvl w:val="0"/>
          <w:numId w:val="11"/>
        </w:numPr>
      </w:pPr>
      <w:r>
        <w:t xml:space="preserve">Ki űzi őket a kertből, </w:t>
      </w:r>
      <w:r w:rsidR="002F624E">
        <w:t xml:space="preserve">a kert előtt előtűnnek a </w:t>
      </w:r>
      <w:proofErr w:type="spellStart"/>
      <w:r w:rsidR="002F624E">
        <w:t>kerúbok</w:t>
      </w:r>
      <w:proofErr w:type="spellEnd"/>
      <w:r w:rsidR="002F624E">
        <w:t xml:space="preserve"> és a villogó lángpallost</w:t>
      </w:r>
    </w:p>
    <w:p w14:paraId="5EAED473" w14:textId="7A4D2FB2" w:rsidR="00304B1A" w:rsidRDefault="00304B1A" w:rsidP="00304B1A">
      <w:pPr>
        <w:pStyle w:val="Cmsor2"/>
      </w:pPr>
      <w:r>
        <w:t>4</w:t>
      </w:r>
      <w:r w:rsidR="00274329">
        <w:t>-5</w:t>
      </w:r>
    </w:p>
    <w:p w14:paraId="285D4F89" w14:textId="1D07E28A" w:rsidR="00290FB3" w:rsidRDefault="002808C4" w:rsidP="002808C4">
      <w:pPr>
        <w:pStyle w:val="Listaszerbekezds"/>
        <w:numPr>
          <w:ilvl w:val="0"/>
          <w:numId w:val="14"/>
        </w:numPr>
      </w:pPr>
      <w:r>
        <w:t>Éva megszüli Káint és Ábelt (Csak a két felsíró csecsemő fog látszódni kezdő jelenetként</w:t>
      </w:r>
      <w:r w:rsidR="00D508B9">
        <w:t>, állatbőrbe tekerve</w:t>
      </w:r>
    </w:p>
    <w:p w14:paraId="528A85CC" w14:textId="33AF3E90" w:rsidR="00082D2B" w:rsidRDefault="00082D2B" w:rsidP="002808C4">
      <w:pPr>
        <w:pStyle w:val="Listaszerbekezds"/>
        <w:numPr>
          <w:ilvl w:val="0"/>
          <w:numId w:val="14"/>
        </w:numPr>
      </w:pPr>
      <w:r>
        <w:t>*Néhány évvel később*</w:t>
      </w:r>
    </w:p>
    <w:p w14:paraId="64FFDA4D" w14:textId="553C68BB" w:rsidR="00082D2B" w:rsidRDefault="00082D2B" w:rsidP="002808C4">
      <w:pPr>
        <w:pStyle w:val="Listaszerbekezds"/>
        <w:numPr>
          <w:ilvl w:val="0"/>
          <w:numId w:val="14"/>
        </w:numPr>
      </w:pPr>
      <w:r>
        <w:t>Lehet választani, hogy Káinként vagy Ábelként játszol először (később ez elérhető lesz a Történet Választó Könyv menüből)</w:t>
      </w:r>
    </w:p>
    <w:p w14:paraId="098AB1AB" w14:textId="4CC2D612" w:rsidR="009D5ABD" w:rsidRDefault="00CF6C88" w:rsidP="002808C4">
      <w:pPr>
        <w:pStyle w:val="Listaszerbekezds"/>
        <w:numPr>
          <w:ilvl w:val="0"/>
          <w:numId w:val="14"/>
        </w:numPr>
      </w:pPr>
      <w:r>
        <w:t xml:space="preserve">Ha </w:t>
      </w:r>
      <w:proofErr w:type="spellStart"/>
      <w:r>
        <w:t>káint</w:t>
      </w:r>
      <w:proofErr w:type="spellEnd"/>
      <w:r>
        <w:t xml:space="preserve"> választod akkor földművelés a </w:t>
      </w:r>
      <w:proofErr w:type="gramStart"/>
      <w:r>
        <w:t>munka,  el</w:t>
      </w:r>
      <w:proofErr w:type="gramEnd"/>
      <w:r>
        <w:t xml:space="preserve"> vetni </w:t>
      </w:r>
      <w:proofErr w:type="spellStart"/>
      <w:r>
        <w:t>magvakat</w:t>
      </w:r>
      <w:proofErr w:type="spellEnd"/>
      <w:r>
        <w:t xml:space="preserve">, </w:t>
      </w:r>
      <w:r w:rsidR="00FD12D7">
        <w:t xml:space="preserve">öntözni kell, </w:t>
      </w:r>
      <w:r>
        <w:t>aratni kell… (Jobban utánanézni</w:t>
      </w:r>
      <w:r w:rsidR="006E0F02">
        <w:t xml:space="preserve"> a régi földművelésnek</w:t>
      </w:r>
      <w:r>
        <w:t xml:space="preserve"> majd)</w:t>
      </w:r>
    </w:p>
    <w:p w14:paraId="699B4103" w14:textId="5209666C" w:rsidR="00D94C24" w:rsidRDefault="00D94C24" w:rsidP="002808C4">
      <w:pPr>
        <w:pStyle w:val="Listaszerbekezds"/>
        <w:numPr>
          <w:ilvl w:val="0"/>
          <w:numId w:val="14"/>
        </w:numPr>
      </w:pPr>
      <w:r>
        <w:t>Egy idő után (a játék mechanikától függően)</w:t>
      </w:r>
      <w:r w:rsidR="001F2382">
        <w:t xml:space="preserve"> áldozatot visz az Isten elé, építeni kell egy </w:t>
      </w:r>
      <w:proofErr w:type="spellStart"/>
      <w:proofErr w:type="gramStart"/>
      <w:r w:rsidR="001F2382">
        <w:t>oltárat</w:t>
      </w:r>
      <w:proofErr w:type="spellEnd"/>
      <w:proofErr w:type="gramEnd"/>
      <w:r w:rsidR="001F2382">
        <w:t xml:space="preserve"> amihez gyűjteni kell alapanyagokat, és valami </w:t>
      </w:r>
      <w:proofErr w:type="spellStart"/>
      <w:r w:rsidR="001F2382">
        <w:t>craft</w:t>
      </w:r>
      <w:proofErr w:type="spellEnd"/>
      <w:r w:rsidR="001F2382">
        <w:t xml:space="preserve"> </w:t>
      </w:r>
      <w:proofErr w:type="spellStart"/>
      <w:r w:rsidR="001F2382">
        <w:t>mechanikkal</w:t>
      </w:r>
      <w:proofErr w:type="spellEnd"/>
      <w:r w:rsidR="001F2382">
        <w:t xml:space="preserve"> elkészíteni</w:t>
      </w:r>
      <w:r w:rsidR="00874826">
        <w:t xml:space="preserve">, majd miután elkészült erre </w:t>
      </w:r>
      <w:proofErr w:type="spellStart"/>
      <w:r w:rsidR="00874826">
        <w:t>ráhejezni</w:t>
      </w:r>
      <w:proofErr w:type="spellEnd"/>
      <w:r w:rsidR="00874826">
        <w:t xml:space="preserve"> az áldozatot</w:t>
      </w:r>
    </w:p>
    <w:p w14:paraId="4DAB23D0" w14:textId="33142BCC" w:rsidR="002155B9" w:rsidRDefault="002155B9" w:rsidP="002808C4">
      <w:pPr>
        <w:pStyle w:val="Listaszerbekezds"/>
        <w:numPr>
          <w:ilvl w:val="0"/>
          <w:numId w:val="14"/>
        </w:numPr>
      </w:pPr>
      <w:r>
        <w:t xml:space="preserve">Ábel is épít egy </w:t>
      </w:r>
      <w:proofErr w:type="spellStart"/>
      <w:r>
        <w:t>oltárat</w:t>
      </w:r>
      <w:proofErr w:type="spellEnd"/>
      <w:r w:rsidR="003F4BCC">
        <w:t xml:space="preserve"> Káiné mellé, és az övére egy fénysugár világít, Káinéra viszont nem</w:t>
      </w:r>
    </w:p>
    <w:p w14:paraId="27E0F6DF" w14:textId="2E9D88D3" w:rsidR="009A7109" w:rsidRDefault="009A7109" w:rsidP="002808C4">
      <w:pPr>
        <w:pStyle w:val="Listaszerbekezds"/>
        <w:numPr>
          <w:ilvl w:val="0"/>
          <w:numId w:val="14"/>
        </w:numPr>
      </w:pPr>
      <w:r>
        <w:t xml:space="preserve">Káin és Isten </w:t>
      </w:r>
      <w:proofErr w:type="spellStart"/>
      <w:r>
        <w:t>párbeszéde</w:t>
      </w:r>
      <w:proofErr w:type="spellEnd"/>
      <w:r>
        <w:t xml:space="preserve"> (</w:t>
      </w:r>
      <w:proofErr w:type="spellStart"/>
      <w:r>
        <w:t>Szószerint</w:t>
      </w:r>
      <w:proofErr w:type="spellEnd"/>
      <w:r>
        <w:t>)</w:t>
      </w:r>
    </w:p>
    <w:p w14:paraId="6C96DD7E" w14:textId="3116195C" w:rsidR="00457726" w:rsidRDefault="00457726" w:rsidP="002808C4">
      <w:pPr>
        <w:pStyle w:val="Listaszerbekezds"/>
        <w:numPr>
          <w:ilvl w:val="0"/>
          <w:numId w:val="14"/>
        </w:numPr>
      </w:pPr>
      <w:r>
        <w:t>Káin elhívja Ábelt a mezőre sétálni</w:t>
      </w:r>
    </w:p>
    <w:p w14:paraId="2A3C0365" w14:textId="23DC55BF" w:rsidR="002A30D6" w:rsidRDefault="002A30D6" w:rsidP="002808C4">
      <w:pPr>
        <w:pStyle w:val="Listaszerbekezds"/>
        <w:numPr>
          <w:ilvl w:val="0"/>
          <w:numId w:val="14"/>
        </w:numPr>
      </w:pPr>
      <w:r>
        <w:t xml:space="preserve">a küldetése ekkor, hogy halálra verje Ábelt, aki </w:t>
      </w:r>
      <w:r w:rsidR="008D67AD">
        <w:t>próbál védekezni</w:t>
      </w:r>
      <w:r w:rsidR="00B63C20">
        <w:t xml:space="preserve"> (nagyon menő </w:t>
      </w:r>
      <w:proofErr w:type="spellStart"/>
      <w:r w:rsidR="00B63C20">
        <w:t>fight</w:t>
      </w:r>
      <w:proofErr w:type="spellEnd"/>
      <w:r w:rsidR="00B63C20">
        <w:t xml:space="preserve"> </w:t>
      </w:r>
      <w:proofErr w:type="spellStart"/>
      <w:r w:rsidR="00B63C20">
        <w:t>mechanic</w:t>
      </w:r>
      <w:proofErr w:type="spellEnd"/>
      <w:r w:rsidR="00B63C20">
        <w:t xml:space="preserve"> kell majd,</w:t>
      </w:r>
      <w:r w:rsidR="00D53F99">
        <w:t xml:space="preserve"> és ha Ábel győz újra kezdődik</w:t>
      </w:r>
      <w:r w:rsidR="00A60E0D">
        <w:t>)</w:t>
      </w:r>
      <w:r w:rsidR="00AB5BA7">
        <w:br/>
      </w:r>
    </w:p>
    <w:p w14:paraId="0106253F" w14:textId="48D279B7" w:rsidR="006E0F02" w:rsidRDefault="00FD12D7" w:rsidP="002808C4">
      <w:pPr>
        <w:pStyle w:val="Listaszerbekezds"/>
        <w:numPr>
          <w:ilvl w:val="0"/>
          <w:numId w:val="14"/>
        </w:numPr>
      </w:pPr>
      <w:r>
        <w:t xml:space="preserve">Ha </w:t>
      </w:r>
      <w:r w:rsidR="0074013A">
        <w:t xml:space="preserve">Ábelt választja a </w:t>
      </w:r>
      <w:proofErr w:type="spellStart"/>
      <w:r w:rsidR="0074013A">
        <w:t>player</w:t>
      </w:r>
      <w:proofErr w:type="spellEnd"/>
      <w:r>
        <w:t xml:space="preserve"> akkor viszont juhpásztorkodás a feladat</w:t>
      </w:r>
      <w:r w:rsidR="00425E45">
        <w:t xml:space="preserve"> (vadállatok elűzése</w:t>
      </w:r>
      <w:r w:rsidR="002F74C1">
        <w:t>, a nyáj terelése legelőre és a folyóhoz</w:t>
      </w:r>
      <w:r w:rsidR="00B01EF4">
        <w:t>, egyéb pásztor feladatok (utánanézni ennek is))</w:t>
      </w:r>
    </w:p>
    <w:p w14:paraId="4D944369" w14:textId="7F95C5EE" w:rsidR="00257C41" w:rsidRDefault="00257C41" w:rsidP="002808C4">
      <w:pPr>
        <w:pStyle w:val="Listaszerbekezds"/>
        <w:numPr>
          <w:ilvl w:val="0"/>
          <w:numId w:val="14"/>
        </w:numPr>
      </w:pPr>
      <w:r>
        <w:t xml:space="preserve">Egy idő után az áldozásos jelenet Ábel </w:t>
      </w:r>
      <w:proofErr w:type="spellStart"/>
      <w:r>
        <w:t>povból</w:t>
      </w:r>
      <w:proofErr w:type="spellEnd"/>
    </w:p>
    <w:p w14:paraId="2FD725C9" w14:textId="51ABF439" w:rsidR="00257C41" w:rsidRDefault="00257C41" w:rsidP="002808C4">
      <w:pPr>
        <w:pStyle w:val="Listaszerbekezds"/>
        <w:numPr>
          <w:ilvl w:val="0"/>
          <w:numId w:val="14"/>
        </w:numPr>
      </w:pPr>
      <w:r>
        <w:t xml:space="preserve">Séta </w:t>
      </w:r>
      <w:proofErr w:type="spellStart"/>
      <w:r>
        <w:t>Kainnal</w:t>
      </w:r>
      <w:proofErr w:type="spellEnd"/>
    </w:p>
    <w:p w14:paraId="4CC5173B" w14:textId="0237DE34" w:rsidR="00257C41" w:rsidRDefault="00257C41" w:rsidP="002808C4">
      <w:pPr>
        <w:pStyle w:val="Listaszerbekezds"/>
        <w:numPr>
          <w:ilvl w:val="0"/>
          <w:numId w:val="14"/>
        </w:numPr>
      </w:pPr>
      <w:r>
        <w:t>Megpróbálni védekezni, de végül úgyse sikerül és meghal</w:t>
      </w:r>
    </w:p>
    <w:p w14:paraId="345412AF" w14:textId="6E33D6FE" w:rsidR="00D715FB" w:rsidRDefault="00D715FB" w:rsidP="00D715FB">
      <w:pPr>
        <w:ind w:left="360"/>
      </w:pPr>
    </w:p>
    <w:p w14:paraId="55CBD152" w14:textId="072A2B28" w:rsidR="00D715FB" w:rsidRDefault="00D715FB" w:rsidP="00D715FB">
      <w:pPr>
        <w:ind w:left="360"/>
      </w:pPr>
    </w:p>
    <w:p w14:paraId="77C65460" w14:textId="6FB6B38A" w:rsidR="00D715FB" w:rsidRDefault="00D715FB" w:rsidP="00D715FB">
      <w:pPr>
        <w:ind w:left="360"/>
      </w:pPr>
      <w:r>
        <w:t xml:space="preserve">(Mindegy a karakter választás mert most Káin </w:t>
      </w:r>
      <w:proofErr w:type="spellStart"/>
      <w:r>
        <w:t>povból</w:t>
      </w:r>
      <w:proofErr w:type="spellEnd"/>
      <w:r>
        <w:t xml:space="preserve"> folytatódik tovább)</w:t>
      </w:r>
    </w:p>
    <w:p w14:paraId="4F12A00E" w14:textId="38DFE01D" w:rsidR="00BD5105" w:rsidRDefault="00BD5105" w:rsidP="00BD5105">
      <w:pPr>
        <w:pStyle w:val="Listaszerbekezds"/>
        <w:numPr>
          <w:ilvl w:val="0"/>
          <w:numId w:val="15"/>
        </w:numPr>
      </w:pPr>
      <w:r>
        <w:t>Párbeszéd Istennel (</w:t>
      </w:r>
      <w:proofErr w:type="spellStart"/>
      <w:r>
        <w:t>Szószerint</w:t>
      </w:r>
      <w:proofErr w:type="spellEnd"/>
      <w:r>
        <w:t>)</w:t>
      </w:r>
    </w:p>
    <w:p w14:paraId="5FCE5B25" w14:textId="77777777" w:rsidR="00E56560" w:rsidRDefault="0047237D" w:rsidP="00E56560">
      <w:pPr>
        <w:pStyle w:val="Listaszerbekezds"/>
        <w:numPr>
          <w:ilvl w:val="0"/>
          <w:numId w:val="15"/>
        </w:numPr>
      </w:pPr>
      <w:r>
        <w:t xml:space="preserve">Káinon egy jel lesz (meg kell </w:t>
      </w:r>
      <w:proofErr w:type="gramStart"/>
      <w:r>
        <w:t>találni</w:t>
      </w:r>
      <w:proofErr w:type="gramEnd"/>
      <w:r>
        <w:t xml:space="preserve"> hogy nézhet ki a káinbélyeg)</w:t>
      </w:r>
    </w:p>
    <w:p w14:paraId="2537A5F7" w14:textId="77777777" w:rsidR="00E56560" w:rsidRDefault="00E56560" w:rsidP="00E56560">
      <w:pPr>
        <w:pStyle w:val="Listaszerbekezds"/>
        <w:ind w:left="1080"/>
      </w:pPr>
    </w:p>
    <w:p w14:paraId="2A53EC0A" w14:textId="0A8B8345" w:rsidR="007D7F0D" w:rsidRDefault="007D7F0D" w:rsidP="00E56560">
      <w:pPr>
        <w:pStyle w:val="Listaszerbekezds"/>
        <w:ind w:left="1080"/>
      </w:pPr>
      <w:r>
        <w:t>Nemzettségfa 2D animáció</w:t>
      </w:r>
    </w:p>
    <w:p w14:paraId="4CDFE761" w14:textId="51174771" w:rsidR="00591B58" w:rsidRDefault="00591B58" w:rsidP="00591B58">
      <w:pPr>
        <w:pStyle w:val="Cmsor2"/>
      </w:pPr>
      <w:r>
        <w:lastRenderedPageBreak/>
        <w:t>6</w:t>
      </w:r>
      <w:r w:rsidR="00F85ED0">
        <w:t>-</w:t>
      </w:r>
      <w:r w:rsidR="004F039C">
        <w:t>10</w:t>
      </w:r>
    </w:p>
    <w:p w14:paraId="4FEFF18F" w14:textId="6979896E" w:rsidR="00257C41" w:rsidRDefault="009812F9" w:rsidP="004E1E15">
      <w:pPr>
        <w:pStyle w:val="Listaszerbekezds"/>
        <w:numPr>
          <w:ilvl w:val="0"/>
          <w:numId w:val="16"/>
        </w:numPr>
      </w:pPr>
      <w:r>
        <w:t xml:space="preserve">A kamera most Noé </w:t>
      </w:r>
      <w:proofErr w:type="spellStart"/>
      <w:r>
        <w:t>pov</w:t>
      </w:r>
      <w:proofErr w:type="spellEnd"/>
      <w:r w:rsidR="00D538E0">
        <w:t>-</w:t>
      </w:r>
      <w:r>
        <w:t>ja lesz</w:t>
      </w:r>
    </w:p>
    <w:p w14:paraId="769A2D4E" w14:textId="17AEF691" w:rsidR="004E1E15" w:rsidRDefault="009B1F90" w:rsidP="004E1E15">
      <w:pPr>
        <w:pStyle w:val="Listaszerbekezds"/>
        <w:numPr>
          <w:ilvl w:val="0"/>
          <w:numId w:val="16"/>
        </w:numPr>
      </w:pPr>
      <w:r>
        <w:t xml:space="preserve">Lehet hallani Isten </w:t>
      </w:r>
      <w:proofErr w:type="gramStart"/>
      <w:r>
        <w:t>hangját</w:t>
      </w:r>
      <w:proofErr w:type="gramEnd"/>
      <w:r>
        <w:t xml:space="preserve"> ami ezt beszéli:</w:t>
      </w:r>
    </w:p>
    <w:p w14:paraId="2E35D405" w14:textId="33E2E111" w:rsidR="009B1F90" w:rsidRDefault="00D43D14" w:rsidP="004E1E15">
      <w:pPr>
        <w:pStyle w:val="Listaszerbekezds"/>
        <w:numPr>
          <w:ilvl w:val="0"/>
          <w:numId w:val="16"/>
        </w:numPr>
      </w:pPr>
      <w:r>
        <w:t>1móz 6 13</w:t>
      </w:r>
      <w:r w:rsidR="00E93C64">
        <w:t xml:space="preserve"> (Amiket Isten mond, azok egyesével lesznek elmondva, és </w:t>
      </w:r>
      <w:proofErr w:type="spellStart"/>
      <w:r w:rsidR="00E93C64">
        <w:t>missionök</w:t>
      </w:r>
      <w:proofErr w:type="spellEnd"/>
      <w:r w:rsidR="00E93C64">
        <w:t xml:space="preserve"> lesznek</w:t>
      </w:r>
    </w:p>
    <w:p w14:paraId="1D9E40A7" w14:textId="1712C8AF" w:rsidR="00461639" w:rsidRDefault="00BF2AB5" w:rsidP="004E1E15">
      <w:pPr>
        <w:pStyle w:val="Listaszerbekezds"/>
        <w:numPr>
          <w:ilvl w:val="0"/>
          <w:numId w:val="16"/>
        </w:numPr>
      </w:pPr>
      <w:r>
        <w:t xml:space="preserve">A hajóépítés is elkezdődik, a mechanika nagyobb csoportokba szedi az építés részeit, és </w:t>
      </w:r>
      <w:proofErr w:type="spellStart"/>
      <w:r>
        <w:t>timelapset</w:t>
      </w:r>
      <w:proofErr w:type="spellEnd"/>
      <w:r>
        <w:t xml:space="preserve"> alkalmaz a hatalmas építmény elkészítésének felgyorsításához</w:t>
      </w:r>
    </w:p>
    <w:p w14:paraId="2FC34DB1" w14:textId="4355CD9F" w:rsidR="003746D4" w:rsidRDefault="00EE01CE" w:rsidP="009A6155">
      <w:pPr>
        <w:pStyle w:val="Listaszerbekezds"/>
        <w:numPr>
          <w:ilvl w:val="0"/>
          <w:numId w:val="16"/>
        </w:numPr>
      </w:pPr>
      <w:r>
        <w:t>Miután megépül</w:t>
      </w:r>
      <w:r w:rsidR="00A15B19">
        <w:t xml:space="preserve"> hajó</w:t>
      </w:r>
      <w:r w:rsidR="003746D4">
        <w:t xml:space="preserve"> össze kell gyűjteni sok kaját, amit majd meg lehet enni</w:t>
      </w:r>
    </w:p>
    <w:p w14:paraId="5AD1011B" w14:textId="6C3EB27F" w:rsidR="00A15B19" w:rsidRDefault="00A15B19" w:rsidP="004E1E15">
      <w:pPr>
        <w:pStyle w:val="Listaszerbekezds"/>
        <w:numPr>
          <w:ilvl w:val="0"/>
          <w:numId w:val="16"/>
        </w:numPr>
      </w:pPr>
      <w:r>
        <w:t xml:space="preserve"> </w:t>
      </w:r>
      <w:r w:rsidR="009A6155">
        <w:t>Amikor elég táplálék megvan</w:t>
      </w:r>
      <w:r>
        <w:t xml:space="preserve"> kezd zuhogni az eső, megáradnak a folyók, nagy vihar van, </w:t>
      </w:r>
    </w:p>
    <w:p w14:paraId="037E697F" w14:textId="795CD092" w:rsidR="00A15B19" w:rsidRDefault="00EE01CE" w:rsidP="004E1E15">
      <w:pPr>
        <w:pStyle w:val="Listaszerbekezds"/>
        <w:numPr>
          <w:ilvl w:val="0"/>
          <w:numId w:val="16"/>
        </w:numPr>
      </w:pPr>
      <w:r>
        <w:t>szólni kell a családnak, hogy menjenek be</w:t>
      </w:r>
    </w:p>
    <w:p w14:paraId="5F6953C5" w14:textId="20526094" w:rsidR="00EE01CE" w:rsidRDefault="00EE01CE" w:rsidP="004E1E15">
      <w:pPr>
        <w:pStyle w:val="Listaszerbekezds"/>
        <w:numPr>
          <w:ilvl w:val="0"/>
          <w:numId w:val="16"/>
        </w:numPr>
      </w:pPr>
      <w:r>
        <w:t>Az állatok hosszú sorban megjelennek a semmiből, és elkezdenek felmenni a hajóra, figyelni kell, hogy mindegyikből csak kettő legyen, ha harmadik is jönne azt el kell küldeni</w:t>
      </w:r>
    </w:p>
    <w:p w14:paraId="134FD639" w14:textId="1EE5667E" w:rsidR="00F85ED0" w:rsidRDefault="00785D07" w:rsidP="004E1E15">
      <w:pPr>
        <w:pStyle w:val="Listaszerbekezds"/>
        <w:numPr>
          <w:ilvl w:val="0"/>
          <w:numId w:val="16"/>
        </w:numPr>
      </w:pPr>
      <w:proofErr w:type="gramStart"/>
      <w:r>
        <w:t>Be csukódik</w:t>
      </w:r>
      <w:proofErr w:type="gramEnd"/>
      <w:r>
        <w:t xml:space="preserve"> az ajtó</w:t>
      </w:r>
    </w:p>
    <w:p w14:paraId="6199B0BC" w14:textId="45018819" w:rsidR="00DF3159" w:rsidRDefault="00DF3159" w:rsidP="004E1E15">
      <w:pPr>
        <w:pStyle w:val="Listaszerbekezds"/>
        <w:numPr>
          <w:ilvl w:val="0"/>
          <w:numId w:val="16"/>
        </w:numPr>
      </w:pPr>
      <w:r>
        <w:t xml:space="preserve">Az állatokat etetni kell, ételt kell készíteni, takarítani kell… lehet választani </w:t>
      </w:r>
      <w:proofErr w:type="spellStart"/>
      <w:r>
        <w:t>noé</w:t>
      </w:r>
      <w:proofErr w:type="spellEnd"/>
      <w:r>
        <w:t xml:space="preserve"> családjának karakterei közül</w:t>
      </w:r>
    </w:p>
    <w:p w14:paraId="66CF1048" w14:textId="5B1F184D" w:rsidR="00FC3248" w:rsidRDefault="00FC3248" w:rsidP="004E1E15">
      <w:pPr>
        <w:pStyle w:val="Listaszerbekezds"/>
        <w:numPr>
          <w:ilvl w:val="0"/>
          <w:numId w:val="16"/>
        </w:numPr>
      </w:pPr>
      <w:r>
        <w:t>A víz el kezd apadni, leáll az eső</w:t>
      </w:r>
      <w:r w:rsidR="0053596C">
        <w:t xml:space="preserve"> 150 nap után teljesen leapad</w:t>
      </w:r>
    </w:p>
    <w:p w14:paraId="52F4160B" w14:textId="2E2D3BB9" w:rsidR="0053596C" w:rsidRDefault="0053596C" w:rsidP="004E1E15">
      <w:pPr>
        <w:pStyle w:val="Listaszerbekezds"/>
        <w:numPr>
          <w:ilvl w:val="0"/>
          <w:numId w:val="16"/>
        </w:numPr>
      </w:pPr>
      <w:r>
        <w:t xml:space="preserve">40 nap után egy holló a kamera </w:t>
      </w:r>
      <w:proofErr w:type="spellStart"/>
      <w:r>
        <w:t>povja</w:t>
      </w:r>
      <w:proofErr w:type="spellEnd"/>
      <w:r>
        <w:t>, és menni kell vele a vízen, hogy olajágat találj, erre meghatározott idő lesz és ha nem találsz azalatt semmit vissza kell menni a bárkába</w:t>
      </w:r>
    </w:p>
    <w:p w14:paraId="22696AAC" w14:textId="6696AEBC" w:rsidR="0053596C" w:rsidRDefault="00EF2B53" w:rsidP="004E1E15">
      <w:pPr>
        <w:pStyle w:val="Listaszerbekezds"/>
        <w:numPr>
          <w:ilvl w:val="0"/>
          <w:numId w:val="16"/>
        </w:numPr>
      </w:pPr>
      <w:r>
        <w:t xml:space="preserve">Mivel még nem találnak semmit kiküldenek egy galambot, aminek a </w:t>
      </w:r>
      <w:proofErr w:type="spellStart"/>
      <w:r>
        <w:t>povjaként</w:t>
      </w:r>
      <w:proofErr w:type="spellEnd"/>
      <w:r>
        <w:t xml:space="preserve"> ugyanaz a feladat megint semmi</w:t>
      </w:r>
    </w:p>
    <w:p w14:paraId="3DBA42CE" w14:textId="46BF25B0" w:rsidR="00EF2B53" w:rsidRDefault="00EF2B53" w:rsidP="004E1E15">
      <w:pPr>
        <w:pStyle w:val="Listaszerbekezds"/>
        <w:numPr>
          <w:ilvl w:val="0"/>
          <w:numId w:val="16"/>
        </w:numPr>
      </w:pPr>
      <w:r>
        <w:t xml:space="preserve">7 nap múltán újra kiküldenek galambként, ekkor már tudsz egy olajfa levelet vinni a bárkába vissza aminek </w:t>
      </w:r>
      <w:proofErr w:type="spellStart"/>
      <w:r>
        <w:t>noé</w:t>
      </w:r>
      <w:proofErr w:type="spellEnd"/>
      <w:r>
        <w:t xml:space="preserve"> örül</w:t>
      </w:r>
    </w:p>
    <w:p w14:paraId="2E15B4AB" w14:textId="27A7F853" w:rsidR="007D5C51" w:rsidRDefault="007D5C51" w:rsidP="004E1E15">
      <w:pPr>
        <w:pStyle w:val="Listaszerbekezds"/>
        <w:numPr>
          <w:ilvl w:val="0"/>
          <w:numId w:val="16"/>
        </w:numPr>
      </w:pPr>
      <w:r>
        <w:t>7 nap múlva újra elenged galambként, ekkor azonban a feladat, hogy leszálljál valahol</w:t>
      </w:r>
    </w:p>
    <w:p w14:paraId="71EE5912" w14:textId="75664291" w:rsidR="00A9191D" w:rsidRDefault="00A9191D" w:rsidP="004E1E15">
      <w:pPr>
        <w:pStyle w:val="Listaszerbekezds"/>
        <w:numPr>
          <w:ilvl w:val="0"/>
          <w:numId w:val="16"/>
        </w:numPr>
      </w:pPr>
      <w:r>
        <w:t xml:space="preserve">A választott karakterrel folytatódik a történet, 1 </w:t>
      </w:r>
      <w:proofErr w:type="spellStart"/>
      <w:r>
        <w:t>móz</w:t>
      </w:r>
      <w:proofErr w:type="spellEnd"/>
      <w:r>
        <w:t xml:space="preserve"> 8 1</w:t>
      </w:r>
      <w:r w:rsidR="00677E05">
        <w:t>6</w:t>
      </w:r>
      <w:r>
        <w:t>-</w:t>
      </w:r>
      <w:r w:rsidR="00677E05">
        <w:t xml:space="preserve">17 </w:t>
      </w:r>
      <w:proofErr w:type="spellStart"/>
      <w:r w:rsidR="00677E05">
        <w:t>e</w:t>
      </w:r>
      <w:r>
        <w:t>t</w:t>
      </w:r>
      <w:proofErr w:type="spellEnd"/>
      <w:r>
        <w:t xml:space="preserve"> mondja Isten</w:t>
      </w:r>
    </w:p>
    <w:p w14:paraId="6F14A42B" w14:textId="52D42378" w:rsidR="00012BA8" w:rsidRDefault="00012BA8" w:rsidP="004E1E15">
      <w:pPr>
        <w:pStyle w:val="Listaszerbekezds"/>
        <w:numPr>
          <w:ilvl w:val="0"/>
          <w:numId w:val="16"/>
        </w:numPr>
      </w:pPr>
      <w:r>
        <w:t>Kimegy mindenki a bárkából</w:t>
      </w:r>
    </w:p>
    <w:p w14:paraId="2F619FD7" w14:textId="1DA1C543" w:rsidR="00106214" w:rsidRDefault="00106214" w:rsidP="004E1E15">
      <w:pPr>
        <w:pStyle w:val="Listaszerbekezds"/>
        <w:numPr>
          <w:ilvl w:val="0"/>
          <w:numId w:val="16"/>
        </w:numPr>
      </w:pPr>
      <w:r>
        <w:t>Oltárt kell építeni</w:t>
      </w:r>
      <w:r w:rsidR="00565285">
        <w:t xml:space="preserve"> </w:t>
      </w:r>
      <w:proofErr w:type="spellStart"/>
      <w:r w:rsidR="00565285">
        <w:t>Nóéval</w:t>
      </w:r>
      <w:proofErr w:type="spellEnd"/>
      <w:r w:rsidR="00565285">
        <w:t xml:space="preserve"> együtt az összes férfi</w:t>
      </w:r>
      <w:r w:rsidR="00207139">
        <w:t>nak</w:t>
      </w:r>
    </w:p>
    <w:p w14:paraId="62196272" w14:textId="2D75158D" w:rsidR="00161793" w:rsidRDefault="00161793" w:rsidP="004E1E15">
      <w:pPr>
        <w:pStyle w:val="Listaszerbekezds"/>
        <w:numPr>
          <w:ilvl w:val="0"/>
          <w:numId w:val="16"/>
        </w:numPr>
      </w:pPr>
      <w:r>
        <w:t>Áldozatokat kell bemutatni az oltáron</w:t>
      </w:r>
      <w:r w:rsidR="00E231C1">
        <w:t xml:space="preserve"> Noénak, a többi karakternek vinnie kell neki az állatokat amiket mond</w:t>
      </w:r>
    </w:p>
    <w:p w14:paraId="19DFA7A9" w14:textId="77777777" w:rsidR="007C4B35" w:rsidRDefault="000D53FF" w:rsidP="004E1E15">
      <w:pPr>
        <w:pStyle w:val="Listaszerbekezds"/>
        <w:numPr>
          <w:ilvl w:val="0"/>
          <w:numId w:val="16"/>
        </w:numPr>
      </w:pPr>
      <w:r>
        <w:t xml:space="preserve">Isten 1 </w:t>
      </w:r>
      <w:proofErr w:type="spellStart"/>
      <w:r>
        <w:t>móz</w:t>
      </w:r>
      <w:proofErr w:type="spellEnd"/>
      <w:r>
        <w:t xml:space="preserve"> 8 21-et mondja</w:t>
      </w:r>
    </w:p>
    <w:p w14:paraId="7FC89F35" w14:textId="3F3E525A" w:rsidR="000D53FF" w:rsidRDefault="000E587E" w:rsidP="004E1E15">
      <w:pPr>
        <w:pStyle w:val="Listaszerbekezds"/>
        <w:numPr>
          <w:ilvl w:val="0"/>
          <w:numId w:val="16"/>
        </w:numPr>
      </w:pPr>
      <w:r>
        <w:t xml:space="preserve"> </w:t>
      </w:r>
      <w:r w:rsidR="00281548">
        <w:t xml:space="preserve">1 </w:t>
      </w:r>
      <w:proofErr w:type="spellStart"/>
      <w:r w:rsidR="00281548">
        <w:t>móz</w:t>
      </w:r>
      <w:proofErr w:type="spellEnd"/>
      <w:r w:rsidR="00281548">
        <w:t xml:space="preserve"> </w:t>
      </w:r>
      <w:r>
        <w:t>9 1</w:t>
      </w:r>
      <w:r w:rsidR="00504E5D">
        <w:t>-2 t</w:t>
      </w:r>
      <w:r>
        <w:t xml:space="preserve"> mondja</w:t>
      </w:r>
    </w:p>
    <w:p w14:paraId="54EA10E0" w14:textId="3255FE8C" w:rsidR="007C4B35" w:rsidRDefault="007C4B35" w:rsidP="004E1E15">
      <w:pPr>
        <w:pStyle w:val="Listaszerbekezds"/>
        <w:numPr>
          <w:ilvl w:val="0"/>
          <w:numId w:val="16"/>
        </w:numPr>
      </w:pPr>
      <w:r>
        <w:t>Megjelenik egy szivárvány</w:t>
      </w:r>
    </w:p>
    <w:p w14:paraId="28B59C6C" w14:textId="00EAC909" w:rsidR="007C4B35" w:rsidRDefault="007C4B35" w:rsidP="004E1E15">
      <w:pPr>
        <w:pStyle w:val="Listaszerbekezds"/>
        <w:numPr>
          <w:ilvl w:val="0"/>
          <w:numId w:val="16"/>
        </w:numPr>
      </w:pPr>
      <w:r>
        <w:t xml:space="preserve">1 </w:t>
      </w:r>
      <w:proofErr w:type="spellStart"/>
      <w:r>
        <w:t>móz</w:t>
      </w:r>
      <w:proofErr w:type="spellEnd"/>
      <w:r>
        <w:t xml:space="preserve"> 9 </w:t>
      </w:r>
      <w:r w:rsidR="007D1DC0">
        <w:t>13-</w:t>
      </w:r>
      <w:r w:rsidR="00DE3275">
        <w:t>15</w:t>
      </w:r>
      <w:r>
        <w:t xml:space="preserve"> </w:t>
      </w:r>
      <w:proofErr w:type="spellStart"/>
      <w:r w:rsidR="00D170FA">
        <w:t>o</w:t>
      </w:r>
      <w:r>
        <w:t>t</w:t>
      </w:r>
      <w:proofErr w:type="spellEnd"/>
      <w:r>
        <w:t xml:space="preserve"> mondja</w:t>
      </w:r>
    </w:p>
    <w:p w14:paraId="4A2F04A2" w14:textId="26566389" w:rsidR="003F2123" w:rsidRDefault="003F2123" w:rsidP="004E1E15">
      <w:pPr>
        <w:pStyle w:val="Listaszerbekezds"/>
        <w:numPr>
          <w:ilvl w:val="0"/>
          <w:numId w:val="16"/>
        </w:numPr>
      </w:pPr>
      <w:r>
        <w:t>Kreatívan bemutatni egy térképen a leszármazottak elhelyezkedését</w:t>
      </w:r>
    </w:p>
    <w:p w14:paraId="5B35382A" w14:textId="3800069A" w:rsidR="004F039C" w:rsidRDefault="004F039C" w:rsidP="004F039C">
      <w:pPr>
        <w:pStyle w:val="Cmsor2"/>
      </w:pPr>
      <w:r>
        <w:t>11</w:t>
      </w:r>
    </w:p>
    <w:p w14:paraId="740A182F" w14:textId="34F82DBB" w:rsidR="004F039C" w:rsidRDefault="00D819E4" w:rsidP="004F039C">
      <w:pPr>
        <w:pStyle w:val="Listaszerbekezds"/>
        <w:numPr>
          <w:ilvl w:val="0"/>
          <w:numId w:val="18"/>
        </w:numPr>
      </w:pPr>
      <w:r>
        <w:t>Az emberek mennek sineár földjén egy völgyhöz</w:t>
      </w:r>
    </w:p>
    <w:p w14:paraId="2FFF39AC" w14:textId="0C6EB1EC" w:rsidR="004F3BD9" w:rsidRDefault="004F3BD9" w:rsidP="004F039C">
      <w:pPr>
        <w:pStyle w:val="Listaszerbekezds"/>
        <w:numPr>
          <w:ilvl w:val="0"/>
          <w:numId w:val="18"/>
        </w:numPr>
      </w:pPr>
      <w:r>
        <w:t>Arról beszélnek, hogy hatalmas tornyot akarnak építeni</w:t>
      </w:r>
    </w:p>
    <w:p w14:paraId="0DAC5A9E" w14:textId="6143CB26" w:rsidR="00F47A6A" w:rsidRDefault="00F47A6A" w:rsidP="004F039C">
      <w:pPr>
        <w:pStyle w:val="Listaszerbekezds"/>
        <w:numPr>
          <w:ilvl w:val="0"/>
          <w:numId w:val="18"/>
        </w:numPr>
      </w:pPr>
      <w:r>
        <w:t>Összekavarodik a nyelvük, és mindenki más nyelven beszél</w:t>
      </w:r>
      <w:r w:rsidR="00E012B0">
        <w:t xml:space="preserve"> innentől kezdve</w:t>
      </w:r>
    </w:p>
    <w:p w14:paraId="00D55A88" w14:textId="04DE6B81" w:rsidR="00E012B0" w:rsidRDefault="001F1186" w:rsidP="004F039C">
      <w:pPr>
        <w:pStyle w:val="Listaszerbekezds"/>
        <w:numPr>
          <w:ilvl w:val="0"/>
          <w:numId w:val="18"/>
        </w:numPr>
      </w:pPr>
      <w:r>
        <w:t xml:space="preserve">Újabb nemzettségfa 1 </w:t>
      </w:r>
      <w:proofErr w:type="spellStart"/>
      <w:r>
        <w:t>móz</w:t>
      </w:r>
      <w:proofErr w:type="spellEnd"/>
      <w:r>
        <w:t xml:space="preserve"> 11 10 </w:t>
      </w:r>
      <w:proofErr w:type="spellStart"/>
      <w:r>
        <w:t>től</w:t>
      </w:r>
      <w:proofErr w:type="spellEnd"/>
    </w:p>
    <w:p w14:paraId="63CEEC5B" w14:textId="1F105E8C" w:rsidR="00792DAD" w:rsidRDefault="00792DAD" w:rsidP="00685D89">
      <w:pPr>
        <w:ind w:left="1080"/>
      </w:pPr>
    </w:p>
    <w:p w14:paraId="5207ED5C" w14:textId="1529CDB9" w:rsidR="00685D89" w:rsidRDefault="00685D89" w:rsidP="00685D89">
      <w:pPr>
        <w:ind w:left="1080"/>
      </w:pPr>
    </w:p>
    <w:p w14:paraId="2AC0404E" w14:textId="2C6FBB1E" w:rsidR="00685D89" w:rsidRDefault="00685D89">
      <w:r>
        <w:br w:type="page"/>
      </w:r>
    </w:p>
    <w:p w14:paraId="556A2C03" w14:textId="05CD4048" w:rsidR="00685D89" w:rsidRDefault="00685D89" w:rsidP="00685D89">
      <w:pPr>
        <w:pStyle w:val="Cmsor2"/>
      </w:pPr>
      <w:r>
        <w:lastRenderedPageBreak/>
        <w:t>12</w:t>
      </w:r>
    </w:p>
    <w:p w14:paraId="2E27C9EC" w14:textId="353901B6" w:rsidR="00685D89" w:rsidRDefault="00F9611F" w:rsidP="00685D89">
      <w:pPr>
        <w:pStyle w:val="Listaszerbekezds"/>
        <w:numPr>
          <w:ilvl w:val="0"/>
          <w:numId w:val="20"/>
        </w:numPr>
      </w:pPr>
      <w:r>
        <w:t xml:space="preserve">Ábrahám </w:t>
      </w:r>
      <w:proofErr w:type="spellStart"/>
      <w:r>
        <w:t>pov</w:t>
      </w:r>
      <w:proofErr w:type="spellEnd"/>
      <w:r>
        <w:t xml:space="preserve"> a kamera</w:t>
      </w:r>
    </w:p>
    <w:p w14:paraId="670371F1" w14:textId="39E71171" w:rsidR="00F9611F" w:rsidRDefault="00F9611F" w:rsidP="00685D89">
      <w:pPr>
        <w:pStyle w:val="Listaszerbekezds"/>
        <w:numPr>
          <w:ilvl w:val="0"/>
          <w:numId w:val="20"/>
        </w:numPr>
      </w:pPr>
      <w:r>
        <w:t xml:space="preserve">Isten elmondja 1 </w:t>
      </w:r>
      <w:proofErr w:type="spellStart"/>
      <w:r>
        <w:t>móz</w:t>
      </w:r>
      <w:proofErr w:type="spellEnd"/>
      <w:r>
        <w:t xml:space="preserve"> 12 1-3 </w:t>
      </w:r>
      <w:proofErr w:type="spellStart"/>
      <w:r>
        <w:t>at</w:t>
      </w:r>
      <w:proofErr w:type="spellEnd"/>
    </w:p>
    <w:p w14:paraId="4995CB93" w14:textId="00580D4D" w:rsidR="00F9611F" w:rsidRDefault="00F9611F" w:rsidP="00685D89">
      <w:pPr>
        <w:pStyle w:val="Listaszerbekezds"/>
        <w:numPr>
          <w:ilvl w:val="0"/>
          <w:numId w:val="20"/>
        </w:numPr>
      </w:pPr>
      <w:r>
        <w:t>Ábrahámként össze kell pakolni az összes dolgát a családnak</w:t>
      </w:r>
    </w:p>
    <w:p w14:paraId="4D02FF97" w14:textId="079EE1F3" w:rsidR="00F9611F" w:rsidRDefault="00F9611F" w:rsidP="00685D89">
      <w:pPr>
        <w:pStyle w:val="Listaszerbekezds"/>
        <w:numPr>
          <w:ilvl w:val="0"/>
          <w:numId w:val="20"/>
        </w:numPr>
      </w:pPr>
      <w:r>
        <w:t>Elindulnak Kánaán felé</w:t>
      </w:r>
    </w:p>
    <w:p w14:paraId="19EF2D05" w14:textId="7FDA8E73" w:rsidR="00F9611F" w:rsidRDefault="00F9611F" w:rsidP="00685D89">
      <w:pPr>
        <w:pStyle w:val="Listaszerbekezds"/>
        <w:numPr>
          <w:ilvl w:val="0"/>
          <w:numId w:val="20"/>
        </w:numPr>
      </w:pPr>
      <w:r>
        <w:t xml:space="preserve">Isten elmondja 1 </w:t>
      </w:r>
      <w:proofErr w:type="spellStart"/>
      <w:r>
        <w:t>móz</w:t>
      </w:r>
      <w:proofErr w:type="spellEnd"/>
      <w:r>
        <w:t xml:space="preserve"> 12 4 </w:t>
      </w:r>
      <w:proofErr w:type="spellStart"/>
      <w:r>
        <w:t>et</w:t>
      </w:r>
      <w:proofErr w:type="spellEnd"/>
    </w:p>
    <w:p w14:paraId="7E97D306" w14:textId="61BF669E" w:rsidR="00F9611F" w:rsidRDefault="00F9611F" w:rsidP="00685D89">
      <w:pPr>
        <w:pStyle w:val="Listaszerbekezds"/>
        <w:numPr>
          <w:ilvl w:val="0"/>
          <w:numId w:val="20"/>
        </w:numPr>
      </w:pPr>
      <w:r>
        <w:t>A térkép alapján kell vezetni a népet</w:t>
      </w:r>
    </w:p>
    <w:p w14:paraId="06D0988A" w14:textId="74B7D1D0" w:rsidR="006A1060" w:rsidRDefault="006A1060" w:rsidP="00685D89">
      <w:pPr>
        <w:pStyle w:val="Listaszerbekezds"/>
        <w:numPr>
          <w:ilvl w:val="0"/>
          <w:numId w:val="20"/>
        </w:numPr>
      </w:pPr>
      <w:r>
        <w:t>Elő kell készíteni egy tábort bételtől keletre egy hegyvidéken</w:t>
      </w:r>
    </w:p>
    <w:p w14:paraId="4AF915B1" w14:textId="6105B19D" w:rsidR="00C8408F" w:rsidRDefault="00C8408F" w:rsidP="00685D89">
      <w:pPr>
        <w:pStyle w:val="Listaszerbekezds"/>
        <w:numPr>
          <w:ilvl w:val="0"/>
          <w:numId w:val="20"/>
        </w:numPr>
      </w:pPr>
      <w:r>
        <w:t>Oltárt kell építeni</w:t>
      </w:r>
    </w:p>
    <w:p w14:paraId="327BD104" w14:textId="7D69DAB8" w:rsidR="00F30524" w:rsidRDefault="00F30524" w:rsidP="00685D89">
      <w:pPr>
        <w:pStyle w:val="Listaszerbekezds"/>
        <w:numPr>
          <w:ilvl w:val="0"/>
          <w:numId w:val="20"/>
        </w:numPr>
      </w:pPr>
      <w:r>
        <w:t xml:space="preserve">Elindulnak </w:t>
      </w:r>
      <w:proofErr w:type="spellStart"/>
      <w:r>
        <w:t>egyiptomba</w:t>
      </w:r>
      <w:proofErr w:type="spellEnd"/>
    </w:p>
    <w:p w14:paraId="60F8B04A" w14:textId="2710ED86" w:rsidR="00F30524" w:rsidRDefault="00F30524" w:rsidP="00685D89">
      <w:pPr>
        <w:pStyle w:val="Listaszerbekezds"/>
        <w:numPr>
          <w:ilvl w:val="0"/>
          <w:numId w:val="20"/>
        </w:numPr>
      </w:pPr>
      <w:r>
        <w:t xml:space="preserve">Feleségével párbeszéd </w:t>
      </w:r>
      <w:proofErr w:type="gramStart"/>
      <w:r>
        <w:t>( 1</w:t>
      </w:r>
      <w:proofErr w:type="gramEnd"/>
      <w:r>
        <w:t xml:space="preserve"> </w:t>
      </w:r>
      <w:proofErr w:type="spellStart"/>
      <w:r>
        <w:t>móz</w:t>
      </w:r>
      <w:proofErr w:type="spellEnd"/>
      <w:r>
        <w:t xml:space="preserve"> 12 13)</w:t>
      </w:r>
    </w:p>
    <w:p w14:paraId="4F75063F" w14:textId="43B339B6" w:rsidR="00F30524" w:rsidRDefault="00F30524" w:rsidP="00685D89">
      <w:pPr>
        <w:pStyle w:val="Listaszerbekezds"/>
        <w:numPr>
          <w:ilvl w:val="0"/>
          <w:numId w:val="20"/>
        </w:numPr>
      </w:pPr>
      <w:r>
        <w:t xml:space="preserve">A fáraó feleségül veszi </w:t>
      </w:r>
      <w:proofErr w:type="spellStart"/>
      <w:r>
        <w:t>Szárajt</w:t>
      </w:r>
      <w:proofErr w:type="spellEnd"/>
      <w:r>
        <w:t>, Ábrahámnak nagy vagyona lesz</w:t>
      </w:r>
    </w:p>
    <w:p w14:paraId="4DB9C79E" w14:textId="2975BA8A" w:rsidR="00F30524" w:rsidRDefault="00F75830" w:rsidP="00685D89">
      <w:pPr>
        <w:pStyle w:val="Listaszerbekezds"/>
        <w:numPr>
          <w:ilvl w:val="0"/>
          <w:numId w:val="20"/>
        </w:numPr>
      </w:pPr>
      <w:r>
        <w:t>Nagy csapások sújtják a fáraót és házát.</w:t>
      </w:r>
    </w:p>
    <w:p w14:paraId="24820D63" w14:textId="06F2E8A8" w:rsidR="007C4001" w:rsidRDefault="007C4001" w:rsidP="00685D89">
      <w:pPr>
        <w:pStyle w:val="Listaszerbekezds"/>
        <w:numPr>
          <w:ilvl w:val="0"/>
          <w:numId w:val="20"/>
        </w:numPr>
      </w:pPr>
      <w:r>
        <w:t>A fáraó rájön, hogy Ábrahám felesége, és elküldi őket</w:t>
      </w:r>
    </w:p>
    <w:p w14:paraId="2FD42BC5" w14:textId="68170AF7" w:rsidR="00AA2F9B" w:rsidRDefault="00AA2F9B" w:rsidP="00AA2F9B">
      <w:pPr>
        <w:pStyle w:val="Cmsor2"/>
      </w:pPr>
      <w:r>
        <w:t>13</w:t>
      </w:r>
    </w:p>
    <w:p w14:paraId="570C85DD" w14:textId="38F157EC" w:rsidR="00AA2F9B" w:rsidRDefault="00AA2F9B" w:rsidP="00AA2F9B">
      <w:pPr>
        <w:pStyle w:val="Listaszerbekezds"/>
        <w:numPr>
          <w:ilvl w:val="0"/>
          <w:numId w:val="21"/>
        </w:numPr>
      </w:pPr>
      <w:r>
        <w:t>A délvidéktől bételig kell menni, a térkép mutatja</w:t>
      </w:r>
    </w:p>
    <w:p w14:paraId="1DC6D4F9" w14:textId="35C7CC73" w:rsidR="00BB5A12" w:rsidRDefault="00BB5A12" w:rsidP="00AA2F9B">
      <w:pPr>
        <w:pStyle w:val="Listaszerbekezds"/>
        <w:numPr>
          <w:ilvl w:val="0"/>
          <w:numId w:val="21"/>
        </w:numPr>
      </w:pPr>
      <w:r>
        <w:t>A pásztoraik összevesznek a területeken</w:t>
      </w:r>
    </w:p>
    <w:p w14:paraId="4CFB35A9" w14:textId="2DD7E353" w:rsidR="00BB5A12" w:rsidRDefault="00840586" w:rsidP="00AA2F9B">
      <w:pPr>
        <w:pStyle w:val="Listaszerbekezds"/>
        <w:numPr>
          <w:ilvl w:val="0"/>
          <w:numId w:val="21"/>
        </w:numPr>
      </w:pPr>
      <w:r>
        <w:t>Felmennek egy hegyre, hogy válasszanak ki melyik irányba megy tovább</w:t>
      </w:r>
    </w:p>
    <w:p w14:paraId="4E38BD18" w14:textId="133CDB03" w:rsidR="00840586" w:rsidRDefault="00840586" w:rsidP="00AA2F9B">
      <w:pPr>
        <w:pStyle w:val="Listaszerbekezds"/>
        <w:numPr>
          <w:ilvl w:val="0"/>
          <w:numId w:val="21"/>
        </w:numPr>
      </w:pPr>
      <w:r>
        <w:t>Lót a zöld Jordán melletti területeket választja</w:t>
      </w:r>
    </w:p>
    <w:p w14:paraId="20AABD49" w14:textId="44BB7BD3" w:rsidR="00840586" w:rsidRDefault="00840586" w:rsidP="00AA2F9B">
      <w:pPr>
        <w:pStyle w:val="Listaszerbekezds"/>
        <w:numPr>
          <w:ilvl w:val="0"/>
          <w:numId w:val="21"/>
        </w:numPr>
      </w:pPr>
      <w:r>
        <w:t>Ábrahám máshová megy</w:t>
      </w:r>
    </w:p>
    <w:p w14:paraId="678A246B" w14:textId="7281B322" w:rsidR="00840586" w:rsidRDefault="00840586" w:rsidP="00AA2F9B">
      <w:pPr>
        <w:pStyle w:val="Listaszerbekezds"/>
        <w:numPr>
          <w:ilvl w:val="0"/>
          <w:numId w:val="21"/>
        </w:numPr>
      </w:pPr>
      <w:r>
        <w:t xml:space="preserve">Isten 1 </w:t>
      </w:r>
      <w:proofErr w:type="spellStart"/>
      <w:r>
        <w:t>móz</w:t>
      </w:r>
      <w:proofErr w:type="spellEnd"/>
      <w:r>
        <w:t xml:space="preserve"> 13 14-17 </w:t>
      </w:r>
      <w:proofErr w:type="spellStart"/>
      <w:r>
        <w:t>et</w:t>
      </w:r>
      <w:proofErr w:type="spellEnd"/>
      <w:r>
        <w:t xml:space="preserve"> mondja</w:t>
      </w:r>
    </w:p>
    <w:p w14:paraId="369910D9" w14:textId="15DAAE89" w:rsidR="00840586" w:rsidRDefault="00BC201A" w:rsidP="00BC201A">
      <w:pPr>
        <w:pStyle w:val="Cmsor2"/>
      </w:pPr>
      <w:r>
        <w:t>14</w:t>
      </w:r>
    </w:p>
    <w:p w14:paraId="01666FFA" w14:textId="4029FC80" w:rsidR="00BC201A" w:rsidRDefault="00730B61" w:rsidP="00730B61">
      <w:pPr>
        <w:pStyle w:val="Listaszerbekezds"/>
        <w:numPr>
          <w:ilvl w:val="0"/>
          <w:numId w:val="22"/>
        </w:numPr>
      </w:pPr>
      <w:r>
        <w:t>Sok királyság háborúzik egymással</w:t>
      </w:r>
    </w:p>
    <w:p w14:paraId="59E04186" w14:textId="07C5E809" w:rsidR="00793D17" w:rsidRDefault="00730B61" w:rsidP="00793D17">
      <w:pPr>
        <w:pStyle w:val="Listaszerbekezds"/>
        <w:numPr>
          <w:ilvl w:val="0"/>
          <w:numId w:val="22"/>
        </w:numPr>
      </w:pPr>
      <w:r>
        <w:t xml:space="preserve">Kergetni kell fegyveresekkel a </w:t>
      </w:r>
      <w:proofErr w:type="spellStart"/>
      <w:r>
        <w:t>Lótot</w:t>
      </w:r>
      <w:proofErr w:type="spellEnd"/>
      <w:r>
        <w:t xml:space="preserve"> fogva tartókat, és ki kell őt szabadítani</w:t>
      </w:r>
    </w:p>
    <w:p w14:paraId="4E634D54" w14:textId="4C8ECB9C" w:rsidR="00793D17" w:rsidRDefault="00793D17" w:rsidP="00793D17">
      <w:pPr>
        <w:pStyle w:val="Listaszerbekezds"/>
        <w:numPr>
          <w:ilvl w:val="0"/>
          <w:numId w:val="22"/>
        </w:numPr>
      </w:pPr>
      <w:r>
        <w:t xml:space="preserve">Az egyik király 1 </w:t>
      </w:r>
      <w:proofErr w:type="spellStart"/>
      <w:r>
        <w:t>móz</w:t>
      </w:r>
      <w:proofErr w:type="spellEnd"/>
      <w:r>
        <w:t xml:space="preserve"> 14 19-20</w:t>
      </w:r>
    </w:p>
    <w:p w14:paraId="179099E8" w14:textId="341C42EE" w:rsidR="00793D17" w:rsidRDefault="00793D17" w:rsidP="00793D17">
      <w:pPr>
        <w:pStyle w:val="Listaszerbekezds"/>
        <w:numPr>
          <w:ilvl w:val="0"/>
          <w:numId w:val="22"/>
        </w:numPr>
      </w:pPr>
      <w:r>
        <w:t xml:space="preserve">A másik király 1 </w:t>
      </w:r>
      <w:proofErr w:type="spellStart"/>
      <w:r>
        <w:t>móz</w:t>
      </w:r>
      <w:proofErr w:type="spellEnd"/>
      <w:r>
        <w:t xml:space="preserve"> 14 21-24</w:t>
      </w:r>
    </w:p>
    <w:p w14:paraId="1B4F9645" w14:textId="7F39328D" w:rsidR="00793D17" w:rsidRDefault="00793D17" w:rsidP="00793D17">
      <w:pPr>
        <w:pStyle w:val="Cmsor2"/>
      </w:pPr>
      <w:r>
        <w:t>15</w:t>
      </w:r>
    </w:p>
    <w:p w14:paraId="505547D4" w14:textId="2E9AB5D8" w:rsidR="00793D17" w:rsidRDefault="00793D17" w:rsidP="00793D17">
      <w:pPr>
        <w:pStyle w:val="Listaszerbekezds"/>
        <w:numPr>
          <w:ilvl w:val="0"/>
          <w:numId w:val="23"/>
        </w:numPr>
      </w:pPr>
      <w:r>
        <w:t>Ábrahámnak látomása van</w:t>
      </w:r>
    </w:p>
    <w:p w14:paraId="003EE3A8" w14:textId="0B94401D" w:rsidR="00793D17" w:rsidRDefault="00793D17" w:rsidP="00793D17">
      <w:pPr>
        <w:pStyle w:val="Listaszerbekezds"/>
        <w:numPr>
          <w:ilvl w:val="0"/>
          <w:numId w:val="23"/>
        </w:numPr>
      </w:pPr>
      <w:r>
        <w:t xml:space="preserve">Az úrral beszélget </w:t>
      </w:r>
    </w:p>
    <w:p w14:paraId="516C5DC5" w14:textId="77777777" w:rsidR="005F5D32" w:rsidRPr="00793D17" w:rsidRDefault="005F5D32" w:rsidP="00793D17">
      <w:pPr>
        <w:pStyle w:val="Listaszerbekezds"/>
        <w:numPr>
          <w:ilvl w:val="0"/>
          <w:numId w:val="23"/>
        </w:numPr>
      </w:pPr>
    </w:p>
    <w:sectPr w:rsidR="005F5D32" w:rsidRPr="0079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CD"/>
    <w:multiLevelType w:val="hybridMultilevel"/>
    <w:tmpl w:val="048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24C9"/>
    <w:multiLevelType w:val="hybridMultilevel"/>
    <w:tmpl w:val="41B412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27DBD"/>
    <w:multiLevelType w:val="hybridMultilevel"/>
    <w:tmpl w:val="0FE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B26B5"/>
    <w:multiLevelType w:val="hybridMultilevel"/>
    <w:tmpl w:val="FB4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16C0"/>
    <w:multiLevelType w:val="hybridMultilevel"/>
    <w:tmpl w:val="E3A4B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904D21"/>
    <w:multiLevelType w:val="hybridMultilevel"/>
    <w:tmpl w:val="5AD4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6DA6"/>
    <w:multiLevelType w:val="hybridMultilevel"/>
    <w:tmpl w:val="6C06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8537B1"/>
    <w:multiLevelType w:val="hybridMultilevel"/>
    <w:tmpl w:val="7E2C0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3E02F2"/>
    <w:multiLevelType w:val="hybridMultilevel"/>
    <w:tmpl w:val="26D2C8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5828DD"/>
    <w:multiLevelType w:val="hybridMultilevel"/>
    <w:tmpl w:val="07D03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D15915"/>
    <w:multiLevelType w:val="hybridMultilevel"/>
    <w:tmpl w:val="A44A5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F61AEB"/>
    <w:multiLevelType w:val="hybridMultilevel"/>
    <w:tmpl w:val="CDA23E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3F12457C"/>
    <w:multiLevelType w:val="hybridMultilevel"/>
    <w:tmpl w:val="D1BCC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891541"/>
    <w:multiLevelType w:val="hybridMultilevel"/>
    <w:tmpl w:val="5D502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507B4"/>
    <w:multiLevelType w:val="hybridMultilevel"/>
    <w:tmpl w:val="61184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78646A"/>
    <w:multiLevelType w:val="hybridMultilevel"/>
    <w:tmpl w:val="0B7A8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4D4601"/>
    <w:multiLevelType w:val="hybridMultilevel"/>
    <w:tmpl w:val="97A8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776A1D"/>
    <w:multiLevelType w:val="hybridMultilevel"/>
    <w:tmpl w:val="74F09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C8F2412"/>
    <w:multiLevelType w:val="hybridMultilevel"/>
    <w:tmpl w:val="1AE8BE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811E69"/>
    <w:multiLevelType w:val="hybridMultilevel"/>
    <w:tmpl w:val="B00C2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30B4F73"/>
    <w:multiLevelType w:val="hybridMultilevel"/>
    <w:tmpl w:val="7EA28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362C29"/>
    <w:multiLevelType w:val="hybridMultilevel"/>
    <w:tmpl w:val="20560710"/>
    <w:lvl w:ilvl="0" w:tplc="B58A1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119B1"/>
    <w:multiLevelType w:val="hybridMultilevel"/>
    <w:tmpl w:val="9626C808"/>
    <w:lvl w:ilvl="0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2263589">
    <w:abstractNumId w:val="18"/>
  </w:num>
  <w:num w:numId="2" w16cid:durableId="2126536309">
    <w:abstractNumId w:val="15"/>
  </w:num>
  <w:num w:numId="3" w16cid:durableId="1987927776">
    <w:abstractNumId w:val="1"/>
  </w:num>
  <w:num w:numId="4" w16cid:durableId="1452629235">
    <w:abstractNumId w:val="9"/>
  </w:num>
  <w:num w:numId="5" w16cid:durableId="939334073">
    <w:abstractNumId w:val="8"/>
  </w:num>
  <w:num w:numId="6" w16cid:durableId="1161043429">
    <w:abstractNumId w:val="22"/>
  </w:num>
  <w:num w:numId="7" w16cid:durableId="2033802103">
    <w:abstractNumId w:val="13"/>
  </w:num>
  <w:num w:numId="8" w16cid:durableId="1896119690">
    <w:abstractNumId w:val="19"/>
  </w:num>
  <w:num w:numId="9" w16cid:durableId="1603878649">
    <w:abstractNumId w:val="7"/>
  </w:num>
  <w:num w:numId="10" w16cid:durableId="831137723">
    <w:abstractNumId w:val="17"/>
  </w:num>
  <w:num w:numId="11" w16cid:durableId="1182933291">
    <w:abstractNumId w:val="3"/>
  </w:num>
  <w:num w:numId="12" w16cid:durableId="914777467">
    <w:abstractNumId w:val="21"/>
  </w:num>
  <w:num w:numId="13" w16cid:durableId="1602562922">
    <w:abstractNumId w:val="11"/>
  </w:num>
  <w:num w:numId="14" w16cid:durableId="472910231">
    <w:abstractNumId w:val="2"/>
  </w:num>
  <w:num w:numId="15" w16cid:durableId="1617103974">
    <w:abstractNumId w:val="16"/>
  </w:num>
  <w:num w:numId="16" w16cid:durableId="604456944">
    <w:abstractNumId w:val="20"/>
  </w:num>
  <w:num w:numId="17" w16cid:durableId="1202666399">
    <w:abstractNumId w:val="0"/>
  </w:num>
  <w:num w:numId="18" w16cid:durableId="384331040">
    <w:abstractNumId w:val="10"/>
  </w:num>
  <w:num w:numId="19" w16cid:durableId="1949661089">
    <w:abstractNumId w:val="5"/>
  </w:num>
  <w:num w:numId="20" w16cid:durableId="1332948776">
    <w:abstractNumId w:val="12"/>
  </w:num>
  <w:num w:numId="21" w16cid:durableId="1389038623">
    <w:abstractNumId w:val="6"/>
  </w:num>
  <w:num w:numId="22" w16cid:durableId="1326177">
    <w:abstractNumId w:val="4"/>
  </w:num>
  <w:num w:numId="23" w16cid:durableId="16677091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F"/>
    <w:rsid w:val="00012BA8"/>
    <w:rsid w:val="00015CED"/>
    <w:rsid w:val="00056BBC"/>
    <w:rsid w:val="00063056"/>
    <w:rsid w:val="000738FE"/>
    <w:rsid w:val="00082D2B"/>
    <w:rsid w:val="00090B4F"/>
    <w:rsid w:val="0009235D"/>
    <w:rsid w:val="000C6F16"/>
    <w:rsid w:val="000D53FF"/>
    <w:rsid w:val="000E587E"/>
    <w:rsid w:val="00106214"/>
    <w:rsid w:val="00141D7C"/>
    <w:rsid w:val="00161793"/>
    <w:rsid w:val="001711FD"/>
    <w:rsid w:val="001926A5"/>
    <w:rsid w:val="001D2E55"/>
    <w:rsid w:val="001E7071"/>
    <w:rsid w:val="001F1186"/>
    <w:rsid w:val="001F2382"/>
    <w:rsid w:val="00207139"/>
    <w:rsid w:val="002155B9"/>
    <w:rsid w:val="00257C41"/>
    <w:rsid w:val="00270AD1"/>
    <w:rsid w:val="00274329"/>
    <w:rsid w:val="002808C4"/>
    <w:rsid w:val="00281548"/>
    <w:rsid w:val="00283A2F"/>
    <w:rsid w:val="00284149"/>
    <w:rsid w:val="00290FB3"/>
    <w:rsid w:val="002A30D6"/>
    <w:rsid w:val="002B4C25"/>
    <w:rsid w:val="002F624E"/>
    <w:rsid w:val="002F74C1"/>
    <w:rsid w:val="00304B1A"/>
    <w:rsid w:val="00330A11"/>
    <w:rsid w:val="0034505A"/>
    <w:rsid w:val="003746D4"/>
    <w:rsid w:val="003D7D7E"/>
    <w:rsid w:val="003F2123"/>
    <w:rsid w:val="003F4BCC"/>
    <w:rsid w:val="004041B0"/>
    <w:rsid w:val="00425E45"/>
    <w:rsid w:val="004342B9"/>
    <w:rsid w:val="004372AC"/>
    <w:rsid w:val="00457726"/>
    <w:rsid w:val="00461639"/>
    <w:rsid w:val="004668A8"/>
    <w:rsid w:val="0047237D"/>
    <w:rsid w:val="00495352"/>
    <w:rsid w:val="004A73CF"/>
    <w:rsid w:val="004E1E15"/>
    <w:rsid w:val="004F039C"/>
    <w:rsid w:val="004F3BD9"/>
    <w:rsid w:val="00504E5D"/>
    <w:rsid w:val="0050713C"/>
    <w:rsid w:val="00535226"/>
    <w:rsid w:val="0053596C"/>
    <w:rsid w:val="00565285"/>
    <w:rsid w:val="00591B58"/>
    <w:rsid w:val="005F5D32"/>
    <w:rsid w:val="00630C75"/>
    <w:rsid w:val="00641D1A"/>
    <w:rsid w:val="0067729B"/>
    <w:rsid w:val="00677E05"/>
    <w:rsid w:val="00685D89"/>
    <w:rsid w:val="006A097E"/>
    <w:rsid w:val="006A1060"/>
    <w:rsid w:val="006A20FF"/>
    <w:rsid w:val="006B37CF"/>
    <w:rsid w:val="006C0C5B"/>
    <w:rsid w:val="006E0F02"/>
    <w:rsid w:val="00707D46"/>
    <w:rsid w:val="00730B61"/>
    <w:rsid w:val="0074013A"/>
    <w:rsid w:val="00785140"/>
    <w:rsid w:val="00785D07"/>
    <w:rsid w:val="00792DAD"/>
    <w:rsid w:val="00793D17"/>
    <w:rsid w:val="00793DD8"/>
    <w:rsid w:val="007B1302"/>
    <w:rsid w:val="007C4001"/>
    <w:rsid w:val="007C4B35"/>
    <w:rsid w:val="007D1DC0"/>
    <w:rsid w:val="007D5C51"/>
    <w:rsid w:val="007D7F0D"/>
    <w:rsid w:val="00817481"/>
    <w:rsid w:val="00820EF6"/>
    <w:rsid w:val="00840586"/>
    <w:rsid w:val="00867387"/>
    <w:rsid w:val="00874826"/>
    <w:rsid w:val="008D67AD"/>
    <w:rsid w:val="008E1CBC"/>
    <w:rsid w:val="00901336"/>
    <w:rsid w:val="009812F9"/>
    <w:rsid w:val="009A6155"/>
    <w:rsid w:val="009A6738"/>
    <w:rsid w:val="009A7109"/>
    <w:rsid w:val="009B1F90"/>
    <w:rsid w:val="009D5ABD"/>
    <w:rsid w:val="009F0BCF"/>
    <w:rsid w:val="00A15B19"/>
    <w:rsid w:val="00A338E5"/>
    <w:rsid w:val="00A5459F"/>
    <w:rsid w:val="00A60E0D"/>
    <w:rsid w:val="00A7759E"/>
    <w:rsid w:val="00A84968"/>
    <w:rsid w:val="00A90867"/>
    <w:rsid w:val="00A9191D"/>
    <w:rsid w:val="00AA2809"/>
    <w:rsid w:val="00AA2F9B"/>
    <w:rsid w:val="00AB5BA7"/>
    <w:rsid w:val="00AB770A"/>
    <w:rsid w:val="00AE6226"/>
    <w:rsid w:val="00B01EF4"/>
    <w:rsid w:val="00B63C20"/>
    <w:rsid w:val="00B7056A"/>
    <w:rsid w:val="00BA41DB"/>
    <w:rsid w:val="00BB5797"/>
    <w:rsid w:val="00BB5A12"/>
    <w:rsid w:val="00BC201A"/>
    <w:rsid w:val="00BD5105"/>
    <w:rsid w:val="00BF2AB5"/>
    <w:rsid w:val="00C65213"/>
    <w:rsid w:val="00C775E1"/>
    <w:rsid w:val="00C8408F"/>
    <w:rsid w:val="00CF6C88"/>
    <w:rsid w:val="00D170FA"/>
    <w:rsid w:val="00D43D14"/>
    <w:rsid w:val="00D4582A"/>
    <w:rsid w:val="00D508B9"/>
    <w:rsid w:val="00D538E0"/>
    <w:rsid w:val="00D53F99"/>
    <w:rsid w:val="00D715FB"/>
    <w:rsid w:val="00D819E4"/>
    <w:rsid w:val="00D84A75"/>
    <w:rsid w:val="00D94C24"/>
    <w:rsid w:val="00DB3144"/>
    <w:rsid w:val="00DE3275"/>
    <w:rsid w:val="00DF3159"/>
    <w:rsid w:val="00E012B0"/>
    <w:rsid w:val="00E1628B"/>
    <w:rsid w:val="00E231C1"/>
    <w:rsid w:val="00E23570"/>
    <w:rsid w:val="00E33619"/>
    <w:rsid w:val="00E5149E"/>
    <w:rsid w:val="00E56560"/>
    <w:rsid w:val="00E93C64"/>
    <w:rsid w:val="00ED59DF"/>
    <w:rsid w:val="00EE01CE"/>
    <w:rsid w:val="00EF095F"/>
    <w:rsid w:val="00EF2B53"/>
    <w:rsid w:val="00F30524"/>
    <w:rsid w:val="00F47A6A"/>
    <w:rsid w:val="00F51830"/>
    <w:rsid w:val="00F75830"/>
    <w:rsid w:val="00F85ED0"/>
    <w:rsid w:val="00F9611F"/>
    <w:rsid w:val="00F96A41"/>
    <w:rsid w:val="00FC3248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1569"/>
  <w15:chartTrackingRefBased/>
  <w15:docId w15:val="{CCB20145-415A-452A-B474-B9E46F0B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2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05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156</cp:revision>
  <dcterms:created xsi:type="dcterms:W3CDTF">2023-02-06T18:35:00Z</dcterms:created>
  <dcterms:modified xsi:type="dcterms:W3CDTF">2023-02-09T23:37:00Z</dcterms:modified>
</cp:coreProperties>
</file>