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5E09" w14:textId="2CCB951E" w:rsidR="00B37CA3" w:rsidRDefault="00B37CA3" w:rsidP="00B37CA3">
      <w:pPr>
        <w:rPr>
          <w:rFonts w:ascii="Times New Roman" w:hAnsi="Times New Roman" w:cs="Times New Roman"/>
          <w:sz w:val="40"/>
          <w:szCs w:val="40"/>
          <w:u w:val="single"/>
        </w:rPr>
      </w:pPr>
      <w:r w:rsidRPr="00B12378">
        <w:rPr>
          <w:rFonts w:ascii="Times New Roman" w:hAnsi="Times New Roman" w:cs="Times New Roman"/>
          <w:sz w:val="40"/>
          <w:szCs w:val="40"/>
          <w:u w:val="single"/>
        </w:rPr>
        <w:t xml:space="preserve">Lab </w:t>
      </w:r>
      <w:r w:rsidR="00000CC7" w:rsidRPr="00000CC7">
        <w:rPr>
          <w:rFonts w:ascii="Times New Roman" w:hAnsi="Times New Roman" w:cs="Times New Roman"/>
          <w:sz w:val="40"/>
          <w:szCs w:val="40"/>
          <w:u w:val="single"/>
        </w:rPr>
        <w:t>5 The C and V Flags of an ARM MCU</w:t>
      </w:r>
    </w:p>
    <w:p w14:paraId="002F5451" w14:textId="7BC48276" w:rsidR="00B37CA3" w:rsidRPr="000413E4" w:rsidRDefault="00B37CA3" w:rsidP="00B37CA3">
      <w:pPr>
        <w:rPr>
          <w:rFonts w:ascii="Times New Roman" w:hAnsi="Times New Roman" w:cs="Times New Roman"/>
          <w:sz w:val="40"/>
          <w:szCs w:val="40"/>
        </w:rPr>
      </w:pPr>
      <w:r w:rsidRPr="000413E4">
        <w:rPr>
          <w:rFonts w:ascii="Times New Roman" w:hAnsi="Times New Roman" w:cs="Times New Roman"/>
          <w:sz w:val="40"/>
          <w:szCs w:val="40"/>
        </w:rPr>
        <w:t>Lab Report</w:t>
      </w:r>
    </w:p>
    <w:p w14:paraId="32C2611F" w14:textId="77777777" w:rsidR="00B37CA3" w:rsidRPr="00A94D3F" w:rsidRDefault="00B37CA3" w:rsidP="00B37CA3">
      <w:pPr>
        <w:rPr>
          <w:rFonts w:ascii="Times New Roman" w:hAnsi="Times New Roman" w:cs="Times New Roman"/>
          <w:sz w:val="24"/>
          <w:szCs w:val="24"/>
        </w:rPr>
      </w:pPr>
      <w:r w:rsidRPr="00A94D3F">
        <w:rPr>
          <w:rFonts w:ascii="Times New Roman" w:hAnsi="Times New Roman" w:cs="Times New Roman"/>
          <w:sz w:val="24"/>
          <w:szCs w:val="24"/>
        </w:rPr>
        <w:t>Student: Jeremiah Webb</w:t>
      </w:r>
    </w:p>
    <w:p w14:paraId="6614B6DB" w14:textId="2DE9DE4F" w:rsidR="00B37CA3" w:rsidRPr="00A94D3F" w:rsidRDefault="00B37CA3" w:rsidP="00B37CA3">
      <w:pPr>
        <w:rPr>
          <w:rFonts w:ascii="Times New Roman" w:hAnsi="Times New Roman" w:cs="Times New Roman"/>
          <w:sz w:val="24"/>
          <w:szCs w:val="24"/>
        </w:rPr>
      </w:pPr>
      <w:r w:rsidRPr="00A94D3F">
        <w:rPr>
          <w:rFonts w:ascii="Times New Roman" w:hAnsi="Times New Roman" w:cs="Times New Roman"/>
          <w:sz w:val="24"/>
          <w:szCs w:val="24"/>
        </w:rPr>
        <w:t>Student ID: 2545328</w:t>
      </w:r>
    </w:p>
    <w:p w14:paraId="43B7DA8E" w14:textId="48E8FC14" w:rsidR="00B37CA3" w:rsidRPr="00A94D3F" w:rsidRDefault="00B37CA3" w:rsidP="00B37CA3">
      <w:pPr>
        <w:rPr>
          <w:rFonts w:ascii="Times New Roman" w:hAnsi="Times New Roman" w:cs="Times New Roman"/>
          <w:sz w:val="24"/>
          <w:szCs w:val="24"/>
        </w:rPr>
      </w:pPr>
      <w:r w:rsidRPr="00A94D3F">
        <w:rPr>
          <w:rFonts w:ascii="Times New Roman" w:hAnsi="Times New Roman" w:cs="Times New Roman"/>
          <w:sz w:val="24"/>
          <w:szCs w:val="24"/>
        </w:rPr>
        <w:t>Instructor: Dr. Jianhua Liu</w:t>
      </w:r>
    </w:p>
    <w:p w14:paraId="7F48621B" w14:textId="7E24BC19" w:rsidR="00B37CA3" w:rsidRDefault="00B37CA3" w:rsidP="00B37CA3">
      <w:pPr>
        <w:rPr>
          <w:rFonts w:ascii="Times New Roman" w:hAnsi="Times New Roman" w:cs="Times New Roman"/>
          <w:sz w:val="24"/>
          <w:szCs w:val="24"/>
        </w:rPr>
      </w:pPr>
      <w:r w:rsidRPr="00A94D3F">
        <w:rPr>
          <w:rFonts w:ascii="Times New Roman" w:hAnsi="Times New Roman" w:cs="Times New Roman"/>
          <w:sz w:val="24"/>
          <w:szCs w:val="24"/>
        </w:rPr>
        <w:t>Section #2</w:t>
      </w:r>
    </w:p>
    <w:p w14:paraId="71F78847" w14:textId="769D18A4" w:rsidR="00296678" w:rsidRDefault="00296678" w:rsidP="002966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4D3F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4EC82076" w14:textId="3A05626F" w:rsidR="00B37CA3" w:rsidRDefault="00DF4482" w:rsidP="00B37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not only the arithmetic expression and use of the C and V flags but also understanding how </w:t>
      </w:r>
      <w:r w:rsidR="00755FA6">
        <w:rPr>
          <w:rFonts w:ascii="Times New Roman" w:hAnsi="Times New Roman" w:cs="Times New Roman"/>
          <w:sz w:val="24"/>
          <w:szCs w:val="24"/>
        </w:rPr>
        <w:t>C and V flags are used</w:t>
      </w:r>
      <w:r>
        <w:rPr>
          <w:rFonts w:ascii="Times New Roman" w:hAnsi="Times New Roman" w:cs="Times New Roman"/>
          <w:sz w:val="24"/>
          <w:szCs w:val="24"/>
        </w:rPr>
        <w:t xml:space="preserve"> in programming is crucial to the full comprehension of the flags. </w:t>
      </w:r>
      <w:r w:rsidR="004D7D27">
        <w:rPr>
          <w:rFonts w:ascii="Times New Roman" w:hAnsi="Times New Roman" w:cs="Times New Roman"/>
          <w:sz w:val="24"/>
          <w:szCs w:val="24"/>
        </w:rPr>
        <w:t>Being able to not only understand it on paper through math, but logically will help students apply C and V flags throughout the class.</w:t>
      </w:r>
    </w:p>
    <w:p w14:paraId="2828B8C2" w14:textId="4EB0B425" w:rsidR="005955D7" w:rsidRDefault="00A12634" w:rsidP="00B37C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CD715F" wp14:editId="2AA80A2F">
            <wp:simplePos x="0" y="0"/>
            <wp:positionH relativeFrom="column">
              <wp:posOffset>2614295</wp:posOffset>
            </wp:positionH>
            <wp:positionV relativeFrom="paragraph">
              <wp:posOffset>199390</wp:posOffset>
            </wp:positionV>
            <wp:extent cx="1788160" cy="2062480"/>
            <wp:effectExtent l="0" t="0" r="2540" b="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02D">
        <w:rPr>
          <w:noProof/>
        </w:rPr>
        <w:drawing>
          <wp:anchor distT="0" distB="0" distL="114300" distR="114300" simplePos="0" relativeHeight="251659264" behindDoc="0" locked="0" layoutInCell="1" allowOverlap="1" wp14:anchorId="43F1038E" wp14:editId="3B7C1B15">
            <wp:simplePos x="0" y="0"/>
            <wp:positionH relativeFrom="column">
              <wp:posOffset>-121920</wp:posOffset>
            </wp:positionH>
            <wp:positionV relativeFrom="paragraph">
              <wp:posOffset>304800</wp:posOffset>
            </wp:positionV>
            <wp:extent cx="1992630" cy="1962785"/>
            <wp:effectExtent l="0" t="0" r="762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5D7" w:rsidRPr="005955D7">
        <w:rPr>
          <w:rFonts w:ascii="Times New Roman" w:hAnsi="Times New Roman" w:cs="Times New Roman"/>
          <w:sz w:val="24"/>
          <w:szCs w:val="24"/>
          <w:u w:val="single"/>
        </w:rPr>
        <w:t>Screenshots</w:t>
      </w:r>
    </w:p>
    <w:p w14:paraId="22536C3D" w14:textId="61A9EB31" w:rsidR="003F1EA3" w:rsidRDefault="003F1EA3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D761A4" w14:textId="537FC6E7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847212" w14:textId="121CFF91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9A67FD" w14:textId="6A940BD5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96C9B0" w14:textId="64FB5622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EE26DD" w14:textId="6955AF7E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C9804C" w14:textId="77777777" w:rsidR="00546780" w:rsidRDefault="00546780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FFC7CFD" w14:textId="6E2FB866" w:rsidR="00216728" w:rsidRDefault="00A12634" w:rsidP="00A12634">
      <w:pPr>
        <w:tabs>
          <w:tab w:val="right" w:pos="4122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88E8D5" wp14:editId="4D925DFF">
            <wp:simplePos x="0" y="0"/>
            <wp:positionH relativeFrom="column">
              <wp:posOffset>-160020</wp:posOffset>
            </wp:positionH>
            <wp:positionV relativeFrom="paragraph">
              <wp:posOffset>280670</wp:posOffset>
            </wp:positionV>
            <wp:extent cx="1724025" cy="2001520"/>
            <wp:effectExtent l="0" t="0" r="9525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C062E6" wp14:editId="58FF8979">
            <wp:simplePos x="0" y="0"/>
            <wp:positionH relativeFrom="column">
              <wp:posOffset>2508885</wp:posOffset>
            </wp:positionH>
            <wp:positionV relativeFrom="paragraph">
              <wp:posOffset>280670</wp:posOffset>
            </wp:positionV>
            <wp:extent cx="1737995" cy="2001520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780">
        <w:rPr>
          <w:rFonts w:ascii="Times New Roman" w:hAnsi="Times New Roman" w:cs="Times New Roman"/>
          <w:sz w:val="24"/>
          <w:szCs w:val="24"/>
        </w:rPr>
        <w:t xml:space="preserve">Results for </w:t>
      </w:r>
      <w:proofErr w:type="gramStart"/>
      <w:r w:rsidR="0054678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546780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Results for x[1]</w:t>
      </w:r>
    </w:p>
    <w:p w14:paraId="4060F2E3" w14:textId="0DAAB4ED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9F4F42" w14:textId="45CB4D4E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B7DAB9" w14:textId="36F2492C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11683D" w14:textId="61211BAB" w:rsidR="00216728" w:rsidRPr="003E6908" w:rsidRDefault="00216728" w:rsidP="00B37CA3">
      <w:pPr>
        <w:rPr>
          <w:rFonts w:ascii="Times New Roman" w:hAnsi="Times New Roman" w:cs="Times New Roman"/>
          <w:sz w:val="24"/>
          <w:szCs w:val="24"/>
        </w:rPr>
      </w:pPr>
    </w:p>
    <w:p w14:paraId="182E8DD8" w14:textId="1CE7935A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AD4137" w14:textId="23AB9DF8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BC8729" w14:textId="11F0DF5E" w:rsidR="00A12634" w:rsidRDefault="00A12634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B5CE0C" w14:textId="38F5D7B1" w:rsidR="00A12634" w:rsidRPr="00A12634" w:rsidRDefault="00A12634" w:rsidP="00B21DB0">
      <w:pPr>
        <w:tabs>
          <w:tab w:val="left" w:pos="40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for </w:t>
      </w:r>
      <w:proofErr w:type="gramStart"/>
      <w:r w:rsidR="00E06C0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  <w:r w:rsidR="00B21DB0">
        <w:rPr>
          <w:rFonts w:ascii="Times New Roman" w:hAnsi="Times New Roman" w:cs="Times New Roman"/>
          <w:sz w:val="24"/>
          <w:szCs w:val="24"/>
        </w:rPr>
        <w:tab/>
        <w:t>Results for x[3]</w:t>
      </w:r>
    </w:p>
    <w:p w14:paraId="01FC7AC9" w14:textId="009192B1" w:rsidR="006A402D" w:rsidRDefault="00077F7B" w:rsidP="00B37C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BFFE94" wp14:editId="0BF258A1">
            <wp:simplePos x="0" y="0"/>
            <wp:positionH relativeFrom="column">
              <wp:posOffset>3136073</wp:posOffset>
            </wp:positionH>
            <wp:positionV relativeFrom="paragraph">
              <wp:posOffset>369</wp:posOffset>
            </wp:positionV>
            <wp:extent cx="2338705" cy="2764155"/>
            <wp:effectExtent l="0" t="0" r="4445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0D8E64" wp14:editId="13A87E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2045" cy="2851785"/>
            <wp:effectExtent l="0" t="0" r="8255" b="571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9B3D1" w14:textId="5091B31F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B69B22" w14:textId="7CDF9B20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7EB906" w14:textId="7190ED1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925EA5" w14:textId="7777777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47379A4" w14:textId="6419B255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7A3E56E" w14:textId="5E76272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DB530B" w14:textId="22CA286A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AEDB6D" w14:textId="7777777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FD7F041" w14:textId="1502B2B8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3E0FF38" w14:textId="3494867E" w:rsidR="006A402D" w:rsidRPr="009C2827" w:rsidRDefault="00546780" w:rsidP="00387F4A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CBFA98" wp14:editId="704FA551">
            <wp:simplePos x="0" y="0"/>
            <wp:positionH relativeFrom="column">
              <wp:posOffset>3082290</wp:posOffset>
            </wp:positionH>
            <wp:positionV relativeFrom="paragraph">
              <wp:posOffset>293370</wp:posOffset>
            </wp:positionV>
            <wp:extent cx="2543810" cy="2821305"/>
            <wp:effectExtent l="0" t="0" r="889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827">
        <w:rPr>
          <w:rFonts w:ascii="Times New Roman" w:hAnsi="Times New Roman" w:cs="Times New Roman"/>
          <w:sz w:val="24"/>
          <w:szCs w:val="24"/>
        </w:rPr>
        <w:t xml:space="preserve">Results for </w:t>
      </w:r>
      <w:proofErr w:type="gramStart"/>
      <w:r w:rsidR="009C2827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9C2827">
        <w:rPr>
          <w:rFonts w:ascii="Times New Roman" w:hAnsi="Times New Roman" w:cs="Times New Roman"/>
          <w:sz w:val="24"/>
          <w:szCs w:val="24"/>
        </w:rPr>
        <w:t>4]</w:t>
      </w:r>
      <w:r w:rsidR="00387F4A">
        <w:rPr>
          <w:rFonts w:ascii="Times New Roman" w:hAnsi="Times New Roman" w:cs="Times New Roman"/>
          <w:sz w:val="24"/>
          <w:szCs w:val="24"/>
        </w:rPr>
        <w:tab/>
      </w:r>
      <w:r w:rsidR="00387F4A">
        <w:rPr>
          <w:rFonts w:ascii="Times New Roman" w:hAnsi="Times New Roman" w:cs="Times New Roman"/>
          <w:sz w:val="24"/>
          <w:szCs w:val="24"/>
        </w:rPr>
        <w:tab/>
        <w:t>Results for x[5]</w:t>
      </w:r>
    </w:p>
    <w:p w14:paraId="2EF3BBE4" w14:textId="004599C6" w:rsidR="006A402D" w:rsidRPr="00A5336A" w:rsidRDefault="00546780" w:rsidP="00B37C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2E51DD" wp14:editId="6A86D4F4">
            <wp:simplePos x="9144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2392045" cy="2881755"/>
            <wp:effectExtent l="0" t="0" r="8255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br w:type="textWrapping" w:clear="all"/>
      </w:r>
      <w:r w:rsidR="00A5336A">
        <w:rPr>
          <w:rFonts w:ascii="Times New Roman" w:hAnsi="Times New Roman" w:cs="Times New Roman"/>
          <w:sz w:val="24"/>
          <w:szCs w:val="24"/>
        </w:rPr>
        <w:t xml:space="preserve">Results for </w:t>
      </w:r>
      <w:proofErr w:type="gramStart"/>
      <w:r w:rsidR="00DA0B6D">
        <w:rPr>
          <w:rFonts w:ascii="Times New Roman" w:hAnsi="Times New Roman" w:cs="Times New Roman"/>
          <w:sz w:val="24"/>
          <w:szCs w:val="24"/>
        </w:rPr>
        <w:t>x</w:t>
      </w:r>
      <w:r w:rsidR="00A533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5336A">
        <w:rPr>
          <w:rFonts w:ascii="Times New Roman" w:hAnsi="Times New Roman" w:cs="Times New Roman"/>
          <w:sz w:val="24"/>
          <w:szCs w:val="24"/>
        </w:rPr>
        <w:t>6]</w:t>
      </w:r>
      <w:r w:rsidR="00E949C6">
        <w:rPr>
          <w:rFonts w:ascii="Times New Roman" w:hAnsi="Times New Roman" w:cs="Times New Roman"/>
          <w:sz w:val="24"/>
          <w:szCs w:val="24"/>
        </w:rPr>
        <w:tab/>
      </w:r>
      <w:r w:rsidR="00E949C6">
        <w:rPr>
          <w:rFonts w:ascii="Times New Roman" w:hAnsi="Times New Roman" w:cs="Times New Roman"/>
          <w:sz w:val="24"/>
          <w:szCs w:val="24"/>
        </w:rPr>
        <w:tab/>
      </w:r>
      <w:r w:rsidR="00E949C6">
        <w:rPr>
          <w:rFonts w:ascii="Times New Roman" w:hAnsi="Times New Roman" w:cs="Times New Roman"/>
          <w:sz w:val="24"/>
          <w:szCs w:val="24"/>
        </w:rPr>
        <w:tab/>
      </w:r>
      <w:r w:rsidR="00E949C6">
        <w:rPr>
          <w:rFonts w:ascii="Times New Roman" w:hAnsi="Times New Roman" w:cs="Times New Roman"/>
          <w:sz w:val="24"/>
          <w:szCs w:val="24"/>
        </w:rPr>
        <w:tab/>
      </w:r>
      <w:r w:rsidR="00E949C6">
        <w:rPr>
          <w:rFonts w:ascii="Times New Roman" w:hAnsi="Times New Roman" w:cs="Times New Roman"/>
          <w:sz w:val="24"/>
          <w:szCs w:val="24"/>
        </w:rPr>
        <w:tab/>
      </w:r>
      <w:r w:rsidR="00E949C6">
        <w:rPr>
          <w:rFonts w:ascii="Times New Roman" w:hAnsi="Times New Roman" w:cs="Times New Roman"/>
          <w:sz w:val="24"/>
          <w:szCs w:val="24"/>
        </w:rPr>
        <w:tab/>
        <w:t>Results for x[7]</w:t>
      </w:r>
    </w:p>
    <w:p w14:paraId="457FA3FD" w14:textId="7777777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56F237" w14:textId="7777777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DCD3A2" w14:textId="7777777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47BE2F" w14:textId="7777777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7F9B236" w14:textId="6078BF17" w:rsidR="00216728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455C646" wp14:editId="73F5D377">
            <wp:extent cx="2415540" cy="4509485"/>
            <wp:effectExtent l="0" t="0" r="381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4427" cy="45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6B28" w14:textId="4C44A73B" w:rsidR="001C0722" w:rsidRDefault="00216728" w:rsidP="00B37C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D06172" wp14:editId="47D4537F">
            <wp:extent cx="2329132" cy="30861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012" cy="30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022" w14:textId="77777777" w:rsidR="006A402D" w:rsidRDefault="006A402D" w:rsidP="006A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) view of results. C and V flags included.</w:t>
      </w:r>
    </w:p>
    <w:p w14:paraId="3CC5BF44" w14:textId="77777777" w:rsidR="006A402D" w:rsidRDefault="006A402D" w:rsidP="00B37C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E8FB78" w14:textId="4257C8F9" w:rsidR="003F1EA3" w:rsidRPr="00CA4E0E" w:rsidRDefault="003F1EA3" w:rsidP="00B37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 Snippets</w:t>
      </w:r>
    </w:p>
    <w:p w14:paraId="3CAA34F6" w14:textId="77777777" w:rsidR="003F1EA3" w:rsidRPr="006A42E5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6A42E5">
        <w:rPr>
          <w:rFonts w:ascii="Courier New" w:hAnsi="Courier New" w:cs="Courier New"/>
          <w:sz w:val="24"/>
          <w:szCs w:val="24"/>
          <w:highlight w:val="white"/>
        </w:rPr>
        <w:t>// return x0 - x1</w:t>
      </w:r>
    </w:p>
    <w:p w14:paraId="68BEA2D9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>uint8_t sub_uint8(uint8_t x0, uint8_t x1, bool *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c_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flg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>){</w:t>
      </w:r>
      <w:proofErr w:type="gramEnd"/>
    </w:p>
    <w:p w14:paraId="747A44BB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if(</w:t>
      </w:r>
      <w:proofErr w:type="gramEnd"/>
      <w:r w:rsidRPr="00266A2F">
        <w:rPr>
          <w:rFonts w:ascii="Courier New" w:hAnsi="Courier New" w:cs="Courier New"/>
          <w:sz w:val="24"/>
          <w:szCs w:val="24"/>
          <w:highlight w:val="white"/>
        </w:rPr>
        <w:t>x0 &gt; x1)</w:t>
      </w:r>
    </w:p>
    <w:p w14:paraId="11ABBB57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{</w:t>
      </w:r>
    </w:p>
    <w:p w14:paraId="043EA065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*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c_flg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1;</w:t>
      </w:r>
      <w:proofErr w:type="gramEnd"/>
    </w:p>
    <w:p w14:paraId="719C0779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}</w:t>
      </w:r>
    </w:p>
    <w:p w14:paraId="09D7A36C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else{</w:t>
      </w:r>
      <w:proofErr w:type="gramEnd"/>
    </w:p>
    <w:p w14:paraId="30A52074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*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c_flg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0;</w:t>
      </w:r>
      <w:proofErr w:type="gramEnd"/>
    </w:p>
    <w:p w14:paraId="49DAE126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}</w:t>
      </w:r>
    </w:p>
    <w:p w14:paraId="6CFC54EE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return(</w:t>
      </w:r>
      <w:proofErr w:type="gramEnd"/>
      <w:r w:rsidRPr="00266A2F">
        <w:rPr>
          <w:rFonts w:ascii="Courier New" w:hAnsi="Courier New" w:cs="Courier New"/>
          <w:sz w:val="24"/>
          <w:szCs w:val="24"/>
          <w:highlight w:val="white"/>
        </w:rPr>
        <w:t>(x0 - x1));</w:t>
      </w:r>
    </w:p>
    <w:p w14:paraId="27531E68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3AC23DA5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</w:p>
    <w:p w14:paraId="48C3AFD1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>// return x0 - x1</w:t>
      </w:r>
    </w:p>
    <w:p w14:paraId="163CCCB4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>int8_t sub_int8(int8_t x0, int8_t x1, bool *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v_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flg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>){</w:t>
      </w:r>
      <w:proofErr w:type="gramEnd"/>
    </w:p>
    <w:p w14:paraId="3585DED2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>//Range [-2^n-1, 2^n-1 -1] [-128, 127]</w:t>
      </w:r>
    </w:p>
    <w:p w14:paraId="6BC1F86D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 xml:space="preserve">int result = x0 - 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x1;</w:t>
      </w:r>
      <w:proofErr w:type="gramEnd"/>
    </w:p>
    <w:p w14:paraId="0B645B25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 xml:space="preserve">int 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limitbot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-128;</w:t>
      </w:r>
      <w:proofErr w:type="gramEnd"/>
    </w:p>
    <w:p w14:paraId="24096380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 xml:space="preserve">int 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limittop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127;</w:t>
      </w:r>
      <w:proofErr w:type="gramEnd"/>
    </w:p>
    <w:p w14:paraId="173ADCCD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</w:p>
    <w:p w14:paraId="483559E5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if(</w:t>
      </w:r>
      <w:proofErr w:type="gramEnd"/>
      <w:r w:rsidRPr="00266A2F">
        <w:rPr>
          <w:rFonts w:ascii="Courier New" w:hAnsi="Courier New" w:cs="Courier New"/>
          <w:sz w:val="24"/>
          <w:szCs w:val="24"/>
          <w:highlight w:val="white"/>
        </w:rPr>
        <w:t xml:space="preserve">result &lt; 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limitbot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 xml:space="preserve"> || result &gt; 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limittop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>){</w:t>
      </w:r>
    </w:p>
    <w:p w14:paraId="41C69396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*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v_flg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1;</w:t>
      </w:r>
      <w:proofErr w:type="gramEnd"/>
    </w:p>
    <w:p w14:paraId="7A18C2D2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}</w:t>
      </w:r>
    </w:p>
    <w:p w14:paraId="22F6F09F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else{</w:t>
      </w:r>
      <w:proofErr w:type="gramEnd"/>
    </w:p>
    <w:p w14:paraId="7679C0D3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*</w:t>
      </w:r>
      <w:proofErr w:type="spellStart"/>
      <w:r w:rsidRPr="00266A2F">
        <w:rPr>
          <w:rFonts w:ascii="Courier New" w:hAnsi="Courier New" w:cs="Courier New"/>
          <w:sz w:val="24"/>
          <w:szCs w:val="24"/>
          <w:highlight w:val="white"/>
        </w:rPr>
        <w:t>v_flg</w:t>
      </w:r>
      <w:proofErr w:type="spellEnd"/>
      <w:r w:rsidRPr="00266A2F">
        <w:rPr>
          <w:rFonts w:ascii="Courier New" w:hAnsi="Courier New" w:cs="Courier New"/>
          <w:sz w:val="24"/>
          <w:szCs w:val="24"/>
          <w:highlight w:val="white"/>
        </w:rPr>
        <w:t xml:space="preserve"> = </w:t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0;</w:t>
      </w:r>
      <w:proofErr w:type="gramEnd"/>
    </w:p>
    <w:p w14:paraId="37E76047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  <w:t>}</w:t>
      </w:r>
    </w:p>
    <w:p w14:paraId="426566EC" w14:textId="77777777" w:rsidR="003F1EA3" w:rsidRPr="00266A2F" w:rsidRDefault="003F1EA3" w:rsidP="003F1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ab/>
      </w:r>
      <w:proofErr w:type="gramStart"/>
      <w:r w:rsidRPr="00266A2F">
        <w:rPr>
          <w:rFonts w:ascii="Courier New" w:hAnsi="Courier New" w:cs="Courier New"/>
          <w:sz w:val="24"/>
          <w:szCs w:val="24"/>
          <w:highlight w:val="white"/>
        </w:rPr>
        <w:t>return(</w:t>
      </w:r>
      <w:proofErr w:type="gramEnd"/>
      <w:r w:rsidRPr="00266A2F">
        <w:rPr>
          <w:rFonts w:ascii="Courier New" w:hAnsi="Courier New" w:cs="Courier New"/>
          <w:sz w:val="24"/>
          <w:szCs w:val="24"/>
          <w:highlight w:val="white"/>
        </w:rPr>
        <w:t>(x0 - x1));</w:t>
      </w:r>
    </w:p>
    <w:p w14:paraId="2EBCE675" w14:textId="472A517D" w:rsidR="003F1EA3" w:rsidRPr="00266A2F" w:rsidRDefault="003F1EA3" w:rsidP="003F1E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6A2F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7A63E013" w14:textId="77777777" w:rsidR="00B37CA3" w:rsidRPr="00A94D3F" w:rsidRDefault="00B37CA3" w:rsidP="00B37CA3">
      <w:pPr>
        <w:rPr>
          <w:rFonts w:ascii="Times New Roman" w:hAnsi="Times New Roman" w:cs="Times New Roman"/>
          <w:sz w:val="24"/>
          <w:szCs w:val="24"/>
        </w:rPr>
      </w:pPr>
    </w:p>
    <w:p w14:paraId="44892922" w14:textId="1EC6CF71" w:rsidR="008D6ACB" w:rsidRPr="006A42E5" w:rsidRDefault="009C63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42E5">
        <w:rPr>
          <w:rFonts w:ascii="Times New Roman" w:hAnsi="Times New Roman" w:cs="Times New Roman"/>
          <w:sz w:val="24"/>
          <w:szCs w:val="24"/>
          <w:u w:val="single"/>
        </w:rPr>
        <w:t>Questions</w:t>
      </w:r>
    </w:p>
    <w:p w14:paraId="41384E8D" w14:textId="1FA9945C" w:rsidR="009C6305" w:rsidRDefault="009C6305" w:rsidP="009C630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Explain the specific operations to generate </w:t>
      </w:r>
      <w:r>
        <w:rPr>
          <w:rFonts w:ascii="CourierNewPSMT" w:hAnsi="CourierNewPSMT" w:cs="CourierNewPSMT"/>
          <w:color w:val="333333"/>
          <w:sz w:val="24"/>
          <w:szCs w:val="24"/>
        </w:rPr>
        <w:t>x[</w:t>
      </w:r>
      <w:proofErr w:type="spellStart"/>
      <w:r>
        <w:rPr>
          <w:rFonts w:ascii="CourierNewPSMT" w:hAnsi="CourierNewPSMT" w:cs="CourierNewPSMT"/>
          <w:color w:val="333333"/>
          <w:sz w:val="24"/>
          <w:szCs w:val="24"/>
        </w:rPr>
        <w:t>i</w:t>
      </w:r>
      <w:proofErr w:type="spellEnd"/>
      <w:r>
        <w:rPr>
          <w:rFonts w:ascii="CourierNewPSMT" w:hAnsi="CourierNewPSMT" w:cs="CourierNewPSMT"/>
          <w:color w:val="333333"/>
          <w:sz w:val="24"/>
          <w:szCs w:val="24"/>
        </w:rPr>
        <w:t xml:space="preserve">][0] </w:t>
      </w:r>
      <w:r>
        <w:rPr>
          <w:rFonts w:ascii="Georgia" w:hAnsi="Georgia" w:cs="Georgia"/>
          <w:color w:val="333333"/>
          <w:sz w:val="24"/>
          <w:szCs w:val="24"/>
        </w:rPr>
        <w:t xml:space="preserve">and </w:t>
      </w:r>
      <w:r>
        <w:rPr>
          <w:rFonts w:ascii="CourierNewPSMT" w:hAnsi="CourierNewPSMT" w:cs="CourierNewPSMT"/>
          <w:color w:val="333333"/>
          <w:sz w:val="24"/>
          <w:szCs w:val="24"/>
        </w:rPr>
        <w:t>x[</w:t>
      </w:r>
      <w:proofErr w:type="spellStart"/>
      <w:r>
        <w:rPr>
          <w:rFonts w:ascii="CourierNewPSMT" w:hAnsi="CourierNewPSMT" w:cs="CourierNewPSMT"/>
          <w:color w:val="333333"/>
          <w:sz w:val="24"/>
          <w:szCs w:val="24"/>
        </w:rPr>
        <w:t>i</w:t>
      </w:r>
      <w:proofErr w:type="spellEnd"/>
      <w:r>
        <w:rPr>
          <w:rFonts w:ascii="CourierNewPSMT" w:hAnsi="CourierNewPSMT" w:cs="CourierNewPSMT"/>
          <w:color w:val="333333"/>
          <w:sz w:val="24"/>
          <w:szCs w:val="24"/>
        </w:rPr>
        <w:t>]</w:t>
      </w:r>
    </w:p>
    <w:p w14:paraId="64A9FA80" w14:textId="3790E8CC" w:rsidR="009C6305" w:rsidRDefault="009C6305" w:rsidP="009C6305">
      <w:pPr>
        <w:rPr>
          <w:rFonts w:ascii="Georgia" w:hAnsi="Georgia" w:cs="Georgia"/>
          <w:color w:val="333333"/>
          <w:sz w:val="24"/>
          <w:szCs w:val="24"/>
        </w:rPr>
      </w:pPr>
      <w:r>
        <w:rPr>
          <w:rFonts w:ascii="CourierNewPSMT" w:hAnsi="CourierNewPSMT" w:cs="CourierNewPSMT"/>
          <w:color w:val="333333"/>
          <w:sz w:val="24"/>
          <w:szCs w:val="24"/>
        </w:rPr>
        <w:t>[1]</w:t>
      </w:r>
      <w:r>
        <w:rPr>
          <w:rFonts w:ascii="Georgia" w:hAnsi="Georgia" w:cs="Georgia"/>
          <w:color w:val="333333"/>
          <w:sz w:val="24"/>
          <w:szCs w:val="24"/>
        </w:rPr>
        <w:t>.</w:t>
      </w:r>
    </w:p>
    <w:p w14:paraId="7139D8FC" w14:textId="7DD6F9F1" w:rsidR="006A42E5" w:rsidRPr="009F4A78" w:rsidRDefault="00180464" w:rsidP="009C6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To develop numbers x[</w:t>
      </w:r>
      <w:proofErr w:type="spellStart"/>
      <w:r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][0] and x[</w:t>
      </w:r>
      <w:proofErr w:type="spellStart"/>
      <w:r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][1</w:t>
      </w:r>
      <w:r w:rsidR="005C2F68"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005C2F68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="00F72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both equal to the </w:t>
      </w:r>
      <w:r w:rsidR="007F76B0">
        <w:rPr>
          <w:rFonts w:ascii="Times New Roman" w:hAnsi="Times New Roman" w:cs="Times New Roman"/>
          <w:color w:val="000000" w:themeColor="text1"/>
          <w:sz w:val="24"/>
          <w:szCs w:val="24"/>
        </w:rPr>
        <w:t>rand (</w:t>
      </w:r>
      <w:r w:rsidR="00F72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function, which generates a pseudo random number, then does a modulus operator with </w:t>
      </w:r>
      <w:proofErr w:type="spellStart"/>
      <w:r w:rsidR="00F72FF1">
        <w:rPr>
          <w:rFonts w:ascii="Times New Roman" w:hAnsi="Times New Roman" w:cs="Times New Roman"/>
          <w:color w:val="000000" w:themeColor="text1"/>
          <w:sz w:val="24"/>
          <w:szCs w:val="24"/>
        </w:rPr>
        <w:t>MAX_Un</w:t>
      </w:r>
      <w:proofErr w:type="spellEnd"/>
      <w:r w:rsidR="00F72FF1">
        <w:rPr>
          <w:rFonts w:ascii="Times New Roman" w:hAnsi="Times New Roman" w:cs="Times New Roman"/>
          <w:color w:val="000000" w:themeColor="text1"/>
          <w:sz w:val="24"/>
          <w:szCs w:val="24"/>
        </w:rPr>
        <w:t>, which is</w:t>
      </w:r>
      <w:r w:rsidR="005F1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2FF1">
        <w:rPr>
          <w:rFonts w:ascii="Times New Roman" w:hAnsi="Times New Roman" w:cs="Times New Roman"/>
          <w:color w:val="000000" w:themeColor="text1"/>
          <w:sz w:val="24"/>
          <w:szCs w:val="24"/>
        </w:rPr>
        <w:t>8 shifted to the left 1, and subtracted by</w:t>
      </w:r>
      <w:r w:rsidR="007070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</w:t>
      </w:r>
      <w:r w:rsidR="005C2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that</w:t>
      </w:r>
      <w:r w:rsidR="005F1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remainder is added by </w:t>
      </w:r>
      <w:r w:rsidR="00A0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MIN_IN, which is 8 subtracted by 1, shifted to the left by 1, and assigned a negative sign. </w:t>
      </w:r>
      <w:r w:rsidR="006F5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doing these operations to both </w:t>
      </w:r>
      <w:r w:rsidR="006F5A29"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x[</w:t>
      </w:r>
      <w:proofErr w:type="spellStart"/>
      <w:r w:rsidR="006F5A29"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6F5A29"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][0]</w:t>
      </w:r>
      <w:r w:rsidR="006F5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6F5A29"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x[</w:t>
      </w:r>
      <w:proofErr w:type="spellStart"/>
      <w:r w:rsidR="006F5A29"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6F5A29" w:rsidRPr="009F4A78">
        <w:rPr>
          <w:rFonts w:ascii="Times New Roman" w:hAnsi="Times New Roman" w:cs="Times New Roman"/>
          <w:color w:val="000000" w:themeColor="text1"/>
          <w:sz w:val="24"/>
          <w:szCs w:val="24"/>
        </w:rPr>
        <w:t>][1]</w:t>
      </w:r>
      <w:r w:rsidR="006F5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they are used in functions </w:t>
      </w:r>
      <w:r w:rsidR="006F5A29" w:rsidRPr="006F5A29">
        <w:rPr>
          <w:rFonts w:ascii="Times New Roman" w:hAnsi="Times New Roman" w:cs="Times New Roman"/>
          <w:color w:val="000000" w:themeColor="text1"/>
          <w:sz w:val="24"/>
          <w:szCs w:val="24"/>
        </w:rPr>
        <w:t>sub_uint8</w:t>
      </w:r>
      <w:r w:rsidR="006F5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6F5A29" w:rsidRPr="006F5A29">
        <w:rPr>
          <w:rFonts w:ascii="Times New Roman" w:hAnsi="Times New Roman" w:cs="Times New Roman"/>
          <w:color w:val="000000" w:themeColor="text1"/>
          <w:sz w:val="24"/>
          <w:szCs w:val="24"/>
        </w:rPr>
        <w:t>sub_int8</w:t>
      </w:r>
      <w:r w:rsidR="006F5A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7C11F8" w14:textId="26CA051A" w:rsidR="006A42E5" w:rsidRDefault="006A42E5" w:rsidP="009C6305">
      <w:pPr>
        <w:rPr>
          <w:rFonts w:ascii="Georgia" w:hAnsi="Georgia" w:cs="Georgia"/>
          <w:color w:val="333333"/>
          <w:sz w:val="24"/>
          <w:szCs w:val="24"/>
        </w:rPr>
      </w:pPr>
    </w:p>
    <w:p w14:paraId="2F327E27" w14:textId="3F1E717D" w:rsidR="006A42E5" w:rsidRDefault="006A42E5" w:rsidP="009C6305">
      <w:pPr>
        <w:rPr>
          <w:rFonts w:ascii="Georgia" w:hAnsi="Georgia" w:cs="Georgia"/>
          <w:color w:val="333333"/>
          <w:sz w:val="24"/>
          <w:szCs w:val="24"/>
        </w:rPr>
      </w:pPr>
    </w:p>
    <w:p w14:paraId="798752F5" w14:textId="77777777" w:rsidR="00BB7522" w:rsidRDefault="00BB7522" w:rsidP="009C6305">
      <w:pPr>
        <w:rPr>
          <w:rFonts w:ascii="Georgia" w:hAnsi="Georgia" w:cs="Georgia"/>
          <w:color w:val="333333"/>
          <w:sz w:val="24"/>
          <w:szCs w:val="24"/>
        </w:rPr>
      </w:pPr>
    </w:p>
    <w:p w14:paraId="2DCEB15F" w14:textId="3AA2258D" w:rsidR="006A42E5" w:rsidRPr="000E119F" w:rsidRDefault="006A42E5" w:rsidP="009C6305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E119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Narrative</w:t>
      </w:r>
    </w:p>
    <w:p w14:paraId="34DC0D64" w14:textId="0CDAEC34" w:rsidR="00997CDF" w:rsidRPr="00C22946" w:rsidRDefault="00BB7522" w:rsidP="009C6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Overall,</w:t>
      </w:r>
      <w:r w:rsidR="000F1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lab went well, the biggest issue I had was creating the V flag function to determine which operations need the V flag to be turned on. </w:t>
      </w:r>
      <w:r w:rsidR="00280E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However, after researching and seeing that using specific limits to see if a math function needs overflow, the logic was then easy to implement within the sub_int8 function. </w:t>
      </w:r>
      <w:r w:rsidR="00B04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lab did assist with my understanding of how to implement such logic into C. </w:t>
      </w:r>
    </w:p>
    <w:p w14:paraId="4B89E333" w14:textId="3BEA4288" w:rsidR="006A42E5" w:rsidRPr="000E119F" w:rsidRDefault="006A42E5" w:rsidP="009C6305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E119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</w:t>
      </w:r>
      <w:r w:rsidR="007C50AB" w:rsidRPr="000E119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esults</w:t>
      </w:r>
    </w:p>
    <w:p w14:paraId="16475D08" w14:textId="1F27D1AF" w:rsidR="007C50AB" w:rsidRPr="00896738" w:rsidRDefault="00F136E6" w:rsidP="009C63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shown in the screenshots, the C and V flags are properly</w:t>
      </w:r>
      <w:r w:rsidR="002340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printed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represented</w:t>
      </w:r>
      <w:r w:rsidR="00C455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match the </w:t>
      </w:r>
      <w:r w:rsidR="0030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and V flags in the </w:t>
      </w:r>
      <w:proofErr w:type="spellStart"/>
      <w:r w:rsidR="003024AF">
        <w:rPr>
          <w:rFonts w:ascii="Times New Roman" w:hAnsi="Times New Roman" w:cs="Times New Roman"/>
          <w:color w:val="000000" w:themeColor="text1"/>
          <w:sz w:val="24"/>
          <w:szCs w:val="24"/>
        </w:rPr>
        <w:t>xPSR</w:t>
      </w:r>
      <w:proofErr w:type="spellEnd"/>
      <w:r w:rsidR="0030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582B">
        <w:rPr>
          <w:rFonts w:ascii="Times New Roman" w:hAnsi="Times New Roman" w:cs="Times New Roman"/>
          <w:color w:val="000000" w:themeColor="text1"/>
          <w:sz w:val="24"/>
          <w:szCs w:val="24"/>
        </w:rPr>
        <w:t>Additionally, the code given works properly and presents both signed and unsigned results of the numbers g</w:t>
      </w:r>
      <w:r w:rsidR="00786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enerated. </w:t>
      </w:r>
      <w:r w:rsidR="00EF0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Binary is also printed out properly in the verbose form. </w:t>
      </w:r>
    </w:p>
    <w:sectPr w:rsidR="007C50AB" w:rsidRPr="0089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679A" w14:textId="77777777" w:rsidR="0085545C" w:rsidRDefault="0085545C" w:rsidP="006A402D">
      <w:pPr>
        <w:spacing w:after="0" w:line="240" w:lineRule="auto"/>
      </w:pPr>
      <w:r>
        <w:separator/>
      </w:r>
    </w:p>
  </w:endnote>
  <w:endnote w:type="continuationSeparator" w:id="0">
    <w:p w14:paraId="1E2E535F" w14:textId="77777777" w:rsidR="0085545C" w:rsidRDefault="0085545C" w:rsidP="006A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C5EF" w14:textId="77777777" w:rsidR="0085545C" w:rsidRDefault="0085545C" w:rsidP="006A402D">
      <w:pPr>
        <w:spacing w:after="0" w:line="240" w:lineRule="auto"/>
      </w:pPr>
      <w:r>
        <w:separator/>
      </w:r>
    </w:p>
  </w:footnote>
  <w:footnote w:type="continuationSeparator" w:id="0">
    <w:p w14:paraId="24852617" w14:textId="77777777" w:rsidR="0085545C" w:rsidRDefault="0085545C" w:rsidP="006A4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97"/>
    <w:rsid w:val="00000CC7"/>
    <w:rsid w:val="00077F7B"/>
    <w:rsid w:val="000E119F"/>
    <w:rsid w:val="000F1318"/>
    <w:rsid w:val="000F4310"/>
    <w:rsid w:val="00180464"/>
    <w:rsid w:val="00194193"/>
    <w:rsid w:val="001C0722"/>
    <w:rsid w:val="002112DA"/>
    <w:rsid w:val="00216728"/>
    <w:rsid w:val="00234047"/>
    <w:rsid w:val="002438EC"/>
    <w:rsid w:val="00266A2F"/>
    <w:rsid w:val="00280E99"/>
    <w:rsid w:val="00296678"/>
    <w:rsid w:val="003024AF"/>
    <w:rsid w:val="00387F4A"/>
    <w:rsid w:val="003E6908"/>
    <w:rsid w:val="003F1EA3"/>
    <w:rsid w:val="0041276D"/>
    <w:rsid w:val="004D7D27"/>
    <w:rsid w:val="0052104F"/>
    <w:rsid w:val="00546780"/>
    <w:rsid w:val="005955D7"/>
    <w:rsid w:val="005C2F68"/>
    <w:rsid w:val="005F1B59"/>
    <w:rsid w:val="006A402D"/>
    <w:rsid w:val="006A42E5"/>
    <w:rsid w:val="006F5A29"/>
    <w:rsid w:val="007070E2"/>
    <w:rsid w:val="00755FA6"/>
    <w:rsid w:val="00786F9C"/>
    <w:rsid w:val="007C50AB"/>
    <w:rsid w:val="007F76B0"/>
    <w:rsid w:val="0085545C"/>
    <w:rsid w:val="00896738"/>
    <w:rsid w:val="008D6ACB"/>
    <w:rsid w:val="00997CDF"/>
    <w:rsid w:val="009C2827"/>
    <w:rsid w:val="009C6305"/>
    <w:rsid w:val="009F4A78"/>
    <w:rsid w:val="00A04F9C"/>
    <w:rsid w:val="00A10087"/>
    <w:rsid w:val="00A12634"/>
    <w:rsid w:val="00A140DD"/>
    <w:rsid w:val="00A4582B"/>
    <w:rsid w:val="00A5336A"/>
    <w:rsid w:val="00A60920"/>
    <w:rsid w:val="00B04842"/>
    <w:rsid w:val="00B21DB0"/>
    <w:rsid w:val="00B37CA3"/>
    <w:rsid w:val="00B83AEF"/>
    <w:rsid w:val="00BB7522"/>
    <w:rsid w:val="00C131D8"/>
    <w:rsid w:val="00C22946"/>
    <w:rsid w:val="00C4201A"/>
    <w:rsid w:val="00C45580"/>
    <w:rsid w:val="00CA4E0E"/>
    <w:rsid w:val="00D3246F"/>
    <w:rsid w:val="00DA0B6D"/>
    <w:rsid w:val="00DF4482"/>
    <w:rsid w:val="00E06C01"/>
    <w:rsid w:val="00E949C6"/>
    <w:rsid w:val="00E977F2"/>
    <w:rsid w:val="00EF0E83"/>
    <w:rsid w:val="00F136E6"/>
    <w:rsid w:val="00F72FF1"/>
    <w:rsid w:val="00FB4697"/>
    <w:rsid w:val="00FF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FF03"/>
  <w15:chartTrackingRefBased/>
  <w15:docId w15:val="{5EE9031A-9759-4826-B5E7-946D677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2D"/>
  </w:style>
  <w:style w:type="paragraph" w:styleId="Footer">
    <w:name w:val="footer"/>
    <w:basedOn w:val="Normal"/>
    <w:link w:val="FooterChar"/>
    <w:uiPriority w:val="99"/>
    <w:unhideWhenUsed/>
    <w:rsid w:val="006A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64</cp:revision>
  <dcterms:created xsi:type="dcterms:W3CDTF">2021-10-14T02:13:00Z</dcterms:created>
  <dcterms:modified xsi:type="dcterms:W3CDTF">2021-10-14T20:44:00Z</dcterms:modified>
</cp:coreProperties>
</file>