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2F63" w14:textId="36977219" w:rsidR="000915F5" w:rsidRPr="00FB6179" w:rsidRDefault="000915F5">
      <w:pPr>
        <w:rPr>
          <w:rFonts w:ascii="Times New Roman" w:hAnsi="Times New Roman" w:cs="Times New Roman"/>
          <w:sz w:val="24"/>
          <w:szCs w:val="24"/>
        </w:rPr>
      </w:pPr>
      <w:r w:rsidRPr="00FB6179">
        <w:rPr>
          <w:rFonts w:ascii="Times New Roman" w:hAnsi="Times New Roman" w:cs="Times New Roman"/>
          <w:sz w:val="24"/>
          <w:szCs w:val="24"/>
        </w:rPr>
        <w:t>Jeremiah Webb Student ID: 2545328</w:t>
      </w:r>
    </w:p>
    <w:p w14:paraId="3D4D9AA3" w14:textId="7BF283BB" w:rsidR="005A2819" w:rsidRPr="00FB6179" w:rsidRDefault="005A2819">
      <w:pPr>
        <w:rPr>
          <w:rFonts w:ascii="Times New Roman" w:hAnsi="Times New Roman" w:cs="Times New Roman"/>
          <w:sz w:val="24"/>
          <w:szCs w:val="24"/>
        </w:rPr>
      </w:pPr>
      <w:r w:rsidRPr="00FB6179">
        <w:rPr>
          <w:rFonts w:ascii="Times New Roman" w:hAnsi="Times New Roman" w:cs="Times New Roman"/>
          <w:sz w:val="24"/>
          <w:szCs w:val="24"/>
        </w:rPr>
        <w:t xml:space="preserve">Source Code of </w:t>
      </w:r>
      <w:proofErr w:type="spellStart"/>
      <w:r w:rsidRPr="00FB6179">
        <w:rPr>
          <w:rFonts w:ascii="Times New Roman" w:hAnsi="Times New Roman" w:cs="Times New Roman"/>
          <w:sz w:val="24"/>
          <w:szCs w:val="24"/>
        </w:rPr>
        <w:t>user_tasks.c</w:t>
      </w:r>
      <w:proofErr w:type="spellEnd"/>
      <w:r w:rsidRPr="00FB6179">
        <w:rPr>
          <w:rFonts w:ascii="Times New Roman" w:hAnsi="Times New Roman" w:cs="Times New Roman"/>
          <w:sz w:val="24"/>
          <w:szCs w:val="24"/>
        </w:rPr>
        <w:t>:</w:t>
      </w:r>
    </w:p>
    <w:p w14:paraId="5447AE4C" w14:textId="715C5C6F" w:rsidR="005A2819" w:rsidRPr="00FB6179" w:rsidRDefault="005A2819">
      <w:pPr>
        <w:rPr>
          <w:rFonts w:ascii="Times New Roman" w:hAnsi="Times New Roman" w:cs="Times New Roman"/>
          <w:sz w:val="24"/>
          <w:szCs w:val="24"/>
        </w:rPr>
      </w:pPr>
      <w:r w:rsidRPr="00FB6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2BD71" wp14:editId="2D9842DD">
            <wp:extent cx="5943600" cy="52489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561B" w14:textId="5942A64E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6CF2DF4A" w14:textId="3C6D1BBC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40CDCCE5" w14:textId="323A3F9D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7FA73C61" w14:textId="4DC446FB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7DE3DAD4" w14:textId="294EFA71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55EA8B9A" w14:textId="21FA88E2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23621C32" w14:textId="05E078B1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0F82DF91" w14:textId="77777777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43E2816B" w14:textId="62D65908" w:rsidR="00FB6179" w:rsidRP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  <w:r w:rsidRPr="00FB61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AD23E96" wp14:editId="62B309D6">
            <wp:simplePos x="0" y="0"/>
            <wp:positionH relativeFrom="column">
              <wp:posOffset>-9525</wp:posOffset>
            </wp:positionH>
            <wp:positionV relativeFrom="paragraph">
              <wp:posOffset>470535</wp:posOffset>
            </wp:positionV>
            <wp:extent cx="3381375" cy="2409825"/>
            <wp:effectExtent l="0" t="0" r="9525" b="9525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6179">
        <w:rPr>
          <w:rFonts w:ascii="Times New Roman" w:hAnsi="Times New Roman" w:cs="Times New Roman"/>
          <w:sz w:val="24"/>
          <w:szCs w:val="24"/>
        </w:rPr>
        <w:t xml:space="preserve">Screenshot of the code snippet in </w:t>
      </w:r>
      <w:proofErr w:type="spellStart"/>
      <w:r w:rsidRPr="00FB6179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FB6179">
        <w:rPr>
          <w:rFonts w:ascii="Times New Roman" w:hAnsi="Times New Roman" w:cs="Times New Roman"/>
          <w:sz w:val="24"/>
          <w:szCs w:val="24"/>
        </w:rPr>
        <w:t xml:space="preserve"> regarding the added code between USER</w:t>
      </w:r>
      <w:r w:rsidRPr="00FB6179">
        <w:rPr>
          <w:rFonts w:ascii="Times New Roman" w:hAnsi="Times New Roman" w:cs="Times New Roman"/>
          <w:sz w:val="24"/>
          <w:szCs w:val="24"/>
        </w:rPr>
        <w:t xml:space="preserve"> </w:t>
      </w:r>
      <w:r w:rsidRPr="00FB6179">
        <w:rPr>
          <w:rFonts w:ascii="Times New Roman" w:hAnsi="Times New Roman" w:cs="Times New Roman"/>
          <w:sz w:val="24"/>
          <w:szCs w:val="24"/>
        </w:rPr>
        <w:t>CODE BEGIN 2 and USER CODE BEGIN 2.</w:t>
      </w:r>
    </w:p>
    <w:p w14:paraId="00B1588A" w14:textId="3A590C4A" w:rsidR="00FB6179" w:rsidRDefault="00FB6179" w:rsidP="00FB6179">
      <w:pPr>
        <w:rPr>
          <w:rFonts w:ascii="Times New Roman" w:hAnsi="Times New Roman" w:cs="Times New Roman"/>
          <w:sz w:val="24"/>
          <w:szCs w:val="24"/>
        </w:rPr>
      </w:pPr>
    </w:p>
    <w:p w14:paraId="05393905" w14:textId="3950DE09" w:rsidR="00E32A1B" w:rsidRP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6E62DE6D" w14:textId="61FBEFA9" w:rsidR="00E32A1B" w:rsidRP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19260E2C" w14:textId="63FA776A" w:rsidR="00E32A1B" w:rsidRP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1AC3F7A6" w14:textId="6B00627C" w:rsidR="00E32A1B" w:rsidRP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08CF1E52" w14:textId="0CCAD93A" w:rsidR="00E32A1B" w:rsidRP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5CFC4AB4" w14:textId="55CAC3EA" w:rsidR="00E32A1B" w:rsidRP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5ECAD0C2" w14:textId="63493D5D" w:rsid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0BC40F07" w14:textId="7B8124C7" w:rsid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</w:p>
    <w:p w14:paraId="0AC74580" w14:textId="1E1619F1" w:rsidR="00E32A1B" w:rsidRDefault="00E32A1B" w:rsidP="00E3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Snippet of header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usr_tasks.h</w:t>
      </w:r>
      <w:proofErr w:type="spellEnd"/>
    </w:p>
    <w:p w14:paraId="3E824A4A" w14:textId="7B1A919C" w:rsidR="00E32A1B" w:rsidRDefault="00E32A1B" w:rsidP="00E32A1B">
      <w:pPr>
        <w:rPr>
          <w:noProof/>
        </w:rPr>
      </w:pPr>
      <w:r>
        <w:rPr>
          <w:noProof/>
        </w:rPr>
        <w:drawing>
          <wp:inline distT="0" distB="0" distL="0" distR="0" wp14:anchorId="1CC18B28" wp14:editId="48042D43">
            <wp:extent cx="4467225" cy="34956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FBBE" w14:textId="2712F622" w:rsidR="00812196" w:rsidRDefault="00812196" w:rsidP="00812196">
      <w:pPr>
        <w:rPr>
          <w:noProof/>
        </w:rPr>
      </w:pPr>
      <w:r>
        <w:rPr>
          <w:noProof/>
        </w:rPr>
        <w:t>Three Hal functions:</w:t>
      </w:r>
    </w:p>
    <w:p w14:paraId="40F1E4D1" w14:textId="18A35838" w:rsidR="00812196" w:rsidRDefault="001C30CE" w:rsidP="00812196">
      <w:pPr>
        <w:rPr>
          <w:noProof/>
        </w:rPr>
      </w:pPr>
      <w:r w:rsidRPr="001C30CE">
        <w:rPr>
          <w:noProof/>
        </w:rPr>
        <w:t>GPIO_PinState HAL_GPIO_ReadPin(GPIO_TypeDef* GPIOx, uint16_t GPIO_Pin);</w:t>
      </w:r>
    </w:p>
    <w:p w14:paraId="2D44002F" w14:textId="77777777" w:rsidR="001C30CE" w:rsidRDefault="001C30CE" w:rsidP="001C30CE">
      <w:pPr>
        <w:rPr>
          <w:noProof/>
        </w:rPr>
      </w:pPr>
      <w:r>
        <w:rPr>
          <w:noProof/>
        </w:rPr>
        <w:t>void HAL_GPIO_WritePin(GPIO_TypeDef* GPIOx, uint16_t GPIO_Pin, GPIO_PinState PinState);</w:t>
      </w:r>
    </w:p>
    <w:p w14:paraId="4D7C0DCC" w14:textId="1EB4EF96" w:rsidR="001C30CE" w:rsidRDefault="001C30CE" w:rsidP="001C30CE">
      <w:pPr>
        <w:rPr>
          <w:noProof/>
        </w:rPr>
      </w:pPr>
      <w:r>
        <w:rPr>
          <w:noProof/>
        </w:rPr>
        <w:t>void HAL_GPIO_TogglePin(GPIO_TypeDef* GPIOx, uint16_t GPIO_Pin);</w:t>
      </w:r>
    </w:p>
    <w:p w14:paraId="1E580AB6" w14:textId="4F63366C" w:rsidR="001C30CE" w:rsidRDefault="00A71290" w:rsidP="001C30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2BA07B" wp14:editId="2CC651BD">
            <wp:extent cx="5943600" cy="986790"/>
            <wp:effectExtent l="0" t="0" r="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D7C0" w14:textId="73259D14" w:rsidR="001C30CE" w:rsidRDefault="001C30CE" w:rsidP="001C30CE">
      <w:pPr>
        <w:rPr>
          <w:noProof/>
        </w:rPr>
      </w:pPr>
      <w:r>
        <w:rPr>
          <w:noProof/>
        </w:rPr>
        <w:t>Image for reference.</w:t>
      </w:r>
    </w:p>
    <w:p w14:paraId="15499815" w14:textId="77777777" w:rsidR="00812196" w:rsidRPr="00812196" w:rsidRDefault="00812196" w:rsidP="00812196">
      <w:pPr>
        <w:rPr>
          <w:rFonts w:ascii="Times New Roman" w:hAnsi="Times New Roman" w:cs="Times New Roman"/>
          <w:sz w:val="24"/>
          <w:szCs w:val="24"/>
        </w:rPr>
      </w:pPr>
    </w:p>
    <w:sectPr w:rsidR="00812196" w:rsidRPr="0081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EA"/>
    <w:rsid w:val="000915F5"/>
    <w:rsid w:val="001C30CE"/>
    <w:rsid w:val="005A2819"/>
    <w:rsid w:val="006D7105"/>
    <w:rsid w:val="00812196"/>
    <w:rsid w:val="00970215"/>
    <w:rsid w:val="00A71290"/>
    <w:rsid w:val="00D47DEA"/>
    <w:rsid w:val="00E32A1B"/>
    <w:rsid w:val="00F55D8F"/>
    <w:rsid w:val="00F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E0EE"/>
  <w15:chartTrackingRefBased/>
  <w15:docId w15:val="{31F70C5E-35FC-488F-A2CF-7CD2AB71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10</cp:revision>
  <dcterms:created xsi:type="dcterms:W3CDTF">2021-09-29T20:09:00Z</dcterms:created>
  <dcterms:modified xsi:type="dcterms:W3CDTF">2021-09-29T20:24:00Z</dcterms:modified>
</cp:coreProperties>
</file>