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66D7" w14:textId="7E3964F1" w:rsidR="00603F4F" w:rsidRDefault="00603F4F">
      <w:r>
        <w:t>9/13/21</w:t>
      </w:r>
    </w:p>
    <w:p w14:paraId="7AE26B62" w14:textId="1BB46F93" w:rsidR="00603F4F" w:rsidRDefault="00603F4F">
      <w:r>
        <w:t>CS 22</w:t>
      </w:r>
      <w:r w:rsidR="00816336">
        <w:t>5</w:t>
      </w:r>
    </w:p>
    <w:p w14:paraId="0BBFC5FE" w14:textId="06E1891B" w:rsidR="00603F4F" w:rsidRDefault="007940D5">
      <w:r>
        <w:t>Selection if-them-else</w:t>
      </w:r>
    </w:p>
    <w:p w14:paraId="6FB840E5" w14:textId="712465D0" w:rsidR="007940D5" w:rsidRDefault="007940D5">
      <w:r>
        <w:t>Three things:</w:t>
      </w:r>
    </w:p>
    <w:p w14:paraId="1C62DFFD" w14:textId="723D2992" w:rsidR="007940D5" w:rsidRDefault="007940D5">
      <w:r>
        <w:t>Boolean Test</w:t>
      </w:r>
    </w:p>
    <w:p w14:paraId="2F70B10A" w14:textId="63CC61B0" w:rsidR="007940D5" w:rsidRDefault="007940D5">
      <w:r>
        <w:t>True Branch</w:t>
      </w:r>
    </w:p>
    <w:p w14:paraId="529FEB85" w14:textId="0CDEE369" w:rsidR="0097172E" w:rsidRDefault="007940D5">
      <w:r>
        <w:t>False Branch</w:t>
      </w:r>
    </w:p>
    <w:p w14:paraId="3FC7F2CA" w14:textId="0F6474F0" w:rsidR="004E0915" w:rsidRDefault="004E0915">
      <w:r>
        <w:t>C, Java</w:t>
      </w:r>
      <w:r w:rsidR="008554A5">
        <w:t xml:space="preserve"> if (blast)</w:t>
      </w:r>
      <w:r>
        <w:t xml:space="preserve"> {</w:t>
      </w:r>
      <w:r>
        <w:br/>
        <w:t>(true Branch</w:t>
      </w:r>
      <w:r w:rsidR="00E430DB">
        <w:t>)</w:t>
      </w:r>
    </w:p>
    <w:p w14:paraId="41621333" w14:textId="6884CA98" w:rsidR="004E0915" w:rsidRDefault="004E0915">
      <w:r>
        <w:t>}</w:t>
      </w:r>
    </w:p>
    <w:p w14:paraId="7FA1775A" w14:textId="73399A55" w:rsidR="004E0915" w:rsidRDefault="004E0915">
      <w:r>
        <w:t>else {</w:t>
      </w:r>
    </w:p>
    <w:p w14:paraId="03E2A532" w14:textId="30114EB0" w:rsidR="00527287" w:rsidRDefault="00C117F8">
      <w:r>
        <w:t>(</w:t>
      </w:r>
      <w:r w:rsidR="00406A10">
        <w:t>False</w:t>
      </w:r>
      <w:r>
        <w:t xml:space="preserve"> Branch)</w:t>
      </w:r>
    </w:p>
    <w:p w14:paraId="37B77CA4" w14:textId="764227DB" w:rsidR="00DE0476" w:rsidRDefault="004E0915">
      <w:r>
        <w:t>}</w:t>
      </w:r>
    </w:p>
    <w:p w14:paraId="59799561" w14:textId="3A4A4C00" w:rsidR="00FD1096" w:rsidRDefault="00FD1096">
      <w:r>
        <w:t>Repetition:</w:t>
      </w:r>
    </w:p>
    <w:p w14:paraId="4F5272B1" w14:textId="2ECA12DE" w:rsidR="00FD1096" w:rsidRDefault="00FD1096">
      <w:r>
        <w:t>Iterative (Loops)</w:t>
      </w:r>
    </w:p>
    <w:p w14:paraId="1942AC16" w14:textId="0BBA59EB" w:rsidR="00FD1096" w:rsidRDefault="007079C8">
      <w:r>
        <w:t>Need 3 things:</w:t>
      </w:r>
    </w:p>
    <w:p w14:paraId="0718501C" w14:textId="2BB7C7A3" w:rsidR="007079C8" w:rsidRDefault="00710319">
      <w:r>
        <w:t>Condition, when loop stops, and when it begins</w:t>
      </w:r>
    </w:p>
    <w:p w14:paraId="44727847" w14:textId="0B495C23" w:rsidR="00710319" w:rsidRDefault="0025288B">
      <w:r>
        <w:t>Progress</w:t>
      </w:r>
    </w:p>
    <w:p w14:paraId="186069BB" w14:textId="45C4FB8E" w:rsidR="00241B64" w:rsidRDefault="00241B64"/>
    <w:p w14:paraId="30F36183" w14:textId="23B22846" w:rsidR="00241B64" w:rsidRDefault="00C20C4F">
      <w:r>
        <w:t>Difference between for and while</w:t>
      </w:r>
    </w:p>
    <w:p w14:paraId="04BFDB9A" w14:textId="0E6016BF" w:rsidR="00C20C4F" w:rsidRDefault="00695202">
      <w:r>
        <w:t>Both have a condition (Boolean)</w:t>
      </w:r>
    </w:p>
    <w:p w14:paraId="1755501E" w14:textId="6D1D3DA7" w:rsidR="00FB3F7B" w:rsidRDefault="00FB3F7B">
      <w:r>
        <w:t xml:space="preserve">In while it continues to repeat until a condition is satisfied, in </w:t>
      </w:r>
      <w:r w:rsidR="00976BA4">
        <w:t>for</w:t>
      </w:r>
      <w:r>
        <w:t xml:space="preserve"> condition is met in initial Boolean.</w:t>
      </w:r>
    </w:p>
    <w:p w14:paraId="4B4EE231" w14:textId="09C5A6E2" w:rsidR="00976BA4" w:rsidRDefault="00E96C54">
      <w:r>
        <w:t>While is used when iterations are not known, in for loops, use when iterations are known.</w:t>
      </w:r>
    </w:p>
    <w:p w14:paraId="7E9FE079" w14:textId="77777777" w:rsidR="00F9127A" w:rsidRDefault="00F9127A"/>
    <w:p w14:paraId="78B9DB59" w14:textId="17D26208" w:rsidR="00DE0476" w:rsidRDefault="00DE0476"/>
    <w:p w14:paraId="7D078D44" w14:textId="25C36B08" w:rsidR="00984AD5" w:rsidRDefault="00984AD5"/>
    <w:p w14:paraId="54EDD929" w14:textId="77777777" w:rsidR="00984AD5" w:rsidRDefault="00984AD5"/>
    <w:sectPr w:rsidR="0098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1FDE" w14:textId="77777777" w:rsidR="00895936" w:rsidRDefault="00895936" w:rsidP="00603F4F">
      <w:pPr>
        <w:spacing w:after="0" w:line="240" w:lineRule="auto"/>
      </w:pPr>
      <w:r>
        <w:separator/>
      </w:r>
    </w:p>
  </w:endnote>
  <w:endnote w:type="continuationSeparator" w:id="0">
    <w:p w14:paraId="3799D68E" w14:textId="77777777" w:rsidR="00895936" w:rsidRDefault="00895936" w:rsidP="0060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D183" w14:textId="77777777" w:rsidR="00895936" w:rsidRDefault="00895936" w:rsidP="00603F4F">
      <w:pPr>
        <w:spacing w:after="0" w:line="240" w:lineRule="auto"/>
      </w:pPr>
      <w:r>
        <w:separator/>
      </w:r>
    </w:p>
  </w:footnote>
  <w:footnote w:type="continuationSeparator" w:id="0">
    <w:p w14:paraId="5FFDB962" w14:textId="77777777" w:rsidR="00895936" w:rsidRDefault="00895936" w:rsidP="0060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A"/>
    <w:rsid w:val="00241B64"/>
    <w:rsid w:val="0025288B"/>
    <w:rsid w:val="00406A10"/>
    <w:rsid w:val="004E0915"/>
    <w:rsid w:val="004F785A"/>
    <w:rsid w:val="00527287"/>
    <w:rsid w:val="00603F4F"/>
    <w:rsid w:val="00695202"/>
    <w:rsid w:val="007079C8"/>
    <w:rsid w:val="00710319"/>
    <w:rsid w:val="007940D5"/>
    <w:rsid w:val="00816336"/>
    <w:rsid w:val="008554A5"/>
    <w:rsid w:val="00895936"/>
    <w:rsid w:val="0097172E"/>
    <w:rsid w:val="00976BA4"/>
    <w:rsid w:val="00984AD5"/>
    <w:rsid w:val="00A64D20"/>
    <w:rsid w:val="00C117F8"/>
    <w:rsid w:val="00C20C4F"/>
    <w:rsid w:val="00DA28B9"/>
    <w:rsid w:val="00DE0476"/>
    <w:rsid w:val="00E11F99"/>
    <w:rsid w:val="00E430DB"/>
    <w:rsid w:val="00E96C54"/>
    <w:rsid w:val="00F9127A"/>
    <w:rsid w:val="00FB3F7B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5A70"/>
  <w15:chartTrackingRefBased/>
  <w15:docId w15:val="{D124E2EE-0E91-4D30-B8CD-FFA02551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F4F"/>
  </w:style>
  <w:style w:type="paragraph" w:styleId="Footer">
    <w:name w:val="footer"/>
    <w:basedOn w:val="Normal"/>
    <w:link w:val="FooterChar"/>
    <w:uiPriority w:val="99"/>
    <w:unhideWhenUsed/>
    <w:rsid w:val="0060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25</cp:revision>
  <dcterms:created xsi:type="dcterms:W3CDTF">2021-09-13T14:13:00Z</dcterms:created>
  <dcterms:modified xsi:type="dcterms:W3CDTF">2021-09-13T14:39:00Z</dcterms:modified>
</cp:coreProperties>
</file>