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500F" w14:textId="3DDAAF86" w:rsidR="00C70613" w:rsidRDefault="0089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Jeremiah Webb</w:t>
      </w:r>
    </w:p>
    <w:p w14:paraId="0B26D1A8" w14:textId="56F614F2" w:rsidR="00895FD0" w:rsidRDefault="0089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CS222 Hw#3</w:t>
      </w:r>
    </w:p>
    <w:p w14:paraId="398E78C2" w14:textId="4A486DF9" w:rsidR="0072061E" w:rsidRDefault="00720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10/3/2021</w:t>
      </w:r>
    </w:p>
    <w:p w14:paraId="5366A499" w14:textId="257AE603" w:rsidR="00895FD0" w:rsidRDefault="005D6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2D959574" w14:textId="20663ADC" w:rsidR="00895FD0" w:rsidRDefault="00D81A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8DF3E8" wp14:editId="301E9B10">
            <wp:simplePos x="0" y="0"/>
            <wp:positionH relativeFrom="column">
              <wp:posOffset>0</wp:posOffset>
            </wp:positionH>
            <wp:positionV relativeFrom="paragraph">
              <wp:posOffset>829310</wp:posOffset>
            </wp:positionV>
            <wp:extent cx="2926715" cy="3179445"/>
            <wp:effectExtent l="0" t="0" r="6985" b="190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6715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5FD0">
        <w:rPr>
          <w:noProof/>
        </w:rPr>
        <w:drawing>
          <wp:inline distT="0" distB="0" distL="0" distR="0" wp14:anchorId="6E224439" wp14:editId="6448DE0A">
            <wp:extent cx="5943600" cy="7283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10B" w14:textId="4E9C5202" w:rsidR="00277430" w:rsidRDefault="00277430">
      <w:pPr>
        <w:rPr>
          <w:noProof/>
        </w:rPr>
      </w:pPr>
    </w:p>
    <w:p w14:paraId="7D584204" w14:textId="767277AE" w:rsidR="00277430" w:rsidRDefault="00277430">
      <w:pPr>
        <w:rPr>
          <w:noProof/>
        </w:rPr>
      </w:pPr>
    </w:p>
    <w:p w14:paraId="735E2A60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74440668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2D86B7EF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71050708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35BE175F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27A7A6F4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0F552E07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3BA7E9DB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65609CB3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316FF169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7405F770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26425B9D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474FF42E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70866BBA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75C62253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589FCB6C" w14:textId="77777777" w:rsidR="00D81A38" w:rsidRDefault="00D81A38" w:rsidP="00603AC2">
      <w:pPr>
        <w:pStyle w:val="Default"/>
        <w:rPr>
          <w:rFonts w:ascii="Times New Roman" w:hAnsi="Times New Roman" w:cs="Times New Roman"/>
        </w:rPr>
      </w:pPr>
    </w:p>
    <w:p w14:paraId="74B9AC87" w14:textId="4D1FD0F3" w:rsidR="00603AC2" w:rsidRPr="00603AC2" w:rsidRDefault="00603AC2" w:rsidP="00603AC2">
      <w:pPr>
        <w:pStyle w:val="Default"/>
        <w:rPr>
          <w:rFonts w:ascii="Times New Roman" w:hAnsi="Times New Roman" w:cs="Times New Roman"/>
        </w:rPr>
      </w:pPr>
      <w:r w:rsidRPr="00603AC2">
        <w:rPr>
          <w:rFonts w:ascii="Times New Roman" w:hAnsi="Times New Roman" w:cs="Times New Roman"/>
        </w:rPr>
        <w:t xml:space="preserve">QUESTIONS: Answer the following questions and turn in. See the DELIVERABLES section. </w:t>
      </w:r>
    </w:p>
    <w:p w14:paraId="6B8C1E85" w14:textId="198E7FF2" w:rsidR="002A29D5" w:rsidRDefault="00603AC2" w:rsidP="00603AC2">
      <w:pPr>
        <w:pStyle w:val="Default"/>
        <w:spacing w:after="6"/>
        <w:rPr>
          <w:rFonts w:ascii="Times New Roman" w:hAnsi="Times New Roman" w:cs="Times New Roman"/>
        </w:rPr>
      </w:pPr>
      <w:r w:rsidRPr="00603AC2">
        <w:rPr>
          <w:rFonts w:ascii="Times New Roman" w:hAnsi="Times New Roman" w:cs="Times New Roman"/>
        </w:rPr>
        <w:t xml:space="preserve">1. How many attributes and how many methods does the Manager.java file have? </w:t>
      </w:r>
    </w:p>
    <w:p w14:paraId="1F1EBDDC" w14:textId="5EE9CFD2" w:rsidR="002A29D5" w:rsidRDefault="0024427B" w:rsidP="00603AC2">
      <w:pPr>
        <w:pStyle w:val="Default"/>
        <w:spacing w:after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BD2213">
        <w:rPr>
          <w:rFonts w:ascii="Times New Roman" w:hAnsi="Times New Roman" w:cs="Times New Roman"/>
        </w:rPr>
        <w:t>0</w:t>
      </w:r>
      <w:r w:rsidR="00064526">
        <w:rPr>
          <w:rFonts w:ascii="Times New Roman" w:hAnsi="Times New Roman" w:cs="Times New Roman"/>
        </w:rPr>
        <w:t xml:space="preserve"> attributes.</w:t>
      </w:r>
      <w:r w:rsidR="00C603FC">
        <w:rPr>
          <w:rFonts w:ascii="Times New Roman" w:hAnsi="Times New Roman" w:cs="Times New Roman"/>
        </w:rPr>
        <w:t xml:space="preserve"> There </w:t>
      </w:r>
      <w:r w:rsidR="00BD2213">
        <w:rPr>
          <w:rFonts w:ascii="Times New Roman" w:hAnsi="Times New Roman" w:cs="Times New Roman"/>
        </w:rPr>
        <w:t>are 2</w:t>
      </w:r>
      <w:r w:rsidR="00C603FC">
        <w:rPr>
          <w:rFonts w:ascii="Times New Roman" w:hAnsi="Times New Roman" w:cs="Times New Roman"/>
        </w:rPr>
        <w:t xml:space="preserve"> method</w:t>
      </w:r>
      <w:r w:rsidR="00BD2213">
        <w:rPr>
          <w:rFonts w:ascii="Times New Roman" w:hAnsi="Times New Roman" w:cs="Times New Roman"/>
        </w:rPr>
        <w:t>s</w:t>
      </w:r>
      <w:r w:rsidR="004E5619">
        <w:rPr>
          <w:rFonts w:ascii="Times New Roman" w:hAnsi="Times New Roman" w:cs="Times New Roman"/>
        </w:rPr>
        <w:t xml:space="preserve">, </w:t>
      </w:r>
      <w:proofErr w:type="spellStart"/>
      <w:r w:rsidR="004E5619">
        <w:rPr>
          <w:rFonts w:ascii="Times New Roman" w:hAnsi="Times New Roman" w:cs="Times New Roman"/>
        </w:rPr>
        <w:t>testCases</w:t>
      </w:r>
      <w:proofErr w:type="spellEnd"/>
      <w:r w:rsidR="00BD2213">
        <w:rPr>
          <w:rFonts w:ascii="Times New Roman" w:hAnsi="Times New Roman" w:cs="Times New Roman"/>
        </w:rPr>
        <w:t xml:space="preserve"> and main</w:t>
      </w:r>
      <w:r w:rsidR="00FE2903">
        <w:rPr>
          <w:rFonts w:ascii="Times New Roman" w:hAnsi="Times New Roman" w:cs="Times New Roman"/>
        </w:rPr>
        <w:t>, main is a static method.</w:t>
      </w:r>
    </w:p>
    <w:p w14:paraId="65D79DB1" w14:textId="77777777" w:rsidR="002A29D5" w:rsidRPr="00603AC2" w:rsidRDefault="002A29D5" w:rsidP="00603AC2">
      <w:pPr>
        <w:pStyle w:val="Default"/>
        <w:spacing w:after="6"/>
        <w:rPr>
          <w:rFonts w:ascii="Times New Roman" w:hAnsi="Times New Roman" w:cs="Times New Roman"/>
        </w:rPr>
      </w:pPr>
    </w:p>
    <w:p w14:paraId="507DA4AF" w14:textId="03AFFB54" w:rsidR="00134DDA" w:rsidRDefault="00603AC2" w:rsidP="00603AC2">
      <w:pPr>
        <w:pStyle w:val="Default"/>
        <w:spacing w:after="6"/>
        <w:rPr>
          <w:rFonts w:ascii="Times New Roman" w:hAnsi="Times New Roman" w:cs="Times New Roman"/>
        </w:rPr>
      </w:pPr>
      <w:r w:rsidRPr="00603AC2">
        <w:rPr>
          <w:rFonts w:ascii="Times New Roman" w:hAnsi="Times New Roman" w:cs="Times New Roman"/>
        </w:rPr>
        <w:t>2. How many attributes and how many methods does the Box.java file have?</w:t>
      </w:r>
    </w:p>
    <w:p w14:paraId="1149832F" w14:textId="49F3FDFC" w:rsidR="00833ABC" w:rsidRDefault="00833ABC" w:rsidP="00603AC2">
      <w:pPr>
        <w:pStyle w:val="Default"/>
        <w:spacing w:after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11 methods. There are 3 attributes, length, height, and width.</w:t>
      </w:r>
    </w:p>
    <w:p w14:paraId="77C2536E" w14:textId="77777777" w:rsidR="00833ABC" w:rsidRDefault="00833ABC" w:rsidP="00603AC2">
      <w:pPr>
        <w:pStyle w:val="Default"/>
        <w:spacing w:after="6"/>
        <w:rPr>
          <w:rFonts w:ascii="Times New Roman" w:hAnsi="Times New Roman" w:cs="Times New Roman"/>
        </w:rPr>
      </w:pPr>
    </w:p>
    <w:p w14:paraId="74ADD8BF" w14:textId="77777777" w:rsidR="00833ABC" w:rsidRPr="00603AC2" w:rsidRDefault="00833ABC" w:rsidP="00603AC2">
      <w:pPr>
        <w:pStyle w:val="Default"/>
        <w:spacing w:after="6"/>
        <w:rPr>
          <w:rFonts w:ascii="Times New Roman" w:hAnsi="Times New Roman" w:cs="Times New Roman"/>
        </w:rPr>
      </w:pPr>
    </w:p>
    <w:p w14:paraId="688F4001" w14:textId="58833F97" w:rsidR="00603AC2" w:rsidRDefault="00603AC2" w:rsidP="00603AC2">
      <w:pPr>
        <w:pStyle w:val="Default"/>
        <w:spacing w:after="6"/>
        <w:rPr>
          <w:rFonts w:ascii="Times New Roman" w:hAnsi="Times New Roman" w:cs="Times New Roman"/>
        </w:rPr>
      </w:pPr>
      <w:r w:rsidRPr="00603AC2">
        <w:rPr>
          <w:rFonts w:ascii="Times New Roman" w:hAnsi="Times New Roman" w:cs="Times New Roman"/>
        </w:rPr>
        <w:t xml:space="preserve">3. How many Manager objects are created when the Manager file is executed? </w:t>
      </w:r>
    </w:p>
    <w:p w14:paraId="3B92F9D0" w14:textId="7DBAEC18" w:rsidR="00C4674E" w:rsidRDefault="00DD32DF" w:rsidP="00603AC2">
      <w:pPr>
        <w:pStyle w:val="Default"/>
        <w:spacing w:after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1 manager object created</w:t>
      </w:r>
      <w:r w:rsidR="00A278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70054ED" w14:textId="77777777" w:rsidR="00577E0D" w:rsidRPr="00603AC2" w:rsidRDefault="00577E0D" w:rsidP="00603AC2">
      <w:pPr>
        <w:pStyle w:val="Default"/>
        <w:spacing w:after="6"/>
        <w:rPr>
          <w:rFonts w:ascii="Times New Roman" w:hAnsi="Times New Roman" w:cs="Times New Roman"/>
        </w:rPr>
      </w:pPr>
    </w:p>
    <w:p w14:paraId="5A976810" w14:textId="7F23AF81" w:rsidR="00603AC2" w:rsidRDefault="00603AC2" w:rsidP="00603AC2">
      <w:pPr>
        <w:pStyle w:val="Default"/>
        <w:spacing w:after="6"/>
        <w:rPr>
          <w:rFonts w:ascii="Times New Roman" w:hAnsi="Times New Roman" w:cs="Times New Roman"/>
        </w:rPr>
      </w:pPr>
      <w:r w:rsidRPr="00603AC2">
        <w:rPr>
          <w:rFonts w:ascii="Times New Roman" w:hAnsi="Times New Roman" w:cs="Times New Roman"/>
        </w:rPr>
        <w:t xml:space="preserve">4. How many Box objects are created when the Manager file is executed? </w:t>
      </w:r>
    </w:p>
    <w:p w14:paraId="1710D137" w14:textId="69A97787" w:rsidR="00134DDA" w:rsidRDefault="009C6BAE" w:rsidP="00603AC2">
      <w:pPr>
        <w:pStyle w:val="Default"/>
        <w:spacing w:after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 </w:t>
      </w:r>
      <w:r w:rsidR="0029578A">
        <w:rPr>
          <w:rFonts w:ascii="Times New Roman" w:hAnsi="Times New Roman" w:cs="Times New Roman"/>
        </w:rPr>
        <w:t xml:space="preserve">Box </w:t>
      </w:r>
      <w:r>
        <w:rPr>
          <w:rFonts w:ascii="Times New Roman" w:hAnsi="Times New Roman" w:cs="Times New Roman"/>
        </w:rPr>
        <w:t>objects created.</w:t>
      </w:r>
    </w:p>
    <w:p w14:paraId="0BE0560B" w14:textId="4734D1B5" w:rsidR="00577E0D" w:rsidRDefault="00577E0D" w:rsidP="00603AC2">
      <w:pPr>
        <w:pStyle w:val="Default"/>
        <w:spacing w:after="6"/>
        <w:rPr>
          <w:rFonts w:ascii="Times New Roman" w:hAnsi="Times New Roman" w:cs="Times New Roman"/>
        </w:rPr>
      </w:pPr>
    </w:p>
    <w:p w14:paraId="505DF01C" w14:textId="77777777" w:rsidR="001016DD" w:rsidRPr="00603AC2" w:rsidRDefault="001016DD" w:rsidP="00603AC2">
      <w:pPr>
        <w:pStyle w:val="Default"/>
        <w:spacing w:after="6"/>
        <w:rPr>
          <w:rFonts w:ascii="Times New Roman" w:hAnsi="Times New Roman" w:cs="Times New Roman"/>
        </w:rPr>
      </w:pPr>
    </w:p>
    <w:p w14:paraId="7D8017C2" w14:textId="4440B8EB" w:rsidR="00603AC2" w:rsidRDefault="00603AC2" w:rsidP="00603AC2">
      <w:pPr>
        <w:pStyle w:val="Default"/>
        <w:rPr>
          <w:rFonts w:ascii="Times New Roman" w:hAnsi="Times New Roman" w:cs="Times New Roman"/>
        </w:rPr>
      </w:pPr>
      <w:r w:rsidRPr="00603AC2">
        <w:rPr>
          <w:rFonts w:ascii="Times New Roman" w:hAnsi="Times New Roman" w:cs="Times New Roman"/>
        </w:rPr>
        <w:lastRenderedPageBreak/>
        <w:t xml:space="preserve">5. Can the methods in Box.java be executed without creating an object of the Box class? </w:t>
      </w:r>
    </w:p>
    <w:p w14:paraId="0202F9C6" w14:textId="77777777" w:rsidR="001016DD" w:rsidRPr="00603AC2" w:rsidRDefault="001016DD" w:rsidP="00603AC2">
      <w:pPr>
        <w:pStyle w:val="Default"/>
        <w:rPr>
          <w:rFonts w:ascii="Times New Roman" w:hAnsi="Times New Roman" w:cs="Times New Roman"/>
        </w:rPr>
      </w:pPr>
    </w:p>
    <w:p w14:paraId="3E274469" w14:textId="7976E4B7" w:rsidR="00603AC2" w:rsidRPr="00603AC2" w:rsidRDefault="005C43FD" w:rsidP="00603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Methods in Box.java cannot be executed because </w:t>
      </w:r>
      <w:r w:rsidR="000865E9">
        <w:rPr>
          <w:rFonts w:ascii="Times New Roman" w:hAnsi="Times New Roman" w:cs="Times New Roman"/>
          <w:sz w:val="24"/>
          <w:szCs w:val="24"/>
        </w:rPr>
        <w:t>none of the methods are static.</w:t>
      </w:r>
    </w:p>
    <w:sectPr w:rsidR="00603AC2" w:rsidRPr="0060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EE"/>
    <w:rsid w:val="00064526"/>
    <w:rsid w:val="000865E9"/>
    <w:rsid w:val="001016DD"/>
    <w:rsid w:val="00134DDA"/>
    <w:rsid w:val="0024427B"/>
    <w:rsid w:val="00277430"/>
    <w:rsid w:val="0029578A"/>
    <w:rsid w:val="002A29D5"/>
    <w:rsid w:val="00400F04"/>
    <w:rsid w:val="00461D4C"/>
    <w:rsid w:val="004A4AEE"/>
    <w:rsid w:val="004E5619"/>
    <w:rsid w:val="00577E0D"/>
    <w:rsid w:val="005C43FD"/>
    <w:rsid w:val="005D629D"/>
    <w:rsid w:val="00603AC2"/>
    <w:rsid w:val="0072061E"/>
    <w:rsid w:val="00833ABC"/>
    <w:rsid w:val="00895FD0"/>
    <w:rsid w:val="009C6BAE"/>
    <w:rsid w:val="00A27879"/>
    <w:rsid w:val="00BD2213"/>
    <w:rsid w:val="00C4674E"/>
    <w:rsid w:val="00C603FC"/>
    <w:rsid w:val="00C70613"/>
    <w:rsid w:val="00D81A38"/>
    <w:rsid w:val="00DD32DF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616"/>
  <w15:chartTrackingRefBased/>
  <w15:docId w15:val="{572B5E01-094F-4BC1-B2E3-8C8FA8D4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3A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27</cp:revision>
  <dcterms:created xsi:type="dcterms:W3CDTF">2021-10-04T03:49:00Z</dcterms:created>
  <dcterms:modified xsi:type="dcterms:W3CDTF">2021-10-04T04:51:00Z</dcterms:modified>
</cp:coreProperties>
</file>