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D6A3" w14:textId="1A1DA82D" w:rsidR="000F347B" w:rsidRDefault="000F347B" w:rsidP="000F347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HW </w:t>
      </w:r>
      <w:r w:rsidR="00DF2C19">
        <w:rPr>
          <w:rFonts w:ascii="Times New Roman" w:hAnsi="Times New Roman" w:cs="Times New Roman"/>
          <w:b/>
          <w:sz w:val="36"/>
        </w:rPr>
        <w:t>5</w:t>
      </w:r>
      <w:r w:rsidRPr="0041366F">
        <w:rPr>
          <w:rFonts w:ascii="Times New Roman" w:hAnsi="Times New Roman" w:cs="Times New Roman"/>
          <w:b/>
          <w:sz w:val="36"/>
        </w:rPr>
        <w:t xml:space="preserve">: </w:t>
      </w:r>
      <w:r w:rsidR="00F703A6">
        <w:rPr>
          <w:rFonts w:ascii="Times New Roman" w:hAnsi="Times New Roman" w:cs="Times New Roman"/>
          <w:b/>
          <w:sz w:val="36"/>
        </w:rPr>
        <w:t>Hare and Hound</w:t>
      </w:r>
      <w:r w:rsidR="00E811A5">
        <w:rPr>
          <w:rFonts w:ascii="Times New Roman" w:hAnsi="Times New Roman" w:cs="Times New Roman"/>
          <w:b/>
          <w:sz w:val="36"/>
        </w:rPr>
        <w:t xml:space="preserve"> - </w:t>
      </w:r>
      <w:r w:rsidR="00E811A5" w:rsidRPr="00E811A5">
        <w:rPr>
          <w:rFonts w:ascii="Times New Roman" w:hAnsi="Times New Roman" w:cs="Times New Roman"/>
          <w:b/>
          <w:sz w:val="36"/>
        </w:rPr>
        <w:t>Inheritance</w:t>
      </w:r>
    </w:p>
    <w:p w14:paraId="0FA0A746" w14:textId="77777777" w:rsidR="000F347B" w:rsidRDefault="000F347B" w:rsidP="000F347B">
      <w:pPr>
        <w:rPr>
          <w:rFonts w:ascii="Times New Roman" w:hAnsi="Times New Roman" w:cs="Times New Roman"/>
        </w:rPr>
      </w:pPr>
    </w:p>
    <w:p w14:paraId="213DF41C" w14:textId="77777777" w:rsidR="000F347B" w:rsidRPr="0041366F" w:rsidRDefault="000F347B" w:rsidP="000F347B">
      <w:pPr>
        <w:rPr>
          <w:rFonts w:ascii="Times New Roman" w:hAnsi="Times New Roman" w:cs="Times New Roman"/>
          <w:u w:val="single"/>
        </w:rPr>
      </w:pPr>
      <w:r w:rsidRPr="0041366F">
        <w:rPr>
          <w:rFonts w:ascii="Times New Roman" w:hAnsi="Times New Roman" w:cs="Times New Roman"/>
          <w:u w:val="single"/>
        </w:rPr>
        <w:t>Problem Description:</w:t>
      </w:r>
    </w:p>
    <w:p w14:paraId="60CA9B2E" w14:textId="35D79B60" w:rsidR="000F347B" w:rsidRDefault="000F347B" w:rsidP="000F347B">
      <w:pPr>
        <w:rPr>
          <w:rFonts w:ascii="Times New Roman" w:hAnsi="Times New Roman" w:cs="Times New Roman"/>
        </w:rPr>
      </w:pPr>
      <w:r w:rsidRPr="00D5727D">
        <w:rPr>
          <w:rFonts w:ascii="Times New Roman" w:hAnsi="Times New Roman" w:cs="Times New Roman"/>
        </w:rPr>
        <w:t>You are to create a program that simulate the launching of two projectiles</w:t>
      </w:r>
      <w:r w:rsidR="00D5727D" w:rsidRPr="00D5727D">
        <w:rPr>
          <w:rFonts w:ascii="Times New Roman" w:hAnsi="Times New Roman" w:cs="Times New Roman"/>
        </w:rPr>
        <w:t>,</w:t>
      </w:r>
      <w:r w:rsidRPr="00D5727D">
        <w:rPr>
          <w:rFonts w:ascii="Times New Roman" w:hAnsi="Times New Roman" w:cs="Times New Roman"/>
        </w:rPr>
        <w:t xml:space="preserve"> </w:t>
      </w:r>
      <w:r w:rsidR="00D5727D" w:rsidRPr="00D5727D">
        <w:rPr>
          <w:rFonts w:ascii="Times New Roman" w:hAnsi="Times New Roman" w:cs="Times New Roman"/>
        </w:rPr>
        <w:t>Hare and Hound.</w:t>
      </w:r>
      <w:r w:rsidR="00D5727D">
        <w:rPr>
          <w:rFonts w:ascii="Times New Roman" w:hAnsi="Times New Roman" w:cs="Times New Roman"/>
        </w:rPr>
        <w:t xml:space="preserve"> These projectiles will have two different movement methods.</w:t>
      </w:r>
      <w:r w:rsidR="00E9507C">
        <w:rPr>
          <w:rFonts w:ascii="Times New Roman" w:hAnsi="Times New Roman" w:cs="Times New Roman"/>
        </w:rPr>
        <w:t xml:space="preserve"> The H</w:t>
      </w:r>
      <w:r w:rsidR="0068241A">
        <w:rPr>
          <w:rFonts w:ascii="Times New Roman" w:hAnsi="Times New Roman" w:cs="Times New Roman"/>
        </w:rPr>
        <w:t>are will be launched first and will fly until it hits the ground. Once the Hare lands, the hound will be launched. The Hound is computer controlled</w:t>
      </w:r>
      <w:r w:rsidR="00DE3CBD">
        <w:rPr>
          <w:rFonts w:ascii="Times New Roman" w:hAnsi="Times New Roman" w:cs="Times New Roman"/>
        </w:rPr>
        <w:t xml:space="preserve"> which will determine when the Hound needs to burn fuel</w:t>
      </w:r>
      <w:r w:rsidR="0068241A">
        <w:rPr>
          <w:rFonts w:ascii="Times New Roman" w:hAnsi="Times New Roman" w:cs="Times New Roman"/>
        </w:rPr>
        <w:t>.</w:t>
      </w:r>
      <w:r w:rsidR="00DE3CBD">
        <w:rPr>
          <w:rFonts w:ascii="Times New Roman" w:hAnsi="Times New Roman" w:cs="Times New Roman"/>
        </w:rPr>
        <w:t xml:space="preserve"> Once Hare and Hound both </w:t>
      </w:r>
      <w:r w:rsidR="005D6844">
        <w:rPr>
          <w:rFonts w:ascii="Times New Roman" w:hAnsi="Times New Roman" w:cs="Times New Roman"/>
        </w:rPr>
        <w:t xml:space="preserve">have </w:t>
      </w:r>
      <w:r w:rsidR="00DE3CBD">
        <w:rPr>
          <w:rFonts w:ascii="Times New Roman" w:hAnsi="Times New Roman" w:cs="Times New Roman"/>
        </w:rPr>
        <w:t>land</w:t>
      </w:r>
      <w:r w:rsidR="005D6844">
        <w:rPr>
          <w:rFonts w:ascii="Times New Roman" w:hAnsi="Times New Roman" w:cs="Times New Roman"/>
        </w:rPr>
        <w:t>ed</w:t>
      </w:r>
      <w:r w:rsidR="00DE3CBD">
        <w:rPr>
          <w:rFonts w:ascii="Times New Roman" w:hAnsi="Times New Roman" w:cs="Times New Roman"/>
        </w:rPr>
        <w:t xml:space="preserve">, the program will calculate their distance. </w:t>
      </w:r>
      <w:proofErr w:type="gramStart"/>
      <w:r w:rsidR="00DE3CBD">
        <w:rPr>
          <w:rFonts w:ascii="Times New Roman" w:hAnsi="Times New Roman" w:cs="Times New Roman"/>
        </w:rPr>
        <w:t>Base</w:t>
      </w:r>
      <w:proofErr w:type="gramEnd"/>
      <w:r w:rsidR="00DE3CBD">
        <w:rPr>
          <w:rFonts w:ascii="Times New Roman" w:hAnsi="Times New Roman" w:cs="Times New Roman"/>
        </w:rPr>
        <w:t xml:space="preserve"> on their distance, the program shall declare a winner.  </w:t>
      </w:r>
    </w:p>
    <w:p w14:paraId="087CD4D3" w14:textId="77777777" w:rsidR="00BE04C9" w:rsidRPr="004B75BC" w:rsidRDefault="00BE04C9" w:rsidP="00BE04C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49916660"/>
      <w:r w:rsidRPr="004B75BC">
        <w:rPr>
          <w:rFonts w:ascii="Times New Roman" w:hAnsi="Times New Roman" w:cs="Times New Roman"/>
          <w:sz w:val="24"/>
          <w:szCs w:val="24"/>
          <w:u w:val="single"/>
        </w:rPr>
        <w:t>Projectile motion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4C9" w:rsidRPr="004B75BC" w14:paraId="63766DD7" w14:textId="77777777" w:rsidTr="0020709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FD6317" w14:textId="77777777" w:rsidR="00BE04C9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F4B4A" w14:textId="77777777" w:rsidR="00BE04C9" w:rsidRPr="002C7632" w:rsidRDefault="00BE04C9" w:rsidP="00207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418818DE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*g*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D2EE553" w14:textId="77777777" w:rsidR="00BE04C9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X: x displacement </w:t>
            </w:r>
          </w:p>
          <w:p w14:paraId="2B20717A" w14:textId="77777777" w:rsidR="00BE04C9" w:rsidRPr="002C7632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x displacement</w:t>
            </w:r>
          </w:p>
          <w:p w14:paraId="16AE245F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Y: y displacement</w:t>
            </w:r>
          </w:p>
          <w:p w14:paraId="31B61C31" w14:textId="77777777" w:rsidR="00BE04C9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y displacement</w:t>
            </w:r>
          </w:p>
          <w:p w14:paraId="326448D0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B75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: initial velocity </w:t>
            </w:r>
          </w:p>
          <w:p w14:paraId="4C4A1234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t: time </w:t>
            </w:r>
          </w:p>
          <w:p w14:paraId="50A92909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: initial angle</w:t>
            </w:r>
          </w:p>
          <w:p w14:paraId="04981770" w14:textId="77777777" w:rsidR="00BE04C9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g: gravitational constant  </w:t>
            </w:r>
          </w:p>
          <w:p w14:paraId="59C7DD02" w14:textId="77777777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4C9" w:rsidRPr="004B75BC" w14:paraId="080BAF3D" w14:textId="77777777" w:rsidTr="001F2229">
        <w:trPr>
          <w:trHeight w:val="54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0C252" w14:textId="3547888E" w:rsidR="00BE04C9" w:rsidRPr="004B75BC" w:rsidRDefault="00BE04C9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in mind that the X and Y displacement is the distance from the projectiles origin at a given time stamp. See </w:t>
            </w:r>
            <w:r w:rsidRPr="00592A75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45F82">
              <w:rPr>
                <w:rFonts w:ascii="Times New Roman" w:hAnsi="Times New Roman" w:cs="Times New Roman"/>
                <w:sz w:val="24"/>
                <w:szCs w:val="24"/>
              </w:rPr>
              <w:t xml:space="preserve">in HW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bookmarkEnd w:id="0"/>
    <w:p w14:paraId="1EEEDEBC" w14:textId="77777777" w:rsidR="000F347B" w:rsidRDefault="000F347B" w:rsidP="000F347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Program </w:t>
      </w:r>
      <w:r w:rsidRPr="008224E3">
        <w:rPr>
          <w:rFonts w:ascii="Times New Roman" w:hAnsi="Times New Roman" w:cs="Times New Roman"/>
          <w:u w:val="single"/>
        </w:rPr>
        <w:t>Requirements:</w:t>
      </w:r>
    </w:p>
    <w:p w14:paraId="4CE38685" w14:textId="77777777" w:rsidR="0025676D" w:rsidRDefault="000F347B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shall use the first </w:t>
      </w:r>
      <w:r w:rsidRPr="00A87D9F">
        <w:rPr>
          <w:rFonts w:ascii="Times New Roman" w:hAnsi="Times New Roman" w:cs="Times New Roman"/>
        </w:rPr>
        <w:t xml:space="preserve">quadrant </w:t>
      </w:r>
      <w:r>
        <w:rPr>
          <w:rFonts w:ascii="Times New Roman" w:hAnsi="Times New Roman" w:cs="Times New Roman"/>
        </w:rPr>
        <w:t xml:space="preserve">of a 2D </w:t>
      </w:r>
      <w:r w:rsidRPr="008224E3">
        <w:rPr>
          <w:rFonts w:ascii="Times New Roman" w:hAnsi="Times New Roman" w:cs="Times New Roman"/>
        </w:rPr>
        <w:t xml:space="preserve">coordinate </w:t>
      </w:r>
      <w:r>
        <w:rPr>
          <w:rFonts w:ascii="Times New Roman" w:hAnsi="Times New Roman" w:cs="Times New Roman"/>
        </w:rPr>
        <w:t xml:space="preserve">plane. </w:t>
      </w:r>
    </w:p>
    <w:p w14:paraId="4FAC8D4F" w14:textId="77777777" w:rsidR="00E67E91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shall have a max height of y = 2500 meters. </w:t>
      </w:r>
    </w:p>
    <w:p w14:paraId="29B5E63E" w14:textId="77777777" w:rsidR="00E67E91" w:rsidRPr="0025676D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shall have a max width of x = 2000 meters. </w:t>
      </w:r>
    </w:p>
    <w:p w14:paraId="424EAA7F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have 2 projectiles named Hare and Hound.</w:t>
      </w:r>
    </w:p>
    <w:p w14:paraId="5EEF9909" w14:textId="77777777" w:rsidR="00EE32EF" w:rsidRPr="00EE32EF" w:rsidRDefault="000F347B" w:rsidP="00EE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E32EF">
        <w:rPr>
          <w:rFonts w:ascii="Times New Roman" w:hAnsi="Times New Roman" w:cs="Times New Roman"/>
        </w:rPr>
        <w:t xml:space="preserve">Hare projectile shall </w:t>
      </w:r>
      <w:r>
        <w:rPr>
          <w:rFonts w:ascii="Times New Roman" w:hAnsi="Times New Roman" w:cs="Times New Roman"/>
        </w:rPr>
        <w:t xml:space="preserve">follow projectile motion equations. </w:t>
      </w:r>
    </w:p>
    <w:p w14:paraId="28CED260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angle ranging from 0 to 90 degrees.</w:t>
      </w:r>
    </w:p>
    <w:p w14:paraId="21697A21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velocity ranging from 70 to 120 meters per second.</w:t>
      </w:r>
    </w:p>
    <w:p w14:paraId="667F01E1" w14:textId="3BB57D14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Hare shall have a random initial height ranging from </w:t>
      </w:r>
      <w:r w:rsidR="00CC1E1A">
        <w:rPr>
          <w:rFonts w:ascii="Times New Roman" w:hAnsi="Times New Roman" w:cs="Times New Roman"/>
        </w:rPr>
        <w:t>4</w:t>
      </w:r>
      <w:r w:rsidR="00170C1C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to </w:t>
      </w:r>
      <w:r w:rsidR="00CC1E1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00 meters.</w:t>
      </w:r>
    </w:p>
    <w:p w14:paraId="22CF6A69" w14:textId="2B6A5198" w:rsidR="00CF1E29" w:rsidRDefault="00CF1E29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Hare shall </w:t>
      </w:r>
      <w:r w:rsidR="0012695B">
        <w:rPr>
          <w:rFonts w:ascii="Times New Roman" w:hAnsi="Times New Roman" w:cs="Times New Roman"/>
        </w:rPr>
        <w:t xml:space="preserve">increase its X position by 10 meters every 1.5 seconds during flight. </w:t>
      </w:r>
    </w:p>
    <w:p w14:paraId="3177EFED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have a </w:t>
      </w:r>
      <w:r w:rsidR="00EE32EF">
        <w:rPr>
          <w:rFonts w:ascii="Times New Roman" w:hAnsi="Times New Roman" w:cs="Times New Roman"/>
        </w:rPr>
        <w:t>constant vertical velocity of -9.81 meters a second</w:t>
      </w:r>
      <w:r>
        <w:rPr>
          <w:rFonts w:ascii="Times New Roman" w:hAnsi="Times New Roman" w:cs="Times New Roman"/>
        </w:rPr>
        <w:t>.</w:t>
      </w:r>
    </w:p>
    <w:p w14:paraId="613C331C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have a </w:t>
      </w:r>
      <w:r w:rsidR="00EE32EF">
        <w:rPr>
          <w:rFonts w:ascii="Times New Roman" w:hAnsi="Times New Roman" w:cs="Times New Roman"/>
        </w:rPr>
        <w:t>constant horizontal velocity of 1</w:t>
      </w:r>
      <w:r w:rsidR="00CA4937">
        <w:rPr>
          <w:rFonts w:ascii="Times New Roman" w:hAnsi="Times New Roman" w:cs="Times New Roman"/>
        </w:rPr>
        <w:t>1.3</w:t>
      </w:r>
      <w:r w:rsidR="00EE32EF">
        <w:rPr>
          <w:rFonts w:ascii="Times New Roman" w:hAnsi="Times New Roman" w:cs="Times New Roman"/>
        </w:rPr>
        <w:t xml:space="preserve"> meters a second</w:t>
      </w:r>
      <w:r>
        <w:rPr>
          <w:rFonts w:ascii="Times New Roman" w:hAnsi="Times New Roman" w:cs="Times New Roman"/>
        </w:rPr>
        <w:t>.</w:t>
      </w:r>
    </w:p>
    <w:p w14:paraId="5D81951B" w14:textId="55B4432E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 xml:space="preserve">The Hound shall have a starting height of </w:t>
      </w:r>
      <w:r w:rsidR="00CC1E1A">
        <w:rPr>
          <w:rFonts w:ascii="Times New Roman" w:hAnsi="Times New Roman" w:cs="Times New Roman"/>
        </w:rPr>
        <w:t>6</w:t>
      </w:r>
      <w:r w:rsidRPr="00F703A6">
        <w:rPr>
          <w:rFonts w:ascii="Times New Roman" w:hAnsi="Times New Roman" w:cs="Times New Roman"/>
        </w:rPr>
        <w:t xml:space="preserve">00 meters. </w:t>
      </w:r>
    </w:p>
    <w:p w14:paraId="656B1DD3" w14:textId="73FBCE00" w:rsidR="00D5727D" w:rsidRDefault="00957ED5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have the ability to </w:t>
      </w:r>
      <w:r w:rsidR="00545B4E">
        <w:rPr>
          <w:rFonts w:ascii="Times New Roman" w:hAnsi="Times New Roman" w:cs="Times New Roman"/>
        </w:rPr>
        <w:t>“</w:t>
      </w:r>
      <w:r w:rsidR="00F76497">
        <w:rPr>
          <w:rFonts w:ascii="Times New Roman" w:hAnsi="Times New Roman" w:cs="Times New Roman"/>
        </w:rPr>
        <w:t>burn fuel</w:t>
      </w:r>
      <w:r w:rsidR="00545B4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which increases its current height </w:t>
      </w:r>
      <w:r w:rsidR="007C6EB2">
        <w:rPr>
          <w:rFonts w:ascii="Times New Roman" w:hAnsi="Times New Roman" w:cs="Times New Roman"/>
        </w:rPr>
        <w:t>by 11</w:t>
      </w:r>
      <w:r>
        <w:rPr>
          <w:rFonts w:ascii="Times New Roman" w:hAnsi="Times New Roman" w:cs="Times New Roman"/>
        </w:rPr>
        <w:t xml:space="preserve"> meters. </w:t>
      </w:r>
    </w:p>
    <w:p w14:paraId="5E5CF604" w14:textId="610EE25D" w:rsidR="002A6FCD" w:rsidRDefault="002A6FCD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be controlled by an AI which will determine when the Hound needs to </w:t>
      </w:r>
      <w:r w:rsidR="00545B4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burn fuel</w:t>
      </w:r>
      <w:r w:rsidR="00AA354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</w:p>
    <w:p w14:paraId="1B830C1B" w14:textId="5BB90F11" w:rsidR="008419D9" w:rsidRDefault="008419D9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F9E">
        <w:rPr>
          <w:rFonts w:ascii="Times New Roman" w:hAnsi="Times New Roman" w:cs="Times New Roman"/>
        </w:rPr>
        <w:t xml:space="preserve">The </w:t>
      </w:r>
      <w:r w:rsidR="005A615C" w:rsidRPr="00461F9E">
        <w:rPr>
          <w:rFonts w:ascii="Times New Roman" w:hAnsi="Times New Roman" w:cs="Times New Roman"/>
        </w:rPr>
        <w:t xml:space="preserve">Hound </w:t>
      </w:r>
      <w:r w:rsidRPr="00461F9E">
        <w:rPr>
          <w:rFonts w:ascii="Times New Roman" w:hAnsi="Times New Roman" w:cs="Times New Roman"/>
        </w:rPr>
        <w:t xml:space="preserve">AI shall attempt to land the Hound as close to the Hare as possible. </w:t>
      </w:r>
    </w:p>
    <w:p w14:paraId="6583F81C" w14:textId="4A117EC5" w:rsidR="00A91E94" w:rsidRPr="00461F9E" w:rsidRDefault="00032173" w:rsidP="00A91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r w:rsidRPr="00032173">
        <w:rPr>
          <w:rFonts w:ascii="Times New Roman" w:hAnsi="Times New Roman" w:cs="Times New Roman"/>
          <w:b/>
          <w:bCs/>
          <w:color w:val="FF0000"/>
        </w:rPr>
        <w:t>IMPORTANT</w:t>
      </w:r>
      <w:r>
        <w:rPr>
          <w:rFonts w:ascii="Times New Roman" w:hAnsi="Times New Roman" w:cs="Times New Roman"/>
          <w:b/>
          <w:bCs/>
        </w:rPr>
        <w:t xml:space="preserve">] </w:t>
      </w:r>
      <w:r w:rsidR="00A91E94">
        <w:rPr>
          <w:rFonts w:ascii="Times New Roman" w:hAnsi="Times New Roman" w:cs="Times New Roman"/>
          <w:b/>
          <w:bCs/>
        </w:rPr>
        <w:t>This AI can range from randomly hitting “burn fuel” to calculating when it should “burn fuel”</w:t>
      </w:r>
      <w:r>
        <w:rPr>
          <w:rFonts w:ascii="Times New Roman" w:hAnsi="Times New Roman" w:cs="Times New Roman"/>
          <w:b/>
          <w:bCs/>
        </w:rPr>
        <w:t>. Thus, the AI as smart or as dumb as you want.</w:t>
      </w:r>
      <w:r w:rsidR="00A91E94">
        <w:rPr>
          <w:rFonts w:ascii="Times New Roman" w:hAnsi="Times New Roman" w:cs="Times New Roman"/>
          <w:b/>
          <w:bCs/>
        </w:rPr>
        <w:t xml:space="preserve"> </w:t>
      </w:r>
    </w:p>
    <w:p w14:paraId="4F422824" w14:textId="77777777" w:rsidR="00E67E91" w:rsidRPr="00461F9E" w:rsidRDefault="000F347B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F9E">
        <w:rPr>
          <w:rFonts w:ascii="Times New Roman" w:hAnsi="Times New Roman" w:cs="Times New Roman"/>
        </w:rPr>
        <w:t>The Hare shall stop moving once it hits the ground.</w:t>
      </w:r>
    </w:p>
    <w:p w14:paraId="75690CF1" w14:textId="77777777" w:rsidR="00F703A6" w:rsidRPr="00F703A6" w:rsidRDefault="00E67E91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>The Hare shall stop moving once it hits the max height</w:t>
      </w:r>
      <w:r w:rsidR="00F703A6" w:rsidRPr="00F703A6">
        <w:rPr>
          <w:rFonts w:ascii="Times New Roman" w:hAnsi="Times New Roman" w:cs="Times New Roman"/>
        </w:rPr>
        <w:t>.</w:t>
      </w:r>
    </w:p>
    <w:p w14:paraId="380AC62B" w14:textId="41C8EC8E" w:rsidR="00E67E91" w:rsidRPr="00F703A6" w:rsidRDefault="00F703A6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>The Hare shall stop moving once it hits the max</w:t>
      </w:r>
      <w:r w:rsidR="00E67E91" w:rsidRPr="00F703A6">
        <w:rPr>
          <w:rFonts w:ascii="Times New Roman" w:hAnsi="Times New Roman" w:cs="Times New Roman"/>
        </w:rPr>
        <w:t xml:space="preserve"> width.</w:t>
      </w:r>
    </w:p>
    <w:p w14:paraId="70CA0F06" w14:textId="77777777" w:rsidR="00F703A6" w:rsidRPr="00F703A6" w:rsidRDefault="000F347B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>The Hound shall stop moving once it hits the ground.</w:t>
      </w:r>
    </w:p>
    <w:p w14:paraId="12AF3A84" w14:textId="0E5F9F1A" w:rsidR="00F703A6" w:rsidRPr="00F703A6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lastRenderedPageBreak/>
        <w:t>The Hound shall stop moving once it hits the max height.</w:t>
      </w:r>
    </w:p>
    <w:p w14:paraId="7CBB177A" w14:textId="6BDC0045" w:rsidR="00E67E91" w:rsidRPr="00F703A6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>The Hound shall stop moving once it hits the max width.</w:t>
      </w:r>
      <w:r w:rsidR="00E67E91" w:rsidRPr="00F703A6">
        <w:rPr>
          <w:rFonts w:ascii="Times New Roman" w:hAnsi="Times New Roman" w:cs="Times New Roman"/>
        </w:rPr>
        <w:t xml:space="preserve"> </w:t>
      </w:r>
    </w:p>
    <w:p w14:paraId="3080942A" w14:textId="77777777" w:rsidR="000F347B" w:rsidRPr="00F703A6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 xml:space="preserve">The program shall calculate the distance between the Hare and the Hound once they have both hit the ground. </w:t>
      </w:r>
    </w:p>
    <w:p w14:paraId="4FC0D803" w14:textId="137BCE5D" w:rsidR="006F1903" w:rsidRPr="00F703A6" w:rsidRDefault="00F41FC4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>The Hound shall win when the distance between the h</w:t>
      </w:r>
      <w:r w:rsidR="003C2BAD">
        <w:rPr>
          <w:rFonts w:ascii="Times New Roman" w:hAnsi="Times New Roman" w:cs="Times New Roman"/>
        </w:rPr>
        <w:t>are</w:t>
      </w:r>
      <w:r w:rsidRPr="00F703A6">
        <w:rPr>
          <w:rFonts w:ascii="Times New Roman" w:hAnsi="Times New Roman" w:cs="Times New Roman"/>
        </w:rPr>
        <w:t xml:space="preserve"> and hound is under 7 meters</w:t>
      </w:r>
      <w:r w:rsidR="002F2885" w:rsidRPr="00F703A6">
        <w:rPr>
          <w:rFonts w:ascii="Times New Roman" w:hAnsi="Times New Roman" w:cs="Times New Roman"/>
        </w:rPr>
        <w:t>.</w:t>
      </w:r>
    </w:p>
    <w:p w14:paraId="342BD33E" w14:textId="77777777" w:rsidR="00F15D2D" w:rsidRDefault="00F15D2D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Hare shall win when the </w:t>
      </w:r>
      <w:r w:rsidR="00766C98">
        <w:rPr>
          <w:rFonts w:ascii="Times New Roman" w:hAnsi="Times New Roman" w:cs="Times New Roman"/>
        </w:rPr>
        <w:t>distance between the hair and hound is greater than or equal to 7 meters</w:t>
      </w:r>
    </w:p>
    <w:p w14:paraId="1053B76F" w14:textId="77777777" w:rsidR="006F1903" w:rsidRDefault="006F1903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display the winner.</w:t>
      </w:r>
    </w:p>
    <w:p w14:paraId="76B0E2DB" w14:textId="77777777" w:rsidR="000F347B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start both Hare and Hound on the left side of the screen (x = 0).</w:t>
      </w:r>
    </w:p>
    <w:p w14:paraId="1A5773F4" w14:textId="403C424D" w:rsidR="00F05AEC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define ground as</w:t>
      </w:r>
      <w:r w:rsidR="00F05AEC">
        <w:rPr>
          <w:rFonts w:ascii="Times New Roman" w:hAnsi="Times New Roman" w:cs="Times New Roman"/>
        </w:rPr>
        <w:t xml:space="preserve"> the following</w:t>
      </w:r>
      <w:r w:rsidR="005F1960">
        <w:rPr>
          <w:rFonts w:ascii="Times New Roman" w:hAnsi="Times New Roman" w:cs="Times New Roman"/>
        </w:rPr>
        <w:t xml:space="preserve"> (see figure 1 for visual)</w:t>
      </w:r>
      <w:r w:rsidR="00F05AEC">
        <w:rPr>
          <w:rFonts w:ascii="Times New Roman" w:hAnsi="Times New Roman" w:cs="Times New Roman"/>
        </w:rPr>
        <w:t>:</w:t>
      </w:r>
    </w:p>
    <w:p w14:paraId="325054DF" w14:textId="77777777" w:rsidR="002A48DB" w:rsidRDefault="000F347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A48DB">
        <w:rPr>
          <w:rFonts w:ascii="Times New Roman" w:hAnsi="Times New Roman" w:cs="Times New Roman"/>
        </w:rPr>
        <w:t xml:space="preserve">A series of 20 </w:t>
      </w:r>
      <w:r w:rsidR="002A48DB" w:rsidRPr="00F15D2D">
        <w:rPr>
          <w:rFonts w:ascii="Times New Roman" w:hAnsi="Times New Roman" w:cs="Times New Roman"/>
        </w:rPr>
        <w:t>plateaus</w:t>
      </w:r>
      <w:r w:rsidR="002A48DB">
        <w:rPr>
          <w:rFonts w:ascii="Times New Roman" w:hAnsi="Times New Roman" w:cs="Times New Roman"/>
        </w:rPr>
        <w:t>.</w:t>
      </w:r>
    </w:p>
    <w:p w14:paraId="4ED4B286" w14:textId="529B16B2" w:rsidR="002A48DB" w:rsidRPr="00551A9C" w:rsidRDefault="002A48D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 plateau shall have a random height </w:t>
      </w:r>
      <w:r w:rsidRPr="00551A9C">
        <w:rPr>
          <w:rFonts w:ascii="Times New Roman" w:hAnsi="Times New Roman" w:cs="Times New Roman"/>
        </w:rPr>
        <w:t>between the ranges of 10</w:t>
      </w:r>
      <w:r w:rsidR="003E5A7E">
        <w:rPr>
          <w:rFonts w:ascii="Times New Roman" w:hAnsi="Times New Roman" w:cs="Times New Roman"/>
        </w:rPr>
        <w:t>0</w:t>
      </w:r>
      <w:r w:rsidRPr="00551A9C">
        <w:rPr>
          <w:rFonts w:ascii="Times New Roman" w:hAnsi="Times New Roman" w:cs="Times New Roman"/>
        </w:rPr>
        <w:t xml:space="preserve"> to </w:t>
      </w:r>
      <w:r w:rsidR="003E5A7E">
        <w:rPr>
          <w:rFonts w:ascii="Times New Roman" w:hAnsi="Times New Roman" w:cs="Times New Roman"/>
        </w:rPr>
        <w:t xml:space="preserve">350 </w:t>
      </w:r>
      <w:r w:rsidRPr="00551A9C">
        <w:rPr>
          <w:rFonts w:ascii="Times New Roman" w:hAnsi="Times New Roman" w:cs="Times New Roman"/>
        </w:rPr>
        <w:t>meters.</w:t>
      </w:r>
    </w:p>
    <w:p w14:paraId="5A4EAE47" w14:textId="1EC2AA58" w:rsidR="00EA55B2" w:rsidRPr="00EA55B2" w:rsidRDefault="002A48DB" w:rsidP="00EA55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A9C">
        <w:rPr>
          <w:rFonts w:ascii="Times New Roman" w:hAnsi="Times New Roman" w:cs="Times New Roman"/>
        </w:rPr>
        <w:t xml:space="preserve">The width of each plateau shall be the </w:t>
      </w:r>
      <w:r w:rsidR="00F0705F">
        <w:rPr>
          <w:rFonts w:ascii="Times New Roman" w:hAnsi="Times New Roman" w:cs="Times New Roman"/>
        </w:rPr>
        <w:t>1</w:t>
      </w:r>
      <w:r w:rsidRPr="00551A9C">
        <w:rPr>
          <w:rFonts w:ascii="Times New Roman" w:hAnsi="Times New Roman" w:cs="Times New Roman"/>
        </w:rPr>
        <w:t>00 meters.</w:t>
      </w:r>
    </w:p>
    <w:p w14:paraId="2B0C868F" w14:textId="77777777" w:rsidR="000F347B" w:rsidRPr="00CA594B" w:rsidRDefault="000F347B" w:rsidP="000F347B">
      <w:pPr>
        <w:rPr>
          <w:rFonts w:ascii="Times New Roman" w:hAnsi="Times New Roman" w:cs="Times New Roman"/>
          <w:u w:val="single"/>
        </w:rPr>
      </w:pPr>
      <w:r w:rsidRPr="00CA594B">
        <w:rPr>
          <w:rFonts w:ascii="Times New Roman" w:hAnsi="Times New Roman" w:cs="Times New Roman"/>
          <w:u w:val="single"/>
        </w:rPr>
        <w:t>Homework Requirements:</w:t>
      </w:r>
    </w:p>
    <w:p w14:paraId="1A92D86B" w14:textId="77777777" w:rsidR="000F347B" w:rsidRDefault="00FD369C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run 1</w:t>
      </w:r>
      <w:r w:rsidR="00F6683E">
        <w:rPr>
          <w:rFonts w:ascii="Times New Roman" w:hAnsi="Times New Roman" w:cs="Times New Roman"/>
        </w:rPr>
        <w:t xml:space="preserve"> iteration</w:t>
      </w:r>
      <w:r w:rsidR="000F347B">
        <w:rPr>
          <w:rFonts w:ascii="Times New Roman" w:hAnsi="Times New Roman" w:cs="Times New Roman"/>
        </w:rPr>
        <w:t xml:space="preserve">. </w:t>
      </w:r>
    </w:p>
    <w:p w14:paraId="0E854AC1" w14:textId="77777777" w:rsidR="000F347B" w:rsidRDefault="000F347B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Iteration shall consist of:</w:t>
      </w:r>
    </w:p>
    <w:p w14:paraId="2A918556" w14:textId="7963EBB9" w:rsidR="000F347B" w:rsidRPr="00F703A6" w:rsidRDefault="000F347B" w:rsidP="000F34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 xml:space="preserve">Setting up the Hare and hound (see Program Requirements </w:t>
      </w:r>
      <w:r w:rsidR="00F703A6" w:rsidRPr="00F703A6">
        <w:rPr>
          <w:rFonts w:ascii="Times New Roman" w:hAnsi="Times New Roman" w:cs="Times New Roman"/>
        </w:rPr>
        <w:t>6</w:t>
      </w:r>
      <w:r w:rsidRPr="00F703A6">
        <w:rPr>
          <w:rFonts w:ascii="Times New Roman" w:hAnsi="Times New Roman" w:cs="Times New Roman"/>
        </w:rPr>
        <w:t>-</w:t>
      </w:r>
      <w:r w:rsidR="00D5727D">
        <w:rPr>
          <w:rFonts w:ascii="Times New Roman" w:hAnsi="Times New Roman" w:cs="Times New Roman"/>
        </w:rPr>
        <w:t>1</w:t>
      </w:r>
      <w:r w:rsidR="001148AD">
        <w:rPr>
          <w:rFonts w:ascii="Times New Roman" w:hAnsi="Times New Roman" w:cs="Times New Roman"/>
        </w:rPr>
        <w:t>2</w:t>
      </w:r>
      <w:r w:rsidRPr="00F703A6">
        <w:rPr>
          <w:rFonts w:ascii="Times New Roman" w:hAnsi="Times New Roman" w:cs="Times New Roman"/>
        </w:rPr>
        <w:t>)</w:t>
      </w:r>
    </w:p>
    <w:p w14:paraId="2BB50910" w14:textId="3B6018BC" w:rsidR="000F347B" w:rsidRDefault="00E9507C" w:rsidP="000F34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Launching the Hare to</w:t>
      </w:r>
      <w:r w:rsidR="000F347B">
        <w:rPr>
          <w:rFonts w:ascii="Times New Roman" w:hAnsi="Times New Roman" w:cs="Times New Roman"/>
        </w:rPr>
        <w:t xml:space="preserve"> follow projectile motion. </w:t>
      </w:r>
    </w:p>
    <w:p w14:paraId="5B2975F7" w14:textId="77777777" w:rsidR="000F347B" w:rsidRDefault="000F347B" w:rsidP="000F34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shall display the flight path in time intervals of .5 seconds</w:t>
      </w:r>
    </w:p>
    <w:p w14:paraId="2A38C6E9" w14:textId="0C0402B0" w:rsidR="001054C7" w:rsidRPr="001054C7" w:rsidRDefault="00E9507C" w:rsidP="001054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35CC">
        <w:rPr>
          <w:rFonts w:ascii="Times New Roman" w:hAnsi="Times New Roman" w:cs="Times New Roman"/>
        </w:rPr>
        <w:t xml:space="preserve">Once the Hare </w:t>
      </w:r>
      <w:r>
        <w:rPr>
          <w:rFonts w:ascii="Times New Roman" w:hAnsi="Times New Roman" w:cs="Times New Roman"/>
        </w:rPr>
        <w:t>hits the ground, launching the Hound.</w:t>
      </w:r>
    </w:p>
    <w:p w14:paraId="63ED3AB7" w14:textId="7AEF2F77" w:rsidR="00E9507C" w:rsidRDefault="00E9507C" w:rsidP="00E950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shall display the flight path in time intervals of .5 seconds </w:t>
      </w:r>
    </w:p>
    <w:p w14:paraId="7527559C" w14:textId="3BFBAB4A" w:rsidR="00B735CC" w:rsidRDefault="00E9507C" w:rsidP="000F34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</w:t>
      </w:r>
      <w:r w:rsidR="000F347B" w:rsidRPr="00B735CC">
        <w:rPr>
          <w:rFonts w:ascii="Times New Roman" w:hAnsi="Times New Roman" w:cs="Times New Roman"/>
        </w:rPr>
        <w:t xml:space="preserve"> Hound hit the ground</w:t>
      </w:r>
      <w:r w:rsidR="00B735CC">
        <w:rPr>
          <w:rFonts w:ascii="Times New Roman" w:hAnsi="Times New Roman" w:cs="Times New Roman"/>
        </w:rPr>
        <w:t>:</w:t>
      </w:r>
      <w:r w:rsidR="000F347B" w:rsidRPr="00B735CC">
        <w:rPr>
          <w:rFonts w:ascii="Times New Roman" w:hAnsi="Times New Roman" w:cs="Times New Roman"/>
        </w:rPr>
        <w:t xml:space="preserve"> </w:t>
      </w:r>
    </w:p>
    <w:p w14:paraId="609F65B0" w14:textId="7423F91F" w:rsidR="000F347B" w:rsidRDefault="00F05AEC" w:rsidP="00B735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F347B" w:rsidRPr="00B735CC">
        <w:rPr>
          <w:rFonts w:ascii="Times New Roman" w:hAnsi="Times New Roman" w:cs="Times New Roman"/>
        </w:rPr>
        <w:t>he program shall display the distance between the Hare and the Hound</w:t>
      </w:r>
      <w:r w:rsidR="00B735CC">
        <w:rPr>
          <w:rFonts w:ascii="Times New Roman" w:hAnsi="Times New Roman" w:cs="Times New Roman"/>
        </w:rPr>
        <w:t>.</w:t>
      </w:r>
    </w:p>
    <w:p w14:paraId="0D7436AB" w14:textId="55254AF3" w:rsidR="00B735CC" w:rsidRPr="00B735CC" w:rsidRDefault="00B735CC" w:rsidP="00B735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shall </w:t>
      </w:r>
      <w:r w:rsidRPr="00B735CC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 xml:space="preserve"> who won the game.</w:t>
      </w:r>
    </w:p>
    <w:p w14:paraId="11888E49" w14:textId="143FFD87" w:rsidR="000F347B" w:rsidRDefault="00FD369C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A9C">
        <w:rPr>
          <w:rFonts w:ascii="Times New Roman" w:hAnsi="Times New Roman" w:cs="Times New Roman"/>
        </w:rPr>
        <w:t xml:space="preserve">The program shall have 4 classes Manager, </w:t>
      </w:r>
      <w:r w:rsidR="000F347B" w:rsidRPr="00551A9C">
        <w:rPr>
          <w:rFonts w:ascii="Times New Roman" w:hAnsi="Times New Roman" w:cs="Times New Roman"/>
        </w:rPr>
        <w:t>Projectile</w:t>
      </w:r>
      <w:r w:rsidR="00060115" w:rsidRPr="00551A9C">
        <w:rPr>
          <w:rFonts w:ascii="Times New Roman" w:hAnsi="Times New Roman" w:cs="Times New Roman"/>
        </w:rPr>
        <w:t>, H</w:t>
      </w:r>
      <w:r w:rsidR="0005579B">
        <w:rPr>
          <w:rFonts w:ascii="Times New Roman" w:hAnsi="Times New Roman" w:cs="Times New Roman"/>
        </w:rPr>
        <w:t>a</w:t>
      </w:r>
      <w:r w:rsidR="00060115" w:rsidRPr="00551A9C">
        <w:rPr>
          <w:rFonts w:ascii="Times New Roman" w:hAnsi="Times New Roman" w:cs="Times New Roman"/>
        </w:rPr>
        <w:t>r</w:t>
      </w:r>
      <w:r w:rsidR="0005579B">
        <w:rPr>
          <w:rFonts w:ascii="Times New Roman" w:hAnsi="Times New Roman" w:cs="Times New Roman"/>
        </w:rPr>
        <w:t>e</w:t>
      </w:r>
      <w:r w:rsidR="00060115">
        <w:rPr>
          <w:rFonts w:ascii="Times New Roman" w:hAnsi="Times New Roman" w:cs="Times New Roman"/>
        </w:rPr>
        <w:t xml:space="preserve">, </w:t>
      </w:r>
      <w:r w:rsidR="00A11C48">
        <w:rPr>
          <w:rFonts w:ascii="Times New Roman" w:hAnsi="Times New Roman" w:cs="Times New Roman"/>
        </w:rPr>
        <w:t>and Hound</w:t>
      </w:r>
      <w:r w:rsidR="000F347B">
        <w:rPr>
          <w:rFonts w:ascii="Times New Roman" w:hAnsi="Times New Roman" w:cs="Times New Roman"/>
        </w:rPr>
        <w:t>.</w:t>
      </w:r>
    </w:p>
    <w:p w14:paraId="3EC7332D" w14:textId="77777777" w:rsidR="000F347B" w:rsidRDefault="000F347B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Projectile class shall handle the location and movement.</w:t>
      </w:r>
    </w:p>
    <w:p w14:paraId="7B032913" w14:textId="27785308" w:rsidR="00594A02" w:rsidRDefault="00594A02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class shall handle the movement of the hare</w:t>
      </w:r>
      <w:r w:rsidR="00115D37">
        <w:rPr>
          <w:rFonts w:ascii="Times New Roman" w:hAnsi="Times New Roman" w:cs="Times New Roman"/>
        </w:rPr>
        <w:t xml:space="preserve"> by extending the Projectile class</w:t>
      </w:r>
      <w:r>
        <w:rPr>
          <w:rFonts w:ascii="Times New Roman" w:hAnsi="Times New Roman" w:cs="Times New Roman"/>
        </w:rPr>
        <w:t>.</w:t>
      </w:r>
    </w:p>
    <w:p w14:paraId="4D056837" w14:textId="685C9DFC" w:rsidR="00115D37" w:rsidRPr="00115D37" w:rsidRDefault="00594A02" w:rsidP="0011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Hound class shall handle the movement of the hound</w:t>
      </w:r>
      <w:r w:rsidR="00115D37">
        <w:rPr>
          <w:rFonts w:ascii="Times New Roman" w:hAnsi="Times New Roman" w:cs="Times New Roman"/>
        </w:rPr>
        <w:t xml:space="preserve"> by extending the Projectile class</w:t>
      </w:r>
      <w:r>
        <w:rPr>
          <w:rFonts w:ascii="Times New Roman" w:hAnsi="Times New Roman" w:cs="Times New Roman"/>
        </w:rPr>
        <w:t>.</w:t>
      </w:r>
    </w:p>
    <w:p w14:paraId="4A6D1347" w14:textId="77777777" w:rsidR="000F347B" w:rsidRDefault="000F347B" w:rsidP="000F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Manager class </w:t>
      </w:r>
      <w:r w:rsidR="00A11C48">
        <w:rPr>
          <w:rFonts w:ascii="Times New Roman" w:hAnsi="Times New Roman" w:cs="Times New Roman"/>
        </w:rPr>
        <w:t>shall handle the 1 iteration using 1 Hair and 1 Hound</w:t>
      </w:r>
      <w:r>
        <w:rPr>
          <w:rFonts w:ascii="Times New Roman" w:hAnsi="Times New Roman" w:cs="Times New Roman"/>
        </w:rPr>
        <w:t xml:space="preserve"> objects. </w:t>
      </w:r>
    </w:p>
    <w:p w14:paraId="5589720B" w14:textId="77777777" w:rsidR="000F347B" w:rsidRDefault="000F347B" w:rsidP="000F347B">
      <w:pPr>
        <w:rPr>
          <w:rFonts w:ascii="Times New Roman" w:hAnsi="Times New Roman" w:cs="Times New Roman"/>
        </w:rPr>
      </w:pPr>
    </w:p>
    <w:p w14:paraId="14E8F561" w14:textId="1E60A19B" w:rsidR="000F347B" w:rsidRPr="00566728" w:rsidRDefault="000F347B" w:rsidP="000F347B">
      <w:pPr>
        <w:rPr>
          <w:rFonts w:ascii="Times New Roman" w:hAnsi="Times New Roman" w:cs="Times New Roman"/>
        </w:rPr>
      </w:pPr>
      <w:r w:rsidRPr="00566728">
        <w:rPr>
          <w:rFonts w:ascii="Times New Roman" w:hAnsi="Times New Roman" w:cs="Times New Roman"/>
          <w:u w:val="single"/>
        </w:rPr>
        <w:t>Time estimate:</w:t>
      </w:r>
      <w:r w:rsidRPr="00566728">
        <w:rPr>
          <w:rFonts w:ascii="Times New Roman" w:hAnsi="Times New Roman" w:cs="Times New Roman"/>
        </w:rPr>
        <w:t xml:space="preserve"> </w:t>
      </w:r>
      <w:r w:rsidR="008C0417">
        <w:rPr>
          <w:rFonts w:ascii="Times New Roman" w:hAnsi="Times New Roman" w:cs="Times New Roman"/>
        </w:rPr>
        <w:t>3-6</w:t>
      </w:r>
      <w:r w:rsidRPr="00566728">
        <w:rPr>
          <w:rFonts w:ascii="Times New Roman" w:hAnsi="Times New Roman" w:cs="Times New Roman"/>
        </w:rPr>
        <w:t xml:space="preserve"> hours</w:t>
      </w:r>
    </w:p>
    <w:p w14:paraId="481A347F" w14:textId="77777777" w:rsidR="000F347B" w:rsidRPr="00566728" w:rsidRDefault="000F347B" w:rsidP="000F347B">
      <w:pPr>
        <w:rPr>
          <w:rFonts w:ascii="Times New Roman" w:hAnsi="Times New Roman" w:cs="Times New Roman"/>
        </w:rPr>
      </w:pPr>
      <w:r w:rsidRPr="00566728">
        <w:rPr>
          <w:rFonts w:ascii="Times New Roman" w:hAnsi="Times New Roman" w:cs="Times New Roman"/>
          <w:u w:val="single"/>
        </w:rPr>
        <w:t xml:space="preserve">Rubric: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525"/>
      </w:tblGrid>
      <w:tr w:rsidR="000F347B" w14:paraId="17ADD7CB" w14:textId="77777777" w:rsidTr="00E63D05">
        <w:tc>
          <w:tcPr>
            <w:tcW w:w="6475" w:type="dxa"/>
          </w:tcPr>
          <w:p w14:paraId="305CD710" w14:textId="77777777" w:rsidR="000F347B" w:rsidRPr="00C5334A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5334A">
              <w:rPr>
                <w:rFonts w:ascii="Times New Roman" w:hAnsi="Times New Roman" w:cs="Times New Roman"/>
                <w:b/>
              </w:rPr>
              <w:t>Deliverable</w:t>
            </w:r>
          </w:p>
        </w:tc>
        <w:tc>
          <w:tcPr>
            <w:tcW w:w="1350" w:type="dxa"/>
          </w:tcPr>
          <w:p w14:paraId="74B33C01" w14:textId="77777777" w:rsidR="000F347B" w:rsidRPr="00C5334A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34A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525" w:type="dxa"/>
          </w:tcPr>
          <w:p w14:paraId="1B11DF3D" w14:textId="77777777" w:rsidR="000F347B" w:rsidRPr="00C5334A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34A">
              <w:rPr>
                <w:rFonts w:ascii="Times New Roman" w:hAnsi="Times New Roman" w:cs="Times New Roman"/>
                <w:b/>
              </w:rPr>
              <w:t>Awarded</w:t>
            </w:r>
          </w:p>
        </w:tc>
      </w:tr>
      <w:tr w:rsidR="000F347B" w14:paraId="5A3B81C0" w14:textId="77777777" w:rsidTr="00E63D05">
        <w:tc>
          <w:tcPr>
            <w:tcW w:w="6475" w:type="dxa"/>
          </w:tcPr>
          <w:p w14:paraId="033C35CE" w14:textId="77777777" w:rsidR="000F347B" w:rsidRDefault="000F347B" w:rsidP="00E63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compilation</w:t>
            </w:r>
          </w:p>
        </w:tc>
        <w:tc>
          <w:tcPr>
            <w:tcW w:w="1350" w:type="dxa"/>
          </w:tcPr>
          <w:p w14:paraId="37E8D603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</w:tcPr>
          <w:p w14:paraId="7A66F114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14:paraId="179DF6E7" w14:textId="77777777" w:rsidTr="00E63D05">
        <w:tc>
          <w:tcPr>
            <w:tcW w:w="6475" w:type="dxa"/>
          </w:tcPr>
          <w:p w14:paraId="37ED9BC3" w14:textId="7A8E6B69" w:rsidR="000F347B" w:rsidRDefault="000F347B" w:rsidP="00E63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Fulfilled the program</w:t>
            </w:r>
            <w:r w:rsidR="00C102F4">
              <w:rPr>
                <w:rFonts w:ascii="Times New Roman" w:hAnsi="Times New Roman" w:cs="Times New Roman"/>
              </w:rPr>
              <w:t xml:space="preserve"> and homework</w:t>
            </w:r>
            <w:r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350" w:type="dxa"/>
          </w:tcPr>
          <w:p w14:paraId="317D48BB" w14:textId="73BC8E4B" w:rsidR="000F347B" w:rsidRDefault="00B238B2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25" w:type="dxa"/>
          </w:tcPr>
          <w:p w14:paraId="2E5BECF3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14:paraId="104DBE29" w14:textId="77777777" w:rsidTr="00E63D05">
        <w:tc>
          <w:tcPr>
            <w:tcW w:w="6475" w:type="dxa"/>
          </w:tcPr>
          <w:p w14:paraId="2BF9F34A" w14:textId="77777777" w:rsidR="000F347B" w:rsidRDefault="000F347B" w:rsidP="00E63D0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50" w:type="dxa"/>
          </w:tcPr>
          <w:p w14:paraId="2EF7182E" w14:textId="2D9BEAC0" w:rsidR="000F347B" w:rsidRDefault="00B238B2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25" w:type="dxa"/>
          </w:tcPr>
          <w:p w14:paraId="58675C53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84F4DA" w14:textId="77777777" w:rsidR="000F347B" w:rsidRPr="004D3C34" w:rsidRDefault="000F347B" w:rsidP="000F347B">
      <w:pPr>
        <w:rPr>
          <w:rFonts w:ascii="Times New Roman" w:hAnsi="Times New Roman" w:cs="Times New Roman"/>
        </w:rPr>
      </w:pPr>
    </w:p>
    <w:p w14:paraId="06475123" w14:textId="77777777" w:rsidR="005F1960" w:rsidRDefault="005F1960"/>
    <w:p w14:paraId="1FC93B89" w14:textId="77777777" w:rsidR="005F1960" w:rsidRDefault="005F1960"/>
    <w:p w14:paraId="6F0049FD" w14:textId="77777777" w:rsidR="005F1960" w:rsidRDefault="005F1960"/>
    <w:p w14:paraId="5C8A9E63" w14:textId="77777777" w:rsidR="005F1960" w:rsidRDefault="005F1960"/>
    <w:p w14:paraId="34B20D63" w14:textId="729CE9E9" w:rsidR="00907D3C" w:rsidRDefault="005F1960">
      <w:r>
        <w:lastRenderedPageBreak/>
        <w:t xml:space="preserve">Figure 1: A visual of 10 </w:t>
      </w:r>
      <w:r w:rsidRPr="00F15D2D">
        <w:rPr>
          <w:rFonts w:ascii="Times New Roman" w:hAnsi="Times New Roman" w:cs="Times New Roman"/>
        </w:rPr>
        <w:t>plateaus</w:t>
      </w:r>
      <w:r>
        <w:rPr>
          <w:rFonts w:ascii="Times New Roman" w:hAnsi="Times New Roman" w:cs="Times New Roman"/>
        </w:rPr>
        <w:t xml:space="preserve"> with heights between 2 and 15. </w:t>
      </w:r>
    </w:p>
    <w:p w14:paraId="38C8EA0B" w14:textId="0EC78A88" w:rsidR="005F1960" w:rsidRDefault="005F1960"/>
    <w:p w14:paraId="181A316A" w14:textId="51768E15" w:rsidR="005F1960" w:rsidRDefault="005F1960">
      <w:r w:rsidRPr="005F1960">
        <w:rPr>
          <w:noProof/>
        </w:rPr>
        <w:drawing>
          <wp:inline distT="0" distB="0" distL="0" distR="0" wp14:anchorId="3FFF2E23" wp14:editId="2F17A54A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92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383"/>
    <w:multiLevelType w:val="hybridMultilevel"/>
    <w:tmpl w:val="C172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3C"/>
    <w:rsid w:val="00021852"/>
    <w:rsid w:val="00032173"/>
    <w:rsid w:val="0005579B"/>
    <w:rsid w:val="00060115"/>
    <w:rsid w:val="000F347B"/>
    <w:rsid w:val="001054C7"/>
    <w:rsid w:val="001148AD"/>
    <w:rsid w:val="00115D37"/>
    <w:rsid w:val="0012695B"/>
    <w:rsid w:val="00170C1C"/>
    <w:rsid w:val="001C0381"/>
    <w:rsid w:val="001F2229"/>
    <w:rsid w:val="00252F32"/>
    <w:rsid w:val="0025676D"/>
    <w:rsid w:val="002A48DB"/>
    <w:rsid w:val="002A6FCD"/>
    <w:rsid w:val="002F2885"/>
    <w:rsid w:val="003572DC"/>
    <w:rsid w:val="003915D1"/>
    <w:rsid w:val="003C2BAD"/>
    <w:rsid w:val="003E5A7E"/>
    <w:rsid w:val="00461F9E"/>
    <w:rsid w:val="004D748A"/>
    <w:rsid w:val="00545B4E"/>
    <w:rsid w:val="00551A9C"/>
    <w:rsid w:val="005935BF"/>
    <w:rsid w:val="00594A02"/>
    <w:rsid w:val="005A615C"/>
    <w:rsid w:val="005D6844"/>
    <w:rsid w:val="005F1960"/>
    <w:rsid w:val="006025CD"/>
    <w:rsid w:val="0068241A"/>
    <w:rsid w:val="00697C5F"/>
    <w:rsid w:val="006F1903"/>
    <w:rsid w:val="00766C98"/>
    <w:rsid w:val="00770BEC"/>
    <w:rsid w:val="00774357"/>
    <w:rsid w:val="007B12E4"/>
    <w:rsid w:val="007C6EB2"/>
    <w:rsid w:val="007F1739"/>
    <w:rsid w:val="008419D9"/>
    <w:rsid w:val="00897018"/>
    <w:rsid w:val="008C0417"/>
    <w:rsid w:val="00907D3C"/>
    <w:rsid w:val="00957ED5"/>
    <w:rsid w:val="009E2946"/>
    <w:rsid w:val="00A11C48"/>
    <w:rsid w:val="00A91E94"/>
    <w:rsid w:val="00AA354B"/>
    <w:rsid w:val="00B238B2"/>
    <w:rsid w:val="00B735CC"/>
    <w:rsid w:val="00BE04C9"/>
    <w:rsid w:val="00C102F4"/>
    <w:rsid w:val="00CA4937"/>
    <w:rsid w:val="00CC1E1A"/>
    <w:rsid w:val="00CF14D6"/>
    <w:rsid w:val="00CF1E29"/>
    <w:rsid w:val="00CF4E9B"/>
    <w:rsid w:val="00D36AA6"/>
    <w:rsid w:val="00D46D82"/>
    <w:rsid w:val="00D5727D"/>
    <w:rsid w:val="00DE3CBD"/>
    <w:rsid w:val="00DF2C19"/>
    <w:rsid w:val="00E119E1"/>
    <w:rsid w:val="00E4197D"/>
    <w:rsid w:val="00E45F82"/>
    <w:rsid w:val="00E67E91"/>
    <w:rsid w:val="00E811A5"/>
    <w:rsid w:val="00E9507C"/>
    <w:rsid w:val="00EA55B2"/>
    <w:rsid w:val="00EE32EF"/>
    <w:rsid w:val="00F05AEC"/>
    <w:rsid w:val="00F0705F"/>
    <w:rsid w:val="00F15D2D"/>
    <w:rsid w:val="00F41FC4"/>
    <w:rsid w:val="00F6683E"/>
    <w:rsid w:val="00F703A6"/>
    <w:rsid w:val="00F76497"/>
    <w:rsid w:val="00F87B48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EE3"/>
  <w15:chartTrackingRefBased/>
  <w15:docId w15:val="{2D6D7D48-DA55-4E24-87EA-927CD1C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7B"/>
    <w:pPr>
      <w:ind w:left="720"/>
      <w:contextualSpacing/>
    </w:pPr>
  </w:style>
  <w:style w:type="table" w:styleId="TableGrid">
    <w:name w:val="Table Grid"/>
    <w:basedOn w:val="TableNormal"/>
    <w:uiPriority w:val="39"/>
    <w:rsid w:val="000F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Laga, Dean R.</dc:creator>
  <cp:keywords/>
  <dc:description/>
  <cp:lastModifiedBy>Bobby Apelian</cp:lastModifiedBy>
  <cp:revision>2</cp:revision>
  <dcterms:created xsi:type="dcterms:W3CDTF">2021-10-14T15:56:00Z</dcterms:created>
  <dcterms:modified xsi:type="dcterms:W3CDTF">2021-10-14T15:56:00Z</dcterms:modified>
</cp:coreProperties>
</file>