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1AF9" w14:textId="77777777" w:rsidR="00D42BE4" w:rsidRDefault="00D42BE4" w:rsidP="00D42BE4">
      <w:r>
        <w:t xml:space="preserve">Let Σ = { 0, 1, ||, Δ, </w:t>
      </w:r>
      <w:r>
        <w:rPr>
          <w:rFonts w:ascii="Cambria Math" w:hAnsi="Cambria Math" w:cs="Cambria Math"/>
        </w:rPr>
        <w:t>⨆</w:t>
      </w:r>
      <w:r>
        <w:t xml:space="preserve"> } for both questions, though you may add to this if you need to. The Δ represents the leftmost marker on the tape. The </w:t>
      </w:r>
      <w:r>
        <w:rPr>
          <w:rFonts w:ascii="Cambria Math" w:hAnsi="Cambria Math" w:cs="Cambria Math"/>
        </w:rPr>
        <w:t>⨆</w:t>
      </w:r>
      <w:r>
        <w:t xml:space="preserve"> represents the rightmost marker on the tape. The 0 and 1 will be used to represent binary integers. Each problem assumes a pair of binary integers are given on the tape, and the || will be used to separate one binary integer from another.</w:t>
      </w:r>
    </w:p>
    <w:p w14:paraId="2D998A9D" w14:textId="77777777" w:rsidR="00D42BE4" w:rsidRDefault="00D42BE4" w:rsidP="00D42BE4"/>
    <w:p w14:paraId="76677FCD" w14:textId="77777777" w:rsidR="00D42BE4" w:rsidRDefault="00D42BE4" w:rsidP="00D42BE4">
      <w:r>
        <w:t xml:space="preserve">For example, for each question will assume the tape format Δ m || n </w:t>
      </w:r>
      <w:r>
        <w:rPr>
          <w:rFonts w:ascii="Cambria Math" w:hAnsi="Cambria Math" w:cs="Cambria Math"/>
        </w:rPr>
        <w:t>⨆</w:t>
      </w:r>
      <w:r>
        <w:t xml:space="preserve"> where both m and n are binary integers. Example initial tape conditions may be Δ00101110||00011111 </w:t>
      </w:r>
      <w:r>
        <w:rPr>
          <w:rFonts w:ascii="Cambria Math" w:hAnsi="Cambria Math" w:cs="Cambria Math"/>
        </w:rPr>
        <w:t>⨆</w:t>
      </w:r>
      <w:r>
        <w:t xml:space="preserve"> and Δ111||001000</w:t>
      </w:r>
      <w:r>
        <w:rPr>
          <w:rFonts w:ascii="Cambria Math" w:hAnsi="Cambria Math" w:cs="Cambria Math"/>
        </w:rPr>
        <w:t>⨆</w:t>
      </w:r>
      <w:r>
        <w:t xml:space="preserve"> (representing the numeric pairs 46 || 31 and 7 || 8 - if my math is right).</w:t>
      </w:r>
    </w:p>
    <w:p w14:paraId="7B9EC259" w14:textId="77777777" w:rsidR="00D42BE4" w:rsidRDefault="00D42BE4" w:rsidP="00D42BE4"/>
    <w:p w14:paraId="1B051335" w14:textId="77777777" w:rsidR="00D42BE4" w:rsidRDefault="00D42BE4" w:rsidP="00D42BE4">
      <w:r>
        <w:t>Provide a description of the tape operations to solve the following problems. Use the examples in the Cornell notes as a guide to the level of detail required.</w:t>
      </w:r>
    </w:p>
    <w:p w14:paraId="283F315D" w14:textId="77777777" w:rsidR="00D42BE4" w:rsidRDefault="00D42BE4" w:rsidP="00D42BE4"/>
    <w:p w14:paraId="3CAA5EB6" w14:textId="660D6276" w:rsidR="00D42BE4" w:rsidRDefault="00D42BE4" w:rsidP="00D42BE4">
      <w:pPr>
        <w:pStyle w:val="ListParagraph"/>
        <w:numPr>
          <w:ilvl w:val="0"/>
          <w:numId w:val="3"/>
        </w:numPr>
      </w:pPr>
      <w:r w:rsidRPr="00D42BE4">
        <w:t> (15 pts) Problem 1: Given two binary integers, m and n, of equal length, return "yes" if m=n and "no" otherwise.</w:t>
      </w:r>
    </w:p>
    <w:p w14:paraId="7E4F5887" w14:textId="77777777" w:rsidR="006D1DBB" w:rsidRDefault="006D1DBB" w:rsidP="006D1DBB"/>
    <w:p w14:paraId="03717C12" w14:textId="25BBA4FB" w:rsidR="00D42BE4" w:rsidRPr="005840CF" w:rsidRDefault="006D1DBB" w:rsidP="00D42BE4">
      <w:p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>NOTE: Problem says you are given two binary integers of EQUAL LENGTH so I will work under the assumption that both will have an equivalent number of binary digits. One benefit of this setup/assumption is that it means that every single digit between each pair must be the same for it to return true.</w:t>
      </w:r>
    </w:p>
    <w:p w14:paraId="3A1F2D3D" w14:textId="1F661CF9" w:rsidR="00D42BE4" w:rsidRPr="005840CF" w:rsidRDefault="006865A0" w:rsidP="00D42BE4">
      <w:p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>A very simplified explanation of how this Turing machine would work is…</w:t>
      </w:r>
    </w:p>
    <w:p w14:paraId="2B723A33" w14:textId="32CF7A00" w:rsidR="00A035AE" w:rsidRPr="005840CF" w:rsidRDefault="000B473A" w:rsidP="00A03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 xml:space="preserve">Start at LHS and start state, traverse right to very first digit following the </w:t>
      </w:r>
      <w:r w:rsidRPr="005840CF">
        <w:rPr>
          <w:rFonts w:ascii="Times New Roman" w:hAnsi="Times New Roman" w:cs="Times New Roman"/>
        </w:rPr>
        <w:t>Δ</w:t>
      </w:r>
      <w:r w:rsidR="0075025E" w:rsidRPr="005840CF">
        <w:rPr>
          <w:rFonts w:ascii="Times New Roman" w:hAnsi="Times New Roman" w:cs="Times New Roman"/>
        </w:rPr>
        <w:t xml:space="preserve"> (leftmost bit in integer m).</w:t>
      </w:r>
    </w:p>
    <w:p w14:paraId="7044750C" w14:textId="77777777" w:rsidR="006D1DBB" w:rsidRPr="005840CF" w:rsidRDefault="0075025E" w:rsidP="00A03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 xml:space="preserve">Remove that first bit and </w:t>
      </w:r>
      <w:r w:rsidR="009A3A3F" w:rsidRPr="005840CF">
        <w:rPr>
          <w:rFonts w:ascii="Times New Roman" w:hAnsi="Times New Roman" w:cs="Times New Roman"/>
        </w:rPr>
        <w:t xml:space="preserve">traverse to the first bit following the “||” (aka the leftmost bit in integer n) and remove that bit and compare it to the other removed bit from integer m. </w:t>
      </w:r>
    </w:p>
    <w:p w14:paraId="691A2451" w14:textId="0F9AAE23" w:rsidR="0075025E" w:rsidRPr="005840CF" w:rsidRDefault="009A3A3F" w:rsidP="006D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>If they are the same,</w:t>
      </w:r>
      <w:r w:rsidR="006D1DBB" w:rsidRPr="005840CF">
        <w:rPr>
          <w:rFonts w:ascii="Times New Roman" w:hAnsi="Times New Roman" w:cs="Times New Roman"/>
        </w:rPr>
        <w:t xml:space="preserve"> return left to Δ and</w:t>
      </w:r>
      <w:r w:rsidRPr="005840CF">
        <w:rPr>
          <w:rFonts w:ascii="Times New Roman" w:hAnsi="Times New Roman" w:cs="Times New Roman"/>
        </w:rPr>
        <w:t xml:space="preserve"> repeat process until every bit has been removed and all that remains is </w:t>
      </w:r>
      <w:r w:rsidRPr="005840CF">
        <w:rPr>
          <w:rFonts w:ascii="Times New Roman" w:hAnsi="Times New Roman" w:cs="Times New Roman"/>
        </w:rPr>
        <w:t>“Δ ||</w:t>
      </w:r>
      <w:r w:rsidRPr="005840CF">
        <w:rPr>
          <w:rFonts w:ascii="Cambria Math" w:hAnsi="Cambria Math" w:cs="Cambria Math"/>
        </w:rPr>
        <w:t>⨆</w:t>
      </w:r>
      <w:r w:rsidRPr="005840CF">
        <w:rPr>
          <w:rFonts w:ascii="Times New Roman" w:hAnsi="Times New Roman" w:cs="Times New Roman"/>
        </w:rPr>
        <w:t>” as the final string</w:t>
      </w:r>
      <w:r w:rsidRPr="005840CF">
        <w:rPr>
          <w:rFonts w:ascii="Times New Roman" w:hAnsi="Times New Roman" w:cs="Times New Roman"/>
        </w:rPr>
        <w:t>, from which “yes” will be returned.</w:t>
      </w:r>
    </w:p>
    <w:p w14:paraId="1400326E" w14:textId="405B0684" w:rsidR="006D1DBB" w:rsidRPr="005840CF" w:rsidRDefault="006D1DBB" w:rsidP="006D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>If they are not the same, return “no” and end process.</w:t>
      </w:r>
    </w:p>
    <w:p w14:paraId="05AE88FC" w14:textId="13C9D0DD" w:rsidR="003E1400" w:rsidRPr="005840CF" w:rsidRDefault="003E1400" w:rsidP="00D42BE4">
      <w:pPr>
        <w:rPr>
          <w:rFonts w:ascii="Times New Roman" w:hAnsi="Times New Roman" w:cs="Times New Roman"/>
        </w:rPr>
      </w:pPr>
    </w:p>
    <w:p w14:paraId="405E734B" w14:textId="0279E941" w:rsidR="003E1400" w:rsidRDefault="003E1400" w:rsidP="00D42BE4"/>
    <w:p w14:paraId="19F61066" w14:textId="77777777" w:rsidR="003E1400" w:rsidRDefault="003E1400" w:rsidP="00D42BE4"/>
    <w:p w14:paraId="093E0A0D" w14:textId="59174158" w:rsidR="00543437" w:rsidRDefault="00D42BE4" w:rsidP="00D42BE4">
      <w:pPr>
        <w:pStyle w:val="ListParagraph"/>
        <w:numPr>
          <w:ilvl w:val="0"/>
          <w:numId w:val="3"/>
        </w:numPr>
      </w:pPr>
      <w:r w:rsidRPr="00D42BE4">
        <w:t>(15 pts) Problem 2: Given two binary integers, m and n, that may not be of equal length, return "yes" if m</w:t>
      </w:r>
      <w:r>
        <w:t xml:space="preserve"> </w:t>
      </w:r>
      <w:r w:rsidRPr="00D42BE4">
        <w:t>&gt;</w:t>
      </w:r>
      <w:r>
        <w:t xml:space="preserve"> </w:t>
      </w:r>
      <w:r w:rsidRPr="00D42BE4">
        <w:t>n, and "no" otherwise</w:t>
      </w:r>
      <w:r>
        <w:t>.</w:t>
      </w:r>
      <w:r>
        <w:br/>
      </w:r>
    </w:p>
    <w:p w14:paraId="5D412018" w14:textId="77777777" w:rsidR="0061782F" w:rsidRPr="005840CF" w:rsidRDefault="0061782F" w:rsidP="0061782F">
      <w:p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>A very simplified explanation of how this Turing machine would work is…</w:t>
      </w:r>
    </w:p>
    <w:p w14:paraId="267920F2" w14:textId="29C0C606" w:rsidR="0061782F" w:rsidRDefault="0061782F" w:rsidP="00617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40CF">
        <w:rPr>
          <w:rFonts w:ascii="Times New Roman" w:hAnsi="Times New Roman" w:cs="Times New Roman"/>
        </w:rPr>
        <w:t xml:space="preserve">Start at LHS and start state, traverse right </w:t>
      </w:r>
      <w:r>
        <w:rPr>
          <w:rFonts w:ascii="Times New Roman" w:hAnsi="Times New Roman" w:cs="Times New Roman"/>
        </w:rPr>
        <w:t xml:space="preserve">until you reach “||” then travel back left once and (as long as that symbol isn’t </w:t>
      </w:r>
      <w:r w:rsidRPr="0061782F">
        <w:rPr>
          <w:rFonts w:ascii="Calibri" w:hAnsi="Calibri" w:cs="Calibri"/>
        </w:rPr>
        <w:t>Δ</w:t>
      </w:r>
      <w:r>
        <w:rPr>
          <w:rFonts w:ascii="Calibri" w:hAnsi="Calibri" w:cs="Calibri"/>
        </w:rPr>
        <w:t>)</w:t>
      </w:r>
      <w:r>
        <w:rPr>
          <w:rFonts w:ascii="Times New Roman" w:hAnsi="Times New Roman" w:cs="Times New Roman"/>
        </w:rPr>
        <w:t xml:space="preserve"> read and remove it</w:t>
      </w:r>
      <w:r w:rsidRPr="005840CF">
        <w:rPr>
          <w:rFonts w:ascii="Times New Roman" w:hAnsi="Times New Roman" w:cs="Times New Roman"/>
        </w:rPr>
        <w:t>.</w:t>
      </w:r>
    </w:p>
    <w:p w14:paraId="5AB21B68" w14:textId="7E647B6E" w:rsidR="0061782F" w:rsidRDefault="0061782F" w:rsidP="0061782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 value that is read is </w:t>
      </w:r>
      <w:r w:rsidRPr="0061782F">
        <w:rPr>
          <w:rFonts w:ascii="Calibri" w:hAnsi="Calibri" w:cs="Calibri"/>
        </w:rPr>
        <w:t>Δ</w:t>
      </w:r>
      <w:r>
        <w:rPr>
          <w:rFonts w:ascii="Times New Roman" w:hAnsi="Times New Roman" w:cs="Times New Roman"/>
        </w:rPr>
        <w:t xml:space="preserve">, don’t remove anything, just enter state that assumes that the read m bit is </w:t>
      </w:r>
      <w:r w:rsidR="004F1FEE">
        <w:rPr>
          <w:rFonts w:ascii="Times New Roman" w:hAnsi="Times New Roman" w:cs="Times New Roman"/>
        </w:rPr>
        <w:t>empty</w:t>
      </w:r>
      <w:r>
        <w:rPr>
          <w:rFonts w:ascii="Times New Roman" w:hAnsi="Times New Roman" w:cs="Times New Roman"/>
        </w:rPr>
        <w:t>.</w:t>
      </w:r>
    </w:p>
    <w:p w14:paraId="14F7FDBC" w14:textId="5A7BFE90" w:rsidR="0061782F" w:rsidRDefault="006D6A84" w:rsidP="00617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previous step, t</w:t>
      </w:r>
      <w:r w:rsidR="0061782F">
        <w:rPr>
          <w:rFonts w:ascii="Times New Roman" w:hAnsi="Times New Roman" w:cs="Times New Roman"/>
        </w:rPr>
        <w:t xml:space="preserve">ravel right until you reach </w:t>
      </w:r>
      <w:r w:rsidR="0061782F" w:rsidRPr="005840CF">
        <w:rPr>
          <w:rFonts w:ascii="Cambria Math" w:hAnsi="Cambria Math" w:cs="Cambria Math"/>
        </w:rPr>
        <w:t>⨆</w:t>
      </w:r>
      <w:r w:rsidR="0061782F">
        <w:rPr>
          <w:rFonts w:ascii="Cambria Math" w:hAnsi="Cambria Math" w:cs="Cambria Math"/>
        </w:rPr>
        <w:t xml:space="preserve"> and then travel back left </w:t>
      </w:r>
      <w:r w:rsidR="0061782F">
        <w:rPr>
          <w:rFonts w:ascii="Times New Roman" w:hAnsi="Times New Roman" w:cs="Times New Roman"/>
        </w:rPr>
        <w:t xml:space="preserve">once and (as long as that symbol isn’t </w:t>
      </w:r>
      <w:r w:rsidR="0061782F">
        <w:rPr>
          <w:rFonts w:ascii="Times New Roman" w:hAnsi="Times New Roman" w:cs="Times New Roman"/>
        </w:rPr>
        <w:t>“</w:t>
      </w:r>
      <w:r w:rsidR="0061782F">
        <w:rPr>
          <w:rFonts w:ascii="Calibri" w:hAnsi="Calibri" w:cs="Calibri"/>
        </w:rPr>
        <w:t>||”)</w:t>
      </w:r>
      <w:r w:rsidR="0061782F">
        <w:rPr>
          <w:rFonts w:ascii="Times New Roman" w:hAnsi="Times New Roman" w:cs="Times New Roman"/>
        </w:rPr>
        <w:t xml:space="preserve"> read and remove it</w:t>
      </w:r>
      <w:r w:rsidR="0061782F" w:rsidRPr="005840CF">
        <w:rPr>
          <w:rFonts w:ascii="Times New Roman" w:hAnsi="Times New Roman" w:cs="Times New Roman"/>
        </w:rPr>
        <w:t>.</w:t>
      </w:r>
    </w:p>
    <w:p w14:paraId="5025CFB4" w14:textId="04835955" w:rsidR="0061782F" w:rsidRPr="0061782F" w:rsidRDefault="0061782F" w:rsidP="0061782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value that is read is </w:t>
      </w:r>
      <w:r>
        <w:rPr>
          <w:rFonts w:ascii="Calibri" w:hAnsi="Calibri" w:cs="Calibri"/>
        </w:rPr>
        <w:t>“||”</w:t>
      </w:r>
      <w:r>
        <w:rPr>
          <w:rFonts w:ascii="Times New Roman" w:hAnsi="Times New Roman" w:cs="Times New Roman"/>
        </w:rPr>
        <w:t xml:space="preserve">, don’t remove anything, just enter state that assumes that the read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bit is </w:t>
      </w:r>
      <w:r w:rsidR="004F1FEE">
        <w:rPr>
          <w:rFonts w:ascii="Times New Roman" w:hAnsi="Times New Roman" w:cs="Times New Roman"/>
        </w:rPr>
        <w:t>empty</w:t>
      </w:r>
      <w:r>
        <w:rPr>
          <w:rFonts w:ascii="Times New Roman" w:hAnsi="Times New Roman" w:cs="Times New Roman"/>
        </w:rPr>
        <w:t>.</w:t>
      </w:r>
    </w:p>
    <w:p w14:paraId="1976198E" w14:textId="604E637C" w:rsidR="004F1FEE" w:rsidRDefault="006D6A84" w:rsidP="00617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previous step, </w:t>
      </w:r>
      <w:r>
        <w:rPr>
          <w:rFonts w:ascii="Times New Roman" w:hAnsi="Times New Roman" w:cs="Times New Roman"/>
        </w:rPr>
        <w:t>c</w:t>
      </w:r>
      <w:r w:rsidR="0061782F">
        <w:rPr>
          <w:rFonts w:ascii="Times New Roman" w:hAnsi="Times New Roman" w:cs="Times New Roman"/>
        </w:rPr>
        <w:t>ompare the two read values and if the read m bit is 1 and the read n bit is 0</w:t>
      </w:r>
      <w:r w:rsidR="004F1FEE">
        <w:rPr>
          <w:rFonts w:ascii="Times New Roman" w:hAnsi="Times New Roman" w:cs="Times New Roman"/>
        </w:rPr>
        <w:t xml:space="preserve"> or empty</w:t>
      </w:r>
      <w:r w:rsidR="0061782F">
        <w:rPr>
          <w:rFonts w:ascii="Times New Roman" w:hAnsi="Times New Roman" w:cs="Times New Roman"/>
        </w:rPr>
        <w:t xml:space="preserve"> </w:t>
      </w:r>
      <w:bookmarkStart w:id="0" w:name="_Hlk84784619"/>
      <w:r w:rsidR="0061782F">
        <w:rPr>
          <w:rFonts w:ascii="Times New Roman" w:hAnsi="Times New Roman" w:cs="Times New Roman"/>
        </w:rPr>
        <w:t xml:space="preserve">enter the state branch that reflects m&gt;n and return left to </w:t>
      </w:r>
      <w:r w:rsidR="0061782F" w:rsidRPr="0061782F">
        <w:rPr>
          <w:rFonts w:ascii="Calibri" w:hAnsi="Calibri" w:cs="Calibri"/>
        </w:rPr>
        <w:t>Δ</w:t>
      </w:r>
      <w:r w:rsidR="0061782F">
        <w:rPr>
          <w:rFonts w:ascii="Times New Roman" w:hAnsi="Times New Roman" w:cs="Times New Roman"/>
        </w:rPr>
        <w:t xml:space="preserve"> and repeat the process.</w:t>
      </w:r>
    </w:p>
    <w:bookmarkEnd w:id="0"/>
    <w:p w14:paraId="35CBC0AC" w14:textId="52C261D1" w:rsidR="0061782F" w:rsidRDefault="0061782F" w:rsidP="004F1F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F1FEE">
        <w:rPr>
          <w:rFonts w:ascii="Times New Roman" w:hAnsi="Times New Roman" w:cs="Times New Roman"/>
        </w:rPr>
        <w:t>If the read m bit is 1 and the n bit is 1</w:t>
      </w:r>
      <w:r w:rsidR="00100EF7">
        <w:rPr>
          <w:rFonts w:ascii="Times New Roman" w:hAnsi="Times New Roman" w:cs="Times New Roman"/>
        </w:rPr>
        <w:t xml:space="preserve"> (or m is 0 and n is 0)</w:t>
      </w:r>
      <w:r w:rsidR="004F1FEE">
        <w:rPr>
          <w:rFonts w:ascii="Times New Roman" w:hAnsi="Times New Roman" w:cs="Times New Roman"/>
        </w:rPr>
        <w:t xml:space="preserve">: if  are in the branch that reflects m &gt; n return left to </w:t>
      </w:r>
      <w:r w:rsidR="004F1FEE" w:rsidRPr="004F1FEE">
        <w:rPr>
          <w:rFonts w:ascii="Calibri" w:hAnsi="Calibri" w:cs="Calibri"/>
        </w:rPr>
        <w:t>Δ</w:t>
      </w:r>
      <w:r w:rsidR="004F1FEE">
        <w:rPr>
          <w:rFonts w:ascii="Times New Roman" w:hAnsi="Times New Roman" w:cs="Times New Roman"/>
        </w:rPr>
        <w:t xml:space="preserve"> and to beginning of m&gt;n branch and repeat process. If not in m&gt;n branch, stay in </w:t>
      </w:r>
      <w:r w:rsidR="00FB2C93">
        <w:rPr>
          <w:rFonts w:ascii="Times New Roman" w:hAnsi="Times New Roman" w:cs="Times New Roman"/>
        </w:rPr>
        <w:t>m&lt;=n</w:t>
      </w:r>
      <w:r w:rsidR="00FB2C93">
        <w:rPr>
          <w:rFonts w:ascii="Times New Roman" w:hAnsi="Times New Roman" w:cs="Times New Roman"/>
        </w:rPr>
        <w:t xml:space="preserve"> </w:t>
      </w:r>
      <w:r w:rsidR="004F1FEE">
        <w:rPr>
          <w:rFonts w:ascii="Times New Roman" w:hAnsi="Times New Roman" w:cs="Times New Roman"/>
        </w:rPr>
        <w:t xml:space="preserve">branch and </w:t>
      </w:r>
      <w:r w:rsidR="004F1FEE">
        <w:rPr>
          <w:rFonts w:ascii="Times New Roman" w:hAnsi="Times New Roman" w:cs="Times New Roman"/>
        </w:rPr>
        <w:t xml:space="preserve">return left to </w:t>
      </w:r>
      <w:r w:rsidR="004F1FEE" w:rsidRPr="004F1FEE">
        <w:rPr>
          <w:rFonts w:ascii="Calibri" w:hAnsi="Calibri" w:cs="Calibri"/>
        </w:rPr>
        <w:t>Δ</w:t>
      </w:r>
      <w:r w:rsidR="004F1FEE">
        <w:rPr>
          <w:rFonts w:ascii="Times New Roman" w:hAnsi="Times New Roman" w:cs="Times New Roman"/>
        </w:rPr>
        <w:t xml:space="preserve"> and to beginning of </w:t>
      </w:r>
      <w:r w:rsidR="00FC2844">
        <w:rPr>
          <w:rFonts w:ascii="Times New Roman" w:hAnsi="Times New Roman" w:cs="Times New Roman"/>
        </w:rPr>
        <w:t>m&lt;=n</w:t>
      </w:r>
      <w:r w:rsidR="00FC2844">
        <w:rPr>
          <w:rFonts w:ascii="Times New Roman" w:hAnsi="Times New Roman" w:cs="Times New Roman"/>
        </w:rPr>
        <w:t xml:space="preserve"> </w:t>
      </w:r>
      <w:r w:rsidR="004F1FEE">
        <w:rPr>
          <w:rFonts w:ascii="Times New Roman" w:hAnsi="Times New Roman" w:cs="Times New Roman"/>
        </w:rPr>
        <w:t>branch and repeat process</w:t>
      </w:r>
      <w:r w:rsidR="004F1FEE">
        <w:rPr>
          <w:rFonts w:ascii="Times New Roman" w:hAnsi="Times New Roman" w:cs="Times New Roman"/>
        </w:rPr>
        <w:t>.</w:t>
      </w:r>
    </w:p>
    <w:p w14:paraId="7AD65453" w14:textId="11F4483C" w:rsidR="00FB2C93" w:rsidRPr="00FB2C93" w:rsidRDefault="00FB2C93" w:rsidP="00FB2C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B2C93">
        <w:rPr>
          <w:rFonts w:ascii="Times New Roman" w:hAnsi="Times New Roman" w:cs="Times New Roman"/>
        </w:rPr>
        <w:t>If  n bit is 1 and m bit is 0 or empty</w:t>
      </w:r>
      <w:r>
        <w:rPr>
          <w:rFonts w:ascii="Times New Roman" w:hAnsi="Times New Roman" w:cs="Times New Roman"/>
        </w:rPr>
        <w:t>,</w:t>
      </w:r>
      <w:r w:rsidRPr="00FB2C93">
        <w:rPr>
          <w:rFonts w:ascii="Times New Roman" w:hAnsi="Times New Roman" w:cs="Times New Roman"/>
        </w:rPr>
        <w:t xml:space="preserve"> </w:t>
      </w:r>
      <w:r w:rsidRPr="00FB2C93">
        <w:rPr>
          <w:rFonts w:ascii="Times New Roman" w:hAnsi="Times New Roman" w:cs="Times New Roman"/>
        </w:rPr>
        <w:t xml:space="preserve">enter the state branch that reflects </w:t>
      </w:r>
      <w:r>
        <w:rPr>
          <w:rFonts w:ascii="Times New Roman" w:hAnsi="Times New Roman" w:cs="Times New Roman"/>
        </w:rPr>
        <w:t>m&lt;=n</w:t>
      </w:r>
      <w:r w:rsidRPr="00FB2C93">
        <w:rPr>
          <w:rFonts w:ascii="Times New Roman" w:hAnsi="Times New Roman" w:cs="Times New Roman"/>
        </w:rPr>
        <w:t xml:space="preserve"> and return left to Δ and repeat the process.</w:t>
      </w:r>
    </w:p>
    <w:p w14:paraId="5C5CDA62" w14:textId="6594789E" w:rsidR="00FB2C93" w:rsidRPr="005840CF" w:rsidRDefault="00377AA7" w:rsidP="00377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comparing, if both the n bit and m bit are empty, jump to end of current branch and return “yes” or “no” based on if in </w:t>
      </w:r>
      <w:r w:rsidR="00BC54C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m&gt;n branch or</w:t>
      </w:r>
      <w:r w:rsidR="00BC54C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m&lt;=n branch respectively and terminate the process.</w:t>
      </w:r>
    </w:p>
    <w:p w14:paraId="5BB1CD4B" w14:textId="3A64E62E" w:rsidR="00D42BE4" w:rsidRDefault="00D42BE4" w:rsidP="00D42BE4"/>
    <w:p w14:paraId="7BFF50E3" w14:textId="0CCF1FE9" w:rsidR="008C717E" w:rsidRDefault="008C717E" w:rsidP="00D42BE4">
      <w:pPr>
        <w:pBdr>
          <w:bottom w:val="single" w:sz="6" w:space="1" w:color="auto"/>
        </w:pBdr>
      </w:pPr>
    </w:p>
    <w:p w14:paraId="0F873058" w14:textId="77777777" w:rsidR="008C717E" w:rsidRDefault="008C717E" w:rsidP="008C717E">
      <w:r>
        <w:t>A MORE ADVANCED EXPLANATION OF HOW THE TURING MACHINE IN PROBLEM 1 MAY WORK…</w:t>
      </w:r>
    </w:p>
    <w:p w14:paraId="50564F8C" w14:textId="77777777" w:rsidR="008C717E" w:rsidRDefault="008C717E" w:rsidP="008C717E">
      <w:r>
        <w:t xml:space="preserve">NOTE: Problem says you are given two binary integers of EQUAL LENGTH so I will work under the assumption that both will have an equivalent number of binary digits. One benefit of this setup/assumption is that it means that every single digit between each pair must be the same for it to return true. </w:t>
      </w:r>
    </w:p>
    <w:p w14:paraId="1A3694D0" w14:textId="77777777" w:rsidR="008C717E" w:rsidRDefault="008C717E" w:rsidP="008C717E">
      <w:r>
        <w:t xml:space="preserve">Basically, it will probably have main states Q = {s, l, q0, q1, r0, r1 } start from state “s” which basically does nothing but transition to state “l” as it reads </w:t>
      </w:r>
      <w:r w:rsidRPr="001C554B">
        <w:rPr>
          <w:rFonts w:ascii="Calibri" w:hAnsi="Calibri" w:cs="Calibri"/>
        </w:rPr>
        <w:t>Δ</w:t>
      </w:r>
      <w:r>
        <w:t xml:space="preserve"> and begins moving right.</w:t>
      </w:r>
    </w:p>
    <w:p w14:paraId="3AF7B911" w14:textId="77777777" w:rsidR="008C717E" w:rsidRPr="00DE09B1" w:rsidRDefault="008C717E" w:rsidP="008C717E">
      <w:r>
        <w:t xml:space="preserve">From state “l” it will remove the first bit it reads following the </w:t>
      </w:r>
      <w:r w:rsidRPr="001C554B">
        <w:rPr>
          <w:rFonts w:ascii="Calibri" w:hAnsi="Calibri" w:cs="Calibri"/>
        </w:rPr>
        <w:t>Δ</w:t>
      </w:r>
      <w:r>
        <w:rPr>
          <w:rFonts w:ascii="Calibri" w:hAnsi="Calibri" w:cs="Calibri"/>
        </w:rPr>
        <w:t xml:space="preserve">, where based on if it reads a 0 or a 1 it will transition to state q0 or q1 respectively. </w:t>
      </w:r>
      <w:r>
        <w:t>If state “l” reads a “</w:t>
      </w:r>
      <w:r w:rsidRPr="001C554B">
        <w:rPr>
          <w:rFonts w:ascii="Calibri" w:hAnsi="Calibri" w:cs="Calibri"/>
        </w:rPr>
        <w:t>Δ</w:t>
      </w:r>
      <w:r>
        <w:t xml:space="preserve"> ||</w:t>
      </w:r>
      <w:r>
        <w:rPr>
          <w:rFonts w:ascii="Cambria Math" w:hAnsi="Cambria Math" w:cs="Cambria Math"/>
        </w:rPr>
        <w:t>⨆</w:t>
      </w:r>
      <w:r>
        <w:t>” as the final string it will just be returning “yes” and ending the process.</w:t>
      </w:r>
    </w:p>
    <w:p w14:paraId="4C83A248" w14:textId="77777777" w:rsidR="008C717E" w:rsidRDefault="008C717E" w:rsidP="008C717E">
      <w:pPr>
        <w:rPr>
          <w:rFonts w:ascii="Calibri" w:hAnsi="Calibri" w:cs="Calibri"/>
        </w:rPr>
      </w:pPr>
      <w:r>
        <w:rPr>
          <w:rFonts w:ascii="Calibri" w:hAnsi="Calibri" w:cs="Calibri"/>
        </w:rPr>
        <w:t>From state q0 or q1 it will then continue going right not altering any bits until it reads a “||” where the following bit will determine where it goes. It will read and remove this first bit it detects after the “||”…</w:t>
      </w:r>
    </w:p>
    <w:p w14:paraId="70F58D94" w14:textId="77777777" w:rsidR="008C717E" w:rsidRPr="005F46BC" w:rsidRDefault="008C717E" w:rsidP="008C717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46BC">
        <w:rPr>
          <w:rFonts w:ascii="Calibri" w:hAnsi="Calibri" w:cs="Calibri"/>
        </w:rPr>
        <w:t>If it is in q0…</w:t>
      </w:r>
    </w:p>
    <w:p w14:paraId="17455669" w14:textId="77777777" w:rsidR="008C717E" w:rsidRPr="00DE09B1" w:rsidRDefault="008C717E" w:rsidP="008C717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</w:rPr>
        <w:t>And r</w:t>
      </w:r>
      <w:r w:rsidRPr="005F46BC">
        <w:rPr>
          <w:rFonts w:ascii="Calibri" w:hAnsi="Calibri" w:cs="Calibri"/>
        </w:rPr>
        <w:t>eads a 0</w:t>
      </w:r>
      <w:r>
        <w:rPr>
          <w:rFonts w:ascii="Calibri" w:hAnsi="Calibri" w:cs="Calibri"/>
        </w:rPr>
        <w:t xml:space="preserve">: </w:t>
      </w:r>
      <w:r w:rsidRPr="005F46B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after removing that bit</w:t>
      </w:r>
      <w:r w:rsidRPr="005F46BC">
        <w:rPr>
          <w:rFonts w:ascii="Calibri" w:hAnsi="Calibri" w:cs="Calibri"/>
        </w:rPr>
        <w:t xml:space="preserve"> it goes to </w:t>
      </w:r>
      <w:r>
        <w:rPr>
          <w:rFonts w:ascii="Calibri" w:hAnsi="Calibri" w:cs="Calibri"/>
        </w:rPr>
        <w:t>r0</w:t>
      </w:r>
      <w:r w:rsidRPr="005F46BC">
        <w:rPr>
          <w:rFonts w:ascii="Calibri" w:hAnsi="Calibri" w:cs="Calibri"/>
        </w:rPr>
        <w:t xml:space="preserve"> (meaning it has determined that </w:t>
      </w:r>
      <w:r>
        <w:rPr>
          <w:rFonts w:ascii="Calibri" w:hAnsi="Calibri" w:cs="Calibri"/>
        </w:rPr>
        <w:t>m and n</w:t>
      </w:r>
      <w:r w:rsidRPr="005F46BC">
        <w:rPr>
          <w:rFonts w:ascii="Calibri" w:hAnsi="Calibri" w:cs="Calibri"/>
        </w:rPr>
        <w:t xml:space="preserve"> share </w:t>
      </w:r>
      <w:r>
        <w:rPr>
          <w:rFonts w:ascii="Calibri" w:hAnsi="Calibri" w:cs="Calibri"/>
        </w:rPr>
        <w:t>a 0 for this digit</w:t>
      </w:r>
      <w:r w:rsidRPr="005F46BC">
        <w:rPr>
          <w:rFonts w:ascii="Calibri" w:hAnsi="Calibri" w:cs="Calibri"/>
        </w:rPr>
        <w:t>), where</w:t>
      </w:r>
      <w:r>
        <w:rPr>
          <w:rFonts w:ascii="Calibri" w:hAnsi="Calibri" w:cs="Calibri"/>
        </w:rPr>
        <w:t xml:space="preserve"> in this state the machine will transition back to the far left without altering any bits until it reaches </w:t>
      </w:r>
      <w:r w:rsidRPr="00895533">
        <w:rPr>
          <w:rFonts w:ascii="Calibri" w:hAnsi="Calibri" w:cs="Calibri"/>
        </w:rPr>
        <w:t>Δ</w:t>
      </w:r>
      <w:r>
        <w:rPr>
          <w:rFonts w:ascii="Calibri" w:hAnsi="Calibri" w:cs="Calibri"/>
        </w:rPr>
        <w:t xml:space="preserve"> where it will then transition to state “l” and repeat the process.</w:t>
      </w:r>
    </w:p>
    <w:p w14:paraId="5A10C67F" w14:textId="77777777" w:rsidR="008C717E" w:rsidRPr="00EB18CC" w:rsidRDefault="008C717E" w:rsidP="008C717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</w:rPr>
        <w:t>And reads a 1: it will simply return “no” and end the process.</w:t>
      </w:r>
    </w:p>
    <w:p w14:paraId="509BD37F" w14:textId="77777777" w:rsidR="008C717E" w:rsidRPr="00EB18CC" w:rsidRDefault="008C717E" w:rsidP="008C717E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If it is in q1…</w:t>
      </w:r>
    </w:p>
    <w:p w14:paraId="050D956B" w14:textId="77777777" w:rsidR="008C717E" w:rsidRPr="00EB18CC" w:rsidRDefault="008C717E" w:rsidP="008C717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</w:rPr>
        <w:t>And reads a 0:</w:t>
      </w:r>
      <w:r w:rsidRPr="0037220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it will simply return “no” and end the process.</w:t>
      </w:r>
    </w:p>
    <w:p w14:paraId="7529DB05" w14:textId="77777777" w:rsidR="008C717E" w:rsidRPr="00355F6B" w:rsidRDefault="008C717E" w:rsidP="008C717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</w:rPr>
        <w:lastRenderedPageBreak/>
        <w:t>And reads a 1: after removing that bit</w:t>
      </w:r>
      <w:r w:rsidRPr="005F46BC">
        <w:rPr>
          <w:rFonts w:ascii="Calibri" w:hAnsi="Calibri" w:cs="Calibri"/>
        </w:rPr>
        <w:t xml:space="preserve"> it goes to </w:t>
      </w:r>
      <w:r>
        <w:rPr>
          <w:rFonts w:ascii="Calibri" w:hAnsi="Calibri" w:cs="Calibri"/>
        </w:rPr>
        <w:t>r1</w:t>
      </w:r>
      <w:r w:rsidRPr="005F46BC">
        <w:rPr>
          <w:rFonts w:ascii="Calibri" w:hAnsi="Calibri" w:cs="Calibri"/>
        </w:rPr>
        <w:t xml:space="preserve"> (meaning it has determined that </w:t>
      </w:r>
      <w:r>
        <w:rPr>
          <w:rFonts w:ascii="Calibri" w:hAnsi="Calibri" w:cs="Calibri"/>
        </w:rPr>
        <w:t>m and n</w:t>
      </w:r>
      <w:r w:rsidRPr="005F46BC">
        <w:rPr>
          <w:rFonts w:ascii="Calibri" w:hAnsi="Calibri" w:cs="Calibri"/>
        </w:rPr>
        <w:t xml:space="preserve"> share </w:t>
      </w:r>
      <w:r>
        <w:rPr>
          <w:rFonts w:ascii="Calibri" w:hAnsi="Calibri" w:cs="Calibri"/>
        </w:rPr>
        <w:t>a 1 for this digit</w:t>
      </w:r>
      <w:r w:rsidRPr="005F46BC">
        <w:rPr>
          <w:rFonts w:ascii="Calibri" w:hAnsi="Calibri" w:cs="Calibri"/>
        </w:rPr>
        <w:t>), where</w:t>
      </w:r>
      <w:r>
        <w:rPr>
          <w:rFonts w:ascii="Calibri" w:hAnsi="Calibri" w:cs="Calibri"/>
        </w:rPr>
        <w:t xml:space="preserve"> in this state the machine will transition back to the far left without altering any bits until it reaches </w:t>
      </w:r>
      <w:r w:rsidRPr="00895533">
        <w:rPr>
          <w:rFonts w:ascii="Calibri" w:hAnsi="Calibri" w:cs="Calibri"/>
        </w:rPr>
        <w:t>Δ</w:t>
      </w:r>
      <w:r>
        <w:rPr>
          <w:rFonts w:ascii="Calibri" w:hAnsi="Calibri" w:cs="Calibri"/>
        </w:rPr>
        <w:t xml:space="preserve"> where it will then transition to state “l” and repeat the process.</w:t>
      </w:r>
    </w:p>
    <w:p w14:paraId="61C45503" w14:textId="77777777" w:rsidR="008C717E" w:rsidRDefault="008C717E" w:rsidP="008C717E">
      <w:r>
        <w:t>This process will continue until it either returns a “no” by detecting an unmatched digit pair or by returning a “yes” when, from state “l”, the first symbol it reads is a “||” which would imply that it has cleared all bits as matching.</w:t>
      </w:r>
    </w:p>
    <w:p w14:paraId="7097EDB5" w14:textId="77777777" w:rsidR="008C717E" w:rsidRDefault="008C717E" w:rsidP="00D42BE4"/>
    <w:sectPr w:rsidR="008C71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6D86" w14:textId="77777777" w:rsidR="002E321C" w:rsidRDefault="002E321C" w:rsidP="00D42BE4">
      <w:pPr>
        <w:spacing w:after="0" w:line="240" w:lineRule="auto"/>
      </w:pPr>
      <w:r>
        <w:separator/>
      </w:r>
    </w:p>
  </w:endnote>
  <w:endnote w:type="continuationSeparator" w:id="0">
    <w:p w14:paraId="2F8C6228" w14:textId="77777777" w:rsidR="002E321C" w:rsidRDefault="002E321C" w:rsidP="00D4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68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47189" w14:textId="4587FAD2" w:rsidR="00D42BE4" w:rsidRDefault="00D42B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E3B1B" w14:textId="77777777" w:rsidR="00D42BE4" w:rsidRDefault="00D42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FE58" w14:textId="77777777" w:rsidR="002E321C" w:rsidRDefault="002E321C" w:rsidP="00D42BE4">
      <w:pPr>
        <w:spacing w:after="0" w:line="240" w:lineRule="auto"/>
      </w:pPr>
      <w:r>
        <w:separator/>
      </w:r>
    </w:p>
  </w:footnote>
  <w:footnote w:type="continuationSeparator" w:id="0">
    <w:p w14:paraId="03826BC2" w14:textId="77777777" w:rsidR="002E321C" w:rsidRDefault="002E321C" w:rsidP="00D4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3CCC" w14:textId="0581851D" w:rsidR="00D42BE4" w:rsidRPr="00D42BE4" w:rsidRDefault="00D42BE4" w:rsidP="00D42BE4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CS332: Mod 5 HW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80A"/>
    <w:multiLevelType w:val="hybridMultilevel"/>
    <w:tmpl w:val="47DC3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2C4"/>
    <w:multiLevelType w:val="hybridMultilevel"/>
    <w:tmpl w:val="B05C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B23E8"/>
    <w:multiLevelType w:val="hybridMultilevel"/>
    <w:tmpl w:val="8A8C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432EE"/>
    <w:multiLevelType w:val="hybridMultilevel"/>
    <w:tmpl w:val="25D8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4"/>
    <w:rsid w:val="00041470"/>
    <w:rsid w:val="000B473A"/>
    <w:rsid w:val="000E1CED"/>
    <w:rsid w:val="00100EF7"/>
    <w:rsid w:val="001B67F0"/>
    <w:rsid w:val="00255C06"/>
    <w:rsid w:val="002D3F42"/>
    <w:rsid w:val="002D4D54"/>
    <w:rsid w:val="002E321C"/>
    <w:rsid w:val="00355F6B"/>
    <w:rsid w:val="00372204"/>
    <w:rsid w:val="00377AA7"/>
    <w:rsid w:val="003829C7"/>
    <w:rsid w:val="003978F1"/>
    <w:rsid w:val="003C1DC8"/>
    <w:rsid w:val="003E1400"/>
    <w:rsid w:val="004A38B8"/>
    <w:rsid w:val="004D5647"/>
    <w:rsid w:val="004F1FEE"/>
    <w:rsid w:val="00543437"/>
    <w:rsid w:val="005465BA"/>
    <w:rsid w:val="005840CF"/>
    <w:rsid w:val="005C2D23"/>
    <w:rsid w:val="005D3CDE"/>
    <w:rsid w:val="005F46BC"/>
    <w:rsid w:val="0061782F"/>
    <w:rsid w:val="0068144C"/>
    <w:rsid w:val="006865A0"/>
    <w:rsid w:val="006D1DBB"/>
    <w:rsid w:val="006D6A84"/>
    <w:rsid w:val="006F2E8F"/>
    <w:rsid w:val="007148E9"/>
    <w:rsid w:val="0075025E"/>
    <w:rsid w:val="00775241"/>
    <w:rsid w:val="007865E2"/>
    <w:rsid w:val="007E719B"/>
    <w:rsid w:val="00816ED7"/>
    <w:rsid w:val="0086540D"/>
    <w:rsid w:val="00895533"/>
    <w:rsid w:val="008C717E"/>
    <w:rsid w:val="008D3A53"/>
    <w:rsid w:val="009A3A3F"/>
    <w:rsid w:val="00A035AE"/>
    <w:rsid w:val="00B70CA6"/>
    <w:rsid w:val="00B81722"/>
    <w:rsid w:val="00BA7715"/>
    <w:rsid w:val="00BC54C5"/>
    <w:rsid w:val="00C041DA"/>
    <w:rsid w:val="00C31E19"/>
    <w:rsid w:val="00C72279"/>
    <w:rsid w:val="00D42BE4"/>
    <w:rsid w:val="00DE09B1"/>
    <w:rsid w:val="00E12A14"/>
    <w:rsid w:val="00EB18CC"/>
    <w:rsid w:val="00EE6552"/>
    <w:rsid w:val="00F6194D"/>
    <w:rsid w:val="00FB2C93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4A3B"/>
  <w15:chartTrackingRefBased/>
  <w15:docId w15:val="{21924FDA-A5DB-4FC3-B86A-9AE51B45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E4"/>
  </w:style>
  <w:style w:type="paragraph" w:styleId="Footer">
    <w:name w:val="footer"/>
    <w:basedOn w:val="Normal"/>
    <w:link w:val="FooterChar"/>
    <w:uiPriority w:val="99"/>
    <w:unhideWhenUsed/>
    <w:rsid w:val="00D42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E4"/>
  </w:style>
  <w:style w:type="paragraph" w:styleId="ListParagraph">
    <w:name w:val="List Paragraph"/>
    <w:basedOn w:val="Normal"/>
    <w:uiPriority w:val="34"/>
    <w:qFormat/>
    <w:rsid w:val="00D4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5515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47</cp:revision>
  <cp:lastPrinted>2021-10-03T18:53:00Z</cp:lastPrinted>
  <dcterms:created xsi:type="dcterms:W3CDTF">2021-10-02T04:04:00Z</dcterms:created>
  <dcterms:modified xsi:type="dcterms:W3CDTF">2021-10-10T23:06:00Z</dcterms:modified>
</cp:coreProperties>
</file>