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84EAC" w14:textId="6C6C7E1E" w:rsidR="00CD42CA" w:rsidRDefault="00EA2F35">
      <w:hyperlink r:id="rId4" w:history="1">
        <w:r w:rsidR="008600B4">
          <w:rPr>
            <w:rStyle w:val="Hyperlink"/>
          </w:rPr>
          <w:t>https://www.pexels.com/photo/white-airliner-wing-on-top-of-sea-clouds-2007401/</w:t>
        </w:r>
      </w:hyperlink>
    </w:p>
    <w:p w14:paraId="0FBCA44A" w14:textId="4202F861" w:rsidR="00077ABA" w:rsidRDefault="00EA2F35">
      <w:pPr>
        <w:rPr>
          <w:rStyle w:val="Hyperlink"/>
        </w:rPr>
      </w:pPr>
      <w:hyperlink r:id="rId5" w:history="1">
        <w:r w:rsidR="00077ABA">
          <w:rPr>
            <w:rStyle w:val="Hyperlink"/>
          </w:rPr>
          <w:t>https://www.pexels.com/photo/gray-airliner-912050/</w:t>
        </w:r>
      </w:hyperlink>
    </w:p>
    <w:p w14:paraId="06FF892B" w14:textId="2C3776D2" w:rsidR="00E46908" w:rsidRDefault="00EA2F35">
      <w:hyperlink r:id="rId6" w:history="1">
        <w:r w:rsidR="00E46908">
          <w:rPr>
            <w:rStyle w:val="Hyperlink"/>
          </w:rPr>
          <w:t>https://www.pexels.com/photo/jet-cloud-landing-aircraft-46148/</w:t>
        </w:r>
      </w:hyperlink>
    </w:p>
    <w:p w14:paraId="66D61F58" w14:textId="7AFBCAE5" w:rsidR="00E46908" w:rsidRDefault="00EA2F35">
      <w:hyperlink r:id="rId7" w:history="1">
        <w:r w:rsidR="00E46908">
          <w:rPr>
            <w:rStyle w:val="Hyperlink"/>
          </w:rPr>
          <w:t>https://www.pexels.com/photo/people-inside-commercial-air-plane-1309644/</w:t>
        </w:r>
      </w:hyperlink>
    </w:p>
    <w:p w14:paraId="28A3B08C" w14:textId="16F599CD" w:rsidR="00E46908" w:rsidRDefault="00EA2F35">
      <w:pPr>
        <w:rPr>
          <w:rStyle w:val="Hyperlink"/>
        </w:rPr>
      </w:pPr>
      <w:hyperlink r:id="rId8" w:history="1">
        <w:r w:rsidR="00E46908">
          <w:rPr>
            <w:rStyle w:val="Hyperlink"/>
          </w:rPr>
          <w:t>https://www.pexels.com/photo/flying-people-sitting-public-transportation-2105/</w:t>
        </w:r>
      </w:hyperlink>
    </w:p>
    <w:p w14:paraId="34A0011C" w14:textId="77777777" w:rsidR="007C4441" w:rsidRDefault="007C4441" w:rsidP="007C4441">
      <w:hyperlink r:id="rId9" w:history="1">
        <w:r>
          <w:rPr>
            <w:rStyle w:val="Hyperlink"/>
          </w:rPr>
          <w:t>https://www.pexels.com/photo/seashore-3026896/</w:t>
        </w:r>
      </w:hyperlink>
    </w:p>
    <w:p w14:paraId="78B2F77A" w14:textId="77777777" w:rsidR="007335B6" w:rsidRDefault="007335B6" w:rsidP="007335B6">
      <w:hyperlink r:id="rId10" w:history="1">
        <w:r>
          <w:rPr>
            <w:rStyle w:val="Hyperlink"/>
          </w:rPr>
          <w:t>https://www.pexels.com/photo/body-of-water-view-from-airplane-window-1260991/</w:t>
        </w:r>
      </w:hyperlink>
    </w:p>
    <w:p w14:paraId="04CCF909" w14:textId="77777777" w:rsidR="007335B6" w:rsidRDefault="007335B6" w:rsidP="007335B6">
      <w:hyperlink r:id="rId11" w:history="1">
        <w:r>
          <w:rPr>
            <w:rStyle w:val="Hyperlink"/>
          </w:rPr>
          <w:t>https://www.pexels.com/photo/two-pilots-flying-an-airplane-2898316/</w:t>
        </w:r>
      </w:hyperlink>
    </w:p>
    <w:p w14:paraId="4C606D9D" w14:textId="77777777" w:rsidR="00EA2F35" w:rsidRDefault="00EA2F35" w:rsidP="00EA2F35">
      <w:hyperlink r:id="rId12" w:history="1">
        <w:r>
          <w:rPr>
            <w:rStyle w:val="Hyperlink"/>
          </w:rPr>
          <w:t>https://commons.wikimedia.org/wiki/File:Flight_attendant_Aurora_Airlines.jpg</w:t>
        </w:r>
      </w:hyperlink>
    </w:p>
    <w:p w14:paraId="671A1673" w14:textId="6EDC36D5" w:rsidR="002C3872" w:rsidRDefault="002C3872">
      <w:bookmarkStart w:id="0" w:name="_GoBack"/>
      <w:bookmarkEnd w:id="0"/>
    </w:p>
    <w:p w14:paraId="1130694A" w14:textId="0944028B" w:rsidR="002C3872" w:rsidRDefault="002C3872"/>
    <w:p w14:paraId="11224CFD" w14:textId="47D3054D" w:rsidR="002C3872" w:rsidRDefault="002C3872">
      <w:r>
        <w:t>NEW</w:t>
      </w:r>
    </w:p>
    <w:p w14:paraId="22C0C02B" w14:textId="2511D151" w:rsidR="00F82A51" w:rsidRDefault="00EA2F35">
      <w:hyperlink r:id="rId13" w:history="1">
        <w:r w:rsidR="00F82A51">
          <w:rPr>
            <w:rStyle w:val="Hyperlink"/>
          </w:rPr>
          <w:t>https://www.shutterstock.com/image-photo/pubs-bars-neon-lights-french-quarter-538251475</w:t>
        </w:r>
      </w:hyperlink>
    </w:p>
    <w:p w14:paraId="71F9C405" w14:textId="77777777" w:rsidR="00164173" w:rsidRDefault="00164173"/>
    <w:p w14:paraId="0BEE3DFE" w14:textId="5C7F29CE" w:rsidR="001039DB" w:rsidRDefault="001039DB"/>
    <w:sectPr w:rsidR="00103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CF5"/>
    <w:rsid w:val="00077ABA"/>
    <w:rsid w:val="001039DB"/>
    <w:rsid w:val="00112D63"/>
    <w:rsid w:val="00164173"/>
    <w:rsid w:val="0022481D"/>
    <w:rsid w:val="002C3872"/>
    <w:rsid w:val="0051111D"/>
    <w:rsid w:val="00582310"/>
    <w:rsid w:val="006361F6"/>
    <w:rsid w:val="006E4534"/>
    <w:rsid w:val="007335B6"/>
    <w:rsid w:val="007C4441"/>
    <w:rsid w:val="008600B4"/>
    <w:rsid w:val="009808D1"/>
    <w:rsid w:val="00C906DD"/>
    <w:rsid w:val="00CD05CC"/>
    <w:rsid w:val="00CD42CA"/>
    <w:rsid w:val="00CE3CF5"/>
    <w:rsid w:val="00CF4EF9"/>
    <w:rsid w:val="00E15F7F"/>
    <w:rsid w:val="00E46908"/>
    <w:rsid w:val="00E55D96"/>
    <w:rsid w:val="00EA2F35"/>
    <w:rsid w:val="00F8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1335"/>
  <w15:chartTrackingRefBased/>
  <w15:docId w15:val="{EA190AFC-B429-4D02-B932-A0610F28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48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38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flying-people-sitting-public-transportation-2105/" TargetMode="External"/><Relationship Id="rId13" Type="http://schemas.openxmlformats.org/officeDocument/2006/relationships/hyperlink" Target="https://www.shutterstock.com/image-photo/pubs-bars-neon-lights-french-quarter-53825147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exels.com/photo/people-inside-commercial-air-plane-1309644/" TargetMode="External"/><Relationship Id="rId12" Type="http://schemas.openxmlformats.org/officeDocument/2006/relationships/hyperlink" Target="https://commons.wikimedia.org/wiki/File:Flight_attendant_Aurora_Airline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photo/jet-cloud-landing-aircraft-46148/" TargetMode="External"/><Relationship Id="rId11" Type="http://schemas.openxmlformats.org/officeDocument/2006/relationships/hyperlink" Target="https://www.pexels.com/photo/two-pilots-flying-an-airplane-2898316/" TargetMode="External"/><Relationship Id="rId5" Type="http://schemas.openxmlformats.org/officeDocument/2006/relationships/hyperlink" Target="https://www.pexels.com/photo/gray-airliner-912050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exels.com/photo/body-of-water-view-from-airplane-window-1260991/" TargetMode="External"/><Relationship Id="rId4" Type="http://schemas.openxmlformats.org/officeDocument/2006/relationships/hyperlink" Target="https://www.pexels.com/photo/white-airliner-wing-on-top-of-sea-clouds-2007401/" TargetMode="External"/><Relationship Id="rId9" Type="http://schemas.openxmlformats.org/officeDocument/2006/relationships/hyperlink" Target="https://www.pexels.com/photo/seashore-3026896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 Jeremiah</dc:creator>
  <cp:keywords/>
  <dc:description/>
  <cp:lastModifiedBy>illusion Luke</cp:lastModifiedBy>
  <cp:revision>22</cp:revision>
  <dcterms:created xsi:type="dcterms:W3CDTF">2019-09-30T11:44:00Z</dcterms:created>
  <dcterms:modified xsi:type="dcterms:W3CDTF">2019-12-12T05:18:00Z</dcterms:modified>
</cp:coreProperties>
</file>