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E4839" w14:textId="77777777" w:rsidR="00B76964" w:rsidRDefault="00B76964" w:rsidP="00B769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4295667C" w14:textId="77777777" w:rsidR="00B76964" w:rsidRDefault="00B76964" w:rsidP="00B76964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</w:rPr>
        <w:t>«Тихоокеанский государственный университет»</w:t>
      </w:r>
    </w:p>
    <w:p w14:paraId="78896A3A" w14:textId="77777777" w:rsidR="00B76964" w:rsidRDefault="00B76964" w:rsidP="00B76964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4ABD2257" w14:textId="77777777" w:rsidR="00B76964" w:rsidRDefault="00B76964" w:rsidP="00B769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4DB3367" w14:textId="77777777" w:rsidR="00B76964" w:rsidRDefault="00B76964" w:rsidP="00B76964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Высшая школа кибернетики и цифровых технологий</w:t>
      </w:r>
    </w:p>
    <w:p w14:paraId="784FE16A" w14:textId="77777777" w:rsidR="00B76964" w:rsidRDefault="00B76964" w:rsidP="00B769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878809" w14:textId="77777777" w:rsidR="00B76964" w:rsidRDefault="00B76964" w:rsidP="00B769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97A83BC" w14:textId="77777777" w:rsidR="00B76964" w:rsidRDefault="00B76964" w:rsidP="00B769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1C7B32" w14:textId="28D3CBA2" w:rsidR="00B76964" w:rsidRDefault="00B76964" w:rsidP="00B769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7E76E2">
        <w:rPr>
          <w:rFonts w:ascii="Times New Roman" w:eastAsia="Times New Roman" w:hAnsi="Times New Roman" w:cs="Times New Roman"/>
          <w:sz w:val="28"/>
        </w:rPr>
        <w:t>4</w:t>
      </w:r>
    </w:p>
    <w:p w14:paraId="2BAEF3F9" w14:textId="77777777" w:rsidR="00B76964" w:rsidRDefault="00B76964" w:rsidP="00B769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КУРСУ «ПРОГРАММИРОВАНИЕ»</w:t>
      </w:r>
    </w:p>
    <w:p w14:paraId="71D263E2" w14:textId="77777777" w:rsidR="00B76964" w:rsidRDefault="00B76964" w:rsidP="00B769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F4EB96F" w14:textId="6037DB91" w:rsidR="00B76964" w:rsidRDefault="00B76964" w:rsidP="00B769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«РАЗРАБОТКА С ОДНОМЕРНЫМИ И ДВУМЕРНЫМИ МАССИВАМИ»</w:t>
      </w:r>
    </w:p>
    <w:p w14:paraId="7A2C9330" w14:textId="77777777" w:rsidR="00B76964" w:rsidRDefault="00B76964" w:rsidP="00B769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B179DAA" w14:textId="77777777" w:rsidR="00B76964" w:rsidRDefault="00B76964" w:rsidP="00B769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40834BB" w14:textId="77777777" w:rsidR="00B76964" w:rsidRDefault="00B76964" w:rsidP="00B76964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ab/>
        <w:t>студент 2 курса группы ПО(б)-31</w:t>
      </w:r>
    </w:p>
    <w:p w14:paraId="79DBF00D" w14:textId="77777777" w:rsidR="00B76964" w:rsidRDefault="00B76964" w:rsidP="00B76964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Корейбо Дмитрий Алексеевич</w:t>
      </w:r>
    </w:p>
    <w:p w14:paraId="05952853" w14:textId="77777777" w:rsidR="00B76964" w:rsidRDefault="00B76964" w:rsidP="00B76964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ассистент ВШ КЦТ </w:t>
      </w:r>
    </w:p>
    <w:p w14:paraId="4638A688" w14:textId="77777777" w:rsidR="00B76964" w:rsidRDefault="00B76964" w:rsidP="00B76964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Крылов Владимир Андреевич</w:t>
      </w:r>
    </w:p>
    <w:p w14:paraId="065999F5" w14:textId="77777777" w:rsidR="00B76964" w:rsidRDefault="00B76964" w:rsidP="00B769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740AB8" w14:textId="77777777" w:rsidR="00B76964" w:rsidRDefault="00B76964" w:rsidP="00B76964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5AC9CD2E" w14:textId="77777777" w:rsidR="00B76964" w:rsidRDefault="00B76964" w:rsidP="00B769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5D1C962" w14:textId="0AD155C0" w:rsidR="00703ED7" w:rsidRDefault="00B76964" w:rsidP="00B769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Хабаровск 2024 г.</w:t>
      </w:r>
    </w:p>
    <w:p w14:paraId="1602BB12" w14:textId="6E3BFD32" w:rsidR="00B76964" w:rsidRDefault="00B76964" w:rsidP="00B76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Цель работы: изучить теоретический материал по лабораторной работе и реализовать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76964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программы для решения заданий.</w:t>
      </w:r>
    </w:p>
    <w:p w14:paraId="526B8DFC" w14:textId="5558973C" w:rsidR="00B76964" w:rsidRDefault="00B76964" w:rsidP="00B76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Задание: необходимо изучить теоретический материал разработке с одномерными и двумерными массивами и реализовать несколько программ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76964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>, чтобы получить практический опыт работы с этими концепциями.</w:t>
      </w:r>
    </w:p>
    <w:p w14:paraId="0E2CC93D" w14:textId="77777777" w:rsidR="00B76964" w:rsidRDefault="00B76964" w:rsidP="00B76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Ход работы: </w:t>
      </w:r>
    </w:p>
    <w:p w14:paraId="6730EE3E" w14:textId="1B30DFFA" w:rsidR="00B76964" w:rsidRPr="00A61ED6" w:rsidRDefault="00B76964" w:rsidP="00A61ED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A61ED6">
        <w:rPr>
          <w:rFonts w:ascii="Times New Roman" w:eastAsia="Times New Roman" w:hAnsi="Times New Roman" w:cs="Times New Roman"/>
          <w:sz w:val="28"/>
        </w:rPr>
        <w:t>работа с программой “</w:t>
      </w:r>
      <w:proofErr w:type="spellStart"/>
      <w:r w:rsidRPr="00A61ED6">
        <w:rPr>
          <w:rFonts w:ascii="Times New Roman" w:eastAsia="Times New Roman" w:hAnsi="Times New Roman" w:cs="Times New Roman"/>
          <w:sz w:val="28"/>
        </w:rPr>
        <w:t>Visual</w:t>
      </w:r>
      <w:proofErr w:type="spellEnd"/>
      <w:r w:rsidRPr="00A61ED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1ED6">
        <w:rPr>
          <w:rFonts w:ascii="Times New Roman" w:eastAsia="Times New Roman" w:hAnsi="Times New Roman" w:cs="Times New Roman"/>
          <w:sz w:val="28"/>
        </w:rPr>
        <w:t>Studio</w:t>
      </w:r>
      <w:proofErr w:type="spellEnd"/>
      <w:r w:rsidRPr="00A61ED6">
        <w:rPr>
          <w:rFonts w:ascii="Times New Roman" w:eastAsia="Times New Roman" w:hAnsi="Times New Roman" w:cs="Times New Roman"/>
          <w:sz w:val="28"/>
        </w:rPr>
        <w:t xml:space="preserve">” для созданий программ </w:t>
      </w:r>
      <w:r w:rsidR="004C61DE" w:rsidRPr="00A61ED6">
        <w:rPr>
          <w:rFonts w:ascii="Times New Roman" w:eastAsia="Times New Roman" w:hAnsi="Times New Roman" w:cs="Times New Roman"/>
          <w:sz w:val="28"/>
        </w:rPr>
        <w:t>одномерных и двумерных массивов</w:t>
      </w:r>
      <w:r w:rsidRPr="00A61ED6">
        <w:rPr>
          <w:rFonts w:ascii="Times New Roman" w:eastAsia="Times New Roman" w:hAnsi="Times New Roman" w:cs="Times New Roman"/>
          <w:sz w:val="28"/>
        </w:rPr>
        <w:t xml:space="preserve">. </w:t>
      </w:r>
    </w:p>
    <w:p w14:paraId="314F8344" w14:textId="09814C4E" w:rsidR="00B76964" w:rsidRDefault="00C71D3D" w:rsidP="00B76964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</w:pPr>
      <w:r w:rsidRPr="00C71D3D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using</w:t>
      </w:r>
      <w:r w:rsidRPr="00C71D3D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  <w:t xml:space="preserve"> </w:t>
      </w:r>
      <w:r w:rsidRPr="00C71D3D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namespace</w:t>
      </w:r>
      <w:r w:rsidRPr="00C71D3D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  <w:t xml:space="preserve"> </w:t>
      </w:r>
      <w:r w:rsidRPr="00C71D3D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std</w:t>
      </w:r>
      <w:r w:rsidRPr="00C71D3D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  <w:t xml:space="preserve"> –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  <w:t>импорт</w:t>
      </w:r>
      <w:r w:rsidRPr="00C71D3D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  <w:t>всего</w:t>
      </w:r>
      <w:r w:rsidRPr="00C71D3D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  <w:t xml:space="preserve">пространства имён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std</w:t>
      </w:r>
      <w:r w:rsidRPr="00C71D3D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  <w:t>.</w:t>
      </w:r>
    </w:p>
    <w:p w14:paraId="40590176" w14:textId="20CB5C6C" w:rsidR="00C71D3D" w:rsidRDefault="00C71D3D" w:rsidP="00B76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1D3D"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  <w:r w:rsidRPr="00C71D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1D3D"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 w:rsidRPr="00C71D3D">
        <w:rPr>
          <w:rFonts w:ascii="Times New Roman" w:eastAsia="Times New Roman" w:hAnsi="Times New Roman" w:cs="Times New Roman"/>
          <w:sz w:val="28"/>
          <w:szCs w:val="28"/>
        </w:rPr>
        <w:t xml:space="preserve"> в C++ — это подключение заголовочного файла &lt;</w:t>
      </w:r>
      <w:proofErr w:type="spellStart"/>
      <w:r w:rsidRPr="00C71D3D"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 w:rsidRPr="00C71D3D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34A552D5" w14:textId="0E85DEB7" w:rsidR="00C71D3D" w:rsidRDefault="00C71D3D" w:rsidP="00B76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1D3D">
        <w:rPr>
          <w:rFonts w:ascii="Times New Roman" w:eastAsia="Times New Roman" w:hAnsi="Times New Roman" w:cs="Times New Roman"/>
          <w:sz w:val="28"/>
          <w:szCs w:val="28"/>
        </w:rPr>
        <w:t>Вектор в языке C++ — это абстрактная модель с рядом определённых функций, позволяющих совершать различные действия, в том числе имитировать работу динамического массива.</w:t>
      </w:r>
    </w:p>
    <w:p w14:paraId="40BDDE4F" w14:textId="510747F0" w:rsidR="00C71D3D" w:rsidRDefault="00C71D3D" w:rsidP="00B76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1D3D">
        <w:rPr>
          <w:rFonts w:ascii="Times New Roman" w:eastAsia="Times New Roman" w:hAnsi="Times New Roman" w:cs="Times New Roman"/>
          <w:sz w:val="28"/>
          <w:szCs w:val="28"/>
        </w:rPr>
        <w:t>Swap</w:t>
      </w:r>
      <w:proofErr w:type="spellEnd"/>
      <w:r w:rsidRPr="00C71D3D">
        <w:rPr>
          <w:rFonts w:ascii="Times New Roman" w:eastAsia="Times New Roman" w:hAnsi="Times New Roman" w:cs="Times New Roman"/>
          <w:sz w:val="28"/>
          <w:szCs w:val="28"/>
        </w:rPr>
        <w:t xml:space="preserve"> в C++ — это функция, которая обменивает значения двух переменных.</w:t>
      </w:r>
    </w:p>
    <w:p w14:paraId="67395C9A" w14:textId="35F3462F" w:rsidR="004C61DE" w:rsidRPr="00A61ED6" w:rsidRDefault="0070497F" w:rsidP="00A61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497F"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 w:rsidRPr="0070497F">
        <w:rPr>
          <w:rFonts w:ascii="Times New Roman" w:eastAsia="Times New Roman" w:hAnsi="Times New Roman" w:cs="Times New Roman"/>
          <w:sz w:val="28"/>
          <w:szCs w:val="28"/>
        </w:rPr>
        <w:t xml:space="preserve"> в C++ — это стандартный шаблон обобщённого программирования, реализующий динамический массив.</w:t>
      </w:r>
    </w:p>
    <w:p w14:paraId="583B2495" w14:textId="09C13189" w:rsidR="004C61DE" w:rsidRPr="00A61ED6" w:rsidRDefault="004C61DE" w:rsidP="00A61ED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0" w:name="_Hlk181062169"/>
      <w:r w:rsidRPr="00A61ED6">
        <w:rPr>
          <w:rFonts w:ascii="Times New Roman" w:eastAsia="Times New Roman" w:hAnsi="Times New Roman" w:cs="Times New Roman"/>
          <w:sz w:val="28"/>
        </w:rPr>
        <w:t>составление с помощью данной программы для первого задания (листинг 1).</w:t>
      </w:r>
    </w:p>
    <w:p w14:paraId="539615F5" w14:textId="082E54E2" w:rsidR="004C61DE" w:rsidRPr="007E76E2" w:rsidRDefault="004C61DE" w:rsidP="003942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bookmarkStart w:id="1" w:name="_Hlk181063551"/>
      <w:bookmarkEnd w:id="0"/>
      <w:r>
        <w:rPr>
          <w:rFonts w:ascii="Times New Roman" w:eastAsia="Times New Roman" w:hAnsi="Times New Roman" w:cs="Times New Roman"/>
          <w:sz w:val="28"/>
        </w:rPr>
        <w:t>Листинг</w:t>
      </w:r>
      <w:r w:rsidRPr="007E76E2">
        <w:rPr>
          <w:rFonts w:ascii="Times New Roman" w:eastAsia="Times New Roman" w:hAnsi="Times New Roman" w:cs="Times New Roman"/>
          <w:sz w:val="28"/>
          <w:lang w:val="en-US"/>
        </w:rPr>
        <w:t xml:space="preserve"> 1 </w:t>
      </w:r>
      <w:r w:rsidR="00A61ED6" w:rsidRPr="0070497F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7E76E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7E76E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</w:t>
      </w:r>
      <w:r w:rsidRPr="007E76E2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bookmarkEnd w:id="1"/>
    <w:p w14:paraId="051C9F27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808080"/>
          <w:szCs w:val="20"/>
          <w:highlight w:val="white"/>
          <w:lang w:val="en-US" w:eastAsia="en-US"/>
          <w14:ligatures w14:val="standardContextual"/>
        </w:rPr>
        <w:t>#include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A31515"/>
          <w:szCs w:val="20"/>
          <w:highlight w:val="white"/>
          <w:lang w:val="en-US" w:eastAsia="en-US"/>
          <w14:ligatures w14:val="standardContextual"/>
        </w:rPr>
        <w:t>&lt;iostream&gt;</w:t>
      </w:r>
    </w:p>
    <w:p w14:paraId="361250D1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using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namespace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std;</w:t>
      </w:r>
    </w:p>
    <w:p w14:paraId="77B33DDC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</w:p>
    <w:p w14:paraId="32591C41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int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main(</w:t>
      </w:r>
      <w:proofErr w:type="gram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) {</w:t>
      </w:r>
    </w:p>
    <w:p w14:paraId="1F9DC2DB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setlocale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(</w:t>
      </w:r>
      <w:proofErr w:type="gramEnd"/>
      <w:r w:rsidRPr="00A61ED6">
        <w:rPr>
          <w:rFonts w:ascii="Times New Roman" w:eastAsiaTheme="minorHAnsi" w:hAnsi="Times New Roman" w:cs="Times New Roman"/>
          <w:color w:val="6F008A"/>
          <w:szCs w:val="20"/>
          <w:highlight w:val="white"/>
          <w:lang w:val="en-US" w:eastAsia="en-US"/>
          <w14:ligatures w14:val="standardContextual"/>
        </w:rPr>
        <w:t>LC_ALL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A61ED6">
        <w:rPr>
          <w:rFonts w:ascii="Times New Roman" w:eastAsiaTheme="minorHAnsi" w:hAnsi="Times New Roman" w:cs="Times New Roman"/>
          <w:color w:val="A31515"/>
          <w:szCs w:val="20"/>
          <w:highlight w:val="white"/>
          <w:lang w:val="en-US" w:eastAsia="en-US"/>
          <w14:ligatures w14:val="standardContextual"/>
        </w:rPr>
        <w:t>"RUS"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);</w:t>
      </w:r>
    </w:p>
    <w:p w14:paraId="02490BDA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const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int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n = 5;</w:t>
      </w:r>
    </w:p>
    <w:p w14:paraId="475857D4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int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a[n][n];</w:t>
      </w:r>
    </w:p>
    <w:p w14:paraId="232E2B40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eastAsia="en-US"/>
          <w14:ligatures w14:val="standardContextual"/>
        </w:rPr>
        <w:t>int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b = 1;</w:t>
      </w:r>
    </w:p>
    <w:p w14:paraId="3D3DE874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</w:pPr>
    </w:p>
    <w:p w14:paraId="0B0B7872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  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cout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</w:t>
      </w:r>
      <w:proofErr w:type="gramStart"/>
      <w:r w:rsidRPr="00A61ED6">
        <w:rPr>
          <w:rFonts w:ascii="Times New Roman" w:eastAsiaTheme="minorHAnsi" w:hAnsi="Times New Roman" w:cs="Times New Roman"/>
          <w:color w:val="008080"/>
          <w:szCs w:val="20"/>
          <w:highlight w:val="white"/>
          <w:lang w:eastAsia="en-US"/>
          <w14:ligatures w14:val="standardContextual"/>
        </w:rPr>
        <w:t>&lt;&lt;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A31515"/>
          <w:szCs w:val="20"/>
          <w:highlight w:val="white"/>
          <w:lang w:eastAsia="en-US"/>
          <w14:ligatures w14:val="standardContextual"/>
        </w:rPr>
        <w:t>"</w:t>
      </w:r>
      <w:proofErr w:type="gramEnd"/>
      <w:r w:rsidRPr="00A61ED6">
        <w:rPr>
          <w:rFonts w:ascii="Times New Roman" w:eastAsiaTheme="minorHAnsi" w:hAnsi="Times New Roman" w:cs="Times New Roman"/>
          <w:color w:val="A31515"/>
          <w:szCs w:val="20"/>
          <w:highlight w:val="white"/>
          <w:lang w:eastAsia="en-US"/>
          <w14:ligatures w14:val="standardContextual"/>
        </w:rPr>
        <w:t>Введите элементы матрицы 5x5:"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008080"/>
          <w:szCs w:val="20"/>
          <w:highlight w:val="white"/>
          <w:lang w:eastAsia="en-US"/>
          <w14:ligatures w14:val="standardContextual"/>
        </w:rPr>
        <w:t>&lt;&lt;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endl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;</w:t>
      </w:r>
    </w:p>
    <w:p w14:paraId="521859C5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   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for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int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&lt; n;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++) {</w:t>
      </w:r>
    </w:p>
    <w:p w14:paraId="0B38C8CA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for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int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j = 0; j &lt; n;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j++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) {</w:t>
      </w:r>
    </w:p>
    <w:p w14:paraId="1C7BA847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cin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008080"/>
          <w:szCs w:val="20"/>
          <w:highlight w:val="white"/>
          <w:lang w:val="en-US" w:eastAsia="en-US"/>
          <w14:ligatures w14:val="standardContextual"/>
        </w:rPr>
        <w:t>&gt;&gt;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a[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][j];</w:t>
      </w:r>
    </w:p>
    <w:p w14:paraId="4EF37CCA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    }</w:t>
      </w:r>
    </w:p>
    <w:p w14:paraId="6E0738C8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}</w:t>
      </w:r>
    </w:p>
    <w:p w14:paraId="261A43F9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lastRenderedPageBreak/>
        <w:t xml:space="preserve">    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for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int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&lt; n;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++) {</w:t>
      </w:r>
    </w:p>
    <w:p w14:paraId="58AE6FE9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b *= a[i</w:t>
      </w:r>
      <w:proofErr w:type="gram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][</w:t>
      </w:r>
      <w:proofErr w:type="gram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n - 1 - i]; </w:t>
      </w:r>
    </w:p>
    <w:p w14:paraId="37083049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   }</w:t>
      </w:r>
    </w:p>
    <w:p w14:paraId="503136E9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  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cout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</w:t>
      </w:r>
      <w:proofErr w:type="gramStart"/>
      <w:r w:rsidRPr="00A61ED6">
        <w:rPr>
          <w:rFonts w:ascii="Times New Roman" w:eastAsiaTheme="minorHAnsi" w:hAnsi="Times New Roman" w:cs="Times New Roman"/>
          <w:color w:val="008080"/>
          <w:szCs w:val="20"/>
          <w:highlight w:val="white"/>
          <w:lang w:eastAsia="en-US"/>
          <w14:ligatures w14:val="standardContextual"/>
        </w:rPr>
        <w:t>&lt;&lt;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A31515"/>
          <w:szCs w:val="20"/>
          <w:highlight w:val="white"/>
          <w:lang w:eastAsia="en-US"/>
          <w14:ligatures w14:val="standardContextual"/>
        </w:rPr>
        <w:t>"</w:t>
      </w:r>
      <w:proofErr w:type="gramEnd"/>
      <w:r w:rsidRPr="00A61ED6">
        <w:rPr>
          <w:rFonts w:ascii="Times New Roman" w:eastAsiaTheme="minorHAnsi" w:hAnsi="Times New Roman" w:cs="Times New Roman"/>
          <w:color w:val="A31515"/>
          <w:szCs w:val="20"/>
          <w:highlight w:val="white"/>
          <w:lang w:eastAsia="en-US"/>
          <w14:ligatures w14:val="standardContextual"/>
        </w:rPr>
        <w:t>Произведение элементов побочной диагонали: "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008080"/>
          <w:szCs w:val="20"/>
          <w:highlight w:val="white"/>
          <w:lang w:eastAsia="en-US"/>
          <w14:ligatures w14:val="standardContextual"/>
        </w:rPr>
        <w:t>&lt;&lt;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b </w:t>
      </w:r>
      <w:r w:rsidRPr="00A61ED6">
        <w:rPr>
          <w:rFonts w:ascii="Times New Roman" w:eastAsiaTheme="minorHAnsi" w:hAnsi="Times New Roman" w:cs="Times New Roman"/>
          <w:color w:val="008080"/>
          <w:szCs w:val="20"/>
          <w:highlight w:val="white"/>
          <w:lang w:eastAsia="en-US"/>
          <w14:ligatures w14:val="standardContextual"/>
        </w:rPr>
        <w:t>&lt;&lt;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endl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;</w:t>
      </w:r>
    </w:p>
    <w:p w14:paraId="0B14730C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</w:pPr>
    </w:p>
    <w:p w14:paraId="2A8E4424" w14:textId="77777777" w:rsidR="004C61DE" w:rsidRPr="00A61ED6" w:rsidRDefault="004C61DE" w:rsidP="004C61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   </w:t>
      </w:r>
      <w:proofErr w:type="spellStart"/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eastAsia="en-US"/>
          <w14:ligatures w14:val="standardContextual"/>
        </w:rPr>
        <w:t>return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0;</w:t>
      </w:r>
    </w:p>
    <w:p w14:paraId="2ED8D612" w14:textId="77777777" w:rsidR="004C61DE" w:rsidRPr="00A61ED6" w:rsidRDefault="004C61DE" w:rsidP="0039426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}</w:t>
      </w:r>
    </w:p>
    <w:p w14:paraId="3949D546" w14:textId="07739184" w:rsidR="004C61DE" w:rsidRDefault="004C61DE" w:rsidP="003942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2" w:name="_Hlk181063622"/>
      <w:r>
        <w:rPr>
          <w:rFonts w:ascii="Times New Roman" w:eastAsia="Times New Roman" w:hAnsi="Times New Roman" w:cs="Times New Roman"/>
          <w:sz w:val="28"/>
        </w:rPr>
        <w:t>Результат работы программы первого задания (рисунок 1).</w:t>
      </w:r>
    </w:p>
    <w:bookmarkEnd w:id="2"/>
    <w:p w14:paraId="77A22D5F" w14:textId="23B38D19" w:rsidR="00151D1B" w:rsidRDefault="00151D1B" w:rsidP="00151D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A38CE07" w14:textId="0869CE27" w:rsidR="00151D1B" w:rsidRDefault="00151D1B" w:rsidP="00151D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151D1B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E165A73" wp14:editId="6945CD3C">
            <wp:extent cx="5173980" cy="14668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70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6F30" w14:textId="77777777" w:rsidR="00151D1B" w:rsidRDefault="00151D1B" w:rsidP="00151D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bookmarkStart w:id="3" w:name="_Hlk181063664"/>
      <w:r>
        <w:rPr>
          <w:rFonts w:ascii="Times New Roman" w:eastAsia="Times New Roman" w:hAnsi="Times New Roman" w:cs="Times New Roman"/>
          <w:sz w:val="24"/>
        </w:rPr>
        <w:t>Рисунок 1 – результат работы программы первого задания</w:t>
      </w:r>
    </w:p>
    <w:bookmarkEnd w:id="3"/>
    <w:p w14:paraId="58FD4696" w14:textId="374A0A48" w:rsidR="004C61DE" w:rsidRDefault="004C61DE" w:rsidP="00151D1B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C72195" w14:textId="77777777" w:rsidR="00151D1B" w:rsidRPr="00A61ED6" w:rsidRDefault="00151D1B" w:rsidP="00A61ED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A61ED6">
        <w:rPr>
          <w:rFonts w:ascii="Times New Roman" w:eastAsia="Times New Roman" w:hAnsi="Times New Roman" w:cs="Times New Roman"/>
          <w:sz w:val="28"/>
        </w:rPr>
        <w:t>составление с помощью данной программы для второго задания (листинг 2).</w:t>
      </w:r>
    </w:p>
    <w:p w14:paraId="4F53C4AE" w14:textId="0693E8EA" w:rsidR="00151D1B" w:rsidRPr="007E76E2" w:rsidRDefault="00151D1B" w:rsidP="0039426E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51D1B">
        <w:rPr>
          <w:rFonts w:ascii="Times New Roman" w:eastAsia="Times New Roman" w:hAnsi="Times New Roman" w:cs="Times New Roman"/>
          <w:sz w:val="28"/>
        </w:rPr>
        <w:t>Листинг</w:t>
      </w:r>
      <w:r w:rsidRPr="007E76E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2</w:t>
      </w:r>
      <w:r w:rsidRPr="007E76E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A61ED6" w:rsidRPr="0070497F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A61E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1D1B">
        <w:rPr>
          <w:rFonts w:ascii="Times New Roman" w:eastAsia="Times New Roman" w:hAnsi="Times New Roman" w:cs="Times New Roman"/>
          <w:sz w:val="28"/>
        </w:rPr>
        <w:t>код</w:t>
      </w:r>
      <w:r w:rsidRPr="007E76E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151D1B">
        <w:rPr>
          <w:rFonts w:ascii="Times New Roman" w:eastAsia="Times New Roman" w:hAnsi="Times New Roman" w:cs="Times New Roman"/>
          <w:sz w:val="28"/>
        </w:rPr>
        <w:t>файла</w:t>
      </w:r>
      <w:r w:rsidRPr="007E76E2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p w14:paraId="1CD4D889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808080"/>
          <w:szCs w:val="20"/>
          <w:highlight w:val="white"/>
          <w:lang w:val="en-US" w:eastAsia="en-US"/>
          <w14:ligatures w14:val="standardContextual"/>
        </w:rPr>
        <w:t>#include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A31515"/>
          <w:szCs w:val="20"/>
          <w:highlight w:val="white"/>
          <w:lang w:val="en-US" w:eastAsia="en-US"/>
          <w14:ligatures w14:val="standardContextual"/>
        </w:rPr>
        <w:t>&lt;iostream&gt;</w:t>
      </w:r>
    </w:p>
    <w:p w14:paraId="2C83B26C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using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namespace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std;</w:t>
      </w:r>
    </w:p>
    <w:p w14:paraId="5360AAFB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</w:p>
    <w:p w14:paraId="3E8C3F8B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int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main(</w:t>
      </w:r>
      <w:proofErr w:type="gram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) {</w:t>
      </w:r>
    </w:p>
    <w:p w14:paraId="256E819A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setlocale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(</w:t>
      </w:r>
      <w:proofErr w:type="gramEnd"/>
      <w:r w:rsidRPr="00A61ED6">
        <w:rPr>
          <w:rFonts w:ascii="Times New Roman" w:eastAsiaTheme="minorHAnsi" w:hAnsi="Times New Roman" w:cs="Times New Roman"/>
          <w:color w:val="6F008A"/>
          <w:szCs w:val="20"/>
          <w:highlight w:val="white"/>
          <w:lang w:val="en-US" w:eastAsia="en-US"/>
          <w14:ligatures w14:val="standardContextual"/>
        </w:rPr>
        <w:t>LC_ALL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A61ED6">
        <w:rPr>
          <w:rFonts w:ascii="Times New Roman" w:eastAsiaTheme="minorHAnsi" w:hAnsi="Times New Roman" w:cs="Times New Roman"/>
          <w:color w:val="A31515"/>
          <w:szCs w:val="20"/>
          <w:highlight w:val="white"/>
          <w:lang w:val="en-US" w:eastAsia="en-US"/>
          <w14:ligatures w14:val="standardContextual"/>
        </w:rPr>
        <w:t>"RUS"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);</w:t>
      </w:r>
    </w:p>
    <w:p w14:paraId="1B6EBD13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const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int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n = 6;</w:t>
      </w:r>
    </w:p>
    <w:p w14:paraId="02584A5D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int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a[n][n];</w:t>
      </w:r>
    </w:p>
    <w:p w14:paraId="102977B4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cout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</w:t>
      </w:r>
      <w:proofErr w:type="gramStart"/>
      <w:r w:rsidRPr="00A61ED6">
        <w:rPr>
          <w:rFonts w:ascii="Times New Roman" w:eastAsiaTheme="minorHAnsi" w:hAnsi="Times New Roman" w:cs="Times New Roman"/>
          <w:color w:val="008080"/>
          <w:szCs w:val="20"/>
          <w:highlight w:val="white"/>
          <w:lang w:eastAsia="en-US"/>
          <w14:ligatures w14:val="standardContextual"/>
        </w:rPr>
        <w:t>&lt;&lt;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A31515"/>
          <w:szCs w:val="20"/>
          <w:highlight w:val="white"/>
          <w:lang w:eastAsia="en-US"/>
          <w14:ligatures w14:val="standardContextual"/>
        </w:rPr>
        <w:t>"</w:t>
      </w:r>
      <w:proofErr w:type="gramEnd"/>
      <w:r w:rsidRPr="00A61ED6">
        <w:rPr>
          <w:rFonts w:ascii="Times New Roman" w:eastAsiaTheme="minorHAnsi" w:hAnsi="Times New Roman" w:cs="Times New Roman"/>
          <w:color w:val="A31515"/>
          <w:szCs w:val="20"/>
          <w:highlight w:val="white"/>
          <w:lang w:eastAsia="en-US"/>
          <w14:ligatures w14:val="standardContextual"/>
        </w:rPr>
        <w:t>Введите элементы матрицы 6x6:"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008080"/>
          <w:szCs w:val="20"/>
          <w:highlight w:val="white"/>
          <w:lang w:eastAsia="en-US"/>
          <w14:ligatures w14:val="standardContextual"/>
        </w:rPr>
        <w:t>&lt;&lt;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endl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;</w:t>
      </w:r>
    </w:p>
    <w:p w14:paraId="21E1E46D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   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for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int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&lt; n;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++) {</w:t>
      </w:r>
    </w:p>
    <w:p w14:paraId="7204DE45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for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int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j = 0; j &lt; n;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j++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) {</w:t>
      </w:r>
    </w:p>
    <w:p w14:paraId="3FCFF181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cin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008080"/>
          <w:szCs w:val="20"/>
          <w:highlight w:val="white"/>
          <w:lang w:val="en-US" w:eastAsia="en-US"/>
          <w14:ligatures w14:val="standardContextual"/>
        </w:rPr>
        <w:t>&gt;&gt;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a[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][j];</w:t>
      </w:r>
    </w:p>
    <w:p w14:paraId="2770C632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    }</w:t>
      </w:r>
    </w:p>
    <w:p w14:paraId="2C7027F5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}</w:t>
      </w:r>
    </w:p>
    <w:p w14:paraId="65B9B9E5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for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int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&lt; n / 2;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++) {</w:t>
      </w:r>
    </w:p>
    <w:p w14:paraId="211D6281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for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int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j = 0; j &lt; n;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j++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) {</w:t>
      </w:r>
    </w:p>
    <w:p w14:paraId="7F58C04F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        swap(a[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][j], </w:t>
      </w:r>
      <w:proofErr w:type="gram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a[</w:t>
      </w:r>
      <w:proofErr w:type="gram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n - 1 -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][j]);</w:t>
      </w:r>
    </w:p>
    <w:p w14:paraId="0AD6818D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}</w:t>
      </w:r>
    </w:p>
    <w:p w14:paraId="6234B299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   }</w:t>
      </w:r>
    </w:p>
    <w:p w14:paraId="1AB47026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  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cout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</w:t>
      </w:r>
      <w:proofErr w:type="gramStart"/>
      <w:r w:rsidRPr="00A61ED6">
        <w:rPr>
          <w:rFonts w:ascii="Times New Roman" w:eastAsiaTheme="minorHAnsi" w:hAnsi="Times New Roman" w:cs="Times New Roman"/>
          <w:color w:val="008080"/>
          <w:szCs w:val="20"/>
          <w:highlight w:val="white"/>
          <w:lang w:eastAsia="en-US"/>
          <w14:ligatures w14:val="standardContextual"/>
        </w:rPr>
        <w:t>&lt;&lt;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A31515"/>
          <w:szCs w:val="20"/>
          <w:highlight w:val="white"/>
          <w:lang w:eastAsia="en-US"/>
          <w14:ligatures w14:val="standardContextual"/>
        </w:rPr>
        <w:t>"</w:t>
      </w:r>
      <w:proofErr w:type="gramEnd"/>
      <w:r w:rsidRPr="00A61ED6">
        <w:rPr>
          <w:rFonts w:ascii="Times New Roman" w:eastAsiaTheme="minorHAnsi" w:hAnsi="Times New Roman" w:cs="Times New Roman"/>
          <w:color w:val="A31515"/>
          <w:szCs w:val="20"/>
          <w:highlight w:val="white"/>
          <w:lang w:eastAsia="en-US"/>
          <w14:ligatures w14:val="standardContextual"/>
        </w:rPr>
        <w:t>Матрица после замены строк:"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008080"/>
          <w:szCs w:val="20"/>
          <w:highlight w:val="white"/>
          <w:lang w:eastAsia="en-US"/>
          <w14:ligatures w14:val="standardContextual"/>
        </w:rPr>
        <w:t>&lt;&lt;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endl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;</w:t>
      </w:r>
    </w:p>
    <w:p w14:paraId="173F301C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   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for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int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&lt; n;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++) {</w:t>
      </w:r>
    </w:p>
    <w:p w14:paraId="6E254E87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for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val="en-US" w:eastAsia="en-US"/>
          <w14:ligatures w14:val="standardContextual"/>
        </w:rPr>
        <w:t>int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j = 0; j &lt; n;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j++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) {</w:t>
      </w:r>
    </w:p>
    <w:p w14:paraId="28427F44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cout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008080"/>
          <w:szCs w:val="20"/>
          <w:highlight w:val="white"/>
          <w:lang w:val="en-US" w:eastAsia="en-US"/>
          <w14:ligatures w14:val="standardContextual"/>
        </w:rPr>
        <w:t>&lt;&lt;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a[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][j] </w:t>
      </w:r>
      <w:r w:rsidRPr="00A61ED6">
        <w:rPr>
          <w:rFonts w:ascii="Times New Roman" w:eastAsiaTheme="minorHAnsi" w:hAnsi="Times New Roman" w:cs="Times New Roman"/>
          <w:color w:val="008080"/>
          <w:szCs w:val="20"/>
          <w:highlight w:val="white"/>
          <w:lang w:val="en-US" w:eastAsia="en-US"/>
          <w14:ligatures w14:val="standardContextual"/>
        </w:rPr>
        <w:t>&lt;&lt;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A31515"/>
          <w:szCs w:val="20"/>
          <w:highlight w:val="white"/>
          <w:lang w:val="en-US" w:eastAsia="en-US"/>
          <w14:ligatures w14:val="standardContextual"/>
        </w:rPr>
        <w:t>" "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;</w:t>
      </w:r>
    </w:p>
    <w:p w14:paraId="1A190EAD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    }</w:t>
      </w:r>
    </w:p>
    <w:p w14:paraId="4E54B473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cout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A61ED6">
        <w:rPr>
          <w:rFonts w:ascii="Times New Roman" w:eastAsiaTheme="minorHAnsi" w:hAnsi="Times New Roman" w:cs="Times New Roman"/>
          <w:color w:val="008080"/>
          <w:szCs w:val="20"/>
          <w:highlight w:val="white"/>
          <w:lang w:val="en-US" w:eastAsia="en-US"/>
          <w14:ligatures w14:val="standardContextual"/>
        </w:rPr>
        <w:t>&lt;&lt;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endl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>;</w:t>
      </w:r>
    </w:p>
    <w:p w14:paraId="229B830F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}</w:t>
      </w:r>
    </w:p>
    <w:p w14:paraId="42FFA3C6" w14:textId="77777777" w:rsidR="00151D1B" w:rsidRPr="00A61ED6" w:rsidRDefault="00151D1B" w:rsidP="00151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   </w:t>
      </w:r>
      <w:proofErr w:type="spellStart"/>
      <w:r w:rsidRPr="00A61ED6">
        <w:rPr>
          <w:rFonts w:ascii="Times New Roman" w:eastAsiaTheme="minorHAnsi" w:hAnsi="Times New Roman" w:cs="Times New Roman"/>
          <w:color w:val="0000FF"/>
          <w:szCs w:val="20"/>
          <w:highlight w:val="white"/>
          <w:lang w:eastAsia="en-US"/>
          <w14:ligatures w14:val="standardContextual"/>
        </w:rPr>
        <w:t>return</w:t>
      </w:r>
      <w:proofErr w:type="spellEnd"/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0;</w:t>
      </w:r>
    </w:p>
    <w:p w14:paraId="643ACE26" w14:textId="2B059AE7" w:rsidR="00151D1B" w:rsidRPr="00A61ED6" w:rsidRDefault="00151D1B" w:rsidP="0039426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</w:pPr>
      <w:r w:rsidRPr="00A61ED6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>}</w:t>
      </w:r>
    </w:p>
    <w:p w14:paraId="11146A36" w14:textId="77777777" w:rsidR="00A61ED6" w:rsidRPr="00151D1B" w:rsidRDefault="00A61ED6" w:rsidP="0039426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</w:p>
    <w:p w14:paraId="0BF0DDB0" w14:textId="17658E0F" w:rsidR="0039426E" w:rsidRDefault="0039426E" w:rsidP="003942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второго задания (рисунок 2).</w:t>
      </w:r>
    </w:p>
    <w:p w14:paraId="2E07A2C7" w14:textId="75FC7126" w:rsidR="0039426E" w:rsidRDefault="0039426E" w:rsidP="003942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08DBC3B" w14:textId="6BE1A211" w:rsidR="0039426E" w:rsidRDefault="0039426E" w:rsidP="0039426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39426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266DC0A" wp14:editId="73ED2642">
            <wp:extent cx="4518660" cy="28098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966" cy="28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46CA" w14:textId="38BED994" w:rsidR="0039426E" w:rsidRDefault="0039426E" w:rsidP="0039426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2 – результат работы программы второго задания</w:t>
      </w:r>
    </w:p>
    <w:p w14:paraId="0CADC6BB" w14:textId="01AD9DBF" w:rsidR="0039426E" w:rsidRDefault="0039426E" w:rsidP="0039426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14:paraId="47723592" w14:textId="573B485F" w:rsidR="0039426E" w:rsidRPr="00A61ED6" w:rsidRDefault="00A61ED6" w:rsidP="00A61ED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r w:rsidR="0039426E" w:rsidRPr="00A61ED6">
        <w:rPr>
          <w:rFonts w:ascii="Times New Roman" w:eastAsia="Times New Roman" w:hAnsi="Times New Roman" w:cs="Times New Roman"/>
          <w:sz w:val="28"/>
        </w:rPr>
        <w:t>оставление с помощью данной программы для третьего задания (листинг 3).</w:t>
      </w:r>
    </w:p>
    <w:p w14:paraId="5D774389" w14:textId="5C20F32D" w:rsidR="00504286" w:rsidRPr="007E76E2" w:rsidRDefault="00504286" w:rsidP="00A61ED6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51D1B">
        <w:rPr>
          <w:rFonts w:ascii="Times New Roman" w:eastAsia="Times New Roman" w:hAnsi="Times New Roman" w:cs="Times New Roman"/>
          <w:sz w:val="28"/>
        </w:rPr>
        <w:t>Листинг</w:t>
      </w:r>
      <w:r w:rsidRPr="007E76E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3F4DC5">
        <w:rPr>
          <w:rFonts w:ascii="Times New Roman" w:eastAsia="Times New Roman" w:hAnsi="Times New Roman" w:cs="Times New Roman"/>
          <w:sz w:val="28"/>
          <w:lang w:val="en-US"/>
        </w:rPr>
        <w:t>3</w:t>
      </w:r>
      <w:r w:rsidRPr="007E76E2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r w:rsidRPr="00151D1B">
        <w:rPr>
          <w:rFonts w:ascii="Times New Roman" w:eastAsia="Times New Roman" w:hAnsi="Times New Roman" w:cs="Times New Roman"/>
          <w:sz w:val="28"/>
        </w:rPr>
        <w:t>код</w:t>
      </w:r>
      <w:r w:rsidRPr="007E76E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151D1B">
        <w:rPr>
          <w:rFonts w:ascii="Times New Roman" w:eastAsia="Times New Roman" w:hAnsi="Times New Roman" w:cs="Times New Roman"/>
          <w:sz w:val="28"/>
        </w:rPr>
        <w:t>файла</w:t>
      </w:r>
      <w:r w:rsidRPr="007E76E2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p w14:paraId="050843E4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3F4DC5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&lt;iostream&gt;</w:t>
      </w:r>
    </w:p>
    <w:p w14:paraId="29212EB6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3F4DC5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&lt;vector&gt;</w:t>
      </w:r>
    </w:p>
    <w:p w14:paraId="7909CE63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using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namespace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std;</w:t>
      </w:r>
    </w:p>
    <w:p w14:paraId="083F96BE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0A86A45C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int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main(</w:t>
      </w:r>
      <w:proofErr w:type="gram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6A5C0CC6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setlocale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proofErr w:type="gramEnd"/>
      <w:r w:rsidRPr="003F4DC5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val="en-US" w:eastAsia="en-US"/>
          <w14:ligatures w14:val="standardContextual"/>
        </w:rPr>
        <w:t>LC_ALL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3F4DC5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"RUS"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);</w:t>
      </w:r>
    </w:p>
    <w:p w14:paraId="68630056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/>
          <w14:ligatures w14:val="standardContextual"/>
        </w:rPr>
        <w:t>int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m, n;</w:t>
      </w:r>
    </w:p>
    <w:p w14:paraId="3910DF79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cout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proofErr w:type="gramStart"/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3F4DC5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"</w:t>
      </w:r>
      <w:proofErr w:type="gramEnd"/>
      <w:r w:rsidRPr="003F4DC5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Введите количество строк (m): "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;</w:t>
      </w:r>
    </w:p>
    <w:p w14:paraId="575A04F0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</w:t>
      </w:r>
      <w:proofErr w:type="spellStart"/>
      <w:proofErr w:type="gram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cin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&gt;</w:t>
      </w:r>
      <w:proofErr w:type="gramEnd"/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&gt;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m;</w:t>
      </w:r>
    </w:p>
    <w:p w14:paraId="337C5F2D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cout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proofErr w:type="gramStart"/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3F4DC5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"</w:t>
      </w:r>
      <w:proofErr w:type="gramEnd"/>
      <w:r w:rsidRPr="003F4DC5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Введите количество столбцов (n): "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;</w:t>
      </w:r>
    </w:p>
    <w:p w14:paraId="455C2215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cin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&gt;&gt;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n;</w:t>
      </w:r>
    </w:p>
    <w:p w14:paraId="7A944635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3F4DC5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vector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&lt;</w:t>
      </w:r>
      <w:r w:rsidRPr="003F4DC5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vector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&lt;</w:t>
      </w:r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int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&gt;&gt; </w:t>
      </w:r>
      <w:proofErr w:type="gram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a(</w:t>
      </w:r>
      <w:proofErr w:type="gram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m, </w:t>
      </w:r>
      <w:r w:rsidRPr="003F4DC5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vector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&lt;</w:t>
      </w:r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int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&gt;(n));</w:t>
      </w:r>
    </w:p>
    <w:p w14:paraId="25566381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cout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proofErr w:type="gramStart"/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3F4DC5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"</w:t>
      </w:r>
      <w:proofErr w:type="gramEnd"/>
      <w:r w:rsidRPr="003F4DC5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Введите элементы матрицы:"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endl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;</w:t>
      </w:r>
    </w:p>
    <w:p w14:paraId="7E341643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</w:t>
      </w:r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for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int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&lt; m;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++) {</w:t>
      </w:r>
    </w:p>
    <w:p w14:paraId="2F4716B4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for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int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j = 0; j &lt; n;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j++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553ED5B9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cin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&gt;&gt;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a</w:t>
      </w:r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[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][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j</w:t>
      </w:r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]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669A0E58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}</w:t>
      </w:r>
    </w:p>
    <w:p w14:paraId="3F2534A3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}</w:t>
      </w:r>
    </w:p>
    <w:p w14:paraId="116135EC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3F4DC5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vector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&lt;</w:t>
      </w:r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double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&gt; b(m);</w:t>
      </w:r>
    </w:p>
    <w:p w14:paraId="595E5701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for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int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&lt; m;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++) {</w:t>
      </w:r>
    </w:p>
    <w:p w14:paraId="133CAB04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double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sum = 0;</w:t>
      </w:r>
    </w:p>
    <w:p w14:paraId="19797047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for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int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j = 0; j &lt; n;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j++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62D513A1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sum += a</w:t>
      </w:r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[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][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j</w:t>
      </w:r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]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235EFE67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}</w:t>
      </w:r>
    </w:p>
    <w:p w14:paraId="0E527303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b</w:t>
      </w:r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[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]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 sum / n;  </w:t>
      </w:r>
    </w:p>
    <w:p w14:paraId="0C12F968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}</w:t>
      </w:r>
    </w:p>
    <w:p w14:paraId="4EF6D0EA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cout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proofErr w:type="gramStart"/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3F4DC5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"</w:t>
      </w:r>
      <w:proofErr w:type="gramEnd"/>
      <w:r w:rsidRPr="003F4DC5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Массив средних арифметических элементов строк:"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endl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;</w:t>
      </w:r>
    </w:p>
    <w:p w14:paraId="6DB97B72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lastRenderedPageBreak/>
        <w:t xml:space="preserve">    </w:t>
      </w:r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for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int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&lt; m;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++) {</w:t>
      </w:r>
    </w:p>
    <w:p w14:paraId="7FC1A777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cout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proofErr w:type="gramStart"/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3F4DC5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"</w:t>
      </w:r>
      <w:proofErr w:type="gramEnd"/>
      <w:r w:rsidRPr="003F4DC5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Среднее для строки "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i + 1 </w:t>
      </w:r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3F4DC5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": "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b</w:t>
      </w:r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[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i</w:t>
      </w:r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]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3F4DC5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proofErr w:type="spellStart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endl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;</w:t>
      </w:r>
    </w:p>
    <w:p w14:paraId="43428587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}</w:t>
      </w:r>
    </w:p>
    <w:p w14:paraId="6A096B46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</w:p>
    <w:p w14:paraId="06655777" w14:textId="77777777" w:rsidR="00504286" w:rsidRPr="003F4DC5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</w:t>
      </w:r>
      <w:proofErr w:type="spellStart"/>
      <w:r w:rsidRPr="003F4DC5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/>
          <w14:ligatures w14:val="standardContextual"/>
        </w:rPr>
        <w:t>return</w:t>
      </w:r>
      <w:proofErr w:type="spellEnd"/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0;</w:t>
      </w:r>
    </w:p>
    <w:p w14:paraId="78D92D72" w14:textId="747B289B" w:rsidR="00504286" w:rsidRDefault="0050428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3F4DC5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}</w:t>
      </w:r>
    </w:p>
    <w:p w14:paraId="33D1BF97" w14:textId="77777777" w:rsidR="00A61ED6" w:rsidRPr="003F4DC5" w:rsidRDefault="00A61ED6" w:rsidP="005042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</w:p>
    <w:p w14:paraId="518934C7" w14:textId="706FF53C" w:rsidR="003F4DC5" w:rsidRDefault="003F4DC5" w:rsidP="003F4D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третьего задания (рисунок 3).</w:t>
      </w:r>
    </w:p>
    <w:p w14:paraId="121FE2C1" w14:textId="6C4AC593" w:rsidR="00C71D3D" w:rsidRDefault="00C71D3D" w:rsidP="003F4D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4" w:name="_GoBack"/>
      <w:bookmarkEnd w:id="4"/>
    </w:p>
    <w:p w14:paraId="0B8A92D7" w14:textId="1F5B53AF" w:rsidR="00C71D3D" w:rsidRDefault="00C71D3D" w:rsidP="00C71D3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C71D3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7A5548E" wp14:editId="63E9E74D">
            <wp:extent cx="4284344" cy="20383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319" cy="204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BC78" w14:textId="2C6C79E4" w:rsidR="00C71D3D" w:rsidRDefault="00C71D3D" w:rsidP="00C71D3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3 – результат работы программы третьего задания</w:t>
      </w:r>
    </w:p>
    <w:p w14:paraId="36587B65" w14:textId="77777777" w:rsidR="00504286" w:rsidRPr="00504286" w:rsidRDefault="00504286" w:rsidP="00A61ED6">
      <w:pPr>
        <w:spacing w:after="0" w:line="360" w:lineRule="auto"/>
        <w:jc w:val="both"/>
      </w:pPr>
    </w:p>
    <w:p w14:paraId="4A135C30" w14:textId="16A54BA0" w:rsidR="0039426E" w:rsidRDefault="00C71D3D" w:rsidP="007049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71D3D">
        <w:rPr>
          <w:rFonts w:ascii="Times New Roman" w:eastAsia="Times New Roman" w:hAnsi="Times New Roman" w:cs="Times New Roman"/>
          <w:sz w:val="28"/>
          <w:szCs w:val="28"/>
        </w:rPr>
        <w:t>Вывод:</w:t>
      </w:r>
      <w:r w:rsidRPr="00C71D3D">
        <w:rPr>
          <w:rFonts w:ascii="Times New Roman" w:eastAsia="Times New Roman" w:hAnsi="Times New Roman" w:cs="Times New Roman"/>
          <w:sz w:val="28"/>
        </w:rPr>
        <w:t xml:space="preserve"> </w:t>
      </w:r>
      <w:bookmarkStart w:id="5" w:name="_Hlk181066528"/>
      <w:r>
        <w:rPr>
          <w:rFonts w:ascii="Times New Roman" w:eastAsia="Times New Roman" w:hAnsi="Times New Roman" w:cs="Times New Roman"/>
          <w:sz w:val="28"/>
        </w:rPr>
        <w:t xml:space="preserve">в ходе выполнения лабораторной работы мы изучили разработку одномерных и двумерных массивов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C71D3D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70497F" w:rsidRPr="0070497F">
        <w:rPr>
          <w:rFonts w:ascii="Times New Roman" w:eastAsia="Times New Roman" w:hAnsi="Times New Roman" w:cs="Times New Roman"/>
          <w:sz w:val="28"/>
        </w:rPr>
        <w:t>C++ остается актуальным языком в программировании благодаря своей мощности, гибкости и обширным возможностям. Несмотря на существование более высокоуровневых языков, C++ продолжает использоваться для создания производительных, ресурс затратных приложений, и его изучение может быть очень полезным для понимания основ компьютерной науки и программирования в целом.</w:t>
      </w:r>
    </w:p>
    <w:bookmarkEnd w:id="5"/>
    <w:p w14:paraId="7F8211B5" w14:textId="77777777" w:rsidR="00151D1B" w:rsidRPr="0039426E" w:rsidRDefault="00151D1B" w:rsidP="0039426E">
      <w:pPr>
        <w:pStyle w:val="a3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434027" w14:textId="77777777" w:rsidR="00151D1B" w:rsidRPr="00151D1B" w:rsidRDefault="00151D1B" w:rsidP="0039426E">
      <w:pPr>
        <w:pStyle w:val="a3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E794134" w14:textId="77777777" w:rsidR="00151D1B" w:rsidRPr="00151D1B" w:rsidRDefault="00151D1B" w:rsidP="00151D1B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51D1B" w:rsidRPr="00151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72C76"/>
    <w:multiLevelType w:val="multilevel"/>
    <w:tmpl w:val="EF2E7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A80ABD"/>
    <w:multiLevelType w:val="hybridMultilevel"/>
    <w:tmpl w:val="9904AC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431ADC"/>
    <w:multiLevelType w:val="multilevel"/>
    <w:tmpl w:val="2E420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FBE127E"/>
    <w:multiLevelType w:val="multilevel"/>
    <w:tmpl w:val="598A9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10"/>
    <w:rsid w:val="00151D1B"/>
    <w:rsid w:val="00276710"/>
    <w:rsid w:val="0039426E"/>
    <w:rsid w:val="003F4DC5"/>
    <w:rsid w:val="00450DF1"/>
    <w:rsid w:val="004C61DE"/>
    <w:rsid w:val="00504286"/>
    <w:rsid w:val="0056225B"/>
    <w:rsid w:val="00703ED7"/>
    <w:rsid w:val="0070497F"/>
    <w:rsid w:val="007E76E2"/>
    <w:rsid w:val="00A61ED6"/>
    <w:rsid w:val="00B76964"/>
    <w:rsid w:val="00C7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FF0C"/>
  <w15:chartTrackingRefBased/>
  <w15:docId w15:val="{A489D1EE-CFCA-48FF-9FA9-283ADDE0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D3D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2024-10-28T14:14:00Z</dcterms:created>
  <dcterms:modified xsi:type="dcterms:W3CDTF">2024-10-28T23:03:00Z</dcterms:modified>
</cp:coreProperties>
</file>