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7653" w14:textId="77777777" w:rsidR="00156013" w:rsidRDefault="00156013" w:rsidP="001560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0301AE2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14:paraId="50840394" w14:textId="77777777" w:rsidR="00156013" w:rsidRDefault="00156013" w:rsidP="00156013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738A1670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8BAE77" w14:textId="77777777" w:rsidR="00156013" w:rsidRDefault="00156013" w:rsidP="0015601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14:paraId="70B0D4BC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DE1167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4E85D8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7178C0" w14:textId="7B76A24C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033229F5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14:paraId="36804511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E66555" w14:textId="4398AE5A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«РАЗРАБОТКА ПРОГРАММ ПОИСКА И СОРТИРОВКИ ЭЛЕМЕНТОВ В ОДНОМЕРНЫХ И ДВУМЕРНЫХ МАССИВАХ»</w:t>
      </w:r>
    </w:p>
    <w:p w14:paraId="2ECA5BA6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42ACD31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90E9B22" w14:textId="77777777" w:rsidR="00156013" w:rsidRDefault="00156013" w:rsidP="0015601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14:paraId="60622205" w14:textId="77777777" w:rsidR="00156013" w:rsidRDefault="00156013" w:rsidP="0015601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Корейбо Дмитрий Алексеевич</w:t>
      </w:r>
    </w:p>
    <w:p w14:paraId="2FBFFC46" w14:textId="77777777" w:rsidR="00156013" w:rsidRDefault="00156013" w:rsidP="0015601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14:paraId="733DD6D4" w14:textId="77777777" w:rsidR="00156013" w:rsidRDefault="00156013" w:rsidP="0015601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14:paraId="26677535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53924A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31FF5C7" w14:textId="77777777" w:rsidR="00156013" w:rsidRDefault="00156013" w:rsidP="001560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14:paraId="067D6E32" w14:textId="77777777" w:rsidR="00156013" w:rsidRDefault="00156013" w:rsidP="001560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для решения заданий.</w:t>
      </w:r>
    </w:p>
    <w:p w14:paraId="14F91DE7" w14:textId="7A7BF120" w:rsidR="00156013" w:rsidRDefault="00156013" w:rsidP="001560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Задание: необходимо изучить теоретический материал по разработке программ поиска и сортировки </w:t>
      </w:r>
      <w:r w:rsidR="00FD0733">
        <w:rPr>
          <w:rFonts w:ascii="Times New Roman" w:eastAsia="Times New Roman" w:hAnsi="Times New Roman" w:cs="Times New Roman"/>
          <w:sz w:val="28"/>
        </w:rPr>
        <w:t>в одномерных и двумерных массивах</w:t>
      </w:r>
      <w:r>
        <w:rPr>
          <w:rFonts w:ascii="Times New Roman" w:eastAsia="Times New Roman" w:hAnsi="Times New Roman" w:cs="Times New Roman"/>
          <w:sz w:val="28"/>
        </w:rPr>
        <w:t xml:space="preserve"> и реализовать несколько программ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14:paraId="33FCE110" w14:textId="77777777" w:rsidR="00156013" w:rsidRDefault="00156013" w:rsidP="001560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14:paraId="0752FADB" w14:textId="77777777" w:rsidR="00156013" w:rsidRPr="006B6343" w:rsidRDefault="00156013" w:rsidP="006B634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” для созданий программ одномерных и двумерных массивов. </w:t>
      </w:r>
    </w:p>
    <w:p w14:paraId="59A13E03" w14:textId="15B5EC31" w:rsidR="00703ED7" w:rsidRDefault="00FD0733" w:rsidP="00FD07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D0733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FD0733">
        <w:rPr>
          <w:rFonts w:ascii="Times New Roman" w:hAnsi="Times New Roman" w:cs="Times New Roman"/>
          <w:sz w:val="28"/>
          <w:szCs w:val="28"/>
        </w:rPr>
        <w:t xml:space="preserve"> в C++ — это заголовок, который предоставляет набор шаблонов и констант, содержащих информацию о свойствах числовых типов.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733">
        <w:rPr>
          <w:rFonts w:ascii="Times New Roman" w:hAnsi="Times New Roman" w:cs="Times New Roman"/>
          <w:sz w:val="28"/>
          <w:szCs w:val="28"/>
        </w:rPr>
        <w:t>Он полезен для получения таких характеристик, как диапазон, точность и поведение различных числовых типов.</w:t>
      </w:r>
    </w:p>
    <w:p w14:paraId="7F32CD1E" w14:textId="28F4E3EF" w:rsidR="00FD0733" w:rsidRDefault="00FD0733" w:rsidP="00FD07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D0733">
        <w:rPr>
          <w:rFonts w:ascii="Times New Roman" w:hAnsi="Times New Roman" w:cs="Times New Roman"/>
          <w:sz w:val="28"/>
          <w:szCs w:val="28"/>
        </w:rPr>
        <w:t>Numeric_limits</w:t>
      </w:r>
      <w:proofErr w:type="spellEnd"/>
      <w:r w:rsidRPr="00FD0733">
        <w:rPr>
          <w:rFonts w:ascii="Times New Roman" w:hAnsi="Times New Roman" w:cs="Times New Roman"/>
          <w:sz w:val="28"/>
          <w:szCs w:val="28"/>
        </w:rPr>
        <w:t xml:space="preserve"> в C++ — это шаблон класса, который описывает арифметические свойства встроенных числовых типов.</w:t>
      </w:r>
    </w:p>
    <w:p w14:paraId="48FE550D" w14:textId="48F242C0" w:rsidR="00156013" w:rsidRPr="000E0F50" w:rsidRDefault="000E0F50" w:rsidP="000E0F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E0F50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0E0F50">
        <w:rPr>
          <w:rFonts w:ascii="Times New Roman" w:hAnsi="Times New Roman" w:cs="Times New Roman"/>
          <w:sz w:val="28"/>
          <w:szCs w:val="28"/>
        </w:rPr>
        <w:t xml:space="preserve"> может быть использована для преобразования одного типа в другой, но она не должна быть использована для выполнения недопустимого преобразования, например, преобразование значения в указатель или наоборот.</w:t>
      </w:r>
    </w:p>
    <w:p w14:paraId="562AE6C7" w14:textId="46E43B8E" w:rsidR="00156013" w:rsidRPr="006B6343" w:rsidRDefault="00156013" w:rsidP="006B634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первого задания (листинг 1).</w:t>
      </w:r>
    </w:p>
    <w:p w14:paraId="4A87B97F" w14:textId="4DF2B909" w:rsidR="008B2DC2" w:rsidRDefault="008B2DC2" w:rsidP="008B2DC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B2DC2">
        <w:rPr>
          <w:rFonts w:ascii="Times New Roman" w:eastAsia="Times New Roman" w:hAnsi="Times New Roman" w:cs="Times New Roman"/>
          <w:sz w:val="28"/>
        </w:rPr>
        <w:t>Листинг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1</w:t>
      </w:r>
      <w:r w:rsidR="008A1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A1EC6" w:rsidRPr="00FD0733">
        <w:rPr>
          <w:rFonts w:ascii="Times New Roman" w:hAnsi="Times New Roman" w:cs="Times New Roman"/>
          <w:sz w:val="28"/>
          <w:szCs w:val="28"/>
        </w:rPr>
        <w:t>—</w:t>
      </w:r>
      <w:r w:rsidR="008A1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DC2">
        <w:rPr>
          <w:rFonts w:ascii="Times New Roman" w:eastAsia="Times New Roman" w:hAnsi="Times New Roman" w:cs="Times New Roman"/>
          <w:sz w:val="28"/>
        </w:rPr>
        <w:t>код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B2DC2">
        <w:rPr>
          <w:rFonts w:ascii="Times New Roman" w:eastAsia="Times New Roman" w:hAnsi="Times New Roman" w:cs="Times New Roman"/>
          <w:sz w:val="28"/>
        </w:rPr>
        <w:t>файла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259578B4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US" w:eastAsia="en-US"/>
          <w14:ligatures w14:val="standardContextual"/>
        </w:rPr>
        <w:t>#include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&lt;iostream&gt;</w:t>
      </w:r>
    </w:p>
    <w:p w14:paraId="72445413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US" w:eastAsia="en-US"/>
          <w14:ligatures w14:val="standardContextual"/>
        </w:rPr>
        <w:t>#include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&lt;vector&gt;</w:t>
      </w:r>
    </w:p>
    <w:p w14:paraId="425A5011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</w:p>
    <w:p w14:paraId="1DBE7D0F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main(</w:t>
      </w:r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 {</w:t>
      </w:r>
    </w:p>
    <w:p w14:paraId="2FD07CF8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setlocale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(</w:t>
      </w:r>
      <w:proofErr w:type="gramEnd"/>
      <w:r w:rsidRPr="006B6343">
        <w:rPr>
          <w:rFonts w:ascii="Times New Roman" w:eastAsiaTheme="minorHAnsi" w:hAnsi="Times New Roman" w:cs="Times New Roman"/>
          <w:color w:val="6F008A"/>
          <w:sz w:val="24"/>
          <w:szCs w:val="24"/>
          <w:highlight w:val="white"/>
          <w:lang w:val="en-US" w:eastAsia="en-US"/>
          <w14:ligatures w14:val="standardContextual"/>
        </w:rPr>
        <w:t>LC_ALL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,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"RUS"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);</w:t>
      </w:r>
    </w:p>
    <w:p w14:paraId="6C570BBC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a, b;</w:t>
      </w:r>
    </w:p>
    <w:p w14:paraId="626A1CBD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</w:p>
    <w:p w14:paraId="1BDD58CD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"Введите количество строк: 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15A477A8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cin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&gt;&gt;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a;</w:t>
      </w:r>
    </w:p>
    <w:p w14:paraId="618F30EF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"Введите количество столбцов: 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4D5536E9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cin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&gt;&gt;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b;</w:t>
      </w:r>
    </w:p>
    <w:p w14:paraId="59286CAC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gramEnd"/>
      <w:r w:rsidRPr="006B634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  <w14:ligatures w14:val="standardContextual"/>
        </w:rPr>
        <w:t>vector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&lt;std::</w:t>
      </w:r>
      <w:r w:rsidRPr="006B634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  <w14:ligatures w14:val="standardContextual"/>
        </w:rPr>
        <w:t>vector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&gt;&gt; c(a, std::</w:t>
      </w:r>
      <w:r w:rsidRPr="006B634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  <w14:ligatures w14:val="standardContextual"/>
        </w:rPr>
        <w:t>vector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&gt;(b));</w:t>
      </w:r>
    </w:p>
    <w:p w14:paraId="7EDDEF20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"Введите элементы матрицы:"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endl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232BAD5E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for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&lt; a;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++) {</w:t>
      </w:r>
    </w:p>
    <w:p w14:paraId="5DA6A3AC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for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j = 0; j &lt; b;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j++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 {</w:t>
      </w:r>
    </w:p>
    <w:p w14:paraId="5CE1E3FC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cin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&gt;&gt;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c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60F426F7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}</w:t>
      </w:r>
    </w:p>
    <w:p w14:paraId="1187CB91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}</w:t>
      </w:r>
    </w:p>
    <w:p w14:paraId="21993A7E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gramEnd"/>
      <w:r w:rsidRPr="006B634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  <w14:ligatures w14:val="standardContextual"/>
        </w:rPr>
        <w:t>vector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&gt; d(b, 0);</w:t>
      </w:r>
    </w:p>
    <w:p w14:paraId="0E65ABD3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for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j = 0; j &lt; b;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j++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 {</w:t>
      </w:r>
    </w:p>
    <w:p w14:paraId="6D7D6C08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for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&lt; a;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++) {</w:t>
      </w:r>
    </w:p>
    <w:p w14:paraId="7FA65973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if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(c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&gt; 0) {</w:t>
      </w:r>
    </w:p>
    <w:p w14:paraId="2BC29C5F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    d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+= c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63F5AB45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}</w:t>
      </w:r>
    </w:p>
    <w:p w14:paraId="62B87033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    }</w:t>
      </w:r>
    </w:p>
    <w:p w14:paraId="58B53136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}</w:t>
      </w:r>
    </w:p>
    <w:p w14:paraId="3A2DD8E8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"Суммы положительных элементов столбцов:"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endl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0BE71287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for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j = 0; j &lt; b;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j++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 {</w:t>
      </w:r>
    </w:p>
    <w:p w14:paraId="3ABE7B24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"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Столбец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 xml:space="preserve"> 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j + 1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": 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d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3886F376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}</w:t>
      </w:r>
    </w:p>
    <w:p w14:paraId="2C36D879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</w:p>
    <w:p w14:paraId="4F1B754B" w14:textId="77777777" w:rsidR="008B2DC2" w:rsidRPr="006B6343" w:rsidRDefault="008B2DC2" w:rsidP="008B2D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proofErr w:type="spellStart"/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eastAsia="en-US"/>
          <w14:ligatures w14:val="standardContextual"/>
        </w:rPr>
        <w:t>return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0;</w:t>
      </w:r>
    </w:p>
    <w:p w14:paraId="6B6FA831" w14:textId="51DB0AEE" w:rsidR="008B2DC2" w:rsidRPr="006B6343" w:rsidRDefault="008B2DC2" w:rsidP="0076102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}</w:t>
      </w:r>
    </w:p>
    <w:p w14:paraId="5B3F3103" w14:textId="77777777" w:rsidR="00CB7663" w:rsidRPr="008B2DC2" w:rsidRDefault="00CB7663" w:rsidP="0076102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224BB8F3" w14:textId="4AD6E6C5" w:rsidR="008B2DC2" w:rsidRDefault="008B2DC2" w:rsidP="007610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1).</w:t>
      </w:r>
    </w:p>
    <w:p w14:paraId="315FF99F" w14:textId="49F80B5F" w:rsidR="008B2DC2" w:rsidRDefault="008B2DC2" w:rsidP="008B2D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BD927B5" w14:textId="5DED1845" w:rsidR="008B2DC2" w:rsidRDefault="008B2DC2" w:rsidP="008B2DC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8B2DC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D5631F2" wp14:editId="4DD464F7">
            <wp:extent cx="3867150" cy="1188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707" cy="11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8154" w14:textId="77777777" w:rsidR="008B2DC2" w:rsidRDefault="008B2DC2" w:rsidP="008B2DC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результат работы программы первого задания</w:t>
      </w:r>
    </w:p>
    <w:p w14:paraId="6BC8F9E9" w14:textId="77777777" w:rsidR="008B2DC2" w:rsidRDefault="008B2DC2" w:rsidP="008B2DC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62058297" w14:textId="366D4F9D" w:rsidR="008B2DC2" w:rsidRPr="006B6343" w:rsidRDefault="008B2DC2" w:rsidP="006B634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второго задания (листинг 2).</w:t>
      </w:r>
    </w:p>
    <w:p w14:paraId="0F6A6A32" w14:textId="39288F55" w:rsidR="008B2DC2" w:rsidRDefault="008B2DC2" w:rsidP="008B2DC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B2DC2">
        <w:rPr>
          <w:rFonts w:ascii="Times New Roman" w:eastAsia="Times New Roman" w:hAnsi="Times New Roman" w:cs="Times New Roman"/>
          <w:sz w:val="28"/>
        </w:rPr>
        <w:t>Листинг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B7663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A1EC6" w:rsidRPr="00FD0733">
        <w:rPr>
          <w:rFonts w:ascii="Times New Roman" w:hAnsi="Times New Roman" w:cs="Times New Roman"/>
          <w:sz w:val="28"/>
          <w:szCs w:val="28"/>
        </w:rPr>
        <w:t>—</w:t>
      </w:r>
      <w:r w:rsidR="008A1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DC2">
        <w:rPr>
          <w:rFonts w:ascii="Times New Roman" w:eastAsia="Times New Roman" w:hAnsi="Times New Roman" w:cs="Times New Roman"/>
          <w:sz w:val="28"/>
        </w:rPr>
        <w:t>код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B2DC2">
        <w:rPr>
          <w:rFonts w:ascii="Times New Roman" w:eastAsia="Times New Roman" w:hAnsi="Times New Roman" w:cs="Times New Roman"/>
          <w:sz w:val="28"/>
        </w:rPr>
        <w:t>файла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1D69EAC7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US" w:eastAsia="en-US"/>
          <w14:ligatures w14:val="standardContextual"/>
        </w:rPr>
        <w:t>#include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&lt;iostream&gt;</w:t>
      </w:r>
    </w:p>
    <w:p w14:paraId="03608633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US" w:eastAsia="en-US"/>
          <w14:ligatures w14:val="standardContextual"/>
        </w:rPr>
        <w:t>#include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&lt;vector&gt;</w:t>
      </w:r>
    </w:p>
    <w:p w14:paraId="290904F5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US" w:eastAsia="en-US"/>
          <w14:ligatures w14:val="standardContextual"/>
        </w:rPr>
        <w:t>#include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&lt;limits&gt;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</w:p>
    <w:p w14:paraId="5A0FE7D8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</w:p>
    <w:p w14:paraId="2F3E3631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main(</w:t>
      </w:r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 {</w:t>
      </w:r>
    </w:p>
    <w:p w14:paraId="00B1BEC9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setlocale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(</w:t>
      </w:r>
      <w:proofErr w:type="gramEnd"/>
      <w:r w:rsidRPr="006B6343">
        <w:rPr>
          <w:rFonts w:ascii="Times New Roman" w:eastAsiaTheme="minorHAnsi" w:hAnsi="Times New Roman" w:cs="Times New Roman"/>
          <w:color w:val="6F008A"/>
          <w:sz w:val="24"/>
          <w:szCs w:val="24"/>
          <w:highlight w:val="white"/>
          <w:lang w:val="en-US" w:eastAsia="en-US"/>
          <w14:ligatures w14:val="standardContextual"/>
        </w:rPr>
        <w:t>LC_ALL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,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"RUS"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);</w:t>
      </w:r>
    </w:p>
    <w:p w14:paraId="3DF0D559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eastAsia="en-US"/>
          <w14:ligatures w14:val="standardContextual"/>
        </w:rPr>
        <w:t>int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a, b;</w:t>
      </w:r>
    </w:p>
    <w:p w14:paraId="5B35973D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</w:p>
    <w:p w14:paraId="31F7F7A5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"Введите количество строк: 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10E451C8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cin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&gt;&gt;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a;</w:t>
      </w:r>
    </w:p>
    <w:p w14:paraId="22221B28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"Введите количество столбцов: 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11789B89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cin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&gt;&gt;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b;</w:t>
      </w:r>
    </w:p>
    <w:p w14:paraId="5AF38D9E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gramEnd"/>
      <w:r w:rsidRPr="006B634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  <w14:ligatures w14:val="standardContextual"/>
        </w:rPr>
        <w:t>vector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&lt;std::</w:t>
      </w:r>
      <w:r w:rsidRPr="006B634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  <w14:ligatures w14:val="standardContextual"/>
        </w:rPr>
        <w:t>vector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&gt;&gt; d(a, std::</w:t>
      </w:r>
      <w:r w:rsidRPr="006B634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  <w14:ligatures w14:val="standardContextual"/>
        </w:rPr>
        <w:t>vector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&gt;(b));</w:t>
      </w:r>
    </w:p>
    <w:p w14:paraId="4C8CBEBD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"Введите элементы матрицы:"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endl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4E7E386B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for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&lt; a;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++) {</w:t>
      </w:r>
    </w:p>
    <w:p w14:paraId="5B473FF4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for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j = 0; j &lt; b;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j++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 {</w:t>
      </w:r>
    </w:p>
    <w:p w14:paraId="576D60BC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cin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&gt;&gt;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d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1A24F81F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}</w:t>
      </w:r>
    </w:p>
    <w:p w14:paraId="174F7F5A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}</w:t>
      </w:r>
    </w:p>
    <w:p w14:paraId="5FD55B1D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minElement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  <w14:ligatures w14:val="standardContextual"/>
        </w:rPr>
        <w:t>numeric_limits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&gt;::max();</w:t>
      </w:r>
    </w:p>
    <w:p w14:paraId="171542F3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maxElement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  <w14:ligatures w14:val="standardContextual"/>
        </w:rPr>
        <w:t>numeric_limits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&gt;::min();</w:t>
      </w:r>
    </w:p>
    <w:p w14:paraId="25B62ED5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for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&lt; a;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++) {</w:t>
      </w:r>
    </w:p>
    <w:p w14:paraId="592F70F4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for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int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j = 0; j &lt; b;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j++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 {</w:t>
      </w:r>
    </w:p>
    <w:p w14:paraId="0C0D16BD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if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(d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minElement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 {</w:t>
      </w:r>
    </w:p>
    <w:p w14:paraId="6D2DF8D2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minElement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= d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17AF77EB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}</w:t>
      </w:r>
    </w:p>
    <w:p w14:paraId="41982DF0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if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(d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&gt;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maxElement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 {</w:t>
      </w:r>
    </w:p>
    <w:p w14:paraId="0627398A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maxElement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= d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[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i</w:t>
      </w:r>
      <w:proofErr w:type="spellEnd"/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][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j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]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29D72572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    }</w:t>
      </w:r>
    </w:p>
    <w:p w14:paraId="3DC456BD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    }</w:t>
      </w:r>
    </w:p>
    <w:p w14:paraId="30405FB6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}</w:t>
      </w:r>
    </w:p>
    <w:p w14:paraId="30A494CC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double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c = (</w:t>
      </w:r>
      <w:proofErr w:type="spellStart"/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static_cast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double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&gt;(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minElement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) + </w:t>
      </w:r>
      <w:proofErr w:type="spellStart"/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static_cast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&lt;</w:t>
      </w:r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  <w14:ligatures w14:val="standardContextual"/>
        </w:rPr>
        <w:t>double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&gt;(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maxElement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)) / 2;</w:t>
      </w:r>
    </w:p>
    <w:p w14:paraId="34ED1B1F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"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Минимальный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элемент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: 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minElement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073632E8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"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Максимальный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элемент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val="en-US" w:eastAsia="en-US"/>
          <w14:ligatures w14:val="standardContextual"/>
        </w:rPr>
        <w:t>: 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maxElement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val="en-US"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454B9C10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A31515"/>
          <w:sz w:val="24"/>
          <w:szCs w:val="24"/>
          <w:highlight w:val="white"/>
          <w:lang w:eastAsia="en-US"/>
          <w14:ligatures w14:val="standardContextual"/>
        </w:rPr>
        <w:t>"Среднее арифметическое максимального и минимального элементов: "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c </w:t>
      </w:r>
      <w:r w:rsidRPr="006B6343">
        <w:rPr>
          <w:rFonts w:ascii="Times New Roman" w:eastAsiaTheme="minorHAnsi" w:hAnsi="Times New Roman" w:cs="Times New Roman"/>
          <w:color w:val="008080"/>
          <w:sz w:val="24"/>
          <w:szCs w:val="24"/>
          <w:highlight w:val="white"/>
          <w:lang w:eastAsia="en-US"/>
          <w14:ligatures w14:val="standardContextual"/>
        </w:rPr>
        <w:t>&lt;&lt;</w:t>
      </w: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std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::</w:t>
      </w:r>
      <w:proofErr w:type="spellStart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endl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00AEEAFB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</w:p>
    <w:p w14:paraId="51795881" w14:textId="77777777" w:rsidR="00761029" w:rsidRPr="006B6343" w:rsidRDefault="00761029" w:rsidP="007610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   </w:t>
      </w:r>
      <w:proofErr w:type="spellStart"/>
      <w:r w:rsidRPr="006B634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eastAsia="en-US"/>
          <w14:ligatures w14:val="standardContextual"/>
        </w:rPr>
        <w:t>return</w:t>
      </w:r>
      <w:proofErr w:type="spellEnd"/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 xml:space="preserve"> 0;</w:t>
      </w:r>
    </w:p>
    <w:p w14:paraId="374524FB" w14:textId="58AA2BF2" w:rsidR="00761029" w:rsidRPr="006B6343" w:rsidRDefault="00761029" w:rsidP="0076102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</w:pPr>
      <w:r w:rsidRPr="006B6343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  <w14:ligatures w14:val="standardContextual"/>
        </w:rPr>
        <w:t>}</w:t>
      </w:r>
    </w:p>
    <w:p w14:paraId="1364C35A" w14:textId="77777777" w:rsidR="006B6343" w:rsidRDefault="006B6343" w:rsidP="0076102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447CDB11" w14:textId="1CD264FE" w:rsidR="00761029" w:rsidRDefault="00761029" w:rsidP="007610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второго задания (рисунок 2).</w:t>
      </w:r>
    </w:p>
    <w:p w14:paraId="75831B85" w14:textId="41C3A252" w:rsidR="00761029" w:rsidRDefault="00761029" w:rsidP="007610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936F7F0" w14:textId="5790F2A4" w:rsidR="00761029" w:rsidRDefault="00761029" w:rsidP="007610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76102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D92B091" wp14:editId="2C64D062">
            <wp:extent cx="4585970" cy="8001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969" cy="8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4E9" w14:textId="11AFFBFE" w:rsidR="00761029" w:rsidRDefault="00761029" w:rsidP="007610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2 – результат работы программы второго задания</w:t>
      </w:r>
    </w:p>
    <w:p w14:paraId="2762EA82" w14:textId="18CB4FA7" w:rsidR="00761029" w:rsidRDefault="00761029" w:rsidP="007610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21C638C7" w14:textId="68322AD3" w:rsidR="00156013" w:rsidRPr="008A1EC6" w:rsidRDefault="00761029" w:rsidP="008A1E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A1EC6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Pr="008A1EC6"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мы изучили </w:t>
      </w:r>
      <w:r w:rsidR="00FD0733" w:rsidRPr="008A1EC6">
        <w:rPr>
          <w:rFonts w:ascii="Times New Roman" w:eastAsia="Times New Roman" w:hAnsi="Times New Roman" w:cs="Times New Roman"/>
          <w:sz w:val="28"/>
        </w:rPr>
        <w:t xml:space="preserve">разработку программ поиска и сортировки в одномерных и двумерных массивах </w:t>
      </w:r>
      <w:r w:rsidRPr="008A1EC6">
        <w:rPr>
          <w:rFonts w:ascii="Times New Roman" w:eastAsia="Times New Roman" w:hAnsi="Times New Roman" w:cs="Times New Roman"/>
          <w:sz w:val="28"/>
        </w:rPr>
        <w:t xml:space="preserve">на языке программирования </w:t>
      </w:r>
      <w:r w:rsidRPr="008A1EC6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8A1EC6">
        <w:rPr>
          <w:rFonts w:ascii="Times New Roman" w:eastAsia="Times New Roman" w:hAnsi="Times New Roman" w:cs="Times New Roman"/>
          <w:sz w:val="28"/>
        </w:rPr>
        <w:t xml:space="preserve">++. </w:t>
      </w:r>
      <w:r w:rsidR="00FD0733" w:rsidRPr="008A1EC6">
        <w:rPr>
          <w:rFonts w:ascii="Times New Roman" w:eastAsia="Times New Roman" w:hAnsi="Times New Roman" w:cs="Times New Roman"/>
          <w:sz w:val="28"/>
        </w:rPr>
        <w:t xml:space="preserve">C++ остается актуальным и востребованным языком программирования благодаря своей мощности, универсальности и эффективности. </w:t>
      </w:r>
      <w:bookmarkStart w:id="0" w:name="_GoBack"/>
      <w:bookmarkEnd w:id="0"/>
    </w:p>
    <w:sectPr w:rsidR="00156013" w:rsidRPr="008A1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2C76"/>
    <w:multiLevelType w:val="multilevel"/>
    <w:tmpl w:val="EF2E7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431ADC"/>
    <w:multiLevelType w:val="multilevel"/>
    <w:tmpl w:val="2E420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C343AD"/>
    <w:multiLevelType w:val="hybridMultilevel"/>
    <w:tmpl w:val="35267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13"/>
    <w:rsid w:val="000E0F50"/>
    <w:rsid w:val="00156013"/>
    <w:rsid w:val="006B6343"/>
    <w:rsid w:val="00703ED7"/>
    <w:rsid w:val="00761029"/>
    <w:rsid w:val="008A1EC6"/>
    <w:rsid w:val="008B2DC2"/>
    <w:rsid w:val="00CB7663"/>
    <w:rsid w:val="00D41713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6772"/>
  <w15:chartTrackingRefBased/>
  <w15:docId w15:val="{6AC6BE68-46C4-4CA1-9FED-8D2CC7C9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029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2024-10-28T16:37:00Z</dcterms:created>
  <dcterms:modified xsi:type="dcterms:W3CDTF">2024-10-28T23:16:00Z</dcterms:modified>
</cp:coreProperties>
</file>