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C700" w14:textId="77777777" w:rsidR="005B42E3" w:rsidRDefault="005B42E3" w:rsidP="005B42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E5825E4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14:paraId="66B25BF7" w14:textId="77777777" w:rsidR="005B42E3" w:rsidRDefault="005B42E3" w:rsidP="005B42E3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637EFF26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0F4EA4" w14:textId="77777777" w:rsidR="005B42E3" w:rsidRDefault="005B42E3" w:rsidP="005B42E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14:paraId="5848AA64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BD9CBC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332D367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FE5010B" w14:textId="79109E46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6</w:t>
      </w:r>
    </w:p>
    <w:p w14:paraId="7F65C8AD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14:paraId="7ED09233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85AA63" w14:textId="70BB2F0F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«РАБОТА СО СТРОКАМИ»</w:t>
      </w:r>
    </w:p>
    <w:p w14:paraId="7CE6552E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5EAEE9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68FB61" w14:textId="77777777" w:rsidR="005B42E3" w:rsidRDefault="005B42E3" w:rsidP="005B42E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14:paraId="5880B72A" w14:textId="77777777" w:rsidR="005B42E3" w:rsidRDefault="005B42E3" w:rsidP="005B42E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Корейбо Дмитрий Алексеевич</w:t>
      </w:r>
    </w:p>
    <w:p w14:paraId="5CFFBAEB" w14:textId="77777777" w:rsidR="005B42E3" w:rsidRDefault="005B42E3" w:rsidP="005B42E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14:paraId="59B2C274" w14:textId="77777777" w:rsidR="005B42E3" w:rsidRDefault="005B42E3" w:rsidP="005B42E3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14:paraId="39DACA5C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9920CAE" w14:textId="77777777" w:rsidR="005B42E3" w:rsidRDefault="005B42E3" w:rsidP="005B42E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96C81C" w14:textId="77777777" w:rsidR="005B42E3" w:rsidRDefault="005B42E3" w:rsidP="005B42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159C5FF3" w14:textId="5D87A6AC" w:rsidR="00417BFD" w:rsidRDefault="005B42E3" w:rsidP="005B42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14:paraId="3811FFC8" w14:textId="77777777" w:rsidR="005B42E3" w:rsidRDefault="005B42E3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B2825C4" w14:textId="77777777" w:rsidR="005B42E3" w:rsidRDefault="005B42E3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 программы для решения заданий.</w:t>
      </w:r>
    </w:p>
    <w:p w14:paraId="0E3DB2D0" w14:textId="26ED5285" w:rsidR="005B42E3" w:rsidRDefault="005B42E3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Задание: необходимо изучить теоретический материал по работе со строками и реализовать несколько программ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76964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14:paraId="70018A89" w14:textId="42E7AF9D" w:rsidR="005B42E3" w:rsidRDefault="005B42E3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14:paraId="04CBD283" w14:textId="33810EB3" w:rsidR="005B42E3" w:rsidRPr="006B6343" w:rsidRDefault="005B42E3" w:rsidP="005B42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6B6343"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6B6343">
        <w:rPr>
          <w:rFonts w:ascii="Times New Roman" w:eastAsia="Times New Roman" w:hAnsi="Times New Roman" w:cs="Times New Roman"/>
          <w:sz w:val="28"/>
        </w:rPr>
        <w:t>Studio</w:t>
      </w:r>
      <w:proofErr w:type="spellEnd"/>
      <w:r w:rsidRPr="006B6343">
        <w:rPr>
          <w:rFonts w:ascii="Times New Roman" w:eastAsia="Times New Roman" w:hAnsi="Times New Roman" w:cs="Times New Roman"/>
          <w:sz w:val="28"/>
        </w:rPr>
        <w:t xml:space="preserve">” для созданий программ </w:t>
      </w:r>
      <w:r w:rsidR="005B687F">
        <w:rPr>
          <w:rFonts w:ascii="Times New Roman" w:eastAsia="Times New Roman" w:hAnsi="Times New Roman" w:cs="Times New Roman"/>
          <w:sz w:val="28"/>
        </w:rPr>
        <w:t>со строками</w:t>
      </w:r>
      <w:r w:rsidRPr="006B6343">
        <w:rPr>
          <w:rFonts w:ascii="Times New Roman" w:eastAsia="Times New Roman" w:hAnsi="Times New Roman" w:cs="Times New Roman"/>
          <w:sz w:val="28"/>
        </w:rPr>
        <w:t xml:space="preserve">. </w:t>
      </w:r>
    </w:p>
    <w:p w14:paraId="4D490183" w14:textId="3572C827" w:rsidR="005B42E3" w:rsidRDefault="009E38EB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E38EB">
        <w:rPr>
          <w:rFonts w:ascii="Times New Roman" w:eastAsia="Times New Roman" w:hAnsi="Times New Roman" w:cs="Times New Roman"/>
          <w:sz w:val="28"/>
        </w:rPr>
        <w:t xml:space="preserve">Заголовочный файл </w:t>
      </w:r>
      <w:proofErr w:type="spellStart"/>
      <w:r w:rsidRPr="009E38EB">
        <w:rPr>
          <w:rFonts w:ascii="Times New Roman" w:eastAsia="Times New Roman" w:hAnsi="Times New Roman" w:cs="Times New Roman"/>
          <w:sz w:val="28"/>
        </w:rPr>
        <w:t>fstream</w:t>
      </w:r>
      <w:proofErr w:type="spellEnd"/>
      <w:r w:rsidRPr="009E38EB">
        <w:rPr>
          <w:rFonts w:ascii="Times New Roman" w:eastAsia="Times New Roman" w:hAnsi="Times New Roman" w:cs="Times New Roman"/>
          <w:sz w:val="28"/>
        </w:rPr>
        <w:t xml:space="preserve"> в стандартной библиотеке C++ определяет базовые типы для чтения и записи файлов.</w:t>
      </w:r>
    </w:p>
    <w:p w14:paraId="506F9AAD" w14:textId="08251C25" w:rsidR="009E38EB" w:rsidRPr="009E38EB" w:rsidRDefault="009E38EB" w:rsidP="009E3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9E38EB">
        <w:rPr>
          <w:rFonts w:ascii="Times New Roman" w:eastAsia="Times New Roman" w:hAnsi="Times New Roman" w:cs="Times New Roman"/>
          <w:sz w:val="28"/>
        </w:rPr>
        <w:t>Include</w:t>
      </w:r>
      <w:proofErr w:type="spellEnd"/>
      <w:r w:rsidRPr="009E38EB">
        <w:rPr>
          <w:rFonts w:ascii="Times New Roman" w:eastAsia="Times New Roman" w:hAnsi="Times New Roman" w:cs="Times New Roman"/>
          <w:sz w:val="28"/>
        </w:rPr>
        <w:t xml:space="preserve"> &lt;</w:t>
      </w:r>
      <w:proofErr w:type="spellStart"/>
      <w:r w:rsidRPr="009E38EB">
        <w:rPr>
          <w:rFonts w:ascii="Times New Roman" w:eastAsia="Times New Roman" w:hAnsi="Times New Roman" w:cs="Times New Roman"/>
          <w:sz w:val="28"/>
        </w:rPr>
        <w:t>string</w:t>
      </w:r>
      <w:proofErr w:type="spellEnd"/>
      <w:r w:rsidRPr="009E38EB">
        <w:rPr>
          <w:rFonts w:ascii="Times New Roman" w:eastAsia="Times New Roman" w:hAnsi="Times New Roman" w:cs="Times New Roman"/>
          <w:sz w:val="28"/>
        </w:rPr>
        <w:t xml:space="preserve">&gt; в C++ — это подключение заголовочного файла, необходимого для использования объектов класса </w:t>
      </w:r>
      <w:proofErr w:type="spellStart"/>
      <w:r w:rsidRPr="009E38EB">
        <w:rPr>
          <w:rFonts w:ascii="Times New Roman" w:eastAsia="Times New Roman" w:hAnsi="Times New Roman" w:cs="Times New Roman"/>
          <w:sz w:val="28"/>
        </w:rPr>
        <w:t>string</w:t>
      </w:r>
      <w:proofErr w:type="spellEnd"/>
      <w:r w:rsidRPr="009E38EB">
        <w:rPr>
          <w:rFonts w:ascii="Times New Roman" w:eastAsia="Times New Roman" w:hAnsi="Times New Roman" w:cs="Times New Roman"/>
          <w:sz w:val="28"/>
        </w:rPr>
        <w:t xml:space="preserve">. </w:t>
      </w:r>
    </w:p>
    <w:p w14:paraId="0F756300" w14:textId="12B5702A" w:rsidR="009E38EB" w:rsidRDefault="009E38EB" w:rsidP="009E3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E38EB"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 w:rsidRPr="009E38EB">
        <w:rPr>
          <w:rFonts w:ascii="Times New Roman" w:eastAsia="Times New Roman" w:hAnsi="Times New Roman" w:cs="Times New Roman"/>
          <w:sz w:val="28"/>
        </w:rPr>
        <w:t>string</w:t>
      </w:r>
      <w:proofErr w:type="spellEnd"/>
      <w:r w:rsidRPr="009E38EB">
        <w:rPr>
          <w:rFonts w:ascii="Times New Roman" w:eastAsia="Times New Roman" w:hAnsi="Times New Roman" w:cs="Times New Roman"/>
          <w:sz w:val="28"/>
        </w:rPr>
        <w:t xml:space="preserve"> стандартной библиотеки С++ реализует различные операции со строками. Например, инициализацию, копирование, доступ к отдельным символам и другие.</w:t>
      </w:r>
    </w:p>
    <w:p w14:paraId="559CC1FD" w14:textId="2CAB4FDF" w:rsidR="009E38EB" w:rsidRDefault="009E38EB" w:rsidP="009E3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E38EB">
        <w:rPr>
          <w:rFonts w:ascii="Times New Roman" w:eastAsia="Times New Roman" w:hAnsi="Times New Roman" w:cs="Times New Roman"/>
          <w:sz w:val="28"/>
        </w:rPr>
        <w:t xml:space="preserve">Заголовок </w:t>
      </w:r>
      <w:proofErr w:type="spellStart"/>
      <w:r w:rsidRPr="009E38EB">
        <w:rPr>
          <w:rFonts w:ascii="Times New Roman" w:eastAsia="Times New Roman" w:hAnsi="Times New Roman" w:cs="Times New Roman"/>
          <w:sz w:val="28"/>
        </w:rPr>
        <w:t>cctype</w:t>
      </w:r>
      <w:proofErr w:type="spellEnd"/>
      <w:r w:rsidRPr="009E38EB">
        <w:rPr>
          <w:rFonts w:ascii="Times New Roman" w:eastAsia="Times New Roman" w:hAnsi="Times New Roman" w:cs="Times New Roman"/>
          <w:sz w:val="28"/>
        </w:rPr>
        <w:t xml:space="preserve"> в C++ содержит прототипы функций, которые используются для преобразования символов в верхний и нижний регистр, а также для проверки, является ли символ цифрой.</w:t>
      </w:r>
    </w:p>
    <w:p w14:paraId="310203E1" w14:textId="6FB6A1DD" w:rsidR="005B42E3" w:rsidRDefault="009E38EB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9E38EB">
        <w:rPr>
          <w:rFonts w:ascii="Times New Roman" w:eastAsia="Times New Roman" w:hAnsi="Times New Roman" w:cs="Times New Roman"/>
          <w:sz w:val="28"/>
        </w:rPr>
        <w:t>isVowel</w:t>
      </w:r>
      <w:proofErr w:type="spellEnd"/>
      <w:r w:rsidRPr="009E38EB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9E38EB">
        <w:rPr>
          <w:rFonts w:ascii="Times New Roman" w:eastAsia="Times New Roman" w:hAnsi="Times New Roman" w:cs="Times New Roman"/>
          <w:sz w:val="28"/>
        </w:rPr>
        <w:t>) — это функция в C++, которая принимает символ в качестве аргумента и проверяет, соответствует ли он любому из символов гласных («a», «e», «i», «o», «u») в верхнем и нижнем регистре.</w:t>
      </w:r>
    </w:p>
    <w:p w14:paraId="4C6C7C2B" w14:textId="0D84ED72" w:rsidR="009E38EB" w:rsidRDefault="009E38EB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9E38EB">
        <w:rPr>
          <w:rFonts w:ascii="Times New Roman" w:eastAsia="Times New Roman" w:hAnsi="Times New Roman" w:cs="Times New Roman"/>
          <w:sz w:val="28"/>
        </w:rPr>
        <w:t>Modifytext</w:t>
      </w:r>
      <w:proofErr w:type="spellEnd"/>
      <w:r w:rsidRPr="009E38EB">
        <w:rPr>
          <w:rFonts w:ascii="Times New Roman" w:eastAsia="Times New Roman" w:hAnsi="Times New Roman" w:cs="Times New Roman"/>
          <w:sz w:val="28"/>
        </w:rPr>
        <w:t xml:space="preserve"> — это функция на языке программирования C++, которая позволяет изменять текст.</w:t>
      </w:r>
    </w:p>
    <w:p w14:paraId="3F95DF91" w14:textId="4C375810" w:rsidR="009E38EB" w:rsidRDefault="009E38EB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9E38EB">
        <w:rPr>
          <w:rFonts w:ascii="Times New Roman" w:eastAsia="Times New Roman" w:hAnsi="Times New Roman" w:cs="Times New Roman"/>
          <w:sz w:val="28"/>
        </w:rPr>
        <w:t>Toupper</w:t>
      </w:r>
      <w:proofErr w:type="spellEnd"/>
      <w:r w:rsidRPr="009E38EB">
        <w:rPr>
          <w:rFonts w:ascii="Times New Roman" w:eastAsia="Times New Roman" w:hAnsi="Times New Roman" w:cs="Times New Roman"/>
          <w:sz w:val="28"/>
        </w:rPr>
        <w:t xml:space="preserve"> в C++ — это функция, которая преобразует строчные буквы в прописные.</w:t>
      </w:r>
    </w:p>
    <w:p w14:paraId="023A47C4" w14:textId="4E8C8770" w:rsidR="009E38EB" w:rsidRDefault="00E00EE6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00EE6">
        <w:rPr>
          <w:rFonts w:ascii="Times New Roman" w:eastAsia="Times New Roman" w:hAnsi="Times New Roman" w:cs="Times New Roman"/>
          <w:sz w:val="28"/>
        </w:rPr>
        <w:t xml:space="preserve">Функция </w:t>
      </w:r>
      <w:proofErr w:type="spellStart"/>
      <w:r w:rsidRPr="00E00EE6">
        <w:rPr>
          <w:rFonts w:ascii="Times New Roman" w:eastAsia="Times New Roman" w:hAnsi="Times New Roman" w:cs="Times New Roman"/>
          <w:sz w:val="28"/>
        </w:rPr>
        <w:t>ispunct</w:t>
      </w:r>
      <w:proofErr w:type="spellEnd"/>
      <w:r w:rsidRPr="00E00EE6">
        <w:rPr>
          <w:rFonts w:ascii="Times New Roman" w:eastAsia="Times New Roman" w:hAnsi="Times New Roman" w:cs="Times New Roman"/>
          <w:sz w:val="28"/>
        </w:rPr>
        <w:t xml:space="preserve"> в C++ проверяет, является ли аргумент символом пунктуации.</w:t>
      </w:r>
    </w:p>
    <w:p w14:paraId="0034B7F2" w14:textId="1D8B3169" w:rsidR="00E00EE6" w:rsidRDefault="00E00EE6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E00EE6">
        <w:rPr>
          <w:rFonts w:ascii="Times New Roman" w:eastAsia="Times New Roman" w:hAnsi="Times New Roman" w:cs="Times New Roman"/>
          <w:sz w:val="28"/>
        </w:rPr>
        <w:t>countPunctuation</w:t>
      </w:r>
      <w:proofErr w:type="spellEnd"/>
      <w:r w:rsidRPr="00E00EE6">
        <w:rPr>
          <w:rFonts w:ascii="Times New Roman" w:eastAsia="Times New Roman" w:hAnsi="Times New Roman" w:cs="Times New Roman"/>
          <w:sz w:val="28"/>
        </w:rPr>
        <w:t xml:space="preserve"> — это функция для подсчёта количества знаков пунктуации в строке.</w:t>
      </w:r>
    </w:p>
    <w:p w14:paraId="7FF35C50" w14:textId="197080D7" w:rsidR="00E00EE6" w:rsidRDefault="00E00EE6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E00EE6">
        <w:rPr>
          <w:rFonts w:ascii="Times New Roman" w:eastAsia="Times New Roman" w:hAnsi="Times New Roman" w:cs="Times New Roman"/>
          <w:sz w:val="28"/>
        </w:rPr>
        <w:lastRenderedPageBreak/>
        <w:t>Getline</w:t>
      </w:r>
      <w:proofErr w:type="spellEnd"/>
      <w:r w:rsidRPr="00E00EE6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E00EE6">
        <w:rPr>
          <w:rFonts w:ascii="Times New Roman" w:eastAsia="Times New Roman" w:hAnsi="Times New Roman" w:cs="Times New Roman"/>
          <w:sz w:val="28"/>
        </w:rPr>
        <w:t>) — это встроенная функция в C++, которая позволяет выводить в консоль все вводимые с клавиатуры символы.</w:t>
      </w:r>
    </w:p>
    <w:p w14:paraId="1C6481EA" w14:textId="4394EA72" w:rsidR="005B42E3" w:rsidRDefault="00E00EE6" w:rsidP="00E00E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E00EE6">
        <w:rPr>
          <w:rFonts w:ascii="Times New Roman" w:eastAsia="Times New Roman" w:hAnsi="Times New Roman" w:cs="Times New Roman"/>
          <w:sz w:val="28"/>
        </w:rPr>
        <w:t>Push_back</w:t>
      </w:r>
      <w:proofErr w:type="spellEnd"/>
      <w:r w:rsidRPr="00E00EE6">
        <w:rPr>
          <w:rFonts w:ascii="Times New Roman" w:eastAsia="Times New Roman" w:hAnsi="Times New Roman" w:cs="Times New Roman"/>
          <w:sz w:val="28"/>
        </w:rPr>
        <w:t xml:space="preserve"> в C++ — это функция, которая добавляет элемент в конец вектора.</w:t>
      </w:r>
    </w:p>
    <w:p w14:paraId="5DF1A5DC" w14:textId="77777777" w:rsidR="005B42E3" w:rsidRPr="006B6343" w:rsidRDefault="005B42E3" w:rsidP="005B42E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0" w:name="_Hlk181545717"/>
      <w:r w:rsidRPr="006B6343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первого задания (листинг 1).</w:t>
      </w:r>
    </w:p>
    <w:p w14:paraId="51B98494" w14:textId="2D181275" w:rsidR="005B42E3" w:rsidRDefault="005B42E3" w:rsidP="004750BE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1" w:name="_Hlk181545723"/>
      <w:bookmarkEnd w:id="0"/>
      <w:r w:rsidRPr="008B2DC2">
        <w:rPr>
          <w:rFonts w:ascii="Times New Roman" w:eastAsia="Times New Roman" w:hAnsi="Times New Roman" w:cs="Times New Roman"/>
          <w:sz w:val="28"/>
        </w:rPr>
        <w:t>Листинг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20DAA">
        <w:rPr>
          <w:rFonts w:ascii="Times New Roman" w:hAnsi="Times New Roman" w:cs="Times New Roman"/>
          <w:sz w:val="28"/>
          <w:szCs w:val="28"/>
          <w:lang w:val="en-US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2DC2">
        <w:rPr>
          <w:rFonts w:ascii="Times New Roman" w:eastAsia="Times New Roman" w:hAnsi="Times New Roman" w:cs="Times New Roman"/>
          <w:sz w:val="28"/>
        </w:rPr>
        <w:t>код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B2DC2">
        <w:rPr>
          <w:rFonts w:ascii="Times New Roman" w:eastAsia="Times New Roman" w:hAnsi="Times New Roman" w:cs="Times New Roman"/>
          <w:sz w:val="28"/>
        </w:rPr>
        <w:t>файла</w:t>
      </w:r>
      <w:r w:rsidRPr="008B2DC2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bookmarkEnd w:id="1"/>
    <w:p w14:paraId="4D770D9E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&lt;iostream&gt;</w:t>
      </w:r>
    </w:p>
    <w:p w14:paraId="6B525750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</w:t>
      </w:r>
      <w:proofErr w:type="spellStart"/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fstream</w:t>
      </w:r>
      <w:proofErr w:type="spellEnd"/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&gt;</w:t>
      </w:r>
    </w:p>
    <w:p w14:paraId="50EC8E00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&lt;string&gt;</w:t>
      </w:r>
    </w:p>
    <w:p w14:paraId="1E106C3F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&lt;vector&gt;</w:t>
      </w:r>
    </w:p>
    <w:p w14:paraId="771562FB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</w:t>
      </w:r>
      <w:proofErr w:type="spellStart"/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cctype</w:t>
      </w:r>
      <w:proofErr w:type="spellEnd"/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&gt;</w:t>
      </w:r>
    </w:p>
    <w:p w14:paraId="0A833CEF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67C55924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bool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isVowel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gramEnd"/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char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18F99C63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return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'a'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'e'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</w:t>
      </w:r>
      <w:proofErr w:type="spellStart"/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i</w:t>
      </w:r>
      <w:proofErr w:type="spellEnd"/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'o'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'u'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</w:t>
      </w:r>
    </w:p>
    <w:p w14:paraId="3AF1416E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'A'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'E'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'I'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'O'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'U'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5467ED08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}</w:t>
      </w:r>
    </w:p>
    <w:p w14:paraId="31FD1E1B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5678AF40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modifyText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text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6EE801FD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modifiedText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55A13BA6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size_t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g = 0, end;</w:t>
      </w:r>
    </w:p>
    <w:p w14:paraId="257A2925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5A89421D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while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((end = </w:t>
      </w:r>
      <w:proofErr w:type="spellStart"/>
      <w:proofErr w:type="gramStart"/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text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.find</w:t>
      </w:r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_first_of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" "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, g)) != std::</w:t>
      </w:r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::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npos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5EBA2BEC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word = </w:t>
      </w:r>
      <w:proofErr w:type="spellStart"/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text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.substr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(g, end - g);</w:t>
      </w:r>
    </w:p>
    <w:p w14:paraId="2733F153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isVowel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word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[</w:t>
      </w:r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0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)) {</w:t>
      </w:r>
    </w:p>
    <w:p w14:paraId="0EBDC8E8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word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[</w:t>
      </w:r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0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toupper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(word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[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0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21D13843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72681CDB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modifiedText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+=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word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+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" "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;</w:t>
      </w:r>
    </w:p>
    <w:p w14:paraId="1F27F871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g =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end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+ 1;</w:t>
      </w:r>
    </w:p>
    <w:p w14:paraId="11C44A04" w14:textId="3DCD8784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}</w:t>
      </w:r>
    </w:p>
    <w:p w14:paraId="325834B3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lastWord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720DAA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text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.substr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(g);</w:t>
      </w:r>
    </w:p>
    <w:p w14:paraId="7CEA882C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isVowel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lastWord</w:t>
      </w:r>
      <w:proofErr w:type="spellEnd"/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[</w:t>
      </w:r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0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)) {</w:t>
      </w:r>
    </w:p>
    <w:p w14:paraId="4C76F552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lastWord</w:t>
      </w:r>
      <w:proofErr w:type="spellEnd"/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[</w:t>
      </w:r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0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toupper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lastWord</w:t>
      </w:r>
      <w:proofErr w:type="spellEnd"/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[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0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]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0AAE3604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}</w:t>
      </w:r>
    </w:p>
    <w:p w14:paraId="585AE828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modifiedText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+=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lastWord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328922EB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520D69C9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return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modifiedText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67A02ABE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}</w:t>
      </w:r>
    </w:p>
    <w:p w14:paraId="0694BC5A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130A8FCE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main(</w:t>
      </w:r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173B93C7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setlocale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gramEnd"/>
      <w:r w:rsidRPr="00720DAA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/>
          <w14:ligatures w14:val="standardContextual"/>
        </w:rPr>
        <w:t>LC_ALL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"RUS"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63A0E6C6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ifstream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inputFile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"input.txt"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2EC21D96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line;</w:t>
      </w:r>
    </w:p>
    <w:p w14:paraId="67F5CD4B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5BD1B33A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(!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inputFile.is</w:t>
      </w:r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_open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()) {</w:t>
      </w:r>
    </w:p>
    <w:p w14:paraId="16D59103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std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cerr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"Не удалось открыть файл."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endl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1A28EADF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return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1;</w:t>
      </w:r>
    </w:p>
    <w:p w14:paraId="2EC72B21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}</w:t>
      </w:r>
    </w:p>
    <w:p w14:paraId="29CE5AB8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6C7B147D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while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getline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inputFile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, line)) {</w:t>
      </w:r>
    </w:p>
    <w:p w14:paraId="48CE02D6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720DAA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result =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modifyText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(line);</w:t>
      </w:r>
    </w:p>
    <w:p w14:paraId="224F964C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cout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result </w:t>
      </w:r>
      <w:r w:rsidRPr="00720DAA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endl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6245B12E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26AB2E2B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1016F626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inputFile.close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();</w:t>
      </w:r>
    </w:p>
    <w:p w14:paraId="5BEDD111" w14:textId="77777777" w:rsidR="00720DAA" w:rsidRPr="00720DAA" w:rsidRDefault="00720DAA" w:rsidP="00720D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lastRenderedPageBreak/>
        <w:t xml:space="preserve">    </w:t>
      </w:r>
      <w:proofErr w:type="spellStart"/>
      <w:r w:rsidRPr="00720DAA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/>
          <w14:ligatures w14:val="standardContextual"/>
        </w:rPr>
        <w:t>return</w:t>
      </w:r>
      <w:proofErr w:type="spellEnd"/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0;</w:t>
      </w:r>
    </w:p>
    <w:p w14:paraId="4D7A5B08" w14:textId="77777777" w:rsidR="00720DAA" w:rsidRPr="00720DAA" w:rsidRDefault="00720DAA" w:rsidP="00720DA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720DAA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0F88EB72" w14:textId="220178CC" w:rsidR="004750BE" w:rsidRPr="005B687F" w:rsidRDefault="004750BE" w:rsidP="00720DA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71D9210" w14:textId="77777777" w:rsidR="00720DAA" w:rsidRDefault="00720DAA" w:rsidP="00720D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2" w:name="_Hlk181547411"/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1).</w:t>
      </w:r>
    </w:p>
    <w:bookmarkEnd w:id="2"/>
    <w:p w14:paraId="2D83DF63" w14:textId="03F7C105" w:rsidR="00720DAA" w:rsidRDefault="00720DAA" w:rsidP="00720DA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2B486A0" w14:textId="467B30C9" w:rsidR="00720DAA" w:rsidRDefault="00720DAA" w:rsidP="004E26AD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720DAA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52AC47F8" wp14:editId="6B86C558">
            <wp:extent cx="5940425" cy="732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68B5" w14:textId="4249FCC2" w:rsidR="00720DAA" w:rsidRDefault="00720DAA" w:rsidP="004E26AD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</w:rPr>
      </w:pPr>
      <w:bookmarkStart w:id="3" w:name="_Hlk181547441"/>
      <w:r>
        <w:rPr>
          <w:rFonts w:ascii="Times New Roman" w:eastAsia="Times New Roman" w:hAnsi="Times New Roman" w:cs="Times New Roman"/>
          <w:sz w:val="24"/>
        </w:rPr>
        <w:t>Рисунок 1 – результат работы программы первого задания</w:t>
      </w:r>
    </w:p>
    <w:bookmarkEnd w:id="3"/>
    <w:p w14:paraId="2B726E80" w14:textId="6005FE0A" w:rsidR="00720DAA" w:rsidRDefault="00720DAA" w:rsidP="00720DAA">
      <w:pPr>
        <w:pStyle w:val="a3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726A973F" w14:textId="7E3943EB" w:rsidR="00720DAA" w:rsidRDefault="00720DAA" w:rsidP="00720D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4" w:name="_Hlk181547456"/>
      <w:r w:rsidRPr="006B6343"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второго задания (листинг 2).</w:t>
      </w:r>
    </w:p>
    <w:p w14:paraId="50C43DAD" w14:textId="470A4E2D" w:rsidR="00720DAA" w:rsidRDefault="00720DAA" w:rsidP="00720D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5" w:name="_Hlk181547468"/>
      <w:bookmarkEnd w:id="4"/>
      <w:r w:rsidRPr="00720DAA">
        <w:rPr>
          <w:rFonts w:ascii="Times New Roman" w:eastAsia="Times New Roman" w:hAnsi="Times New Roman" w:cs="Times New Roman"/>
          <w:sz w:val="28"/>
        </w:rPr>
        <w:t>Листинг</w:t>
      </w:r>
      <w:r w:rsidRPr="00720DAA">
        <w:rPr>
          <w:rFonts w:ascii="Times New Roman" w:eastAsia="Times New Roman" w:hAnsi="Times New Roman" w:cs="Times New Roman"/>
          <w:sz w:val="28"/>
          <w:lang w:val="en-US"/>
        </w:rPr>
        <w:t xml:space="preserve"> 2 </w:t>
      </w:r>
      <w:r w:rsidRPr="00720DAA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720DAA">
        <w:rPr>
          <w:rFonts w:ascii="Times New Roman" w:eastAsia="Times New Roman" w:hAnsi="Times New Roman" w:cs="Times New Roman"/>
          <w:sz w:val="28"/>
        </w:rPr>
        <w:t>код</w:t>
      </w:r>
      <w:r w:rsidRPr="00720DA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20DAA">
        <w:rPr>
          <w:rFonts w:ascii="Times New Roman" w:eastAsia="Times New Roman" w:hAnsi="Times New Roman" w:cs="Times New Roman"/>
          <w:sz w:val="28"/>
        </w:rPr>
        <w:t>файла</w:t>
      </w:r>
      <w:r w:rsidRPr="00720DAA">
        <w:rPr>
          <w:rFonts w:ascii="Times New Roman" w:eastAsia="Times New Roman" w:hAnsi="Times New Roman" w:cs="Times New Roman"/>
          <w:sz w:val="28"/>
          <w:lang w:val="en-US"/>
        </w:rPr>
        <w:t xml:space="preserve"> Visual Studio</w:t>
      </w:r>
    </w:p>
    <w:bookmarkEnd w:id="5"/>
    <w:p w14:paraId="48C2EFB9" w14:textId="77777777" w:rsidR="00720DAA" w:rsidRPr="00E3001D" w:rsidRDefault="00720DAA" w:rsidP="009E38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&lt;iostream&gt;</w:t>
      </w:r>
    </w:p>
    <w:p w14:paraId="7973704F" w14:textId="77777777" w:rsidR="00720DAA" w:rsidRPr="00E3001D" w:rsidRDefault="00720DAA" w:rsidP="009E38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</w:t>
      </w:r>
      <w:proofErr w:type="spellStart"/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fstream</w:t>
      </w:r>
      <w:proofErr w:type="spellEnd"/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&gt;</w:t>
      </w:r>
    </w:p>
    <w:p w14:paraId="5CA87A50" w14:textId="77777777" w:rsidR="00720DAA" w:rsidRPr="00E3001D" w:rsidRDefault="00720DAA" w:rsidP="009E38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&lt;string&gt;</w:t>
      </w:r>
    </w:p>
    <w:p w14:paraId="46693364" w14:textId="77777777" w:rsidR="00720DAA" w:rsidRPr="00E3001D" w:rsidRDefault="00720DAA" w:rsidP="009E38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&lt;vector&gt;</w:t>
      </w:r>
    </w:p>
    <w:p w14:paraId="4CE5657C" w14:textId="77777777" w:rsidR="00720DAA" w:rsidRPr="00E3001D" w:rsidRDefault="00720DAA" w:rsidP="009E38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</w:t>
      </w:r>
      <w:proofErr w:type="spellStart"/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cctype</w:t>
      </w:r>
      <w:proofErr w:type="spellEnd"/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&gt;</w:t>
      </w:r>
    </w:p>
    <w:p w14:paraId="17731DF1" w14:textId="77777777" w:rsidR="00720DAA" w:rsidRPr="00E3001D" w:rsidRDefault="00720DAA" w:rsidP="009E38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06BEB24D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&lt;iostream&gt;</w:t>
      </w:r>
    </w:p>
    <w:p w14:paraId="5CCAF4DC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</w:t>
      </w:r>
      <w:proofErr w:type="spellStart"/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fstream</w:t>
      </w:r>
      <w:proofErr w:type="spellEnd"/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&gt;</w:t>
      </w:r>
    </w:p>
    <w:p w14:paraId="7120814C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&lt;string&gt;</w:t>
      </w:r>
    </w:p>
    <w:p w14:paraId="070D3799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&lt;vector&gt;</w:t>
      </w:r>
    </w:p>
    <w:p w14:paraId="211AAD25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#include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&lt;</w:t>
      </w:r>
      <w:proofErr w:type="spellStart"/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cctype</w:t>
      </w:r>
      <w:proofErr w:type="spellEnd"/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&gt;</w:t>
      </w:r>
    </w:p>
    <w:p w14:paraId="17711FA3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69D776B8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bool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isPunctuation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gramEnd"/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char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ch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09F26E21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return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ispunct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spellStart"/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ch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34779013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}</w:t>
      </w:r>
    </w:p>
    <w:p w14:paraId="69DF098F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2C7E98EE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vector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&lt;std::</w:t>
      </w:r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splitIntoSentences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text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0FBD9E1B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vector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&lt;std::</w:t>
      </w:r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&gt; sentences;</w:t>
      </w:r>
    </w:p>
    <w:p w14:paraId="78673BC2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currentSentence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2B6C8C65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char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ch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text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7E52CF89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currentSentence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+=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ch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49F0BA99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ch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'.'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ch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'!'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ch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'?'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333354ED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sentences.push</w:t>
      </w:r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_back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currentSentence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534DDDAA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currentSentence.clear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();</w:t>
      </w:r>
    </w:p>
    <w:p w14:paraId="6D3DAD3A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722B8E8A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}</w:t>
      </w:r>
    </w:p>
    <w:p w14:paraId="0C0849BC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return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sentences;</w:t>
      </w:r>
    </w:p>
    <w:p w14:paraId="35015FAE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}</w:t>
      </w:r>
    </w:p>
    <w:p w14:paraId="10C05A66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3E58B9C5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countPunctuation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gramEnd"/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sentence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6CDB95AD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count = 0;</w:t>
      </w:r>
    </w:p>
    <w:p w14:paraId="3F0A0941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char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ch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808080"/>
          <w:sz w:val="20"/>
          <w:szCs w:val="20"/>
          <w:highlight w:val="white"/>
          <w:lang w:val="en-US" w:eastAsia="en-US"/>
          <w14:ligatures w14:val="standardContextual"/>
        </w:rPr>
        <w:t>sentence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7F11E2BE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isPunctuation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ch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)) {</w:t>
      </w:r>
    </w:p>
    <w:p w14:paraId="6C3494F2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++count;</w:t>
      </w:r>
    </w:p>
    <w:p w14:paraId="384306EB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7E6D3AB6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}</w:t>
      </w:r>
    </w:p>
    <w:p w14:paraId="3F72540D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return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count;</w:t>
      </w:r>
    </w:p>
    <w:p w14:paraId="200F3AFC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}</w:t>
      </w:r>
    </w:p>
    <w:p w14:paraId="03569B3C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2C8DFD6D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main(</w:t>
      </w:r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5E401404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setlocale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proofErr w:type="gramEnd"/>
      <w:r w:rsidRPr="00E3001D">
        <w:rPr>
          <w:rFonts w:ascii="Times New Roman" w:eastAsiaTheme="minorHAnsi" w:hAnsi="Times New Roman" w:cs="Times New Roman"/>
          <w:color w:val="6F008A"/>
          <w:sz w:val="20"/>
          <w:szCs w:val="20"/>
          <w:highlight w:val="white"/>
          <w:lang w:val="en-US" w:eastAsia="en-US"/>
          <w14:ligatures w14:val="standardContextual"/>
        </w:rPr>
        <w:t>LC_ALL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,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"RUS"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5B4CB9FD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ifstream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inputFile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"input.txt"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);</w:t>
      </w:r>
    </w:p>
    <w:p w14:paraId="29880544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eastAsia="en-US"/>
          <w14:ligatures w14:val="standardContextual"/>
        </w:rPr>
        <w:t>if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(!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inputFile.is</w:t>
      </w:r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_open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()) {</w:t>
      </w:r>
    </w:p>
    <w:p w14:paraId="623EB9D3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std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::</w:t>
      </w:r>
      <w:proofErr w:type="spellStart"/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cerr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eastAsia="en-US"/>
          <w14:ligatures w14:val="standardContextual"/>
        </w:rPr>
        <w:t>&lt;&lt;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"Не удалось открыть файл!"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endl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1B6BAF5E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return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1;</w:t>
      </w:r>
    </w:p>
    <w:p w14:paraId="0D336937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}</w:t>
      </w:r>
    </w:p>
    <w:p w14:paraId="08582213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381FE422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text((std::</w:t>
      </w:r>
      <w:proofErr w:type="spellStart"/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istreambuf_iterator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char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&gt;(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inputFile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)), std::</w:t>
      </w:r>
      <w:proofErr w:type="spellStart"/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istreambuf_iterator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char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&gt;());</w:t>
      </w:r>
    </w:p>
    <w:p w14:paraId="3A7FACCA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inputFile.close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();</w:t>
      </w:r>
    </w:p>
    <w:p w14:paraId="4F14A350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65CA1D69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vector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&lt;std::</w:t>
      </w:r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&gt; sentences =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splitIntoSentences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(text);</w:t>
      </w:r>
    </w:p>
    <w:p w14:paraId="15D72DD2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maxPunctuationCount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0;</w:t>
      </w:r>
    </w:p>
    <w:p w14:paraId="7B05A19C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gramEnd"/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vector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&lt;std::</w:t>
      </w:r>
      <w:r w:rsidRPr="00E3001D">
        <w:rPr>
          <w:rFonts w:ascii="Times New Roman" w:eastAsiaTheme="minorHAnsi" w:hAnsi="Times New Roman" w:cs="Times New Roman"/>
          <w:color w:val="2B91AF"/>
          <w:sz w:val="20"/>
          <w:szCs w:val="20"/>
          <w:highlight w:val="white"/>
          <w:lang w:val="en-US" w:eastAsia="en-US"/>
          <w14:ligatures w14:val="standardContextual"/>
        </w:rPr>
        <w:t>string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resultSentences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2215D316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3A4FBEBF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auto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sentence :</w:t>
      </w:r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sentences) {</w:t>
      </w:r>
    </w:p>
    <w:p w14:paraId="2055715E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int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punctuationCount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countPunctuation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(sentence);</w:t>
      </w:r>
    </w:p>
    <w:p w14:paraId="08EADDAC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punctuationCount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&gt;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maxPunctuationCount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3546BDA4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maxPunctuationCount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punctuationCount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75E61238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resultSentences.clear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();</w:t>
      </w:r>
    </w:p>
    <w:p w14:paraId="1655DFCA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resultSentences.push_back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(sentence);</w:t>
      </w:r>
    </w:p>
    <w:p w14:paraId="7776FC28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2AB47814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else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if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punctuationCount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maxPunctuationCount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punctuationCount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&gt; 0) {</w:t>
      </w:r>
    </w:p>
    <w:p w14:paraId="686F6052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resultSentences.push_back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(sentence);</w:t>
      </w:r>
    </w:p>
    <w:p w14:paraId="13CF0774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}</w:t>
      </w:r>
    </w:p>
    <w:p w14:paraId="085DA291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}</w:t>
      </w:r>
    </w:p>
    <w:p w14:paraId="0B325BB6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</w:p>
    <w:p w14:paraId="25F51016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cout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"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Предложения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с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максимальным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количеством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знаков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eastAsia="en-US"/>
          <w14:ligatures w14:val="standardContextual"/>
        </w:rPr>
        <w:t>пунктуации</w:t>
      </w:r>
      <w:r w:rsidRPr="00E3001D">
        <w:rPr>
          <w:rFonts w:ascii="Times New Roman" w:eastAsiaTheme="minorHAnsi" w:hAnsi="Times New Roman" w:cs="Times New Roman"/>
          <w:color w:val="A31515"/>
          <w:sz w:val="20"/>
          <w:szCs w:val="20"/>
          <w:highlight w:val="white"/>
          <w:lang w:val="en-US" w:eastAsia="en-US"/>
          <w14:ligatures w14:val="standardContextual"/>
        </w:rPr>
        <w:t>:"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endl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4576F3F5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for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(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const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0000FF"/>
          <w:sz w:val="20"/>
          <w:szCs w:val="20"/>
          <w:highlight w:val="white"/>
          <w:lang w:val="en-US" w:eastAsia="en-US"/>
          <w14:ligatures w14:val="standardContextual"/>
        </w:rPr>
        <w:t>auto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&amp;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sentence :</w:t>
      </w:r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resultSentences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) {</w:t>
      </w:r>
    </w:p>
    <w:p w14:paraId="7F79E148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cout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</w:t>
      </w:r>
      <w:r w:rsidRPr="00E3001D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sentence </w:t>
      </w:r>
      <w:r w:rsidRPr="00E3001D">
        <w:rPr>
          <w:rFonts w:ascii="Times New Roman" w:eastAsiaTheme="minorHAnsi" w:hAnsi="Times New Roman" w:cs="Times New Roman"/>
          <w:color w:val="008080"/>
          <w:sz w:val="20"/>
          <w:szCs w:val="20"/>
          <w:highlight w:val="white"/>
          <w:lang w:val="en-US" w:eastAsia="en-US"/>
          <w14:ligatures w14:val="standardContextual"/>
        </w:rPr>
        <w:t>&lt;&lt;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endl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>;</w:t>
      </w:r>
    </w:p>
    <w:p w14:paraId="01C47ADA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val="en-US" w:eastAsia="en-US"/>
          <w14:ligatures w14:val="standardContextual"/>
        </w:rPr>
        <w:t xml:space="preserve">    </w:t>
      </w:r>
      <w:r w:rsidRPr="00E3001D"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  <w:t>}</w:t>
      </w:r>
    </w:p>
    <w:p w14:paraId="69A99BB0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2AC6AC5F" w14:textId="77777777" w:rsidR="00E3001D" w:rsidRPr="00E3001D" w:rsidRDefault="00E3001D" w:rsidP="00E300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highlight w:val="white"/>
          <w:lang w:eastAsia="en-US"/>
          <w14:ligatures w14:val="standardContextual"/>
        </w:rPr>
      </w:pPr>
      <w:r w:rsidRPr="00E3001D">
        <w:rPr>
          <w:rFonts w:ascii="Times New Roman" w:eastAsiaTheme="minorHAnsi" w:hAnsi="Times New Roman" w:cs="Times New Roman"/>
          <w:color w:val="000000"/>
          <w:szCs w:val="20"/>
          <w:highlight w:val="white"/>
          <w:lang w:eastAsia="en-US"/>
          <w14:ligatures w14:val="standardContextual"/>
        </w:rPr>
        <w:t xml:space="preserve">    </w:t>
      </w:r>
      <w:proofErr w:type="spellStart"/>
      <w:r w:rsidRPr="00E3001D">
        <w:rPr>
          <w:rFonts w:ascii="Times New Roman" w:eastAsiaTheme="minorHAnsi" w:hAnsi="Times New Roman" w:cs="Times New Roman"/>
          <w:color w:val="0000FF"/>
          <w:sz w:val="20"/>
          <w:szCs w:val="19"/>
          <w:highlight w:val="white"/>
          <w:lang w:eastAsia="en-US"/>
          <w14:ligatures w14:val="standardContextual"/>
        </w:rPr>
        <w:t>return</w:t>
      </w:r>
      <w:proofErr w:type="spellEnd"/>
      <w:r w:rsidRPr="00E3001D">
        <w:rPr>
          <w:rFonts w:ascii="Times New Roman" w:eastAsiaTheme="minorHAnsi" w:hAnsi="Times New Roman" w:cs="Times New Roman"/>
          <w:color w:val="000000"/>
          <w:sz w:val="20"/>
          <w:szCs w:val="19"/>
          <w:highlight w:val="white"/>
          <w:lang w:eastAsia="en-US"/>
          <w14:ligatures w14:val="standardContextual"/>
        </w:rPr>
        <w:t xml:space="preserve"> 0;</w:t>
      </w:r>
    </w:p>
    <w:p w14:paraId="45693ACF" w14:textId="7101F60E" w:rsidR="009E38EB" w:rsidRDefault="009E38EB" w:rsidP="009E38E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0"/>
          <w:szCs w:val="20"/>
          <w:highlight w:val="white"/>
          <w:lang w:eastAsia="en-US"/>
          <w14:ligatures w14:val="standardContextual"/>
        </w:rPr>
      </w:pPr>
    </w:p>
    <w:p w14:paraId="0FC09E54" w14:textId="77777777" w:rsidR="009E38EB" w:rsidRDefault="009E38EB" w:rsidP="009E3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второго задания (рисунок 2).</w:t>
      </w:r>
    </w:p>
    <w:p w14:paraId="734975A3" w14:textId="77777777" w:rsidR="009E38EB" w:rsidRPr="00E3001D" w:rsidRDefault="009E38EB" w:rsidP="009E38E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0"/>
          <w:highlight w:val="white"/>
          <w:lang w:val="en-US" w:eastAsia="en-US"/>
          <w14:ligatures w14:val="standardContextual"/>
        </w:rPr>
      </w:pPr>
    </w:p>
    <w:p w14:paraId="7165F839" w14:textId="171A3B7A" w:rsidR="00720DAA" w:rsidRDefault="00E3001D" w:rsidP="004E26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E3001D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691CF881" wp14:editId="218AD80B">
            <wp:extent cx="5697418" cy="733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530" cy="73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76D3" w14:textId="7B9F9263" w:rsidR="009E38EB" w:rsidRDefault="009E38EB" w:rsidP="004E26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2 – результат работы программы второго задания</w:t>
      </w:r>
    </w:p>
    <w:p w14:paraId="33BFDA66" w14:textId="622A4D66" w:rsidR="009E38EB" w:rsidRDefault="009E38EB" w:rsidP="009E38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14:paraId="384F73B1" w14:textId="25CE3180" w:rsidR="009E38EB" w:rsidRPr="009E38EB" w:rsidRDefault="009E38EB" w:rsidP="009E3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Вывод: в ходе выполнения лабораторной работы мы изучили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работать со строками 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 w:rsidRPr="009E38E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E38EB">
        <w:rPr>
          <w:rFonts w:ascii="Times New Roman" w:eastAsia="Times New Roman" w:hAnsi="Times New Roman" w:cs="Times New Roman"/>
          <w:sz w:val="28"/>
          <w:szCs w:val="28"/>
        </w:rPr>
        <w:t xml:space="preserve">++. C++ остается актуальным и востребованным языком программирования благодаря своей мощности, универсальности и эффективности. </w:t>
      </w:r>
    </w:p>
    <w:p w14:paraId="0BE833CD" w14:textId="2D4503B9" w:rsidR="009E38EB" w:rsidRPr="009E38EB" w:rsidRDefault="009E38EB" w:rsidP="009E38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EF8E45" w14:textId="77777777" w:rsidR="00720DAA" w:rsidRPr="00E3001D" w:rsidRDefault="00720DAA" w:rsidP="00E300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6" w:name="_GoBack"/>
      <w:bookmarkEnd w:id="6"/>
    </w:p>
    <w:p w14:paraId="60EFA1CB" w14:textId="77777777" w:rsidR="00720DAA" w:rsidRPr="00720DAA" w:rsidRDefault="00720DAA" w:rsidP="00720DAA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FE021E8" w14:textId="08662581" w:rsidR="005B42E3" w:rsidRDefault="005B42E3" w:rsidP="005B42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B7DE7C5" w14:textId="77777777" w:rsidR="005B42E3" w:rsidRPr="005B42E3" w:rsidRDefault="005B42E3" w:rsidP="005B42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5B42E3" w:rsidRPr="005B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343AD"/>
    <w:multiLevelType w:val="hybridMultilevel"/>
    <w:tmpl w:val="3526741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1B"/>
    <w:rsid w:val="0019121B"/>
    <w:rsid w:val="00417BFD"/>
    <w:rsid w:val="004750BE"/>
    <w:rsid w:val="004E26AD"/>
    <w:rsid w:val="005B42E3"/>
    <w:rsid w:val="005B687F"/>
    <w:rsid w:val="00720DAA"/>
    <w:rsid w:val="009E38EB"/>
    <w:rsid w:val="00E00EE6"/>
    <w:rsid w:val="00E3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18A8"/>
  <w15:chartTrackingRefBased/>
  <w15:docId w15:val="{FB06F298-9040-490A-A811-CB8AA1A8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2E3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2024-10-29T12:23:00Z</dcterms:created>
  <dcterms:modified xsi:type="dcterms:W3CDTF">2024-11-04T23:14:00Z</dcterms:modified>
</cp:coreProperties>
</file>