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72FC" w14:textId="77777777" w:rsidR="007645BF" w:rsidRDefault="007645BF" w:rsidP="007645BF">
      <w:r>
        <w:t>import Vue from 'vue'</w:t>
      </w:r>
    </w:p>
    <w:p w14:paraId="662B05BC" w14:textId="77777777" w:rsidR="007645BF" w:rsidRDefault="007645BF" w:rsidP="007645BF">
      <w:r>
        <w:t>import Vuex from 'vuex'</w:t>
      </w:r>
    </w:p>
    <w:p w14:paraId="1B87F57C" w14:textId="77777777" w:rsidR="007645BF" w:rsidRDefault="007645BF" w:rsidP="007645BF">
      <w:r>
        <w:t>import { getGoods } from '../api/api'</w:t>
      </w:r>
    </w:p>
    <w:p w14:paraId="49E15702" w14:textId="77777777" w:rsidR="007645BF" w:rsidRDefault="007645BF" w:rsidP="007645BF"/>
    <w:p w14:paraId="64D3D412" w14:textId="77777777" w:rsidR="007645BF" w:rsidRDefault="007645BF" w:rsidP="007645BF">
      <w:r>
        <w:t>Vue.use(Vuex)</w:t>
      </w:r>
    </w:p>
    <w:p w14:paraId="2D7BA968" w14:textId="77777777" w:rsidR="007645BF" w:rsidRDefault="007645BF" w:rsidP="007645BF"/>
    <w:p w14:paraId="7C1EBFB6" w14:textId="77777777" w:rsidR="007645BF" w:rsidRDefault="007645BF" w:rsidP="007645BF">
      <w:r>
        <w:t>export default new Vuex.Store({</w:t>
      </w:r>
    </w:p>
    <w:p w14:paraId="42ADAD84" w14:textId="77777777" w:rsidR="007645BF" w:rsidRDefault="007645BF" w:rsidP="007645BF">
      <w:r>
        <w:t xml:space="preserve">    state: {</w:t>
      </w:r>
    </w:p>
    <w:p w14:paraId="1BE6794C" w14:textId="77777777" w:rsidR="007645BF" w:rsidRDefault="007645BF" w:rsidP="007645BF">
      <w:r>
        <w:t xml:space="preserve">        name: '张三',</w:t>
      </w:r>
    </w:p>
    <w:p w14:paraId="73C81200" w14:textId="77777777" w:rsidR="007645BF" w:rsidRDefault="007645BF" w:rsidP="007645BF">
      <w:r>
        <w:t xml:space="preserve">        data: [], //商品数据数组</w:t>
      </w:r>
    </w:p>
    <w:p w14:paraId="5D678F72" w14:textId="77777777" w:rsidR="007645BF" w:rsidRDefault="007645BF" w:rsidP="007645BF">
      <w:r>
        <w:t xml:space="preserve">    },</w:t>
      </w:r>
    </w:p>
    <w:p w14:paraId="68F6F595" w14:textId="77777777" w:rsidR="007645BF" w:rsidRDefault="007645BF" w:rsidP="007645BF">
      <w:r>
        <w:t xml:space="preserve">    mutations: {</w:t>
      </w:r>
    </w:p>
    <w:p w14:paraId="653847EB" w14:textId="77777777" w:rsidR="007645BF" w:rsidRDefault="007645BF" w:rsidP="007645BF">
      <w:r>
        <w:t xml:space="preserve">        //同步通知</w:t>
      </w:r>
    </w:p>
    <w:p w14:paraId="3B2BE6B3" w14:textId="77777777" w:rsidR="007645BF" w:rsidRDefault="007645BF" w:rsidP="007645BF">
      <w:r>
        <w:t xml:space="preserve">        changeName(state){</w:t>
      </w:r>
    </w:p>
    <w:p w14:paraId="1E3E4330" w14:textId="77777777" w:rsidR="007645BF" w:rsidRDefault="007645BF" w:rsidP="007645BF">
      <w:r>
        <w:t xml:space="preserve">            state.name = '李四'</w:t>
      </w:r>
    </w:p>
    <w:p w14:paraId="55A439F7" w14:textId="77777777" w:rsidR="007645BF" w:rsidRDefault="007645BF" w:rsidP="007645BF">
      <w:r>
        <w:t xml:space="preserve">        },</w:t>
      </w:r>
    </w:p>
    <w:p w14:paraId="1850950B" w14:textId="77777777" w:rsidR="007645BF" w:rsidRDefault="007645BF" w:rsidP="007645BF">
      <w:r>
        <w:t xml:space="preserve">        initData(state, obj){</w:t>
      </w:r>
    </w:p>
    <w:p w14:paraId="66729871" w14:textId="77777777" w:rsidR="007645BF" w:rsidRDefault="007645BF" w:rsidP="007645BF">
      <w:r>
        <w:t xml:space="preserve">            state.data = obj.data</w:t>
      </w:r>
    </w:p>
    <w:p w14:paraId="554F11E6" w14:textId="77777777" w:rsidR="007645BF" w:rsidRDefault="007645BF" w:rsidP="007645BF">
      <w:r>
        <w:t xml:space="preserve">        },</w:t>
      </w:r>
    </w:p>
    <w:p w14:paraId="556E7F24" w14:textId="77777777" w:rsidR="007645BF" w:rsidRDefault="007645BF" w:rsidP="007645BF"/>
    <w:p w14:paraId="0B107913" w14:textId="77777777" w:rsidR="007645BF" w:rsidRDefault="007645BF" w:rsidP="007645BF">
      <w:r>
        <w:t xml:space="preserve">        //根据ID改变商品数量</w:t>
      </w:r>
    </w:p>
    <w:p w14:paraId="12017E16" w14:textId="77777777" w:rsidR="007645BF" w:rsidRDefault="007645BF" w:rsidP="007645BF">
      <w:r>
        <w:t xml:space="preserve">        changeFoodsNum(state, obj){</w:t>
      </w:r>
    </w:p>
    <w:p w14:paraId="5E4EBD99" w14:textId="77777777" w:rsidR="007645BF" w:rsidRDefault="007645BF" w:rsidP="007645BF"/>
    <w:p w14:paraId="0DCC8BD9" w14:textId="77777777" w:rsidR="007645BF" w:rsidRDefault="007645BF" w:rsidP="007645BF">
      <w:r>
        <w:t xml:space="preserve">            //循环数据，找到数据改变数量</w:t>
      </w:r>
    </w:p>
    <w:p w14:paraId="7B1DC192" w14:textId="77777777" w:rsidR="007645BF" w:rsidRDefault="007645BF" w:rsidP="007645BF">
      <w:r>
        <w:t xml:space="preserve">            for(let item of state.data){</w:t>
      </w:r>
    </w:p>
    <w:p w14:paraId="3F97F1A7" w14:textId="77777777" w:rsidR="007645BF" w:rsidRDefault="007645BF" w:rsidP="007645BF">
      <w:r>
        <w:t xml:space="preserve">                for(let food of item.foods){</w:t>
      </w:r>
    </w:p>
    <w:p w14:paraId="431E77FF" w14:textId="77777777" w:rsidR="007645BF" w:rsidRDefault="007645BF" w:rsidP="007645BF">
      <w:r>
        <w:t xml:space="preserve">                    //根据ID找到对应数据，改变它的数量</w:t>
      </w:r>
    </w:p>
    <w:p w14:paraId="02EE53CC" w14:textId="77777777" w:rsidR="007645BF" w:rsidRDefault="007645BF" w:rsidP="007645BF">
      <w:r>
        <w:t xml:space="preserve">                    if(food.id == obj.id){</w:t>
      </w:r>
    </w:p>
    <w:p w14:paraId="0C116AA4" w14:textId="77777777" w:rsidR="007645BF" w:rsidRDefault="007645BF" w:rsidP="007645BF">
      <w:r>
        <w:t xml:space="preserve">                        food.num += obj.num</w:t>
      </w:r>
    </w:p>
    <w:p w14:paraId="1334CB88" w14:textId="77777777" w:rsidR="007645BF" w:rsidRDefault="007645BF" w:rsidP="007645BF">
      <w:r>
        <w:t xml:space="preserve">                        return</w:t>
      </w:r>
    </w:p>
    <w:p w14:paraId="6B70E27B" w14:textId="77777777" w:rsidR="007645BF" w:rsidRDefault="007645BF" w:rsidP="007645BF">
      <w:r>
        <w:t xml:space="preserve">                    }</w:t>
      </w:r>
    </w:p>
    <w:p w14:paraId="64AD8194" w14:textId="77777777" w:rsidR="007645BF" w:rsidRDefault="007645BF" w:rsidP="007645BF">
      <w:r>
        <w:t xml:space="preserve">                }</w:t>
      </w:r>
    </w:p>
    <w:p w14:paraId="6F50FAC8" w14:textId="77777777" w:rsidR="007645BF" w:rsidRDefault="007645BF" w:rsidP="007645BF">
      <w:r>
        <w:t xml:space="preserve">            }</w:t>
      </w:r>
    </w:p>
    <w:p w14:paraId="10B1B9B4" w14:textId="77777777" w:rsidR="007645BF" w:rsidRDefault="007645BF" w:rsidP="007645BF">
      <w:r>
        <w:t xml:space="preserve">        }</w:t>
      </w:r>
    </w:p>
    <w:p w14:paraId="0D2DE95D" w14:textId="77777777" w:rsidR="007645BF" w:rsidRDefault="007645BF" w:rsidP="007645BF">
      <w:r>
        <w:t xml:space="preserve">    },</w:t>
      </w:r>
    </w:p>
    <w:p w14:paraId="355E4663" w14:textId="77777777" w:rsidR="007645BF" w:rsidRDefault="007645BF" w:rsidP="007645BF">
      <w:r>
        <w:t xml:space="preserve">    actions: {</w:t>
      </w:r>
    </w:p>
    <w:p w14:paraId="7CBF273E" w14:textId="77777777" w:rsidR="007645BF" w:rsidRDefault="007645BF" w:rsidP="007645BF">
      <w:r>
        <w:t xml:space="preserve">        //异步通知</w:t>
      </w:r>
    </w:p>
    <w:p w14:paraId="4C516936" w14:textId="77777777" w:rsidR="007645BF" w:rsidRDefault="007645BF" w:rsidP="007645BF">
      <w:r>
        <w:t xml:space="preserve">        async initData(context){</w:t>
      </w:r>
    </w:p>
    <w:p w14:paraId="6A3E27D6" w14:textId="77777777" w:rsidR="007645BF" w:rsidRDefault="007645BF" w:rsidP="007645BF">
      <w:r>
        <w:t xml:space="preserve">            //1. 先拿异步数据</w:t>
      </w:r>
    </w:p>
    <w:p w14:paraId="6D8B3A2B" w14:textId="77777777" w:rsidR="007645BF" w:rsidRDefault="007645BF" w:rsidP="007645BF">
      <w:r>
        <w:t xml:space="preserve">            let res = await getGoods()</w:t>
      </w:r>
    </w:p>
    <w:p w14:paraId="11438660" w14:textId="77777777" w:rsidR="007645BF" w:rsidRDefault="007645BF" w:rsidP="007645BF">
      <w:r>
        <w:t xml:space="preserve">            </w:t>
      </w:r>
    </w:p>
    <w:p w14:paraId="6686C300" w14:textId="77777777" w:rsidR="007645BF" w:rsidRDefault="007645BF" w:rsidP="007645BF">
      <w:r>
        <w:t xml:space="preserve">            let id = 0</w:t>
      </w:r>
    </w:p>
    <w:p w14:paraId="5AF3C4B2" w14:textId="77777777" w:rsidR="007645BF" w:rsidRDefault="007645BF" w:rsidP="007645BF">
      <w:r>
        <w:t xml:space="preserve">            //2. 如果后台缺少某些字段，又没有增加，前端可以自己增加</w:t>
      </w:r>
    </w:p>
    <w:p w14:paraId="54CDB781" w14:textId="77777777" w:rsidR="007645BF" w:rsidRDefault="007645BF" w:rsidP="007645BF">
      <w:r>
        <w:t xml:space="preserve">            for(var obj of res.data.data){</w:t>
      </w:r>
    </w:p>
    <w:p w14:paraId="7305BDB5" w14:textId="77777777" w:rsidR="007645BF" w:rsidRDefault="007645BF" w:rsidP="007645BF">
      <w:r>
        <w:lastRenderedPageBreak/>
        <w:t xml:space="preserve">                for(var food of obj.foods){</w:t>
      </w:r>
    </w:p>
    <w:p w14:paraId="3E4BAD88" w14:textId="77777777" w:rsidR="007645BF" w:rsidRDefault="007645BF" w:rsidP="007645BF">
      <w:r>
        <w:t xml:space="preserve">                    food.id = id++</w:t>
      </w:r>
    </w:p>
    <w:p w14:paraId="784D2015" w14:textId="77777777" w:rsidR="007645BF" w:rsidRDefault="007645BF" w:rsidP="007645BF">
      <w:r>
        <w:t xml:space="preserve">                    food.num = 0</w:t>
      </w:r>
    </w:p>
    <w:p w14:paraId="41D4B220" w14:textId="77777777" w:rsidR="007645BF" w:rsidRDefault="007645BF" w:rsidP="007645BF">
      <w:r>
        <w:t xml:space="preserve">                }</w:t>
      </w:r>
    </w:p>
    <w:p w14:paraId="17C25011" w14:textId="77777777" w:rsidR="007645BF" w:rsidRDefault="007645BF" w:rsidP="007645BF">
      <w:r>
        <w:t xml:space="preserve">            }</w:t>
      </w:r>
    </w:p>
    <w:p w14:paraId="148658DF" w14:textId="77777777" w:rsidR="007645BF" w:rsidRDefault="007645BF" w:rsidP="007645BF"/>
    <w:p w14:paraId="010C1B70" w14:textId="77777777" w:rsidR="007645BF" w:rsidRDefault="007645BF" w:rsidP="007645BF">
      <w:r>
        <w:t xml:space="preserve">            //3. 使用commit提交mutation改变数据</w:t>
      </w:r>
    </w:p>
    <w:p w14:paraId="4885428C" w14:textId="77777777" w:rsidR="007645BF" w:rsidRDefault="007645BF" w:rsidP="007645BF">
      <w:r>
        <w:t xml:space="preserve">            context.commit({</w:t>
      </w:r>
    </w:p>
    <w:p w14:paraId="3B56CACE" w14:textId="77777777" w:rsidR="007645BF" w:rsidRDefault="007645BF" w:rsidP="007645BF">
      <w:r>
        <w:t xml:space="preserve">                type: 'initData',</w:t>
      </w:r>
    </w:p>
    <w:p w14:paraId="0BAF0CE4" w14:textId="77777777" w:rsidR="007645BF" w:rsidRDefault="007645BF" w:rsidP="007645BF">
      <w:r>
        <w:t xml:space="preserve">                data: res.data.data</w:t>
      </w:r>
    </w:p>
    <w:p w14:paraId="558E4851" w14:textId="77777777" w:rsidR="007645BF" w:rsidRDefault="007645BF" w:rsidP="007645BF">
      <w:r>
        <w:t xml:space="preserve">            })</w:t>
      </w:r>
    </w:p>
    <w:p w14:paraId="4E791BD3" w14:textId="77777777" w:rsidR="007645BF" w:rsidRDefault="007645BF" w:rsidP="007645BF">
      <w:r>
        <w:t xml:space="preserve">        }</w:t>
      </w:r>
    </w:p>
    <w:p w14:paraId="172D43AC" w14:textId="77777777" w:rsidR="007645BF" w:rsidRDefault="007645BF" w:rsidP="007645BF">
      <w:r>
        <w:t xml:space="preserve">    },</w:t>
      </w:r>
    </w:p>
    <w:p w14:paraId="3E89E50B" w14:textId="77777777" w:rsidR="007645BF" w:rsidRDefault="007645BF" w:rsidP="007645BF">
      <w:r>
        <w:t xml:space="preserve">    getters: {</w:t>
      </w:r>
    </w:p>
    <w:p w14:paraId="4B249C61" w14:textId="77777777" w:rsidR="007645BF" w:rsidRDefault="007645BF" w:rsidP="007645BF">
      <w:r>
        <w:t xml:space="preserve">        //计算属性</w:t>
      </w:r>
    </w:p>
    <w:p w14:paraId="569016B8" w14:textId="77777777" w:rsidR="007645BF" w:rsidRDefault="007645BF" w:rsidP="007645BF">
      <w:r>
        <w:t xml:space="preserve">        shopcargoods(state){</w:t>
      </w:r>
    </w:p>
    <w:p w14:paraId="70C476BE" w14:textId="77777777" w:rsidR="007645BF" w:rsidRDefault="007645BF" w:rsidP="007645BF">
      <w:r>
        <w:t xml:space="preserve">            let arr = []</w:t>
      </w:r>
    </w:p>
    <w:p w14:paraId="3C0C586D" w14:textId="77777777" w:rsidR="007645BF" w:rsidRDefault="007645BF" w:rsidP="007645BF">
      <w:r>
        <w:t xml:space="preserve">            //嵌套循环，把所有数量为1的商品，装进新数组，返回出去</w:t>
      </w:r>
    </w:p>
    <w:p w14:paraId="40A91BC0" w14:textId="77777777" w:rsidR="007645BF" w:rsidRDefault="007645BF" w:rsidP="007645BF">
      <w:r>
        <w:t xml:space="preserve">            for(let item of state.data){</w:t>
      </w:r>
    </w:p>
    <w:p w14:paraId="329A5989" w14:textId="77777777" w:rsidR="007645BF" w:rsidRDefault="007645BF" w:rsidP="007645BF">
      <w:r>
        <w:t xml:space="preserve">                for(let food of item.foods){</w:t>
      </w:r>
    </w:p>
    <w:p w14:paraId="6669ACDE" w14:textId="77777777" w:rsidR="007645BF" w:rsidRDefault="007645BF" w:rsidP="007645BF">
      <w:r>
        <w:t xml:space="preserve">                    if(food.num &gt;= 1)</w:t>
      </w:r>
    </w:p>
    <w:p w14:paraId="7F19A127" w14:textId="77777777" w:rsidR="007645BF" w:rsidRDefault="007645BF" w:rsidP="007645BF">
      <w:r>
        <w:t xml:space="preserve">                        arr.push(food)</w:t>
      </w:r>
    </w:p>
    <w:p w14:paraId="15485393" w14:textId="77777777" w:rsidR="007645BF" w:rsidRDefault="007645BF" w:rsidP="007645BF">
      <w:r>
        <w:t xml:space="preserve">                }</w:t>
      </w:r>
    </w:p>
    <w:p w14:paraId="12BAF25E" w14:textId="77777777" w:rsidR="007645BF" w:rsidRDefault="007645BF" w:rsidP="007645BF">
      <w:r>
        <w:t xml:space="preserve">            }</w:t>
      </w:r>
    </w:p>
    <w:p w14:paraId="28F0A9F6" w14:textId="77777777" w:rsidR="007645BF" w:rsidRDefault="007645BF" w:rsidP="007645BF"/>
    <w:p w14:paraId="33B5037B" w14:textId="77777777" w:rsidR="007645BF" w:rsidRDefault="007645BF" w:rsidP="007645BF">
      <w:r>
        <w:t xml:space="preserve">            return arr</w:t>
      </w:r>
    </w:p>
    <w:p w14:paraId="4253599A" w14:textId="77777777" w:rsidR="007645BF" w:rsidRDefault="007645BF" w:rsidP="007645BF">
      <w:r>
        <w:t xml:space="preserve">        }</w:t>
      </w:r>
    </w:p>
    <w:p w14:paraId="12A15392" w14:textId="77777777" w:rsidR="007645BF" w:rsidRDefault="007645BF" w:rsidP="007645BF">
      <w:r>
        <w:t xml:space="preserve">    }</w:t>
      </w:r>
    </w:p>
    <w:p w14:paraId="2C8B6840" w14:textId="520FCDB9" w:rsidR="002A4228" w:rsidRDefault="007645BF" w:rsidP="007645BF">
      <w:r>
        <w:t>})</w:t>
      </w:r>
      <w:bookmarkStart w:id="0" w:name="_GoBack"/>
      <w:bookmarkEnd w:id="0"/>
    </w:p>
    <w:sectPr w:rsidR="002A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28"/>
    <w:rsid w:val="002A4228"/>
    <w:rsid w:val="007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0676-0E1A-4021-89B1-1303A5C7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2019-06-04T13:30:00Z</dcterms:created>
  <dcterms:modified xsi:type="dcterms:W3CDTF">2019-06-04T13:30:00Z</dcterms:modified>
</cp:coreProperties>
</file>