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185EA" w14:textId="77777777" w:rsidR="00020728" w:rsidRDefault="00020728" w:rsidP="00020728">
      <w:r>
        <w:t>import Vue from 'vue'</w:t>
      </w:r>
    </w:p>
    <w:p w14:paraId="178B1616" w14:textId="77777777" w:rsidR="00020728" w:rsidRDefault="00020728" w:rsidP="00020728">
      <w:r>
        <w:t>import Vuex from 'vuex'</w:t>
      </w:r>
    </w:p>
    <w:p w14:paraId="4DDB06AF" w14:textId="77777777" w:rsidR="00020728" w:rsidRDefault="00020728" w:rsidP="00020728">
      <w:r>
        <w:t>import { getGoods } from '../api/api'</w:t>
      </w:r>
    </w:p>
    <w:p w14:paraId="669C465B" w14:textId="77777777" w:rsidR="00020728" w:rsidRDefault="00020728" w:rsidP="00020728"/>
    <w:p w14:paraId="144408A6" w14:textId="77777777" w:rsidR="00020728" w:rsidRDefault="00020728" w:rsidP="00020728">
      <w:r>
        <w:t>Vue.use(Vuex)</w:t>
      </w:r>
    </w:p>
    <w:p w14:paraId="110C77E3" w14:textId="77777777" w:rsidR="00020728" w:rsidRDefault="00020728" w:rsidP="00020728"/>
    <w:p w14:paraId="2660000E" w14:textId="77777777" w:rsidR="00020728" w:rsidRDefault="00020728" w:rsidP="00020728"/>
    <w:p w14:paraId="4BEEE297" w14:textId="77777777" w:rsidR="00020728" w:rsidRDefault="00020728" w:rsidP="00020728">
      <w:r>
        <w:t>/* 创建仓库 */</w:t>
      </w:r>
    </w:p>
    <w:p w14:paraId="26779BF7" w14:textId="77777777" w:rsidR="00020728" w:rsidRDefault="00020728" w:rsidP="00020728">
      <w:r>
        <w:t>const store = new Vuex.Store({</w:t>
      </w:r>
    </w:p>
    <w:p w14:paraId="55A715CA" w14:textId="77777777" w:rsidR="00020728" w:rsidRDefault="00020728" w:rsidP="00020728">
      <w:r>
        <w:t xml:space="preserve">    //状态</w:t>
      </w:r>
    </w:p>
    <w:p w14:paraId="05FBD608" w14:textId="77777777" w:rsidR="00020728" w:rsidRDefault="00020728" w:rsidP="00020728">
      <w:r>
        <w:t xml:space="preserve">    state: {</w:t>
      </w:r>
    </w:p>
    <w:p w14:paraId="294E96BF" w14:textId="77777777" w:rsidR="00020728" w:rsidRDefault="00020728" w:rsidP="00020728">
      <w:r>
        <w:t xml:space="preserve">        name: '张三',</w:t>
      </w:r>
    </w:p>
    <w:p w14:paraId="46F9ECD0" w14:textId="77777777" w:rsidR="00020728" w:rsidRDefault="00020728" w:rsidP="00020728">
      <w:r>
        <w:t xml:space="preserve">        age: 30,</w:t>
      </w:r>
    </w:p>
    <w:p w14:paraId="7CFEAFB7" w14:textId="77777777" w:rsidR="00020728" w:rsidRDefault="00020728" w:rsidP="00020728">
      <w:r>
        <w:t xml:space="preserve">        num: 0,</w:t>
      </w:r>
    </w:p>
    <w:p w14:paraId="51A7FC9C" w14:textId="77777777" w:rsidR="00020728" w:rsidRDefault="00020728" w:rsidP="00020728">
      <w:r>
        <w:t xml:space="preserve">        list: [],</w:t>
      </w:r>
    </w:p>
    <w:p w14:paraId="3492D3B3" w14:textId="77777777" w:rsidR="00020728" w:rsidRDefault="00020728" w:rsidP="00020728">
      <w:r>
        <w:t xml:space="preserve">        stus: [{id: '1', age: 20},{id: '2', age: 16},{id: '3', age: 11},{id: '4', age: 33}]</w:t>
      </w:r>
    </w:p>
    <w:p w14:paraId="7FD04A7F" w14:textId="77777777" w:rsidR="00020728" w:rsidRDefault="00020728" w:rsidP="00020728">
      <w:r>
        <w:t xml:space="preserve">    },</w:t>
      </w:r>
    </w:p>
    <w:p w14:paraId="74C6ED7C" w14:textId="77777777" w:rsidR="00020728" w:rsidRDefault="00020728" w:rsidP="00020728"/>
    <w:p w14:paraId="0E9197ED" w14:textId="77777777" w:rsidR="00020728" w:rsidRDefault="00020728" w:rsidP="00020728">
      <w:r>
        <w:t xml:space="preserve">    //同步通知：改变状态的唯一方式</w:t>
      </w:r>
    </w:p>
    <w:p w14:paraId="027E058A" w14:textId="77777777" w:rsidR="00020728" w:rsidRDefault="00020728" w:rsidP="00020728">
      <w:r>
        <w:t xml:space="preserve">    mutations: {</w:t>
      </w:r>
    </w:p>
    <w:p w14:paraId="37A73994" w14:textId="77777777" w:rsidR="00020728" w:rsidRDefault="00020728" w:rsidP="00020728">
      <w:r>
        <w:t xml:space="preserve">        //参数1： state本身，  参数2：本次提交的通知对象</w:t>
      </w:r>
    </w:p>
    <w:p w14:paraId="2558B052" w14:textId="77777777" w:rsidR="00020728" w:rsidRDefault="00020728" w:rsidP="00020728">
      <w:r>
        <w:t xml:space="preserve">        changeName(state, obj){</w:t>
      </w:r>
    </w:p>
    <w:p w14:paraId="56710431" w14:textId="77777777" w:rsidR="00020728" w:rsidRDefault="00020728" w:rsidP="00020728">
      <w:r>
        <w:t xml:space="preserve">            //每个通知函数中，都会收到state，这个state就是状态对象本身</w:t>
      </w:r>
    </w:p>
    <w:p w14:paraId="48BAB3CD" w14:textId="77777777" w:rsidR="00020728" w:rsidRDefault="00020728" w:rsidP="00020728">
      <w:r>
        <w:t xml:space="preserve">            state.name = obj.newName</w:t>
      </w:r>
    </w:p>
    <w:p w14:paraId="3D909DCF" w14:textId="77777777" w:rsidR="00020728" w:rsidRDefault="00020728" w:rsidP="00020728">
      <w:r>
        <w:t xml:space="preserve">        },</w:t>
      </w:r>
    </w:p>
    <w:p w14:paraId="7002DBF9" w14:textId="77777777" w:rsidR="00020728" w:rsidRDefault="00020728" w:rsidP="00020728"/>
    <w:p w14:paraId="38BDCE20" w14:textId="77777777" w:rsidR="00020728" w:rsidRDefault="00020728" w:rsidP="00020728">
      <w:r>
        <w:t xml:space="preserve">        changNum(state, obj){</w:t>
      </w:r>
    </w:p>
    <w:p w14:paraId="64998667" w14:textId="77777777" w:rsidR="00020728" w:rsidRDefault="00020728" w:rsidP="00020728">
      <w:r>
        <w:t xml:space="preserve">            state.num += obj.num</w:t>
      </w:r>
    </w:p>
    <w:p w14:paraId="70C60305" w14:textId="77777777" w:rsidR="00020728" w:rsidRDefault="00020728" w:rsidP="00020728">
      <w:r>
        <w:t xml:space="preserve">        },</w:t>
      </w:r>
    </w:p>
    <w:p w14:paraId="776EBC57" w14:textId="77777777" w:rsidR="00020728" w:rsidRDefault="00020728" w:rsidP="00020728"/>
    <w:p w14:paraId="6E3C5A9A" w14:textId="77777777" w:rsidR="00020728" w:rsidRDefault="00020728" w:rsidP="00020728">
      <w:r>
        <w:t xml:space="preserve">        initlist(state, obj){</w:t>
      </w:r>
    </w:p>
    <w:p w14:paraId="1C6CAFAC" w14:textId="77777777" w:rsidR="00020728" w:rsidRDefault="00020728" w:rsidP="00020728">
      <w:r>
        <w:t xml:space="preserve">            state.list = obj.list</w:t>
      </w:r>
    </w:p>
    <w:p w14:paraId="109C185A" w14:textId="77777777" w:rsidR="00020728" w:rsidRDefault="00020728" w:rsidP="00020728">
      <w:r>
        <w:t xml:space="preserve">        }</w:t>
      </w:r>
    </w:p>
    <w:p w14:paraId="4F5EF762" w14:textId="77777777" w:rsidR="00020728" w:rsidRDefault="00020728" w:rsidP="00020728">
      <w:r>
        <w:t xml:space="preserve">    },</w:t>
      </w:r>
    </w:p>
    <w:p w14:paraId="09453768" w14:textId="77777777" w:rsidR="00020728" w:rsidRDefault="00020728" w:rsidP="00020728"/>
    <w:p w14:paraId="3F6B4B3A" w14:textId="77777777" w:rsidR="00020728" w:rsidRDefault="00020728" w:rsidP="00020728">
      <w:r>
        <w:t xml:space="preserve">    //异步通知：如果本次数据改变有异步操作，则需要写到action中</w:t>
      </w:r>
    </w:p>
    <w:p w14:paraId="1231BDA0" w14:textId="77777777" w:rsidR="00020728" w:rsidRDefault="00020728" w:rsidP="00020728">
      <w:r>
        <w:t xml:space="preserve">    actions: {</w:t>
      </w:r>
    </w:p>
    <w:p w14:paraId="19445687" w14:textId="77777777" w:rsidR="00020728" w:rsidRDefault="00020728" w:rsidP="00020728">
      <w:r>
        <w:t xml:space="preserve">        async initlist(context){</w:t>
      </w:r>
    </w:p>
    <w:p w14:paraId="6DB843BE" w14:textId="77777777" w:rsidR="00020728" w:rsidRDefault="00020728" w:rsidP="00020728">
      <w:r>
        <w:t xml:space="preserve">            //1. 先执行完所有异步操作！！！</w:t>
      </w:r>
    </w:p>
    <w:p w14:paraId="510BD3E6" w14:textId="77777777" w:rsidR="00020728" w:rsidRDefault="00020728" w:rsidP="00020728">
      <w:r>
        <w:t xml:space="preserve">            let data = await getGoods()</w:t>
      </w:r>
    </w:p>
    <w:p w14:paraId="4DCCEC68" w14:textId="77777777" w:rsidR="00020728" w:rsidRDefault="00020728" w:rsidP="00020728"/>
    <w:p w14:paraId="4996210E" w14:textId="77777777" w:rsidR="00020728" w:rsidRDefault="00020728" w:rsidP="00020728">
      <w:r>
        <w:t xml:space="preserve">            //2. 拿到数据后，commit提交mutation让mutation去改变state</w:t>
      </w:r>
    </w:p>
    <w:p w14:paraId="1F7EF6AC" w14:textId="77777777" w:rsidR="00020728" w:rsidRDefault="00020728" w:rsidP="00020728">
      <w:r>
        <w:t xml:space="preserve">            context.commit({</w:t>
      </w:r>
    </w:p>
    <w:p w14:paraId="64C9DD21" w14:textId="77777777" w:rsidR="00020728" w:rsidRDefault="00020728" w:rsidP="00020728">
      <w:r>
        <w:t xml:space="preserve">                type: 'initlist',</w:t>
      </w:r>
    </w:p>
    <w:p w14:paraId="2F35211E" w14:textId="77777777" w:rsidR="00020728" w:rsidRDefault="00020728" w:rsidP="00020728">
      <w:r>
        <w:lastRenderedPageBreak/>
        <w:t xml:space="preserve">                list: data.data</w:t>
      </w:r>
    </w:p>
    <w:p w14:paraId="2444457B" w14:textId="77777777" w:rsidR="00020728" w:rsidRDefault="00020728" w:rsidP="00020728">
      <w:r>
        <w:t xml:space="preserve">            })</w:t>
      </w:r>
    </w:p>
    <w:p w14:paraId="6A2A4165" w14:textId="77777777" w:rsidR="00020728" w:rsidRDefault="00020728" w:rsidP="00020728">
      <w:r>
        <w:t xml:space="preserve">        }</w:t>
      </w:r>
    </w:p>
    <w:p w14:paraId="721BA4FE" w14:textId="77777777" w:rsidR="00020728" w:rsidRDefault="00020728" w:rsidP="00020728">
      <w:r>
        <w:t xml:space="preserve">    },</w:t>
      </w:r>
    </w:p>
    <w:p w14:paraId="2995944B" w14:textId="77777777" w:rsidR="00020728" w:rsidRDefault="00020728" w:rsidP="00020728"/>
    <w:p w14:paraId="6A66CA00" w14:textId="77777777" w:rsidR="00020728" w:rsidRDefault="00020728" w:rsidP="00020728"/>
    <w:p w14:paraId="04604A27" w14:textId="77777777" w:rsidR="00020728" w:rsidRDefault="00020728" w:rsidP="00020728">
      <w:r>
        <w:t xml:space="preserve">    getters: {</w:t>
      </w:r>
    </w:p>
    <w:p w14:paraId="7D098013" w14:textId="77777777" w:rsidR="00020728" w:rsidRDefault="00020728" w:rsidP="00020728">
      <w:r>
        <w:t xml:space="preserve">        //获取年满18岁的学生</w:t>
      </w:r>
    </w:p>
    <w:p w14:paraId="708344CC" w14:textId="77777777" w:rsidR="00020728" w:rsidRDefault="00020728" w:rsidP="00020728">
      <w:r>
        <w:t xml:space="preserve">        getStus(state){</w:t>
      </w:r>
    </w:p>
    <w:p w14:paraId="76F33586" w14:textId="77777777" w:rsidR="00020728" w:rsidRDefault="00020728" w:rsidP="00020728">
      <w:r>
        <w:t xml:space="preserve">            return state.stus.filter(obj =&gt; obj.age &gt;= 18)</w:t>
      </w:r>
    </w:p>
    <w:p w14:paraId="6B5959C7" w14:textId="77777777" w:rsidR="00020728" w:rsidRDefault="00020728" w:rsidP="00020728">
      <w:r>
        <w:t xml:space="preserve">        }</w:t>
      </w:r>
    </w:p>
    <w:p w14:paraId="5DD60A1F" w14:textId="77777777" w:rsidR="00020728" w:rsidRDefault="00020728" w:rsidP="00020728">
      <w:r>
        <w:t xml:space="preserve">    }</w:t>
      </w:r>
    </w:p>
    <w:p w14:paraId="774F3794" w14:textId="77777777" w:rsidR="00020728" w:rsidRDefault="00020728" w:rsidP="00020728">
      <w:r>
        <w:t>})</w:t>
      </w:r>
    </w:p>
    <w:p w14:paraId="35140D52" w14:textId="77777777" w:rsidR="00020728" w:rsidRDefault="00020728" w:rsidP="00020728"/>
    <w:p w14:paraId="5D4FD3A3" w14:textId="77777777" w:rsidR="00020728" w:rsidRDefault="00020728" w:rsidP="00020728">
      <w:r>
        <w:t>//发出mutation通知</w:t>
      </w:r>
    </w:p>
    <w:p w14:paraId="5A76EDAE" w14:textId="77777777" w:rsidR="00020728" w:rsidRDefault="00020728" w:rsidP="00020728">
      <w:r>
        <w:t>//方式一：直接传入要触发的函数名</w:t>
      </w:r>
    </w:p>
    <w:p w14:paraId="1F890168" w14:textId="77777777" w:rsidR="00020728" w:rsidRDefault="00020728" w:rsidP="00020728">
      <w:r>
        <w:t>// store.commit('changeName')</w:t>
      </w:r>
    </w:p>
    <w:p w14:paraId="6607BA69" w14:textId="77777777" w:rsidR="00020728" w:rsidRDefault="00020728" w:rsidP="00020728">
      <w:r>
        <w:t>//方式二：使用对象的方式触发</w:t>
      </w:r>
    </w:p>
    <w:p w14:paraId="518740DC" w14:textId="77777777" w:rsidR="00020728" w:rsidRDefault="00020728" w:rsidP="00020728">
      <w:r>
        <w:t>// store.commit({</w:t>
      </w:r>
    </w:p>
    <w:p w14:paraId="4CD01548" w14:textId="77777777" w:rsidR="00020728" w:rsidRDefault="00020728" w:rsidP="00020728">
      <w:r>
        <w:t>//     type: 'changeName',      //type就是要触发的函数名</w:t>
      </w:r>
    </w:p>
    <w:p w14:paraId="65CD516E" w14:textId="77777777" w:rsidR="00020728" w:rsidRDefault="00020728" w:rsidP="00020728">
      <w:r>
        <w:t>//     newName: '班长'</w:t>
      </w:r>
    </w:p>
    <w:p w14:paraId="10B9E6D8" w14:textId="77777777" w:rsidR="00020728" w:rsidRDefault="00020728" w:rsidP="00020728">
      <w:r>
        <w:t>// })</w:t>
      </w:r>
    </w:p>
    <w:p w14:paraId="46D9A5F0" w14:textId="77777777" w:rsidR="00020728" w:rsidRDefault="00020728" w:rsidP="00020728"/>
    <w:p w14:paraId="26BFCE3E" w14:textId="77777777" w:rsidR="00020728" w:rsidRDefault="00020728" w:rsidP="00020728">
      <w:r>
        <w:t>// store.commit({</w:t>
      </w:r>
    </w:p>
    <w:p w14:paraId="2757E323" w14:textId="77777777" w:rsidR="00020728" w:rsidRDefault="00020728" w:rsidP="00020728">
      <w:r>
        <w:t>//     type: 'changNum',</w:t>
      </w:r>
    </w:p>
    <w:p w14:paraId="71B17B8C" w14:textId="77777777" w:rsidR="00020728" w:rsidRDefault="00020728" w:rsidP="00020728">
      <w:r>
        <w:t>//     num: -1</w:t>
      </w:r>
    </w:p>
    <w:p w14:paraId="40DD8ECA" w14:textId="77777777" w:rsidR="00020728" w:rsidRDefault="00020728" w:rsidP="00020728">
      <w:r>
        <w:t>// })</w:t>
      </w:r>
    </w:p>
    <w:p w14:paraId="0EBBA8A3" w14:textId="77777777" w:rsidR="00020728" w:rsidRDefault="00020728" w:rsidP="00020728"/>
    <w:p w14:paraId="5041331B" w14:textId="77777777" w:rsidR="00020728" w:rsidRDefault="00020728" w:rsidP="00020728"/>
    <w:p w14:paraId="70526DFE" w14:textId="77777777" w:rsidR="00020728" w:rsidRDefault="00020728" w:rsidP="00020728">
      <w:r>
        <w:t>//发出action通知</w:t>
      </w:r>
    </w:p>
    <w:p w14:paraId="2552ABA7" w14:textId="77777777" w:rsidR="00020728" w:rsidRDefault="00020728" w:rsidP="00020728">
      <w:r>
        <w:t>store.dispatch('initlist')</w:t>
      </w:r>
    </w:p>
    <w:p w14:paraId="6F8FDB3D" w14:textId="77777777" w:rsidR="00020728" w:rsidRDefault="00020728" w:rsidP="00020728"/>
    <w:p w14:paraId="7CDAAE7D" w14:textId="77777777" w:rsidR="00020728" w:rsidRDefault="00020728" w:rsidP="00020728">
      <w:r>
        <w:t>//获取getters的数据，访问方式同computed，不需要写()</w:t>
      </w:r>
    </w:p>
    <w:p w14:paraId="6C64F103" w14:textId="77777777" w:rsidR="00020728" w:rsidRDefault="00020728" w:rsidP="00020728">
      <w:r>
        <w:t>console.log(store.getters.getStus)</w:t>
      </w:r>
    </w:p>
    <w:p w14:paraId="777EE6D0" w14:textId="77777777" w:rsidR="00020728" w:rsidRDefault="00020728" w:rsidP="00020728">
      <w:r>
        <w:t>// //取状态</w:t>
      </w:r>
    </w:p>
    <w:p w14:paraId="5A69BAF6" w14:textId="77777777" w:rsidR="00020728" w:rsidRDefault="00020728" w:rsidP="00020728">
      <w:r>
        <w:t>// console.log(store.state.name)</w:t>
      </w:r>
    </w:p>
    <w:p w14:paraId="253663E2" w14:textId="77777777" w:rsidR="00020728" w:rsidRDefault="00020728" w:rsidP="00020728"/>
    <w:p w14:paraId="32A299E3" w14:textId="77777777" w:rsidR="00020728" w:rsidRDefault="00020728" w:rsidP="00020728"/>
    <w:p w14:paraId="677186CB" w14:textId="22F66991" w:rsidR="004C6ADA" w:rsidRDefault="00020728" w:rsidP="00020728">
      <w:r>
        <w:t>export default store</w:t>
      </w:r>
      <w:bookmarkStart w:id="0" w:name="_GoBack"/>
      <w:bookmarkEnd w:id="0"/>
    </w:p>
    <w:sectPr w:rsidR="004C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DA"/>
    <w:rsid w:val="00020728"/>
    <w:rsid w:val="004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91C4D-1AF4-4722-BF70-42A7AA0C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2019-06-04T13:29:00Z</dcterms:created>
  <dcterms:modified xsi:type="dcterms:W3CDTF">2019-06-04T13:29:00Z</dcterms:modified>
</cp:coreProperties>
</file>