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E4F6E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Vue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A95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'vue'</w:t>
      </w:r>
    </w:p>
    <w:p w14:paraId="546A1F5A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A95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'vue-router'</w:t>
      </w:r>
    </w:p>
    <w:p w14:paraId="0641AB39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0524FEC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1080"/>
          <w:kern w:val="0"/>
          <w:szCs w:val="21"/>
        </w:rPr>
        <w:t>Vue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0D0DCA4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AD3321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A95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C2A95">
        <w:rPr>
          <w:rFonts w:ascii="Consolas" w:eastAsia="宋体" w:hAnsi="Consolas" w:cs="宋体"/>
          <w:color w:val="267F99"/>
          <w:kern w:val="0"/>
          <w:szCs w:val="21"/>
        </w:rPr>
        <w:t>Router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0A8F51A2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routes: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14:paraId="373B62C2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7C487B13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3A67680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redirect: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"/home"</w:t>
      </w:r>
    </w:p>
    <w:p w14:paraId="241CC3E0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7E9324C4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>登录界面</w:t>
      </w:r>
    </w:p>
    <w:p w14:paraId="6DF65C7A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1F46961B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"/login"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1F93EEE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"./views/Login/Login.vue"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01F0285A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7548A9C8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>后台主界面</w:t>
      </w:r>
    </w:p>
    <w:p w14:paraId="7FA65A7C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2BEA4F7E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F865C5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"./views/Home/home.vue"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12651DF8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redirect: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"/home/systeminfo"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C3B800B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children: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21AC14BE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>班级管理</w:t>
      </w:r>
    </w:p>
    <w:p w14:paraId="61A48255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7F28D164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"/home/classmanage"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F5D35A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"./views/ClassManage/ClassManage.vue"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0B9FE70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7A62C0E3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398EB921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"/home/classadd"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3610553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"./views/ClassAdd/ClassAdd.vue"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C160EEE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654788C4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>课程管理</w:t>
      </w:r>
    </w:p>
    <w:p w14:paraId="0456ABE9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0C0DC1EB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"/home/coursemanage"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6D517A9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"./views/CourseManage/CourseManage.vue"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7F96638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75D3322E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4239059F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"/home/courseadd"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09988CB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"./views/CourseAdd/CourseAdd.vue"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D219A08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4D1EE6EB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>商品礼品管理</w:t>
      </w:r>
    </w:p>
    <w:p w14:paraId="358DA02F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15470A9C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"/home/giftmanage"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6ECCD9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"./views/GiftManage/GiftManage.vue"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2B59A4A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},</w:t>
      </w:r>
    </w:p>
    <w:p w14:paraId="3BECF395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0C4967C9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"/home/giftadd"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1F3686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"./views/GiftAdd/GiftAdd.vue"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7BAED7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3AEF20D5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>礼品兑换管理</w:t>
      </w:r>
    </w:p>
    <w:p w14:paraId="02CB6419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4FCBC8F4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"/home/giftexchange"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E9297C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"./views/GiftExchange/GiftExchange.vue"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6E959A8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6121532D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5680DAAF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"/home/giftexchangemanage"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85256A6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"./views/GiftExchangeManage/GiftExchangeManage.vue"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9D2E76E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2B0571F4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>销售管理</w:t>
      </w:r>
    </w:p>
    <w:p w14:paraId="0AF17563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6C30FEF9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"/home/salesmanage"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EB29683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"./views/SalesManage/SalesManage.vue"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44E367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31D4A8A8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4656FE63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"/home/clientadd"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269EF23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"./views/ClientAdd/ClientAdd.vue"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07DD06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19B6D15A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>员工管理</w:t>
      </w:r>
    </w:p>
    <w:p w14:paraId="158A1695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6D90FE09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"/home/staffmanage"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E6E8A0A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"./views/StaffManage/StaffManage.vue"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1B29BB1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5C0BAB18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46AF90BC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"/home/staffadd"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504E0B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"./views/StaffAdd/StaffAdd.vue"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BCEDC5B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69E85929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>学生管理</w:t>
      </w:r>
    </w:p>
    <w:p w14:paraId="11B16C63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5E97DA6B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"/home/studentmanage"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A32D84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"./views/StudentManage/StudentManage.vue"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915D0FB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64FF1795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29389D46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"/home/studentadd"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BF660B7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"./views/StudentAdd/StudentAdd.vue"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5E947F7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517A8F65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>统计管理</w:t>
      </w:r>
    </w:p>
    <w:p w14:paraId="65DBE62A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4019B63F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"/home/salestotal"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715253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"./views/SalesTotal/SalesTotal.vue"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76FFFE9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7EB96B9A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2A61EA9C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"/home/goodstotal"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972194C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"./views/GoodsTotal/GoodsTotal.vue"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9413C0B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56A95E1E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C2A95">
        <w:rPr>
          <w:rFonts w:ascii="Consolas" w:eastAsia="宋体" w:hAnsi="Consolas" w:cs="宋体"/>
          <w:color w:val="008000"/>
          <w:kern w:val="0"/>
          <w:szCs w:val="21"/>
        </w:rPr>
        <w:t>系统管理</w:t>
      </w:r>
    </w:p>
    <w:p w14:paraId="3A8C82EF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3B87E317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"/home/systeminfo"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71FC225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"./views/SystemInfo/SystemInfo.vue"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867E8A5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5554EEA9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3654B8BD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"/home/passwordmodify"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B40015A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"./views/PasswordModify/PasswordModify.vue"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80B99B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125D35F8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1CEC2996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"/home/personal"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B0425B4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C2A95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1C2A95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1C2A95">
        <w:rPr>
          <w:rFonts w:ascii="Consolas" w:eastAsia="宋体" w:hAnsi="Consolas" w:cs="宋体"/>
          <w:color w:val="0000FF"/>
          <w:kern w:val="0"/>
          <w:szCs w:val="21"/>
        </w:rPr>
        <w:t>=&gt;import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C2A95">
        <w:rPr>
          <w:rFonts w:ascii="Consolas" w:eastAsia="宋体" w:hAnsi="Consolas" w:cs="宋体"/>
          <w:color w:val="A31515"/>
          <w:kern w:val="0"/>
          <w:szCs w:val="21"/>
        </w:rPr>
        <w:t>"./views/personal/personal.vue"</w:t>
      </w:r>
      <w:r w:rsidRPr="001C2A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927256F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4DD3F242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  ]</w:t>
      </w:r>
    </w:p>
    <w:p w14:paraId="5701AD22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65BE56A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14:paraId="3E7CFB36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2A95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BBE0914" w14:textId="77777777" w:rsidR="001C2A95" w:rsidRPr="001C2A95" w:rsidRDefault="001C2A95" w:rsidP="001C2A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9381D6B" w14:textId="77777777" w:rsidR="00CC00AB" w:rsidRDefault="00CC00AB">
      <w:bookmarkStart w:id="0" w:name="_GoBack"/>
      <w:bookmarkEnd w:id="0"/>
    </w:p>
    <w:sectPr w:rsidR="00CC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AB"/>
    <w:rsid w:val="001C2A95"/>
    <w:rsid w:val="00C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2CD3B-92A6-47CA-86A1-6A19E32B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2019-06-09T13:14:00Z</dcterms:created>
  <dcterms:modified xsi:type="dcterms:W3CDTF">2019-06-09T13:15:00Z</dcterms:modified>
</cp:coreProperties>
</file>