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E0766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工具函数，验证用户名</w:t>
      </w:r>
    </w:p>
    <w:p w14:paraId="3E0ED621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795E26"/>
          <w:kern w:val="0"/>
          <w:szCs w:val="21"/>
        </w:rPr>
        <w:t>accountReg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A39966A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F2061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 xml:space="preserve"> /</w:t>
      </w:r>
      <w:r w:rsidRPr="004F2061">
        <w:rPr>
          <w:rFonts w:ascii="Consolas" w:eastAsia="宋体" w:hAnsi="Consolas" w:cs="宋体"/>
          <w:color w:val="FF0000"/>
          <w:kern w:val="0"/>
          <w:szCs w:val="21"/>
        </w:rPr>
        <w:t>^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[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a-zA-Z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]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{1}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([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a-zA-Z0-9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]</w:t>
      </w:r>
      <w:r w:rsidRPr="004F2061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[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._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])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{4,19}</w:t>
      </w:r>
      <w:r w:rsidRPr="004F2061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只能输入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5-20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个以字母开头、可带数字、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“_”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 xml:space="preserve">“.”  </w:t>
      </w:r>
    </w:p>
    <w:p w14:paraId="6E4C45F5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F2061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F2061">
        <w:rPr>
          <w:rFonts w:ascii="Consolas" w:eastAsia="宋体" w:hAnsi="Consolas" w:cs="宋体"/>
          <w:color w:val="795E26"/>
          <w:kern w:val="0"/>
          <w:szCs w:val="21"/>
        </w:rPr>
        <w:t>test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F24C5F4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0CB2EE1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验证密码</w:t>
      </w:r>
    </w:p>
    <w:p w14:paraId="4DD256B6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795E26"/>
          <w:kern w:val="0"/>
          <w:szCs w:val="21"/>
        </w:rPr>
        <w:t>passwordReg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9557051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F2061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 xml:space="preserve"> /</w:t>
      </w:r>
      <w:r w:rsidRPr="004F2061">
        <w:rPr>
          <w:rFonts w:ascii="Consolas" w:eastAsia="宋体" w:hAnsi="Consolas" w:cs="宋体"/>
          <w:color w:val="FF0000"/>
          <w:kern w:val="0"/>
          <w:szCs w:val="21"/>
        </w:rPr>
        <w:t>^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[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a-zA-Z0-9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]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{4,10}</w:t>
      </w:r>
      <w:r w:rsidRPr="004F2061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密码不能含有非法字符，长度在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4-10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之间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 xml:space="preserve">  </w:t>
      </w:r>
    </w:p>
    <w:p w14:paraId="7DC291FD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F2061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F2061">
        <w:rPr>
          <w:rFonts w:ascii="Consolas" w:eastAsia="宋体" w:hAnsi="Consolas" w:cs="宋体"/>
          <w:color w:val="795E26"/>
          <w:kern w:val="0"/>
          <w:szCs w:val="21"/>
        </w:rPr>
        <w:t>test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C678A73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B373B37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E773DD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验证姓名</w:t>
      </w:r>
    </w:p>
    <w:p w14:paraId="3A54B8AE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795E26"/>
          <w:kern w:val="0"/>
          <w:szCs w:val="21"/>
        </w:rPr>
        <w:t>nameReg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F3DCB6B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F2061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 xml:space="preserve"> /</w:t>
      </w:r>
      <w:r w:rsidRPr="004F2061">
        <w:rPr>
          <w:rFonts w:ascii="Consolas" w:eastAsia="宋体" w:hAnsi="Consolas" w:cs="宋体"/>
          <w:color w:val="FF0000"/>
          <w:kern w:val="0"/>
          <w:szCs w:val="21"/>
        </w:rPr>
        <w:t>^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[</w:t>
      </w:r>
      <w:r w:rsidRPr="004F2061">
        <w:rPr>
          <w:rFonts w:ascii="Consolas" w:eastAsia="宋体" w:hAnsi="Consolas" w:cs="宋体"/>
          <w:color w:val="0000FF"/>
          <w:kern w:val="0"/>
          <w:szCs w:val="21"/>
        </w:rPr>
        <w:t>\u2E80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-</w:t>
      </w:r>
      <w:r w:rsidRPr="004F2061">
        <w:rPr>
          <w:rFonts w:ascii="Consolas" w:eastAsia="宋体" w:hAnsi="Consolas" w:cs="宋体"/>
          <w:color w:val="0000FF"/>
          <w:kern w:val="0"/>
          <w:szCs w:val="21"/>
        </w:rPr>
        <w:t>\u9FFF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]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4F2061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姓名不合法</w:t>
      </w:r>
    </w:p>
    <w:p w14:paraId="60B1AA66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F2061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F2061">
        <w:rPr>
          <w:rFonts w:ascii="Consolas" w:eastAsia="宋体" w:hAnsi="Consolas" w:cs="宋体"/>
          <w:color w:val="795E26"/>
          <w:kern w:val="0"/>
          <w:szCs w:val="21"/>
        </w:rPr>
        <w:t>test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E305CA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261DE18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F91EBAD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验证电话号码</w:t>
      </w:r>
    </w:p>
    <w:p w14:paraId="2C0B2517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795E26"/>
          <w:kern w:val="0"/>
          <w:szCs w:val="21"/>
        </w:rPr>
        <w:t>telReg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429AA3A5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F2061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 xml:space="preserve"> /</w:t>
      </w:r>
      <w:r w:rsidRPr="004F2061">
        <w:rPr>
          <w:rFonts w:ascii="Consolas" w:eastAsia="宋体" w:hAnsi="Consolas" w:cs="宋体"/>
          <w:color w:val="FF0000"/>
          <w:kern w:val="0"/>
          <w:szCs w:val="21"/>
        </w:rPr>
        <w:t>^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1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[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345789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]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\d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{9}</w:t>
      </w:r>
      <w:r w:rsidRPr="004F2061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电话号码不合法</w:t>
      </w:r>
    </w:p>
    <w:p w14:paraId="4184C4F0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F2061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F2061">
        <w:rPr>
          <w:rFonts w:ascii="Consolas" w:eastAsia="宋体" w:hAnsi="Consolas" w:cs="宋体"/>
          <w:color w:val="795E26"/>
          <w:kern w:val="0"/>
          <w:szCs w:val="21"/>
        </w:rPr>
        <w:t>test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D83F66B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A91286E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C901B0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验证课时费用</w:t>
      </w:r>
    </w:p>
    <w:p w14:paraId="0352B534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795E26"/>
          <w:kern w:val="0"/>
          <w:szCs w:val="21"/>
        </w:rPr>
        <w:t>feesReg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6FE2D76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F2061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 xml:space="preserve"> /</w:t>
      </w:r>
      <w:r w:rsidRPr="004F2061">
        <w:rPr>
          <w:rFonts w:ascii="Consolas" w:eastAsia="宋体" w:hAnsi="Consolas" w:cs="宋体"/>
          <w:color w:val="FF0000"/>
          <w:kern w:val="0"/>
          <w:szCs w:val="21"/>
        </w:rPr>
        <w:t>^\+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[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1-9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][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0-9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]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4F2061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;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必须为大于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的正整数</w:t>
      </w:r>
    </w:p>
    <w:p w14:paraId="3022C9BC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F2061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F2061">
        <w:rPr>
          <w:rFonts w:ascii="Consolas" w:eastAsia="宋体" w:hAnsi="Consolas" w:cs="宋体"/>
          <w:color w:val="795E26"/>
          <w:kern w:val="0"/>
          <w:szCs w:val="21"/>
        </w:rPr>
        <w:t>test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1A1EED0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C538045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验证积分</w:t>
      </w:r>
    </w:p>
    <w:p w14:paraId="2A6CC7AF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795E26"/>
          <w:kern w:val="0"/>
          <w:szCs w:val="21"/>
        </w:rPr>
        <w:t>scoreReg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A355EB7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F2061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 xml:space="preserve"> /</w:t>
      </w:r>
      <w:r w:rsidRPr="004F2061">
        <w:rPr>
          <w:rFonts w:ascii="Consolas" w:eastAsia="宋体" w:hAnsi="Consolas" w:cs="宋体"/>
          <w:color w:val="FF0000"/>
          <w:kern w:val="0"/>
          <w:szCs w:val="21"/>
        </w:rPr>
        <w:t>^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[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0-9</w:t>
      </w:r>
      <w:r w:rsidRPr="004F2061">
        <w:rPr>
          <w:rFonts w:ascii="Consolas" w:eastAsia="宋体" w:hAnsi="Consolas" w:cs="宋体"/>
          <w:color w:val="D16969"/>
          <w:kern w:val="0"/>
          <w:szCs w:val="21"/>
        </w:rPr>
        <w:t>]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{1,6}</w:t>
      </w:r>
      <w:r w:rsidRPr="004F2061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4F2061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;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必须为不超过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6</w:t>
      </w:r>
      <w:r w:rsidRPr="004F2061">
        <w:rPr>
          <w:rFonts w:ascii="Consolas" w:eastAsia="宋体" w:hAnsi="Consolas" w:cs="宋体"/>
          <w:color w:val="008000"/>
          <w:kern w:val="0"/>
          <w:szCs w:val="21"/>
        </w:rPr>
        <w:t>位的正整数</w:t>
      </w:r>
    </w:p>
    <w:p w14:paraId="5C7F59A9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F2061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F2061">
        <w:rPr>
          <w:rFonts w:ascii="Consolas" w:eastAsia="宋体" w:hAnsi="Consolas" w:cs="宋体"/>
          <w:color w:val="795E26"/>
          <w:kern w:val="0"/>
          <w:szCs w:val="21"/>
        </w:rPr>
        <w:t>test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F2061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4F206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C9F97AA" w14:textId="77777777" w:rsidR="004F2061" w:rsidRPr="004F2061" w:rsidRDefault="004F2061" w:rsidP="004F206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F206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89C3D50" w14:textId="77777777" w:rsidR="00E8259B" w:rsidRPr="004F2061" w:rsidRDefault="00E8259B" w:rsidP="004F2061">
      <w:bookmarkStart w:id="0" w:name="_GoBack"/>
      <w:bookmarkEnd w:id="0"/>
    </w:p>
    <w:sectPr w:rsidR="00E8259B" w:rsidRPr="004F2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9B"/>
    <w:rsid w:val="004F2061"/>
    <w:rsid w:val="00E8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2FE3B-68DA-4C13-B483-0F23F7D5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2019-06-09T13:24:00Z</dcterms:created>
  <dcterms:modified xsi:type="dcterms:W3CDTF">2019-06-09T13:25:00Z</dcterms:modified>
</cp:coreProperties>
</file>