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03C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800000"/>
          <w:kern w:val="0"/>
          <w:szCs w:val="21"/>
        </w:rPr>
        <w:t>&lt;template&gt;</w:t>
      </w:r>
    </w:p>
    <w:p w14:paraId="7885E59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"ClassAdd"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3C6058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面板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ECF226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&lt;el-card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"box-card"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B68784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slot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"header"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"clearfix title"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1DB1CF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&lt;span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"el-icon-d-arrow-right"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&gt;&lt;/span&gt;</w:t>
      </w:r>
    </w:p>
    <w:p w14:paraId="0DF36CD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&lt;span&gt;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新增班级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&lt;/span&gt;</w:t>
      </w:r>
    </w:p>
    <w:p w14:paraId="4EA3AC5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7817EBA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"text item"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8B7981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&lt;el-form</w:t>
      </w:r>
    </w:p>
    <w:p w14:paraId="465390E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model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0EEA341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status-icon</w:t>
      </w:r>
    </w:p>
    <w:p w14:paraId="49DC8E0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rules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rules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D4257B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ref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"studentAddForm"</w:t>
      </w:r>
    </w:p>
    <w:p w14:paraId="652B32B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label-width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"100px"</w:t>
      </w:r>
    </w:p>
    <w:p w14:paraId="454645C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class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"demo-ruleForm"</w:t>
      </w:r>
    </w:p>
    <w:p w14:paraId="33F03B0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"small"</w:t>
      </w:r>
    </w:p>
    <w:p w14:paraId="2214B9C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"width:400px"</w:t>
      </w:r>
    </w:p>
    <w:p w14:paraId="10270EE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572D1E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班级名称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60EBC15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班级名称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"className"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F66184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&lt;el-input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"text"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className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auto-complete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"off"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&gt;&lt;/el-input&gt;</w:t>
      </w:r>
    </w:p>
    <w:p w14:paraId="1ABF240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31D6FE0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相关课程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FDB732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相关课程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"classCourse"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0DDBCF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classCourse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请选择相关课程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5A73E1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C06344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courseOptions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510508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7DEEF30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coursename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52ED7FF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coursename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7C54459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47FF41B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26882335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4FBB5E0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班型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6214029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班型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"classSet"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4B4744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classSet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请选择班型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9DED48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448C83C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classSetOptions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5DA94F3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4351324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1D03595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248810C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12F7E9B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4BCE32B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407CDF3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&lt;!--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班级类别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118C0C1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班级类别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"classType"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4B7757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&lt;el-radio-group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classType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D21294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春季班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0C3A19C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暑假班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2BFAF67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秋季班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55CD84D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&lt;el-radio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寒假班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&gt;&lt;/el-radio&gt;</w:t>
      </w:r>
    </w:p>
    <w:p w14:paraId="486E685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&lt;/el-radio-group&gt;</w:t>
      </w:r>
    </w:p>
    <w:p w14:paraId="4EA51CC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2F4DFC5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周课次数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5DD5C38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周课次数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"classCourses"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CBC22C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&lt;el-input-number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088E563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classCourses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578DC7C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min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7535202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max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9885A"/>
          <w:kern w:val="0"/>
          <w:szCs w:val="21"/>
        </w:rPr>
        <w:t>10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121FB81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描述文字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5E4F85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&lt;/el-input-number&gt;</w:t>
      </w:r>
    </w:p>
    <w:p w14:paraId="1C17A96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52CA83B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每周上课日期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E2B351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上课日期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"classDate"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AA126C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classDate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multiple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请选择每周上课日期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35A3FB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84B46F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weekOptions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6AEF4D3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797354F5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588F2A9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7610EB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317E36A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5202A88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4B07844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每天上课时间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A698335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上课时间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"classTime"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CDB810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&lt;el-time-select</w:t>
      </w:r>
    </w:p>
    <w:p w14:paraId="4BF22EF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classTime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25011E9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picker-options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="{</w:t>
      </w:r>
    </w:p>
    <w:p w14:paraId="36FE49D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start: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'08:30'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4627FB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step: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'00:15'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C95595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end: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'20:00'</w:t>
      </w:r>
    </w:p>
    <w:p w14:paraId="03E51C6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}"</w:t>
      </w:r>
    </w:p>
    <w:p w14:paraId="077E9A9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选择上课时间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EFE700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&lt;/el-time-select&gt;</w:t>
      </w:r>
    </w:p>
    <w:p w14:paraId="221C5AB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34D1E63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上课教室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7379B8D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上课教室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"classroom"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FB55A1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classroom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请选择上课教室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B4ED8F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6AE71C3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classroomOptions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3F31DCD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76F312B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662260D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FEA91F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74EF8E5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2534B45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71F7368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上课老师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33F30F5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&lt;el-form-item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上课老师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prop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"teacher"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E9F541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&lt;el-select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v-model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teacher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请选择上课老师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169E30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&lt;el-option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26365F6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v-for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in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teacherOptions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0EF5C0B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key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index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</w:p>
    <w:p w14:paraId="04EDFF7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label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" </w:t>
      </w:r>
    </w:p>
    <w:p w14:paraId="396E8F2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: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item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17604C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&lt;/el-option&gt;</w:t>
      </w:r>
    </w:p>
    <w:p w14:paraId="07A363E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&lt;/el-select&gt;</w:t>
      </w:r>
    </w:p>
    <w:p w14:paraId="223C3B35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7BB8331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&lt;!--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按钮组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 --&gt;</w:t>
      </w:r>
    </w:p>
    <w:p w14:paraId="648E286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&lt;el-form-item&gt;</w:t>
      </w:r>
    </w:p>
    <w:p w14:paraId="3CB169F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"success"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'studentAddForm'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添加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7D3ADB1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&lt;el-button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@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click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="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'studentAddForm'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)"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重置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&lt;/el-button&gt;</w:t>
      </w:r>
    </w:p>
    <w:p w14:paraId="55F390D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&lt;/el-form-item&gt;</w:t>
      </w:r>
    </w:p>
    <w:p w14:paraId="7C095F3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&lt;/el-form&gt;</w:t>
      </w:r>
    </w:p>
    <w:p w14:paraId="0E961D7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FF5347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&lt;/el-card&gt;</w:t>
      </w:r>
    </w:p>
    <w:p w14:paraId="6CEAE26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09FD024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800000"/>
          <w:kern w:val="0"/>
          <w:szCs w:val="21"/>
        </w:rPr>
        <w:t>&lt;/template&gt;</w:t>
      </w:r>
    </w:p>
    <w:p w14:paraId="4A4C5A4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30D18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800000"/>
          <w:kern w:val="0"/>
          <w:szCs w:val="21"/>
        </w:rPr>
        <w:t>&lt;script&gt;</w:t>
      </w:r>
    </w:p>
    <w:p w14:paraId="61E3F40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1166AD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注入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reloa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依赖</w:t>
      </w:r>
    </w:p>
    <w:p w14:paraId="540E9FD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inject: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'reload'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],</w:t>
      </w:r>
    </w:p>
    <w:p w14:paraId="5015CE3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data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6F962A7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B8040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EE8006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表单数据</w:t>
      </w:r>
    </w:p>
    <w:p w14:paraId="556556B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BBBE9A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className: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3001A6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classCourse: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6013CE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classSet: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88B3EB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classType: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0F0EA0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classCourses: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54F3E0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classDate: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[],</w:t>
      </w:r>
    </w:p>
    <w:p w14:paraId="5C0B557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classTime: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9DA24D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classroom: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0C46D4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teacher: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""</w:t>
      </w:r>
    </w:p>
    <w:p w14:paraId="0AA10B7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14:paraId="5F41C9C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验证规则</w:t>
      </w:r>
    </w:p>
    <w:p w14:paraId="79E755D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AD5CAA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班级名称验证</w:t>
      </w:r>
    </w:p>
    <w:p w14:paraId="36CCAB6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className: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64D891D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请填写班级名称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'blur'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35FD5D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6E9CB40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相关课程验证</w:t>
      </w:r>
    </w:p>
    <w:p w14:paraId="0CB2B56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classCourse: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3EE6E47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请选择性别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AD6DF0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6037D64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班型验证</w:t>
      </w:r>
    </w:p>
    <w:p w14:paraId="59254D5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classSet: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07150F1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{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请选择班型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DF0FBA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30F36A7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班级类型验证</w:t>
      </w:r>
    </w:p>
    <w:p w14:paraId="054862E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classType: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4506DB3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请选择班级类型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3146F4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31FE97C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周课次数</w:t>
      </w:r>
    </w:p>
    <w:p w14:paraId="0F1210C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classCourses: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431A677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请选择周课次数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6FF99B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76B8F3B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上课日期</w:t>
      </w:r>
    </w:p>
    <w:p w14:paraId="306BC04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classDate: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30BD229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请选择上课日期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2E5B64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],</w:t>
      </w:r>
    </w:p>
    <w:p w14:paraId="218F9CF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教室验证</w:t>
      </w:r>
    </w:p>
    <w:p w14:paraId="1D846B6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classroom: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7C19C59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请选择上课教室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03BEAE1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4528853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老师验证</w:t>
      </w:r>
    </w:p>
    <w:p w14:paraId="3E8C3E7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teacher: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2544414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请选择上课老师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46882A0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],</w:t>
      </w:r>
    </w:p>
    <w:p w14:paraId="70C189C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上课时间</w:t>
      </w:r>
    </w:p>
    <w:p w14:paraId="4BCFE12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classTime: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00FD55D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{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required: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message: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请选择上课时间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trigger: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'change'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1D29CD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]</w:t>
      </w:r>
    </w:p>
    <w:p w14:paraId="57D8342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} ,</w:t>
      </w:r>
    </w:p>
    <w:p w14:paraId="1C56BE0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课程选择</w:t>
      </w:r>
    </w:p>
    <w:p w14:paraId="46C44D7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courseOptions: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[], </w:t>
      </w:r>
    </w:p>
    <w:p w14:paraId="73DC6F9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班型选择</w:t>
      </w:r>
    </w:p>
    <w:p w14:paraId="6AB12DB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classSetOptions: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2A33EB7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24DC5B1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"4~8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人精品班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49E6F2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"4~8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人精品班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D1BB63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6B2A1D8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49BC34D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"9~20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人小班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444D455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"9~20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人小班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6F9296B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65ADFD5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{</w:t>
      </w:r>
    </w:p>
    <w:p w14:paraId="5EDDF33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"20~40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人大班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3C8465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"20~40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人大班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53E7A4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38E4C78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],</w:t>
      </w:r>
    </w:p>
    <w:p w14:paraId="3BC6B36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星期选择</w:t>
      </w:r>
    </w:p>
    <w:p w14:paraId="50DD1C7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weekOptions: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4D9A7F0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3B07783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星期日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89CE0C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星期日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5680E9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240521C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73ECD3F5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星期一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F8C5EF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星期一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723A7B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1DE5A84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{</w:t>
      </w:r>
    </w:p>
    <w:p w14:paraId="0E75068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星期二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A8944D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星期二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F238C8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51D20FD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02B7C425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星期三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EEC62A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星期三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2D91AF1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48F79B1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5E068E7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星期四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C951AE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星期四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F36641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24AB95F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65A4C7A5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星期五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D8BF78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星期五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DA305A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721C9FD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4F2C387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星期六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E8027B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星期六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457F9D0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4BB8B6F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850FBC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],</w:t>
      </w:r>
    </w:p>
    <w:p w14:paraId="25D6C78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教室选择</w:t>
      </w:r>
    </w:p>
    <w:p w14:paraId="3BB214A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classroomOptions: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</w:t>
      </w:r>
    </w:p>
    <w:p w14:paraId="39D05AB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0934C97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教室一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922A44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教室一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5105899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5C7C567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290E3A0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教室二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1D4B865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教室二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8B2C7B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7DA4AD3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3195186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教室三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FD6EF8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教室三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3AFF765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00B2A00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5FB116A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教室四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7C02CF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教室四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28ABD0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6F837F1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22AEF69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教室五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D35B32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教室五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0025B10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41057B0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{</w:t>
      </w:r>
    </w:p>
    <w:p w14:paraId="0A4D0CA5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教室六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8EABCA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教室六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7055358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0FF35F7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14:paraId="06A2804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label: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教室七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320A73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value: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教室七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6BAFCD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14:paraId="3E8359A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012BAA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],</w:t>
      </w:r>
    </w:p>
    <w:p w14:paraId="798E61F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教师选择</w:t>
      </w:r>
    </w:p>
    <w:p w14:paraId="66522D4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teacherOptions: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[]</w:t>
      </w:r>
    </w:p>
    <w:p w14:paraId="799F0AA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6569768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19F5C1B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methods: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41434D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重置按钮事件</w:t>
      </w:r>
    </w:p>
    <w:p w14:paraId="163BBC8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resetForm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CBD39A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resetFields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525979A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14:paraId="4D9C1E0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提交按钮事件</w:t>
      </w:r>
    </w:p>
    <w:p w14:paraId="79380A9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submitForm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75FC2BB5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$refs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formName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validate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625B69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如果成功</w:t>
      </w:r>
    </w:p>
    <w:p w14:paraId="4FD99D3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valid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6A71E85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提交数据给后端</w:t>
      </w:r>
    </w:p>
    <w:p w14:paraId="2EEBB19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= {</w:t>
      </w:r>
    </w:p>
    <w:p w14:paraId="2307DE9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className: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className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FF33BA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classCourse: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classCourse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144EFC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classSet: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classSet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CAF8B6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classType: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classType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58477D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classCourses: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classCourses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5F54EA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classDate: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classDate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join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'/'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1ED6A885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classTime: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classTime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C0BBFF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classroom: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classroom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9D07C2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teacher: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studentAddForm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teacher</w:t>
      </w:r>
    </w:p>
    <w:p w14:paraId="2E372BE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};    </w:t>
      </w:r>
    </w:p>
    <w:p w14:paraId="159BE09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向后台发送请求</w:t>
      </w:r>
    </w:p>
    <w:p w14:paraId="18039FA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'/class/classadd'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params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10963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D60BAC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42EAB14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A0894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B8040C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9BE318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判断是否继续添加数据</w:t>
      </w:r>
    </w:p>
    <w:p w14:paraId="407E89E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$confirm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添加数据成功，是否继续添加数据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?'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提示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 {</w:t>
      </w:r>
    </w:p>
    <w:p w14:paraId="517DC49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confirmButtonText: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确定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0EC25A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cancelButtonText: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取消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E6E66F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type: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'success'</w:t>
      </w:r>
    </w:p>
    <w:p w14:paraId="4C70FB0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}).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55A371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调用刷新方法</w:t>
      </w:r>
    </w:p>
    <w:p w14:paraId="10FF81F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reload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352A6F3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}).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(()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{        </w:t>
      </w:r>
    </w:p>
    <w:p w14:paraId="37F9ACE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跳转列表页面</w:t>
      </w:r>
    </w:p>
    <w:p w14:paraId="006B19E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$router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"/home/classmanage"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7CD495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})</w:t>
      </w:r>
    </w:p>
    <w:p w14:paraId="0982B48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</w:t>
      </w:r>
      <w:r w:rsidRPr="00B8040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655111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$message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error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msg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87DD10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</w:t>
      </w:r>
    </w:p>
    <w:p w14:paraId="4DC99D3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})</w:t>
      </w:r>
    </w:p>
    <w:p w14:paraId="4AA20BD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5AE344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B8040C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717EEC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})</w:t>
      </w:r>
    </w:p>
    <w:p w14:paraId="7C2FBBC7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} </w:t>
      </w:r>
      <w:r w:rsidRPr="00B8040C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E43B4A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B8040C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6776CE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7E9A8148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085EA86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326F845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14:paraId="7B358A7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创建状态获取信息</w:t>
      </w:r>
    </w:p>
    <w:p w14:paraId="500D2D2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created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24890C4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获得课程信息</w:t>
      </w:r>
    </w:p>
    <w:p w14:paraId="38A7D51B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'/class/couresdata'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9A74F3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295D13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接收后端传回来的数据</w:t>
      </w:r>
    </w:p>
    <w:p w14:paraId="0888BAC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courseOptions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;  </w:t>
      </w:r>
    </w:p>
    <w:p w14:paraId="007103F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0AB1AE4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D781005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20B6B9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}) </w:t>
      </w:r>
    </w:p>
    <w:p w14:paraId="6B2A7071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获得老师人员相关信息</w:t>
      </w:r>
    </w:p>
    <w:p w14:paraId="562885E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request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'/staff/staffdata'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BA6BE12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6D6A4B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B8040C">
        <w:rPr>
          <w:rFonts w:ascii="Consolas" w:eastAsia="宋体" w:hAnsi="Consolas" w:cs="宋体"/>
          <w:color w:val="008000"/>
          <w:kern w:val="0"/>
          <w:szCs w:val="21"/>
        </w:rPr>
        <w:t>接收后台传送回来的数据</w:t>
      </w:r>
    </w:p>
    <w:p w14:paraId="237AA53A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teacher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}=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3216F53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teacherOptions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teacher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;   </w:t>
      </w:r>
    </w:p>
    <w:p w14:paraId="24B8810C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553B5E2F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catch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1990D16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</w:t>
      </w:r>
      <w:r w:rsidRPr="00B8040C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B8040C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B8040C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797E0E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289CDF6E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} </w:t>
      </w:r>
    </w:p>
    <w:p w14:paraId="2534580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6422C37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800000"/>
          <w:kern w:val="0"/>
          <w:szCs w:val="21"/>
        </w:rPr>
        <w:t>&lt;/script&gt;</w:t>
      </w:r>
    </w:p>
    <w:p w14:paraId="24B07BED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18EFD94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800000"/>
          <w:kern w:val="0"/>
          <w:szCs w:val="21"/>
        </w:rPr>
        <w:t>&lt;style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FF0000"/>
          <w:kern w:val="0"/>
          <w:szCs w:val="21"/>
        </w:rPr>
        <w:t>lang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B8040C">
        <w:rPr>
          <w:rFonts w:ascii="Consolas" w:eastAsia="宋体" w:hAnsi="Consolas" w:cs="宋体"/>
          <w:color w:val="0000FF"/>
          <w:kern w:val="0"/>
          <w:szCs w:val="21"/>
        </w:rPr>
        <w:t>"less"</w:t>
      </w:r>
      <w:r w:rsidRPr="00B8040C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5A2DF60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B8040C">
        <w:rPr>
          <w:rFonts w:ascii="Consolas" w:eastAsia="宋体" w:hAnsi="Consolas" w:cs="宋体"/>
          <w:color w:val="AF00DB"/>
          <w:kern w:val="0"/>
          <w:szCs w:val="21"/>
        </w:rPr>
        <w:t>@import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B8040C">
        <w:rPr>
          <w:rFonts w:ascii="Consolas" w:eastAsia="宋体" w:hAnsi="Consolas" w:cs="宋体"/>
          <w:color w:val="A31515"/>
          <w:kern w:val="0"/>
          <w:szCs w:val="21"/>
        </w:rPr>
        <w:t>"./ClassAdd.less"</w:t>
      </w:r>
      <w:r w:rsidRPr="00B8040C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46019B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8040C">
        <w:rPr>
          <w:rFonts w:ascii="Consolas" w:eastAsia="宋体" w:hAnsi="Consolas" w:cs="宋体"/>
          <w:color w:val="800000"/>
          <w:kern w:val="0"/>
          <w:szCs w:val="21"/>
        </w:rPr>
        <w:t>&lt;/style&gt;</w:t>
      </w:r>
    </w:p>
    <w:p w14:paraId="05C7C2B9" w14:textId="77777777" w:rsidR="00B8040C" w:rsidRPr="00B8040C" w:rsidRDefault="00B8040C" w:rsidP="00B8040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EBAECE" w14:textId="77777777" w:rsidR="009D6287" w:rsidRPr="00B8040C" w:rsidRDefault="009D6287" w:rsidP="00B8040C">
      <w:bookmarkStart w:id="0" w:name="_GoBack"/>
      <w:bookmarkEnd w:id="0"/>
    </w:p>
    <w:sectPr w:rsidR="009D6287" w:rsidRPr="00B80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87"/>
    <w:rsid w:val="009D6287"/>
    <w:rsid w:val="00B8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28182A-88D7-4150-91DC-166801E7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804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1714</Words>
  <Characters>9773</Characters>
  <Application>Microsoft Office Word</Application>
  <DocSecurity>0</DocSecurity>
  <Lines>81</Lines>
  <Paragraphs>22</Paragraphs>
  <ScaleCrop>false</ScaleCrop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2019-06-09T13:17:00Z</dcterms:created>
  <dcterms:modified xsi:type="dcterms:W3CDTF">2019-06-09T13:17:00Z</dcterms:modified>
</cp:coreProperties>
</file>