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654A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0B718D58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45C3C">
        <w:rPr>
          <w:rFonts w:ascii="Consolas" w:eastAsia="宋体" w:hAnsi="Consolas" w:cs="宋体"/>
          <w:color w:val="0000FF"/>
          <w:kern w:val="0"/>
          <w:szCs w:val="21"/>
        </w:rPr>
        <w:t>"home"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482B0F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&lt;el-container&gt;</w:t>
      </w:r>
    </w:p>
    <w:p w14:paraId="51A899DE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&lt;el-aside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45C3C">
        <w:rPr>
          <w:rFonts w:ascii="Consolas" w:eastAsia="宋体" w:hAnsi="Consolas" w:cs="宋体"/>
          <w:color w:val="0000FF"/>
          <w:kern w:val="0"/>
          <w:szCs w:val="21"/>
        </w:rPr>
        <w:t>"200px"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23B50F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&lt;AsideNav&gt;&lt;/AsideNav&gt;</w:t>
      </w:r>
    </w:p>
    <w:p w14:paraId="10E5F15F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&lt;/el-aside&gt;</w:t>
      </w:r>
    </w:p>
    <w:p w14:paraId="606972B8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&lt;el-container&gt;</w:t>
      </w:r>
    </w:p>
    <w:p w14:paraId="4862F94D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>头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802CD80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&lt;el-header&gt;</w:t>
      </w:r>
    </w:p>
    <w:p w14:paraId="3E9268C3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&lt;Top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45C3C">
        <w:rPr>
          <w:rFonts w:ascii="Consolas" w:eastAsia="宋体" w:hAnsi="Consolas" w:cs="宋体"/>
          <w:color w:val="0000FF"/>
          <w:kern w:val="0"/>
          <w:szCs w:val="21"/>
        </w:rPr>
        <w:t>"top"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&gt;&lt;/Top&gt;</w:t>
      </w:r>
    </w:p>
    <w:p w14:paraId="11C9E2B3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&lt;/el-header&gt;</w:t>
      </w:r>
    </w:p>
    <w:p w14:paraId="090AA90C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>主要内容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903F7CA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&lt;el-main&gt;</w:t>
      </w:r>
    </w:p>
    <w:p w14:paraId="2845F6B2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>路由出口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F15DD50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&lt;router-view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045C3C">
        <w:rPr>
          <w:rFonts w:ascii="Consolas" w:eastAsia="宋体" w:hAnsi="Consolas" w:cs="宋体"/>
          <w:color w:val="FF0000"/>
          <w:kern w:val="0"/>
          <w:szCs w:val="21"/>
        </w:rPr>
        <w:t>upload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upload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&gt;&lt;/router-view&gt;</w:t>
      </w:r>
    </w:p>
    <w:p w14:paraId="24D806F4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&lt;/el-main&gt;</w:t>
      </w:r>
    </w:p>
    <w:p w14:paraId="0E8F7DA9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>尾部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1D466A8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&lt;el-footer&gt;</w:t>
      </w:r>
    </w:p>
    <w:p w14:paraId="3C72FF97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&lt;Bottom&gt;&lt;/Bottom&gt;</w:t>
      </w:r>
    </w:p>
    <w:p w14:paraId="22C4256A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&lt;/el-footer&gt;</w:t>
      </w:r>
    </w:p>
    <w:p w14:paraId="59DC1A04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&lt;/el-container&gt;</w:t>
      </w:r>
    </w:p>
    <w:p w14:paraId="6BDEE25E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&lt;/el-container&gt;</w:t>
      </w:r>
    </w:p>
    <w:p w14:paraId="609F24F6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459D219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14DDF608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34486E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4ACB6E4A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>引入导航子模块</w:t>
      </w:r>
    </w:p>
    <w:p w14:paraId="7952EDE9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AsideNav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31515"/>
          <w:kern w:val="0"/>
          <w:szCs w:val="21"/>
        </w:rPr>
        <w:t>"@/components/asideNav/asideNav.vue"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7E0C76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31515"/>
          <w:kern w:val="0"/>
          <w:szCs w:val="21"/>
        </w:rPr>
        <w:t>"@/components/top/top.vue"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B0FEC7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Bottom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31515"/>
          <w:kern w:val="0"/>
          <w:szCs w:val="21"/>
        </w:rPr>
        <w:t>"@/components/bottom/bottom.vue"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2B1880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C5791CE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45C3C">
        <w:rPr>
          <w:rFonts w:ascii="Consolas" w:eastAsia="宋体" w:hAnsi="Consolas" w:cs="宋体"/>
          <w:color w:val="008000"/>
          <w:kern w:val="0"/>
          <w:szCs w:val="21"/>
        </w:rPr>
        <w:t>注册子模块</w:t>
      </w:r>
    </w:p>
    <w:p w14:paraId="76818B96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components: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D4EE27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AsideNav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C14754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DA3058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Bottom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7D56BE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} ,</w:t>
      </w:r>
    </w:p>
    <w:p w14:paraId="46758865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5FE6E93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45C3C">
        <w:rPr>
          <w:rFonts w:ascii="Consolas" w:eastAsia="宋体" w:hAnsi="Consolas" w:cs="宋体"/>
          <w:color w:val="795E26"/>
          <w:kern w:val="0"/>
          <w:szCs w:val="21"/>
        </w:rPr>
        <w:t>upload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CE4B5C0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45C3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C3C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C3C">
        <w:rPr>
          <w:rFonts w:ascii="Consolas" w:eastAsia="宋体" w:hAnsi="Consolas" w:cs="宋体"/>
          <w:color w:val="795E26"/>
          <w:kern w:val="0"/>
          <w:szCs w:val="21"/>
        </w:rPr>
        <w:t>getStaffInfo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D1D5101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8B96D6D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CA7D52E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A9EC60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ADDEE3A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800000"/>
          <w:kern w:val="0"/>
          <w:szCs w:val="21"/>
        </w:rPr>
        <w:lastRenderedPageBreak/>
        <w:t>&lt;/script&gt;</w:t>
      </w:r>
    </w:p>
    <w:p w14:paraId="4F08E842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C306DE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45C3C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045C3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EB32CA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C3C">
        <w:rPr>
          <w:rFonts w:ascii="Consolas" w:eastAsia="宋体" w:hAnsi="Consolas" w:cs="宋体"/>
          <w:color w:val="A31515"/>
          <w:kern w:val="0"/>
          <w:szCs w:val="21"/>
        </w:rPr>
        <w:t>"./home.less"</w:t>
      </w:r>
      <w:r w:rsidRPr="00045C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083571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C3C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2AF70386" w14:textId="77777777" w:rsidR="00045C3C" w:rsidRPr="00045C3C" w:rsidRDefault="00045C3C" w:rsidP="00045C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716BF1" w14:textId="77777777" w:rsidR="00463397" w:rsidRPr="00045C3C" w:rsidRDefault="00463397" w:rsidP="00045C3C">
      <w:bookmarkStart w:id="0" w:name="_GoBack"/>
      <w:bookmarkEnd w:id="0"/>
    </w:p>
    <w:sectPr w:rsidR="00463397" w:rsidRPr="0004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97"/>
    <w:rsid w:val="00045C3C"/>
    <w:rsid w:val="004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4D520-B4A3-4F6E-9958-B5E3A258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2019-06-09T13:16:00Z</dcterms:created>
  <dcterms:modified xsi:type="dcterms:W3CDTF">2019-06-09T13:16:00Z</dcterms:modified>
</cp:coreProperties>
</file>