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6519C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800000"/>
          <w:kern w:val="0"/>
          <w:szCs w:val="21"/>
        </w:rPr>
        <w:t>&lt;template&gt;</w:t>
      </w:r>
    </w:p>
    <w:p w14:paraId="78259227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"PasswordModify"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464E31E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面板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3D69E6F7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&lt;el-card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"box-card"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2CE6F3E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slot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"header"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"clearfix title"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48E6B5F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"el-icon-d-arrow-right"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46BA1126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修改密码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6B30BF63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482B17F9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"text item"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8439196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&lt;el-form</w:t>
      </w:r>
    </w:p>
    <w:p w14:paraId="1334F113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: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model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passwordForm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7111279D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status-icon</w:t>
      </w:r>
    </w:p>
    <w:p w14:paraId="3A299757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: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rules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rules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689FAE42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ref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"passwordForm"</w:t>
      </w:r>
    </w:p>
    <w:p w14:paraId="50ED090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label-width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"100px"</w:t>
      </w:r>
    </w:p>
    <w:p w14:paraId="307FE600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"demo-ruleForm"</w:t>
      </w:r>
    </w:p>
    <w:p w14:paraId="35A75808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"small"</w:t>
      </w:r>
    </w:p>
    <w:p w14:paraId="6FE8F010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"width:400px"</w:t>
      </w:r>
    </w:p>
    <w:p w14:paraId="564E88C0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DE1202B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旧密码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609BD31B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旧密码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"oldPassword"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4FEA992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"password"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passwordForm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oldPassword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"off"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48BC1C0E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738D3301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密码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0AEA991D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密码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"newPassword"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500A8CD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"password"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passwordForm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newPassword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"off"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6558B44F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170A33DC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确定密码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D744DBE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确认密码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"checkPass"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1D7758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"password"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passwordForm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checkPass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"off"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71C46720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16B5218D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按钮组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3DD4D97E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&lt;el-form-item&gt;</w:t>
      </w:r>
    </w:p>
    <w:p w14:paraId="29A88440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"danger"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submitForm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'passwordForm'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提交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40E65E0C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resetForm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'passwordForm'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重置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60B2C12F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44AA0536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&lt;/el-form&gt;</w:t>
      </w:r>
    </w:p>
    <w:p w14:paraId="4996B9FD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366A02CA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&lt;/el-card&gt;</w:t>
      </w:r>
    </w:p>
    <w:p w14:paraId="1BF9DE18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BCA08F9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70C7128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01E5EE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482B444B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引入验证用户名函数</w:t>
      </w:r>
    </w:p>
    <w:p w14:paraId="3EE7C790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passwordReg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"@/utils/validator/validator.js"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DFC2BE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local</w:t>
      </w:r>
    </w:p>
    <w:p w14:paraId="0F3ECE4A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local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'@/utils/local/local'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7CA97F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47F6B52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(){ </w:t>
      </w:r>
    </w:p>
    <w:p w14:paraId="2744D7C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原密码验证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     </w:t>
      </w:r>
    </w:p>
    <w:p w14:paraId="17167623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validateOldPassword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rule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callback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3BEE0D3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CC3DCC3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密码不能为空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60F90412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}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C1E2192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发送请求到后端请求原密码</w:t>
      </w:r>
    </w:p>
    <w:p w14:paraId="3AFAC19F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'/staff/getoldpassword'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0E2B399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410CF52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获取旧密码和输入的密码进行对比</w:t>
      </w:r>
    </w:p>
    <w:p w14:paraId="23EE555B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94D525D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65D6624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}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824614B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密码错误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26B581F1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}</w:t>
      </w:r>
    </w:p>
    <w:p w14:paraId="1C46D298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6409D51A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8413603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8E42DF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8C1FCB0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3507BF7C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}</w:t>
      </w:r>
    </w:p>
    <w:p w14:paraId="0549BFD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7951024D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密码验证</w:t>
      </w:r>
    </w:p>
    <w:p w14:paraId="33D23F7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validatePassword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rule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callback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3D92C2B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D803E18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密码不能为空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1BDAFBB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passwordReg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3AF71231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密码不能含有非法字符，长度在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4-10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之间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3381A78F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passwordForm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oldPassword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005F6EA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新密码不能和原密码一致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              </w:t>
      </w:r>
    </w:p>
    <w:p w14:paraId="4FDE19F1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6960F77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passwordForm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checkPass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如果确认密码不为空触发一致性验证</w:t>
      </w:r>
    </w:p>
    <w:p w14:paraId="15DC04B3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触发一致性验证</w:t>
      </w:r>
    </w:p>
    <w:p w14:paraId="34AD10E8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passwordForm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validateField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"checkPass"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E6E71DD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}</w:t>
      </w:r>
    </w:p>
    <w:p w14:paraId="1E132678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成功回调</w:t>
      </w:r>
    </w:p>
    <w:p w14:paraId="5FB794BF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20D24459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3D94BF7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确认密码验证</w:t>
      </w:r>
    </w:p>
    <w:p w14:paraId="0E81BD07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validateCheckPass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rule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callback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23D80FF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C8A8D1B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确认密码不能为空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5A540FCF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!== 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passwordForm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newPassword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5EF719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两次输入不一致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2DE544DC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F8F7CB2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成功回调</w:t>
      </w:r>
    </w:p>
    <w:p w14:paraId="4EAF8B29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3F7A7D36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592247DF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32C2C40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表单数据</w:t>
      </w:r>
    </w:p>
    <w:p w14:paraId="20AA5EDB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passwordForm: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305B599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oldPassword: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D1497B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newPassword: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A0CCE87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checkpass: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14:paraId="485BC75E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14:paraId="03FC2F14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验证规则</w:t>
      </w:r>
    </w:p>
    <w:p w14:paraId="7CA6C224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472E1E8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旧密码验证</w:t>
      </w:r>
    </w:p>
    <w:p w14:paraId="66513A73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oldPassword: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553C3E52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validator: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validateOldPassword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,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32FA2E3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5588A2CC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密码验证</w:t>
      </w:r>
    </w:p>
    <w:p w14:paraId="75DA5F20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newPassword: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5580387F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validator: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validatePassword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14:paraId="3304534D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47FC91C8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确认密码验证</w:t>
      </w:r>
    </w:p>
    <w:p w14:paraId="3F71733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checkPass: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7E5D9204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validator: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validateCheckPass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14:paraId="66B7948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]</w:t>
      </w:r>
    </w:p>
    <w:p w14:paraId="2BC98FE7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}   </w:t>
      </w:r>
    </w:p>
    <w:p w14:paraId="6EA265BC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6725CED0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307BE299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methods: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BB0C3AD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重置按钮事件</w:t>
      </w:r>
    </w:p>
    <w:p w14:paraId="674F913F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resetForm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2841013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resetFields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F69A236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2280CE7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提交按钮事件</w:t>
      </w:r>
    </w:p>
    <w:p w14:paraId="427D1401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submitForm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375385D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validate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30024FF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如果成功</w:t>
      </w:r>
    </w:p>
    <w:p w14:paraId="479822FA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282B094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提交数据给后端</w:t>
      </w:r>
    </w:p>
    <w:p w14:paraId="5ABCFCD9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1F3CFDEE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newPassword: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passwordForm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newPassword</w:t>
      </w:r>
    </w:p>
    <w:p w14:paraId="01E658EC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};     </w:t>
      </w:r>
    </w:p>
    <w:p w14:paraId="7CEE17D1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将新密码发送给后端</w:t>
      </w:r>
    </w:p>
    <w:p w14:paraId="5514B512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'/staff/modifypassword'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67365F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41B297D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0113972D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9B4900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8E42D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B4C72EC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成功提示</w:t>
      </w:r>
    </w:p>
    <w:p w14:paraId="4EE1989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$message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3FA76598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"success"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3F14D6A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message:msg</w:t>
      </w:r>
    </w:p>
    <w:p w14:paraId="2B33A324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})</w:t>
      </w:r>
    </w:p>
    <w:p w14:paraId="7706686D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清除存储</w:t>
      </w:r>
    </w:p>
    <w:p w14:paraId="4BE12152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local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remove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"qike_2019_system"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6C82D38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跳转路由</w:t>
      </w:r>
    </w:p>
    <w:p w14:paraId="187B7C70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setTimeout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(()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46185EA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$router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'/login'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C5B48CF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  <w:r w:rsidRPr="008E42DF">
        <w:rPr>
          <w:rFonts w:ascii="Consolas" w:eastAsia="宋体" w:hAnsi="Consolas" w:cs="宋体"/>
          <w:color w:val="09885A"/>
          <w:kern w:val="0"/>
          <w:szCs w:val="21"/>
        </w:rPr>
        <w:t>1000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5050F22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}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8E42D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E224E56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42DF">
        <w:rPr>
          <w:rFonts w:ascii="Consolas" w:eastAsia="宋体" w:hAnsi="Consolas" w:cs="宋体"/>
          <w:color w:val="008000"/>
          <w:kern w:val="0"/>
          <w:szCs w:val="21"/>
        </w:rPr>
        <w:t>失败提示</w:t>
      </w:r>
    </w:p>
    <w:p w14:paraId="052421EC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$message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63604C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}</w:t>
      </w:r>
    </w:p>
    <w:p w14:paraId="7161CF9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})  </w:t>
      </w:r>
    </w:p>
    <w:p w14:paraId="5065750C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F48392E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8E42DF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42DF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42DF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C68229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0A7C40AE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} 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BCA085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0AE9CC3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  }</w:t>
      </w:r>
    </w:p>
    <w:p w14:paraId="75C0D6A7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  });</w:t>
      </w:r>
    </w:p>
    <w:p w14:paraId="01F7C194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  },</w:t>
      </w:r>
    </w:p>
    <w:p w14:paraId="18C9F674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17006FA6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6C803EE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424B860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614F5F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800000"/>
          <w:kern w:val="0"/>
          <w:szCs w:val="21"/>
        </w:rPr>
        <w:t>&lt;style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42DF">
        <w:rPr>
          <w:rFonts w:ascii="Consolas" w:eastAsia="宋体" w:hAnsi="Consolas" w:cs="宋体"/>
          <w:color w:val="0000FF"/>
          <w:kern w:val="0"/>
          <w:szCs w:val="21"/>
        </w:rPr>
        <w:t>"less"</w:t>
      </w:r>
      <w:r w:rsidRPr="008E42D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E2EDC62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42DF">
        <w:rPr>
          <w:rFonts w:ascii="Consolas" w:eastAsia="宋体" w:hAnsi="Consolas" w:cs="宋体"/>
          <w:color w:val="AF00DB"/>
          <w:kern w:val="0"/>
          <w:szCs w:val="21"/>
        </w:rPr>
        <w:t>@import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42DF">
        <w:rPr>
          <w:rFonts w:ascii="Consolas" w:eastAsia="宋体" w:hAnsi="Consolas" w:cs="宋体"/>
          <w:color w:val="A31515"/>
          <w:kern w:val="0"/>
          <w:szCs w:val="21"/>
        </w:rPr>
        <w:t>"./PasswordModify.less"</w:t>
      </w:r>
      <w:r w:rsidRPr="008E42D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6C9728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42DF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14:paraId="193B26C5" w14:textId="77777777" w:rsidR="008E42DF" w:rsidRPr="008E42DF" w:rsidRDefault="008E42DF" w:rsidP="008E42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BD1B5A1" w14:textId="77777777" w:rsidR="00304B95" w:rsidRDefault="00304B95">
      <w:bookmarkStart w:id="0" w:name="_GoBack"/>
      <w:bookmarkEnd w:id="0"/>
    </w:p>
    <w:sectPr w:rsidR="00304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95"/>
    <w:rsid w:val="00304B95"/>
    <w:rsid w:val="008E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6C512-751D-45C9-B91F-EAF3EE09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2019-06-09T13:22:00Z</dcterms:created>
  <dcterms:modified xsi:type="dcterms:W3CDTF">2019-06-09T13:22:00Z</dcterms:modified>
</cp:coreProperties>
</file>