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202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61C28B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"SalesTotal"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1530FA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8C80C3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B34A5C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"iconfont icon-xiaoshoubaobiao"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DC8EDE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销售统计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05BA79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739ECB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3A97E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筛选器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6E30D1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"time"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7A8C8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时间：</w:t>
      </w:r>
    </w:p>
    <w:p w14:paraId="0B6D774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&lt;el-date-picker</w:t>
      </w:r>
    </w:p>
    <w:p w14:paraId="018591A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C3233C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"datetimerange"</w:t>
      </w:r>
    </w:p>
    <w:p w14:paraId="2CF906E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picker-options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pickerOptions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88B88F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range-separator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至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C114D0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start-placeholder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开始日期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EC510AF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end-placeholder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结束日期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791DEF2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0C6D76E1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"right"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764E02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&lt;/el-date-picker&gt;</w:t>
      </w:r>
    </w:p>
    <w:p w14:paraId="7B9B8C5F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"info"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查询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19651D1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718AEB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统计表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8F3ED16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"charts"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DB44D3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6EC38B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F483A8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20F9ADB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58A6EE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4ACD151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AFF62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51829F8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B2F508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130BA9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71DB4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事件选择器</w:t>
      </w:r>
    </w:p>
    <w:p w14:paraId="3BF6697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pickerTime: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38FFC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pickerOptions: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0B85CD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shortcuts: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1BCD7F5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59AF60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最近一周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DD916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onClick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320305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4EACF6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F2431F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setTime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getTime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3600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24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9D680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$emit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'pick'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 [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3ACE78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5B3BF49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}, {</w:t>
      </w:r>
    </w:p>
    <w:p w14:paraId="26236C66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最近一个月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023E3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onClick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91A014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5AEC75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D2265A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setTime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getTime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3600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24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30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A31DC6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$emit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'pick'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 [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BBA07C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3ACA194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}, {</w:t>
      </w:r>
    </w:p>
    <w:p w14:paraId="76381EB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最近三个月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FF4A9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onClick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9DD634A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D36DEF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D142503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setTime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getTime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3600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24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90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DCACE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picker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$emit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'pick'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 [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end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4E2A27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5807D8F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</w:t>
      </w:r>
    </w:p>
    <w:p w14:paraId="5D5DC33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 ]</w:t>
      </w:r>
    </w:p>
    <w:p w14:paraId="7117275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204C1E7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338FB52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5C0E2E96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71E1A5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drawSalesCharts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categoryData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=[],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=[]){</w:t>
      </w:r>
    </w:p>
    <w:p w14:paraId="48E654E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初始化</w:t>
      </w:r>
    </w:p>
    <w:p w14:paraId="4752EF3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mycharts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querySelector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".charts"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3AFE2A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写配置</w:t>
      </w:r>
    </w:p>
    <w:p w14:paraId="1D96FA0F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403DFA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tooltip: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63A8BB9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legend: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B31CEE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销量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20DC149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borderColor: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"red"</w:t>
      </w:r>
    </w:p>
    <w:p w14:paraId="360FC5E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16289E0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xAxis: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F42CA8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categoryData</w:t>
      </w:r>
    </w:p>
    <w:p w14:paraId="30609D6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05830B4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yAxis: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0F555A2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586F263C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销量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1AB6DF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'line'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E6522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value</w:t>
      </w:r>
    </w:p>
    <w:p w14:paraId="40EA13B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}]</w:t>
      </w:r>
    </w:p>
    <w:p w14:paraId="6F02DE6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C1B9CA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使用配置生成报表</w:t>
      </w:r>
    </w:p>
    <w:p w14:paraId="2A551D7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mycharts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setOption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);   </w:t>
      </w:r>
    </w:p>
    <w:p w14:paraId="1E582890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718D6F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4EFC3DA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操作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dom</w:t>
      </w:r>
    </w:p>
    <w:p w14:paraId="3DD589FB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mounted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41B2E03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后端响应回来的数据</w:t>
      </w:r>
    </w:p>
    <w:p w14:paraId="61C0FC0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={</w:t>
      </w:r>
    </w:p>
    <w:p w14:paraId="4391C20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categoryData: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'04/01'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'04/02'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'04/03'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'04/04'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'04/05'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'04/06'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49CD81C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30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60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40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9885A"/>
          <w:kern w:val="0"/>
          <w:szCs w:val="21"/>
        </w:rPr>
        <w:t>80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BF9679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</w:p>
    <w:p w14:paraId="5A080F0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解构参数</w:t>
      </w:r>
    </w:p>
    <w:p w14:paraId="02366807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categoryData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41832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5F0139">
        <w:rPr>
          <w:rFonts w:ascii="Consolas" w:eastAsia="宋体" w:hAnsi="Consolas" w:cs="宋体"/>
          <w:color w:val="008000"/>
          <w:kern w:val="0"/>
          <w:szCs w:val="21"/>
        </w:rPr>
        <w:t>调用函数生成报表</w:t>
      </w:r>
    </w:p>
    <w:p w14:paraId="785121E5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F0139">
        <w:rPr>
          <w:rFonts w:ascii="Consolas" w:eastAsia="宋体" w:hAnsi="Consolas" w:cs="宋体"/>
          <w:color w:val="795E26"/>
          <w:kern w:val="0"/>
          <w:szCs w:val="21"/>
        </w:rPr>
        <w:t>drawSalesCharts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categoryData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F013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);    </w:t>
      </w:r>
    </w:p>
    <w:p w14:paraId="5B8E3DE8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AE9E6E3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4B8B19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F242901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45ECFE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F0139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5F013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AA1C01D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F0139">
        <w:rPr>
          <w:rFonts w:ascii="Consolas" w:eastAsia="宋体" w:hAnsi="Consolas" w:cs="宋体"/>
          <w:color w:val="A31515"/>
          <w:kern w:val="0"/>
          <w:szCs w:val="21"/>
        </w:rPr>
        <w:t>"./SalesTotal.less"</w:t>
      </w:r>
      <w:r w:rsidRPr="005F013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53EB5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139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3077EAB4" w14:textId="77777777" w:rsidR="005F0139" w:rsidRPr="005F0139" w:rsidRDefault="005F0139" w:rsidP="005F013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301290" w14:textId="77777777" w:rsidR="00431AEB" w:rsidRDefault="00431AEB">
      <w:bookmarkStart w:id="0" w:name="_GoBack"/>
      <w:bookmarkEnd w:id="0"/>
    </w:p>
    <w:sectPr w:rsidR="0043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EB"/>
    <w:rsid w:val="00431AEB"/>
    <w:rsid w:val="005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BECF-9AE4-4B71-9E6F-0550AE0E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2019-06-09T13:23:00Z</dcterms:created>
  <dcterms:modified xsi:type="dcterms:W3CDTF">2019-06-09T13:23:00Z</dcterms:modified>
</cp:coreProperties>
</file>