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F80C2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React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, {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Component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E5242F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268B47C1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NavBar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Icon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E5242F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'antd-mobile'</w:t>
      </w:r>
    </w:p>
    <w:p w14:paraId="484C7035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getcontent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r w:rsidRPr="00E5242F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'../../api/api'</w:t>
      </w:r>
    </w:p>
    <w:p w14:paraId="37798AD4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'./readinglist.sass'</w:t>
      </w:r>
    </w:p>
    <w:p w14:paraId="4CCFBE3B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connect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E5242F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'react-redux'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C1C7C1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>引入通知</w:t>
      </w:r>
    </w:p>
    <w:p w14:paraId="1D192DA7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saveReadingList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saveTracks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r w:rsidRPr="00E5242F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'../../store/actions'</w:t>
      </w:r>
    </w:p>
    <w:p w14:paraId="69F920C7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56B6C94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267F99"/>
          <w:kern w:val="0"/>
          <w:szCs w:val="21"/>
        </w:rPr>
        <w:t>Readinglist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267F99"/>
          <w:kern w:val="0"/>
          <w:szCs w:val="21"/>
        </w:rPr>
        <w:t>Component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5312E06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5ABF883A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super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0D9F011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43DB6B3B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datalist: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src: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'loading.gif'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53AD92F8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src: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'icon-list-sc'</w:t>
      </w:r>
    </w:p>
    <w:p w14:paraId="44EC25E9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3277321D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21CA4D8A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5242F">
        <w:rPr>
          <w:rFonts w:ascii="Consolas" w:eastAsia="宋体" w:hAnsi="Consolas" w:cs="宋体"/>
          <w:color w:val="795E26"/>
          <w:kern w:val="0"/>
          <w:szCs w:val="21"/>
        </w:rPr>
        <w:t>componentDidMount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690D7A27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>获取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>id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>参数</w:t>
      </w:r>
    </w:p>
    <w:p w14:paraId="45140DE6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idnum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window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location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hash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660154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idnum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idnum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795E26"/>
          <w:kern w:val="0"/>
          <w:szCs w:val="21"/>
        </w:rPr>
        <w:t>split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'='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)[</w:t>
      </w:r>
      <w:r w:rsidRPr="00E5242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D4DC603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242F">
        <w:rPr>
          <w:rFonts w:ascii="Consolas" w:eastAsia="宋体" w:hAnsi="Consolas" w:cs="宋体"/>
          <w:color w:val="795E26"/>
          <w:kern w:val="0"/>
          <w:szCs w:val="21"/>
        </w:rPr>
        <w:t>getcontent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idnum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E5242F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BB23A67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2F776F0A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datalist:res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</w:t>
      </w:r>
    </w:p>
    <w:p w14:paraId="13EBA296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51C900B3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>保存当前数据进足迹</w:t>
      </w:r>
    </w:p>
    <w:p w14:paraId="272CB350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props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795E26"/>
          <w:kern w:val="0"/>
          <w:szCs w:val="21"/>
        </w:rPr>
        <w:t>dispatch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242F">
        <w:rPr>
          <w:rFonts w:ascii="Consolas" w:eastAsia="宋体" w:hAnsi="Consolas" w:cs="宋体"/>
          <w:color w:val="795E26"/>
          <w:kern w:val="0"/>
          <w:szCs w:val="21"/>
        </w:rPr>
        <w:t>saveTracks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78E7C732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>转成布尔</w:t>
      </w:r>
    </w:p>
    <w:p w14:paraId="6ED1BFC6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iscollect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5242F">
        <w:rPr>
          <w:rFonts w:ascii="Consolas" w:eastAsia="宋体" w:hAnsi="Consolas" w:cs="宋体"/>
          <w:color w:val="267F99"/>
          <w:kern w:val="0"/>
          <w:szCs w:val="21"/>
        </w:rPr>
        <w:t>Boolean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iscollect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FB6FD72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>初始化收藏值</w:t>
      </w:r>
    </w:p>
    <w:p w14:paraId="2A25FB9F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iscollect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= !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iscollect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;      </w:t>
      </w:r>
    </w:p>
    <w:p w14:paraId="0E32CA52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4D88712C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066A8678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242F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props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tracks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FB56922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2D8F1864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65A78267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5242F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66428D98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23EFACE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242F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65286A9B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FF0000"/>
          <w:kern w:val="0"/>
          <w:szCs w:val="21"/>
        </w:rPr>
        <w:t>className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'contentbox'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width: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'100%'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A8E97DF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E5242F">
        <w:rPr>
          <w:rFonts w:ascii="Consolas" w:eastAsia="宋体" w:hAnsi="Consolas" w:cs="宋体"/>
          <w:color w:val="267F99"/>
          <w:kern w:val="0"/>
          <w:szCs w:val="21"/>
        </w:rPr>
        <w:t>NavBar</w:t>
      </w:r>
    </w:p>
    <w:p w14:paraId="2B651E81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E5242F">
        <w:rPr>
          <w:rFonts w:ascii="Consolas" w:eastAsia="宋体" w:hAnsi="Consolas" w:cs="宋体"/>
          <w:color w:val="FF0000"/>
          <w:kern w:val="0"/>
          <w:szCs w:val="21"/>
        </w:rPr>
        <w:t>mode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"dark"</w:t>
      </w:r>
    </w:p>
    <w:p w14:paraId="61500231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E5242F">
        <w:rPr>
          <w:rFonts w:ascii="Consolas" w:eastAsia="宋体" w:hAnsi="Consolas" w:cs="宋体"/>
          <w:color w:val="FF0000"/>
          <w:kern w:val="0"/>
          <w:szCs w:val="21"/>
        </w:rPr>
        <w:t>icon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E5242F">
        <w:rPr>
          <w:rFonts w:ascii="Consolas" w:eastAsia="宋体" w:hAnsi="Consolas" w:cs="宋体"/>
          <w:color w:val="267F99"/>
          <w:kern w:val="0"/>
          <w:szCs w:val="21"/>
        </w:rPr>
        <w:t>Icon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"left"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55710F01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E5242F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background: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"#67C23A"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6D598735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</w:t>
      </w:r>
      <w:r w:rsidRPr="00E5242F">
        <w:rPr>
          <w:rFonts w:ascii="Consolas" w:eastAsia="宋体" w:hAnsi="Consolas" w:cs="宋体"/>
          <w:color w:val="FF0000"/>
          <w:kern w:val="0"/>
          <w:szCs w:val="21"/>
        </w:rPr>
        <w:t>onLeftClick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() 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props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history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'/'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) }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1EA4E109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E5242F">
        <w:rPr>
          <w:rFonts w:ascii="Consolas" w:eastAsia="宋体" w:hAnsi="Consolas" w:cs="宋体"/>
          <w:color w:val="267F99"/>
          <w:kern w:val="0"/>
          <w:szCs w:val="21"/>
        </w:rPr>
        <w:t>NavBar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659D596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&lt;img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width: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'100%'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marginTop: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'45px'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5242F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`../../assets/images/list/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FF0000"/>
          <w:kern w:val="0"/>
          <w:szCs w:val="21"/>
        </w:rPr>
        <w:t>alt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2F63A1A0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FF0000"/>
          <w:kern w:val="0"/>
          <w:szCs w:val="21"/>
        </w:rPr>
        <w:t>className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'timebox'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C3C5191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updatetime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5111E45E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FF0000"/>
          <w:kern w:val="0"/>
          <w:szCs w:val="21"/>
        </w:rPr>
        <w:t>className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'scbox'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FF0000"/>
          <w:kern w:val="0"/>
          <w:szCs w:val="21"/>
        </w:rPr>
        <w:t>onClick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collectfn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795E26"/>
          <w:kern w:val="0"/>
          <w:szCs w:val="21"/>
        </w:rPr>
        <w:t>bind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iscollect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E5242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? 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收藏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: 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已收藏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&lt;img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5242F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`../../assets/images/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iscollect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E5242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? 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'icon-list-sc'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'icon-list-sc-s'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.png`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FF0000"/>
          <w:kern w:val="0"/>
          <w:szCs w:val="21"/>
        </w:rPr>
        <w:t>alt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/&gt;&lt;/div&gt;</w:t>
      </w:r>
    </w:p>
    <w:p w14:paraId="3672C8EF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   </w:t>
      </w:r>
    </w:p>
    <w:p w14:paraId="6C934A0B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698C844D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fontSize: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'1.3rem'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lineHeight: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'2.4rem'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textIndent: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'2em'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padding: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'1rem'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marginBottom:</w:t>
      </w:r>
      <w:r w:rsidRPr="00E5242F">
        <w:rPr>
          <w:rFonts w:ascii="Consolas" w:eastAsia="宋体" w:hAnsi="Consolas" w:cs="宋体"/>
          <w:color w:val="A31515"/>
          <w:kern w:val="0"/>
          <w:szCs w:val="21"/>
        </w:rPr>
        <w:t>'2rem'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innertext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4EBC6500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5242F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2C7B8179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)</w:t>
      </w:r>
    </w:p>
    <w:p w14:paraId="1922DBF2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695C9659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>收藏点击</w:t>
      </w:r>
    </w:p>
    <w:p w14:paraId="2000C075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5242F">
        <w:rPr>
          <w:rFonts w:ascii="Consolas" w:eastAsia="宋体" w:hAnsi="Consolas" w:cs="宋体"/>
          <w:color w:val="795E26"/>
          <w:kern w:val="0"/>
          <w:szCs w:val="21"/>
        </w:rPr>
        <w:t>collectfn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57E40019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0E4B6BE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>判断值是否在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>readinglist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>数组中</w:t>
      </w:r>
    </w:p>
    <w:p w14:paraId="414373EF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readinglist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props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3C37AA7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flag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readinglist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795E26"/>
          <w:kern w:val="0"/>
          <w:szCs w:val="21"/>
        </w:rPr>
        <w:t>some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D4548EA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>取反当前的收藏状态</w:t>
      </w:r>
    </w:p>
    <w:p w14:paraId="360AF03B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iscollect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= !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iscollect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AEDC40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3B4474C4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>如果在数组中说明该条信息已经被收藏过</w:t>
      </w:r>
    </w:p>
    <w:p w14:paraId="4C406429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5D4F5461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datalist: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datalist</w:t>
      </w:r>
    </w:p>
    <w:p w14:paraId="47650520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09826815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6ADF9DBB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242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(!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flag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FB3004D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>未被收藏，就发出通知</w:t>
      </w:r>
    </w:p>
    <w:p w14:paraId="311F5D12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props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795E26"/>
          <w:kern w:val="0"/>
          <w:szCs w:val="21"/>
        </w:rPr>
        <w:t>dispatch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242F">
        <w:rPr>
          <w:rFonts w:ascii="Consolas" w:eastAsia="宋体" w:hAnsi="Consolas" w:cs="宋体"/>
          <w:color w:val="795E26"/>
          <w:kern w:val="0"/>
          <w:szCs w:val="21"/>
        </w:rPr>
        <w:t>saveReadingList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1B423FE0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  <w:r w:rsidRPr="00E5242F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7994107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datalist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iscollect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607C6A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6991C44C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182496FD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4EC139A8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65CDC263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1A7406F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85FAE74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>数据注入</w:t>
      </w:r>
    </w:p>
    <w:p w14:paraId="79B46098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AF00DB"/>
          <w:kern w:val="0"/>
          <w:szCs w:val="21"/>
        </w:rPr>
        <w:lastRenderedPageBreak/>
        <w:t>export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795E26"/>
          <w:kern w:val="0"/>
          <w:szCs w:val="21"/>
        </w:rPr>
        <w:t>connect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E5242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7EA99DD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5242F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E1D6377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readinglist: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readinglist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>收藏</w:t>
      </w:r>
    </w:p>
    <w:p w14:paraId="687D9E33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tracks: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tracks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5242F">
        <w:rPr>
          <w:rFonts w:ascii="Consolas" w:eastAsia="宋体" w:hAnsi="Consolas" w:cs="宋体"/>
          <w:color w:val="008000"/>
          <w:kern w:val="0"/>
          <w:szCs w:val="21"/>
        </w:rPr>
        <w:t>足迹</w:t>
      </w:r>
    </w:p>
    <w:p w14:paraId="362AFFCB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2AA3CC7D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242F">
        <w:rPr>
          <w:rFonts w:ascii="Consolas" w:eastAsia="宋体" w:hAnsi="Consolas" w:cs="宋体"/>
          <w:color w:val="000000"/>
          <w:kern w:val="0"/>
          <w:szCs w:val="21"/>
        </w:rPr>
        <w:t>})(</w:t>
      </w:r>
      <w:r w:rsidRPr="00E5242F">
        <w:rPr>
          <w:rFonts w:ascii="Consolas" w:eastAsia="宋体" w:hAnsi="Consolas" w:cs="宋体"/>
          <w:color w:val="001080"/>
          <w:kern w:val="0"/>
          <w:szCs w:val="21"/>
        </w:rPr>
        <w:t>Readinglist</w:t>
      </w:r>
      <w:r w:rsidRPr="00E5242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8E8A4A9" w14:textId="77777777" w:rsidR="00E5242F" w:rsidRPr="00E5242F" w:rsidRDefault="00E5242F" w:rsidP="00E524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7D7C80C" w14:textId="77777777" w:rsidR="00221B0D" w:rsidRPr="00E5242F" w:rsidRDefault="00221B0D" w:rsidP="00E5242F">
      <w:bookmarkStart w:id="0" w:name="_GoBack"/>
      <w:bookmarkEnd w:id="0"/>
    </w:p>
    <w:sectPr w:rsidR="00221B0D" w:rsidRPr="00E52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0D"/>
    <w:rsid w:val="00221B0D"/>
    <w:rsid w:val="00E5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CBFC1-DFAE-4A4F-B41E-5821D262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3</cp:revision>
  <dcterms:created xsi:type="dcterms:W3CDTF">2019-06-09T13:43:00Z</dcterms:created>
  <dcterms:modified xsi:type="dcterms:W3CDTF">2019-06-09T13:43:00Z</dcterms:modified>
</cp:coreProperties>
</file>