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771650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Siniakou Aliaksandr</w:t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Node.js Back-end developer</w:t>
      </w:r>
      <w:r w:rsidDel="00000000" w:rsidR="00000000" w:rsidRPr="00000000">
        <w:rPr>
          <w:sz w:val="28"/>
          <w:szCs w:val="28"/>
          <w:rtl w:val="0"/>
        </w:rPr>
        <w:t xml:space="preserve">, Full-stack developer (React)</w:t>
      </w:r>
    </w:p>
    <w:p w:rsidR="00000000" w:rsidDel="00000000" w:rsidP="00000000" w:rsidRDefault="00000000" w:rsidRPr="00000000" w14:paraId="00000004">
      <w:pPr>
        <w:jc w:val="right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Novolukoml, Belarus</w:t>
      </w:r>
    </w:p>
    <w:p w:rsidR="00000000" w:rsidDel="00000000" w:rsidP="00000000" w:rsidRDefault="00000000" w:rsidRPr="00000000" w14:paraId="00000005">
      <w:pPr>
        <w:jc w:val="right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Contacts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+375292991308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8"/>
          <w:szCs w:val="28"/>
          <w:rtl w:val="0"/>
        </w:rPr>
        <w:t xml:space="preserve">siniakoualiaksandr@gmail.com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sz w:val="28"/>
          <w:szCs w:val="28"/>
        </w:rPr>
        <w:sectPr>
          <w:pgSz w:h="16834" w:w="11909" w:orient="portrait"/>
          <w:pgMar w:bottom="682.9133858267733" w:top="850.3937007874016" w:left="1440" w:right="690.4724409448835" w:header="720" w:footer="720"/>
          <w:pgNumType w:start="1"/>
          <w:cols w:equalWidth="0" w:num="2">
            <w:col w:space="720" w:w="4527.5"/>
            <w:col w:space="0" w:w="4527.5"/>
          </w:cols>
        </w:sect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8"/>
          <w:szCs w:val="28"/>
        </w:rPr>
        <w:sectPr>
          <w:type w:val="continuous"/>
          <w:pgSz w:h="16834" w:w="11909" w:orient="portrait"/>
          <w:pgMar w:bottom="682.9133858267733" w:top="850.3937007874016" w:left="1440" w:right="690.4724409448835" w:header="720" w:footer="720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Nodejs, Express, npm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MongoDB, mongoose, PostgreSQL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Linux, Nginx, pm2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React, JSX, </w:t>
      </w:r>
      <w:r w:rsidDel="00000000" w:rsidR="00000000" w:rsidRPr="00000000">
        <w:rPr>
          <w:sz w:val="28"/>
          <w:szCs w:val="28"/>
          <w:rtl w:val="0"/>
        </w:rPr>
        <w:t xml:space="preserve"> Handlebars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HTML, CSS, materializecss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passport.js, mocha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eslint, prettier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Git, GitHub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VSCode, DevTools Chrome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JQuery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999999"/>
          <w:sz w:val="28"/>
          <w:szCs w:val="28"/>
        </w:rPr>
        <w:sectPr>
          <w:type w:val="continuous"/>
          <w:pgSz w:h="16834" w:w="11909" w:orient="portrait"/>
          <w:pgMar w:bottom="682.9133858267733" w:top="850.3937007874016" w:left="1440" w:right="690.4724409448835" w:header="720" w:footer="720"/>
          <w:cols w:equalWidth="0" w:num="2">
            <w:col w:space="720" w:w="4527.5"/>
            <w:col w:space="0" w:w="4527.5"/>
          </w:cols>
        </w:sect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English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reading technical literature, </w:t>
      </w:r>
      <w:r w:rsidDel="00000000" w:rsidR="00000000" w:rsidRPr="00000000">
        <w:rPr>
          <w:i w:val="1"/>
          <w:sz w:val="28"/>
          <w:szCs w:val="28"/>
          <w:rtl w:val="0"/>
        </w:rPr>
        <w:t xml:space="preserve">Russian</w:t>
      </w:r>
      <w:r w:rsidDel="00000000" w:rsidR="00000000" w:rsidRPr="00000000">
        <w:rPr>
          <w:sz w:val="28"/>
          <w:szCs w:val="28"/>
          <w:rtl w:val="0"/>
        </w:rPr>
        <w:t xml:space="preserve">: native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308.571428571428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Portfolio website development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 Siniakoualex.com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 Nodejs, Express, npm, React, materializecss, PostgreSQL, Nginx, pm2, eslint, prettier,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Pet project development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 “HomeMoneyCalc” 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. S</w:t>
      </w:r>
      <w:r w:rsidDel="00000000" w:rsidR="00000000" w:rsidRPr="00000000">
        <w:rPr>
          <w:sz w:val="24"/>
          <w:szCs w:val="24"/>
          <w:rtl w:val="0"/>
        </w:rPr>
        <w:t xml:space="preserve">ervice that allows you to keep track of expenses and income.</w:t>
      </w:r>
    </w:p>
    <w:p w:rsidR="00000000" w:rsidDel="00000000" w:rsidP="00000000" w:rsidRDefault="00000000" w:rsidRPr="00000000" w14:paraId="00000021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 Nodejs, Express, npm, handlebars, MongoDB, mongoose, materializecss, Nginx, pm2, passport.js, mocha, eslint, prettier,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Education: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8.5714285714286" w:lineRule="auto"/>
        <w:ind w:left="720" w:right="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Polotsk State University 2005-2010. “Faculty of Computer Science and Electronics. Modeling and computer design of radio electronic equipment”.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Vitebsk State Polytechnic College 2001-2005. “Design and production of radio electronic equipment”</w:t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hobby: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astronomy, psychology, physics, cryptocurrencies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682.9133858267733" w:top="850.3937007874016" w:left="1440" w:right="690.472440944883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llusionoff/homemoneycalc" TargetMode="External"/><Relationship Id="rId10" Type="http://schemas.openxmlformats.org/officeDocument/2006/relationships/hyperlink" Target="https://178.20.42.150.sslip.io/" TargetMode="External"/><Relationship Id="rId9" Type="http://schemas.openxmlformats.org/officeDocument/2006/relationships/hyperlink" Target="https://github.com/illusionoff/portfoli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llusionoff" TargetMode="External"/><Relationship Id="rId8" Type="http://schemas.openxmlformats.org/officeDocument/2006/relationships/hyperlink" Target="https://siniakoua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