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i w:val="1"/>
          <w:sz w:val="36"/>
          <w:szCs w:val="36"/>
        </w:rPr>
        <w:sectPr>
          <w:pgSz w:h="16834" w:w="11909" w:orient="portrait"/>
          <w:pgMar w:bottom="453.5433070866142" w:top="992.1259842519685" w:left="1440.0000000000002" w:right="691.6535433070867" w:header="720" w:footer="720"/>
          <w:pgNumType w:start="1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right="-36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Siniakou Aliaksandr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Junior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Node.js Back-end developer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Junior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Full-stack Node.js React developer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jc w:val="left"/>
        <w:rPr>
          <w:color w:val="4d5156"/>
          <w:sz w:val="21"/>
          <w:szCs w:val="21"/>
        </w:rPr>
      </w:pPr>
      <w:r w:rsidDel="00000000" w:rsidR="00000000" w:rsidRPr="00000000">
        <w:rPr>
          <w:sz w:val="28"/>
          <w:szCs w:val="28"/>
          <w:rtl w:val="0"/>
        </w:rPr>
        <w:t xml:space="preserve">Novolukoml</w:t>
      </w:r>
      <w:r w:rsidDel="00000000" w:rsidR="00000000" w:rsidRPr="00000000">
        <w:rPr>
          <w:sz w:val="28"/>
          <w:szCs w:val="28"/>
          <w:rtl w:val="0"/>
        </w:rPr>
        <w:t xml:space="preserve">, Belarus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Contacts: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Phone:</w:t>
      </w:r>
      <w:r w:rsidDel="00000000" w:rsidR="00000000" w:rsidRPr="00000000">
        <w:rPr>
          <w:sz w:val="28"/>
          <w:szCs w:val="28"/>
          <w:rtl w:val="0"/>
        </w:rPr>
        <w:t xml:space="preserve">+375292991308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siniakoualiaksandr@gmail.com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Site:</w:t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Siniakoualex</w:t>
        </w:r>
      </w:hyperlink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.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60" w:firstLine="0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github.com/illusionoff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ind w:left="0" w:right="-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sz w:val="28"/>
          <w:szCs w:val="28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1482697" cy="197101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697" cy="197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</w:sect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</w:t>
      </w:r>
      <w:r w:rsidDel="00000000" w:rsidR="00000000" w:rsidRPr="00000000">
        <w:rPr>
          <w:sz w:val="24"/>
          <w:szCs w:val="24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MongoDB, Mongoose, PostgreSQL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Linux, Nginx, pm2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React, JSX, </w:t>
      </w:r>
      <w:r w:rsidDel="00000000" w:rsidR="00000000" w:rsidRPr="00000000">
        <w:rPr>
          <w:sz w:val="24"/>
          <w:szCs w:val="24"/>
          <w:rtl w:val="0"/>
        </w:rPr>
        <w:t xml:space="preserve">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Materializecss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Passport.js, Mocha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Eslint, Prettier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Git, GitHub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VSCode, DevTools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As a hobby, I have been developing in php, javascript, jQuery, MySQL, delphi for about 10 years intermittently.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English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A2/Pre-Intermediate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reading technical literature), 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</w:t>
      </w:r>
      <w:r w:rsidDel="00000000" w:rsidR="00000000" w:rsidRPr="00000000">
        <w:rPr>
          <w:sz w:val="28"/>
          <w:szCs w:val="28"/>
          <w:rtl w:val="0"/>
        </w:rPr>
        <w:t xml:space="preserve">: native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before="0" w:line="308.5714285714286" w:lineRule="auto"/>
        <w:ind w:left="850.3937007874017" w:hanging="425.19685039370086"/>
        <w:rPr>
          <w:sz w:val="24"/>
          <w:szCs w:val="24"/>
        </w:rPr>
      </w:pPr>
      <w:hyperlink r:id="rId12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 Siniakoualex.com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,  </w:t>
      </w:r>
      <w:hyperlink r:id="rId13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. </w:t>
      </w:r>
      <w:r w:rsidDel="00000000" w:rsidR="00000000" w:rsidRPr="00000000">
        <w:rPr>
          <w:sz w:val="24"/>
          <w:szCs w:val="24"/>
          <w:rtl w:val="0"/>
        </w:rPr>
        <w:t xml:space="preserve">Portfolio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850.3937007874017" w:firstLine="0"/>
        <w:rPr>
          <w:rFonts w:ascii="Georgia" w:cs="Georgia" w:eastAsia="Georgia" w:hAnsi="Georgia"/>
          <w:i w:val="1"/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React, materializecss, PostgreSQL, Nginx, pm2,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850.3937007874017" w:hanging="425.19685039370086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“HomeMoneyCalc”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, 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rvice that allows you to keep track of expenses and income.</w:t>
      </w:r>
    </w:p>
    <w:p w:rsidR="00000000" w:rsidDel="00000000" w:rsidP="00000000" w:rsidRDefault="00000000" w:rsidRPr="00000000" w14:paraId="00000021">
      <w:pPr>
        <w:pageBreakBefore w:val="0"/>
        <w:ind w:left="850.39370078740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Node.js, Express, npm, handlebars, MongoDB, mongoose, materializecss, Nginx, pm2, passport.js, mocha, eslint, prettier, GitHub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Education: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850.3937007874017" w:right="0" w:hanging="425.19685039370086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Polotsk State University 2005-2010. “Modeling and computer design of radio electronic equipment”.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before="0" w:line="308.5714285714286" w:lineRule="auto"/>
        <w:ind w:left="850.3937007874017" w:hanging="425.19685039370086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Vitebsk State Polytechnic College 2001-2005. “Design and production of radio electronic equipment”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Hobby: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astronomy, physics, cryptocurrencies, psychology.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66.9291338582677" w:top="566.9291338582677" w:left="1440.0000000000002" w:right="691.65354330708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github.com/illusionoff" TargetMode="External"/><Relationship Id="rId13" Type="http://schemas.openxmlformats.org/officeDocument/2006/relationships/hyperlink" Target="https://github.com/illusionoff/portfolio" TargetMode="External"/><Relationship Id="rId12" Type="http://schemas.openxmlformats.org/officeDocument/2006/relationships/hyperlink" Target="https://siniakoualex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niakoualex.com" TargetMode="External"/><Relationship Id="rId15" Type="http://schemas.openxmlformats.org/officeDocument/2006/relationships/hyperlink" Target="https://github.com/illusionoff/homemoneycalcnew" TargetMode="External"/><Relationship Id="rId14" Type="http://schemas.openxmlformats.org/officeDocument/2006/relationships/hyperlink" Target="https://178.20.42.150.sslip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siniakoualiaksandr@gmail.com" TargetMode="External"/><Relationship Id="rId7" Type="http://schemas.openxmlformats.org/officeDocument/2006/relationships/hyperlink" Target="https://siniakoualex.com" TargetMode="External"/><Relationship Id="rId8" Type="http://schemas.openxmlformats.org/officeDocument/2006/relationships/hyperlink" Target="https://siniakou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