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B68F" w14:textId="636266E7" w:rsidR="00C3493B" w:rsidRDefault="00C3493B" w:rsidP="00C349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knowledge base was created as a dictionary by reiterating through the cleaned-up text of every file that had content from a URL and searching if a term from the sorted dictionary based off the sentences in that document contained that word. Once the algorithm found a match, it would then add that particular sentence to a list that was contained in the dictionary key for that term.</w:t>
      </w:r>
    </w:p>
    <w:p w14:paraId="51128635" w14:textId="6526DD08" w:rsidR="005C0B8D" w:rsidRDefault="005C0B8D" w:rsidP="005C0B8D">
      <w:pPr>
        <w:pStyle w:val="ListParagraph"/>
        <w:rPr>
          <w:rFonts w:ascii="Arial" w:hAnsi="Arial" w:cs="Arial"/>
        </w:rPr>
      </w:pPr>
      <w:r w:rsidRPr="005C0B8D">
        <w:rPr>
          <w:rFonts w:ascii="Arial" w:hAnsi="Arial" w:cs="Arial"/>
        </w:rPr>
        <w:drawing>
          <wp:inline distT="0" distB="0" distL="0" distR="0" wp14:anchorId="5715402F" wp14:editId="67C3FF52">
            <wp:extent cx="5943600" cy="1936115"/>
            <wp:effectExtent l="0" t="0" r="0" b="6985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597E" w14:textId="6D245AB3" w:rsidR="005C0B8D" w:rsidRDefault="005C0B8D" w:rsidP="005C0B8D">
      <w:pPr>
        <w:pStyle w:val="ListParagraph"/>
        <w:rPr>
          <w:rFonts w:ascii="Arial" w:hAnsi="Arial" w:cs="Arial"/>
        </w:rPr>
      </w:pPr>
      <w:r w:rsidRPr="005C0B8D">
        <w:rPr>
          <w:rFonts w:ascii="Arial" w:hAnsi="Arial" w:cs="Arial"/>
        </w:rPr>
        <w:drawing>
          <wp:inline distT="0" distB="0" distL="0" distR="0" wp14:anchorId="77A68AB4" wp14:editId="03584A3B">
            <wp:extent cx="5943600" cy="1623060"/>
            <wp:effectExtent l="0" t="0" r="0" b="0"/>
            <wp:docPr id="2" name="Picture 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7BF" w14:textId="2A92D30B" w:rsidR="005C0B8D" w:rsidRDefault="005C0B8D" w:rsidP="005C0B8D">
      <w:pPr>
        <w:pStyle w:val="ListParagraph"/>
        <w:rPr>
          <w:rFonts w:ascii="Arial" w:hAnsi="Arial" w:cs="Arial"/>
        </w:rPr>
      </w:pPr>
      <w:r w:rsidRPr="005C0B8D">
        <w:rPr>
          <w:rFonts w:ascii="Arial" w:hAnsi="Arial" w:cs="Arial"/>
        </w:rPr>
        <w:drawing>
          <wp:inline distT="0" distB="0" distL="0" distR="0" wp14:anchorId="040D2B78" wp14:editId="5835FF5F">
            <wp:extent cx="5943600" cy="1880870"/>
            <wp:effectExtent l="0" t="0" r="0" b="5080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AFF" w14:textId="5B2D12B5" w:rsidR="005C0B8D" w:rsidRDefault="005C0B8D" w:rsidP="005C0B8D">
      <w:pPr>
        <w:pStyle w:val="ListParagraph"/>
        <w:rPr>
          <w:rFonts w:ascii="Arial" w:hAnsi="Arial" w:cs="Arial"/>
        </w:rPr>
      </w:pPr>
      <w:r w:rsidRPr="005C0B8D">
        <w:rPr>
          <w:rFonts w:ascii="Arial" w:hAnsi="Arial" w:cs="Arial"/>
        </w:rPr>
        <w:drawing>
          <wp:inline distT="0" distB="0" distL="0" distR="0" wp14:anchorId="7FA52820" wp14:editId="6F59981A">
            <wp:extent cx="5943600" cy="1602740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8DEE" w14:textId="66541F31" w:rsidR="005C0B8D" w:rsidRPr="005C0B8D" w:rsidRDefault="005C0B8D" w:rsidP="005C0B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My top 10 terms are: 1. </w:t>
      </w:r>
      <w:r w:rsidRPr="005C0B8D">
        <w:rPr>
          <w:rFonts w:ascii="Arial" w:hAnsi="Arial" w:cs="Arial"/>
        </w:rPr>
        <w:t xml:space="preserve">Evelyn, </w:t>
      </w:r>
      <w:r>
        <w:rPr>
          <w:rFonts w:ascii="Arial" w:hAnsi="Arial" w:cs="Arial"/>
        </w:rPr>
        <w:t xml:space="preserve">2. </w:t>
      </w:r>
      <w:r w:rsidRPr="005C0B8D">
        <w:rPr>
          <w:rFonts w:ascii="Arial" w:hAnsi="Arial" w:cs="Arial"/>
        </w:rPr>
        <w:t xml:space="preserve">Movies, </w:t>
      </w:r>
      <w:r>
        <w:rPr>
          <w:rFonts w:ascii="Arial" w:hAnsi="Arial" w:cs="Arial"/>
        </w:rPr>
        <w:t xml:space="preserve">3. </w:t>
      </w:r>
      <w:r w:rsidRPr="005C0B8D">
        <w:rPr>
          <w:rFonts w:ascii="Arial" w:hAnsi="Arial" w:cs="Arial"/>
        </w:rPr>
        <w:t xml:space="preserve">Tickets, </w:t>
      </w:r>
      <w:r>
        <w:rPr>
          <w:rFonts w:ascii="Arial" w:hAnsi="Arial" w:cs="Arial"/>
        </w:rPr>
        <w:t xml:space="preserve">4. </w:t>
      </w:r>
      <w:r w:rsidRPr="005C0B8D">
        <w:rPr>
          <w:rFonts w:ascii="Arial" w:hAnsi="Arial" w:cs="Arial"/>
        </w:rPr>
        <w:t xml:space="preserve">Best, </w:t>
      </w:r>
      <w:r>
        <w:rPr>
          <w:rFonts w:ascii="Arial" w:hAnsi="Arial" w:cs="Arial"/>
        </w:rPr>
        <w:t xml:space="preserve">5. </w:t>
      </w:r>
      <w:r w:rsidRPr="005C0B8D">
        <w:rPr>
          <w:rFonts w:ascii="Arial" w:hAnsi="Arial" w:cs="Arial"/>
        </w:rPr>
        <w:t>Review,</w:t>
      </w:r>
      <w:r>
        <w:rPr>
          <w:rFonts w:ascii="Arial" w:hAnsi="Arial" w:cs="Arial"/>
        </w:rPr>
        <w:t xml:space="preserve"> 6. Fresh, 7. New, 8. Audience, 9. Super, 10. Joy</w:t>
      </w:r>
    </w:p>
    <w:p w14:paraId="1BD639C3" w14:textId="2E3C1810" w:rsidR="00C3493B" w:rsidRPr="007E3F5E" w:rsidRDefault="007E3F5E" w:rsidP="00C3493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Who was the main protagonist in Everything Everywhere All at Once?</w:t>
      </w:r>
    </w:p>
    <w:p w14:paraId="5273EDAF" w14:textId="4F32E6D5" w:rsidR="007E3F5E" w:rsidRDefault="007E3F5E" w:rsidP="007E3F5E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Evenlyn</w:t>
      </w:r>
      <w:proofErr w:type="spellEnd"/>
      <w:r>
        <w:rPr>
          <w:rFonts w:ascii="Arial" w:hAnsi="Arial" w:cs="Arial"/>
        </w:rPr>
        <w:t xml:space="preserve"> was the main protagonist in the movie.</w:t>
      </w:r>
    </w:p>
    <w:p w14:paraId="6ECE4AD3" w14:textId="4B2DD9C9" w:rsidR="007E3F5E" w:rsidRDefault="007E3F5E" w:rsidP="007E3F5E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well liked was the movie?</w:t>
      </w:r>
    </w:p>
    <w:p w14:paraId="3908E264" w14:textId="00E039D0" w:rsidR="007E3F5E" w:rsidRDefault="007E3F5E" w:rsidP="007E3F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movie was received </w:t>
      </w:r>
      <w:r w:rsidR="001A1890">
        <w:rPr>
          <w:rFonts w:ascii="Arial" w:hAnsi="Arial" w:cs="Arial"/>
        </w:rPr>
        <w:t>by audiences as being fresh, new, and super innovative.</w:t>
      </w:r>
    </w:p>
    <w:p w14:paraId="332DCBCA" w14:textId="393A4E61" w:rsidR="001A1890" w:rsidRDefault="001A1890" w:rsidP="007E3F5E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Did you like the movie?</w:t>
      </w:r>
    </w:p>
    <w:p w14:paraId="0CDDC25F" w14:textId="06F7ED3B" w:rsidR="001A1890" w:rsidRDefault="001A1890" w:rsidP="007E3F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loved Everything Everywhere All at Once, it had a profound impact on me.</w:t>
      </w:r>
    </w:p>
    <w:p w14:paraId="7054B7EA" w14:textId="25EFA997" w:rsidR="001A1890" w:rsidRDefault="001A1890" w:rsidP="007E3F5E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 you agree with audiences that the movie should be received positively.</w:t>
      </w:r>
    </w:p>
    <w:p w14:paraId="7649C1B8" w14:textId="3ADE522F" w:rsidR="001A1890" w:rsidRDefault="001A1890" w:rsidP="007E3F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Yes, in my opinion.</w:t>
      </w:r>
    </w:p>
    <w:p w14:paraId="7E03A073" w14:textId="7EADD560" w:rsidR="001A1890" w:rsidRDefault="001A1890" w:rsidP="007E3F5E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What about other works from the producers of Everything Everywhere All at Once?</w:t>
      </w:r>
    </w:p>
    <w:p w14:paraId="6DDFD083" w14:textId="76424410" w:rsidR="001A1890" w:rsidRPr="001A1890" w:rsidRDefault="001A1890" w:rsidP="007E3F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 am not familiar with any – sorry.</w:t>
      </w:r>
    </w:p>
    <w:p w14:paraId="4B0DFB20" w14:textId="77777777" w:rsidR="007E3F5E" w:rsidRPr="007E3F5E" w:rsidRDefault="007E3F5E" w:rsidP="007E3F5E">
      <w:pPr>
        <w:pStyle w:val="ListParagraph"/>
        <w:rPr>
          <w:rFonts w:ascii="Arial" w:hAnsi="Arial" w:cs="Arial"/>
        </w:rPr>
      </w:pPr>
    </w:p>
    <w:p w14:paraId="71B1DAC9" w14:textId="77777777" w:rsidR="007E3F5E" w:rsidRPr="007E3F5E" w:rsidRDefault="007E3F5E" w:rsidP="007E3F5E">
      <w:pPr>
        <w:pStyle w:val="ListParagraph"/>
        <w:rPr>
          <w:rFonts w:ascii="Arial" w:hAnsi="Arial" w:cs="Arial"/>
          <w:b/>
          <w:bCs/>
        </w:rPr>
      </w:pPr>
    </w:p>
    <w:sectPr w:rsidR="007E3F5E" w:rsidRPr="007E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7ED"/>
    <w:multiLevelType w:val="hybridMultilevel"/>
    <w:tmpl w:val="3F28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3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B"/>
    <w:rsid w:val="00020CA1"/>
    <w:rsid w:val="001A1890"/>
    <w:rsid w:val="003A3D5C"/>
    <w:rsid w:val="005C0B8D"/>
    <w:rsid w:val="007E3F5E"/>
    <w:rsid w:val="00C3493B"/>
    <w:rsid w:val="00E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7C6"/>
  <w15:chartTrackingRefBased/>
  <w15:docId w15:val="{0DD00B63-1398-49B3-8581-7E1B0EE3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Vo, Thanh Tri</dc:creator>
  <cp:keywords/>
  <dc:description/>
  <cp:lastModifiedBy>Vo, Thanh Tri</cp:lastModifiedBy>
  <cp:revision>2</cp:revision>
  <dcterms:created xsi:type="dcterms:W3CDTF">2023-03-11T19:09:00Z</dcterms:created>
  <dcterms:modified xsi:type="dcterms:W3CDTF">2023-03-11T20:50:00Z</dcterms:modified>
</cp:coreProperties>
</file>