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14E7" w14:textId="0AB6CCB1" w:rsidR="00B2557F" w:rsidRDefault="00B25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57F">
        <w:rPr>
          <w:rFonts w:ascii="Times New Roman" w:hAnsi="Times New Roman" w:cs="Times New Roman"/>
          <w:b/>
          <w:bCs/>
          <w:sz w:val="28"/>
          <w:szCs w:val="28"/>
        </w:rPr>
        <w:t>CMP4272- DATA STRUCTURES AND ALGORITHMS</w:t>
      </w:r>
    </w:p>
    <w:p w14:paraId="06F1D69C" w14:textId="77777777" w:rsidR="00B2557F" w:rsidRDefault="00B2557F" w:rsidP="00B2557F">
      <w:pPr>
        <w:pStyle w:val="Default"/>
      </w:pPr>
    </w:p>
    <w:p w14:paraId="673F9A0B" w14:textId="676BC891" w:rsidR="00B2557F" w:rsidRPr="00B2557F" w:rsidRDefault="00B2557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57F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F01848">
        <w:rPr>
          <w:rFonts w:ascii="Times New Roman" w:hAnsi="Times New Roman" w:cs="Times New Roman"/>
          <w:b/>
          <w:bCs/>
          <w:sz w:val="24"/>
          <w:szCs w:val="24"/>
        </w:rPr>
        <w:t>AB SESSION-</w:t>
      </w:r>
      <w:r w:rsidR="00DA202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2557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202F">
        <w:rPr>
          <w:rFonts w:ascii="Times New Roman" w:hAnsi="Times New Roman" w:cs="Times New Roman"/>
          <w:b/>
          <w:bCs/>
          <w:sz w:val="24"/>
          <w:szCs w:val="24"/>
        </w:rPr>
        <w:t>Trees</w:t>
      </w:r>
    </w:p>
    <w:p w14:paraId="4C6C0E8C" w14:textId="5BE78B93" w:rsidR="00B2557F" w:rsidRPr="00B2557F" w:rsidRDefault="00B2557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57F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7BDD2A73" w14:textId="77777777" w:rsidR="00DA202F" w:rsidRPr="00DA202F" w:rsidRDefault="00DA202F" w:rsidP="00DA20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A202F">
        <w:rPr>
          <w:rFonts w:ascii="Times New Roman" w:hAnsi="Times New Roman" w:cs="Times New Roman"/>
          <w:sz w:val="24"/>
          <w:szCs w:val="24"/>
        </w:rPr>
        <w:t>Identify computing applications where tree data structures are/can be used.</w:t>
      </w:r>
    </w:p>
    <w:p w14:paraId="6EB2652D" w14:textId="77777777" w:rsidR="00DA202F" w:rsidRPr="00DA202F" w:rsidRDefault="00DA202F" w:rsidP="00DA20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A202F">
        <w:rPr>
          <w:rFonts w:ascii="Times New Roman" w:hAnsi="Times New Roman" w:cs="Times New Roman"/>
          <w:sz w:val="24"/>
          <w:szCs w:val="24"/>
        </w:rPr>
        <w:t>Understand the list-of-lists, list-of-children, and parent pointer data structures for trees.</w:t>
      </w:r>
    </w:p>
    <w:p w14:paraId="4CE062A9" w14:textId="77777777" w:rsidR="00DA202F" w:rsidRPr="00DA202F" w:rsidRDefault="00DA202F" w:rsidP="00DA20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A202F">
        <w:rPr>
          <w:rFonts w:ascii="Times New Roman" w:hAnsi="Times New Roman" w:cs="Times New Roman"/>
          <w:sz w:val="24"/>
          <w:szCs w:val="24"/>
        </w:rPr>
        <w:t>Use tree data structures to represent data in computer programs.</w:t>
      </w:r>
    </w:p>
    <w:p w14:paraId="0416EE7D" w14:textId="77777777" w:rsidR="0097273F" w:rsidRDefault="0097273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04F57A" w14:textId="6C0250FD" w:rsidR="00674226" w:rsidRPr="00673A3C" w:rsidRDefault="00B2557F" w:rsidP="00860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3FA2"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14:paraId="58895828" w14:textId="456F535C" w:rsidR="002E6072" w:rsidRDefault="00623CD5" w:rsidP="00623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623CD5">
        <w:rPr>
          <w:rFonts w:ascii="Times New Roman" w:hAnsi="Times New Roman" w:cs="Times New Roman"/>
          <w:sz w:val="24"/>
          <w:szCs w:val="24"/>
        </w:rPr>
        <w:t xml:space="preserve"> tree is an abstract model of a hierarchical structure.</w:t>
      </w:r>
      <w:r w:rsidR="00C02F90">
        <w:rPr>
          <w:rFonts w:ascii="Times New Roman" w:hAnsi="Times New Roman" w:cs="Times New Roman"/>
          <w:sz w:val="24"/>
          <w:szCs w:val="24"/>
        </w:rPr>
        <w:t xml:space="preserve"> It </w:t>
      </w:r>
      <w:r w:rsidRPr="00623CD5">
        <w:rPr>
          <w:rFonts w:ascii="Times New Roman" w:hAnsi="Times New Roman" w:cs="Times New Roman"/>
          <w:sz w:val="24"/>
          <w:szCs w:val="24"/>
        </w:rPr>
        <w:t>consists of nodes with a parent-child relation.</w:t>
      </w:r>
    </w:p>
    <w:p w14:paraId="0BB1E408" w14:textId="6D43AE79" w:rsidR="00673A3C" w:rsidRPr="00673A3C" w:rsidRDefault="00673A3C" w:rsidP="00673A3C">
      <w:pPr>
        <w:rPr>
          <w:rFonts w:ascii="Times New Roman" w:hAnsi="Times New Roman" w:cs="Times New Roman"/>
          <w:sz w:val="24"/>
          <w:szCs w:val="24"/>
        </w:rPr>
      </w:pPr>
      <w:r w:rsidRPr="00673A3C">
        <w:rPr>
          <w:rFonts w:ascii="Times New Roman" w:hAnsi="Times New Roman" w:cs="Times New Roman"/>
          <w:sz w:val="24"/>
          <w:szCs w:val="24"/>
        </w:rPr>
        <w:t>Trees are both</w:t>
      </w:r>
      <w:r>
        <w:rPr>
          <w:rFonts w:ascii="Times New Roman" w:hAnsi="Times New Roman" w:cs="Times New Roman"/>
          <w:sz w:val="24"/>
          <w:szCs w:val="24"/>
        </w:rPr>
        <w:t xml:space="preserve"> Abstract Data Type as well as Data Structure</w:t>
      </w:r>
      <w:r w:rsidRPr="00673A3C">
        <w:rPr>
          <w:rFonts w:ascii="Times New Roman" w:hAnsi="Times New Roman" w:cs="Times New Roman"/>
          <w:sz w:val="24"/>
          <w:szCs w:val="24"/>
        </w:rPr>
        <w:t>; we have an abstract idea of what a tree is, but there are also data structures for them.</w:t>
      </w:r>
    </w:p>
    <w:p w14:paraId="21687AF6" w14:textId="77777777" w:rsidR="00673A3C" w:rsidRPr="00673A3C" w:rsidRDefault="00673A3C" w:rsidP="00673A3C">
      <w:pPr>
        <w:rPr>
          <w:rFonts w:ascii="Times New Roman" w:hAnsi="Times New Roman" w:cs="Times New Roman"/>
          <w:sz w:val="24"/>
          <w:szCs w:val="24"/>
        </w:rPr>
      </w:pPr>
      <w:r w:rsidRPr="00673A3C">
        <w:rPr>
          <w:rFonts w:ascii="Times New Roman" w:hAnsi="Times New Roman" w:cs="Times New Roman"/>
          <w:sz w:val="24"/>
          <w:szCs w:val="24"/>
        </w:rPr>
        <w:t>Implementation of trees:</w:t>
      </w:r>
    </w:p>
    <w:p w14:paraId="40420144" w14:textId="32E3ED9A" w:rsidR="00673A3C" w:rsidRPr="002E6072" w:rsidRDefault="00673A3C" w:rsidP="002E607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E6072">
        <w:rPr>
          <w:rFonts w:ascii="Times New Roman" w:hAnsi="Times New Roman" w:cs="Times New Roman"/>
          <w:sz w:val="24"/>
          <w:szCs w:val="24"/>
        </w:rPr>
        <w:t>List of lists</w:t>
      </w:r>
    </w:p>
    <w:p w14:paraId="3F3755A2" w14:textId="47A49D8A" w:rsidR="00673A3C" w:rsidRPr="002E6072" w:rsidRDefault="00673A3C" w:rsidP="002E607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E6072">
        <w:rPr>
          <w:rFonts w:ascii="Times New Roman" w:hAnsi="Times New Roman" w:cs="Times New Roman"/>
          <w:sz w:val="24"/>
          <w:szCs w:val="24"/>
        </w:rPr>
        <w:t>List of children</w:t>
      </w:r>
    </w:p>
    <w:p w14:paraId="45E9317C" w14:textId="62369830" w:rsidR="00673A3C" w:rsidRDefault="00673A3C" w:rsidP="002E607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E6072">
        <w:rPr>
          <w:rFonts w:ascii="Times New Roman" w:hAnsi="Times New Roman" w:cs="Times New Roman"/>
          <w:sz w:val="24"/>
          <w:szCs w:val="24"/>
        </w:rPr>
        <w:t>Parent pointer tree</w:t>
      </w:r>
    </w:p>
    <w:p w14:paraId="3EFB6162" w14:textId="77777777" w:rsidR="00157C65" w:rsidRPr="002E6072" w:rsidRDefault="00157C65" w:rsidP="0015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045B25" w14:textId="4CD3C132" w:rsidR="001566D1" w:rsidRPr="00157C65" w:rsidRDefault="006C5090" w:rsidP="000141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7C65">
        <w:rPr>
          <w:rFonts w:ascii="Times New Roman" w:hAnsi="Times New Roman" w:cs="Times New Roman"/>
          <w:b/>
          <w:bCs/>
          <w:sz w:val="24"/>
          <w:szCs w:val="24"/>
        </w:rPr>
        <w:t>Complete the following exercises before you attempt the mandatory ones provided under Lab submission Exercises in the next section.</w:t>
      </w:r>
    </w:p>
    <w:p w14:paraId="28676926" w14:textId="05366744" w:rsidR="00794D53" w:rsidRDefault="001566D1" w:rsidP="00794D53">
      <w:pPr>
        <w:ind w:left="360"/>
      </w:pPr>
      <w:r w:rsidRPr="003F586C">
        <w:rPr>
          <w:rFonts w:ascii="Times New Roman" w:hAnsi="Times New Roman" w:cs="Times New Roman"/>
          <w:b/>
          <w:bCs/>
          <w:sz w:val="24"/>
          <w:szCs w:val="24"/>
        </w:rPr>
        <w:t>Exercise-1:</w:t>
      </w:r>
      <w:r w:rsidR="00157C65">
        <w:rPr>
          <w:rFonts w:ascii="Times New Roman" w:hAnsi="Times New Roman" w:cs="Times New Roman"/>
          <w:sz w:val="24"/>
          <w:szCs w:val="24"/>
        </w:rPr>
        <w:t xml:space="preserve"> </w:t>
      </w:r>
      <w:r w:rsidR="00794D53" w:rsidRPr="00794D53">
        <w:rPr>
          <w:rFonts w:ascii="Times New Roman" w:hAnsi="Times New Roman" w:cs="Times New Roman"/>
          <w:sz w:val="24"/>
          <w:szCs w:val="24"/>
        </w:rPr>
        <w:t>Trees can be represented as outlines, which are nested list structures. In Python, we can write lists with square brackets and nested lists with nested brackets. This gives us a simple data structure for trees, called a </w:t>
      </w:r>
      <w:r w:rsidR="00794D53" w:rsidRPr="00404B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list-of-lists</w:t>
      </w:r>
      <w:r w:rsidR="00794D53" w:rsidRPr="00404BB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94D53" w:rsidRPr="00794D53">
        <w:rPr>
          <w:rFonts w:ascii="Times New Roman" w:hAnsi="Times New Roman" w:cs="Times New Roman"/>
          <w:sz w:val="24"/>
          <w:szCs w:val="24"/>
        </w:rPr>
        <w:t xml:space="preserve"> This is particularly useful when each leaf node holds one data value, and the internal nodes hold no data</w:t>
      </w:r>
      <w:r w:rsidR="00794D53" w:rsidRPr="00794D53">
        <w:t>. </w:t>
      </w:r>
    </w:p>
    <w:p w14:paraId="0F6BB8E5" w14:textId="1F003A96" w:rsidR="00FA73C3" w:rsidRPr="00DF2607" w:rsidRDefault="00406430" w:rsidP="00DF2607">
      <w:pPr>
        <w:ind w:firstLine="360"/>
        <w:rPr>
          <w:b/>
          <w:bCs/>
        </w:rPr>
      </w:pPr>
      <w:r w:rsidRPr="00DF2607">
        <w:rPr>
          <w:b/>
          <w:bCs/>
        </w:rPr>
        <w:t>W</w:t>
      </w:r>
      <w:r w:rsidR="006A48F2" w:rsidRPr="00DF2607">
        <w:rPr>
          <w:b/>
          <w:bCs/>
        </w:rPr>
        <w:t xml:space="preserve">rite the python list of lists </w:t>
      </w:r>
      <w:r w:rsidRPr="00DF2607">
        <w:rPr>
          <w:b/>
          <w:bCs/>
        </w:rPr>
        <w:t>representing the tree structure</w:t>
      </w:r>
      <w:r w:rsidR="00673127">
        <w:rPr>
          <w:b/>
          <w:bCs/>
        </w:rPr>
        <w:t xml:space="preserve"> given below</w:t>
      </w:r>
    </w:p>
    <w:p w14:paraId="17B2F2A8" w14:textId="39CCFED7" w:rsidR="00866343" w:rsidRDefault="00866343" w:rsidP="00866343">
      <w:pPr>
        <w:pStyle w:val="ListParagraph"/>
      </w:pPr>
      <w:r w:rsidRPr="00866343">
        <w:rPr>
          <w:noProof/>
        </w:rPr>
        <w:drawing>
          <wp:inline distT="0" distB="0" distL="0" distR="0" wp14:anchorId="08596297" wp14:editId="2E36E695">
            <wp:extent cx="2133600" cy="1453116"/>
            <wp:effectExtent l="0" t="0" r="0" b="0"/>
            <wp:docPr id="3" name="Picture 2" descr="A diagram of a networ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BABC6C-4DD8-6049-BBED-9B5F8100D8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network&#10;&#10;Description automatically generated">
                      <a:extLst>
                        <a:ext uri="{FF2B5EF4-FFF2-40B4-BE49-F238E27FC236}">
                          <a16:creationId xmlns:a16="http://schemas.microsoft.com/office/drawing/2014/main" id="{43BABC6C-4DD8-6049-BBED-9B5F8100D8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45" cy="14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6016" w14:textId="77777777" w:rsidR="00673127" w:rsidRDefault="00673127" w:rsidP="00866343">
      <w:pPr>
        <w:pStyle w:val="ListParagraph"/>
        <w:rPr>
          <w:i/>
          <w:iCs/>
          <w:highlight w:val="yellow"/>
        </w:rPr>
      </w:pPr>
    </w:p>
    <w:p w14:paraId="18EFD599" w14:textId="7A8A480F" w:rsidR="00DF2607" w:rsidRPr="00DF2607" w:rsidRDefault="00DF2607" w:rsidP="00866343">
      <w:pPr>
        <w:pStyle w:val="ListParagraph"/>
        <w:rPr>
          <w:i/>
          <w:iCs/>
        </w:rPr>
      </w:pPr>
      <w:r w:rsidRPr="00DF2607">
        <w:rPr>
          <w:i/>
          <w:iCs/>
          <w:highlight w:val="yellow"/>
        </w:rPr>
        <w:t>Answer:</w:t>
      </w:r>
    </w:p>
    <w:p w14:paraId="5554E206" w14:textId="77777777" w:rsidR="00073ADA" w:rsidRDefault="00073ADA" w:rsidP="001566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C6F21A" w14:textId="77777777" w:rsidR="00073ADA" w:rsidRDefault="00073ADA" w:rsidP="001566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976FCD" w14:textId="209FCAAF" w:rsidR="001566D1" w:rsidRDefault="00DF2607" w:rsidP="001566D1">
      <w:pPr>
        <w:ind w:left="360"/>
        <w:rPr>
          <w:rFonts w:ascii="Times New Roman" w:hAnsi="Times New Roman" w:cs="Times New Roman"/>
          <w:sz w:val="24"/>
          <w:szCs w:val="24"/>
        </w:rPr>
      </w:pPr>
      <w:r w:rsidRPr="003F586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Exercise-</w:t>
      </w:r>
      <w:r w:rsidR="00073ADA" w:rsidRPr="003F586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F586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04BBF">
        <w:rPr>
          <w:rFonts w:ascii="Times New Roman" w:hAnsi="Times New Roman" w:cs="Times New Roman"/>
          <w:sz w:val="24"/>
          <w:szCs w:val="24"/>
        </w:rPr>
        <w:t xml:space="preserve"> </w:t>
      </w:r>
      <w:r w:rsidR="00404BBF" w:rsidRPr="00404BBF">
        <w:rPr>
          <w:rFonts w:ascii="Times New Roman" w:hAnsi="Times New Roman" w:cs="Times New Roman"/>
          <w:sz w:val="24"/>
          <w:szCs w:val="24"/>
        </w:rPr>
        <w:t>The following Python code declares the Node class, and constructs a tree using the </w:t>
      </w:r>
      <w:r w:rsidR="00404BBF" w:rsidRPr="00404B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list-of-children</w:t>
      </w:r>
      <w:r w:rsidR="00404BBF" w:rsidRPr="00404BBF">
        <w:rPr>
          <w:rFonts w:ascii="Times New Roman" w:hAnsi="Times New Roman" w:cs="Times New Roman"/>
          <w:sz w:val="24"/>
          <w:szCs w:val="24"/>
        </w:rPr>
        <w:t> data structure.</w:t>
      </w:r>
    </w:p>
    <w:p w14:paraId="6D0647CE" w14:textId="1B0D7FCC" w:rsidR="00073ADA" w:rsidRDefault="00C52B66" w:rsidP="001566D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EC8667" wp14:editId="171BECBF">
            <wp:extent cx="2804160" cy="3134756"/>
            <wp:effectExtent l="0" t="0" r="0" b="8890"/>
            <wp:docPr id="9873173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1737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513" cy="31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2496" w14:textId="77777777" w:rsidR="00F6702F" w:rsidRDefault="00F6702F" w:rsidP="00DC358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4"/>
          <w:szCs w:val="24"/>
        </w:rPr>
      </w:pPr>
      <w:r w:rsidRPr="00F6702F">
        <w:rPr>
          <w:rFonts w:ascii="Times New Roman" w:hAnsi="Times New Roman" w:cs="Times New Roman"/>
          <w:sz w:val="24"/>
          <w:szCs w:val="24"/>
        </w:rPr>
        <w:t>Draw a node/link diagram for the tree.</w:t>
      </w:r>
    </w:p>
    <w:p w14:paraId="50957F67" w14:textId="77777777" w:rsidR="005E5766" w:rsidRPr="00432572" w:rsidRDefault="005E5766" w:rsidP="005E5766">
      <w:pPr>
        <w:pStyle w:val="ListParagraph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  <w:r w:rsidRPr="0043257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Answer:</w:t>
      </w:r>
    </w:p>
    <w:p w14:paraId="18367599" w14:textId="7B568E09" w:rsidR="00F6702F" w:rsidRDefault="00F6702F" w:rsidP="00DC3589">
      <w:pPr>
        <w:numPr>
          <w:ilvl w:val="0"/>
          <w:numId w:val="28"/>
        </w:numPr>
        <w:shd w:val="clear" w:color="auto" w:fill="FFFFFF"/>
        <w:spacing w:beforeAutospacing="1" w:after="0" w:afterAutospacing="1" w:line="390" w:lineRule="atLeast"/>
        <w:rPr>
          <w:rFonts w:ascii="Times New Roman" w:hAnsi="Times New Roman" w:cs="Times New Roman"/>
          <w:sz w:val="24"/>
          <w:szCs w:val="24"/>
        </w:rPr>
      </w:pPr>
      <w:r w:rsidRPr="00F6702F">
        <w:rPr>
          <w:rFonts w:ascii="Times New Roman" w:hAnsi="Times New Roman" w:cs="Times New Roman"/>
          <w:sz w:val="24"/>
          <w:szCs w:val="24"/>
        </w:rPr>
        <w:t>Find </w:t>
      </w:r>
      <w:proofErr w:type="spellStart"/>
      <w:r w:rsidRPr="00F6702F">
        <w:rPr>
          <w:rFonts w:ascii="Times New Roman" w:hAnsi="Times New Roman" w:cs="Times New Roman"/>
          <w:sz w:val="24"/>
          <w:szCs w:val="24"/>
        </w:rPr>
        <w:t>root.children</w:t>
      </w:r>
      <w:proofErr w:type="spellEnd"/>
      <w:r w:rsidRPr="00F6702F">
        <w:rPr>
          <w:rFonts w:ascii="Times New Roman" w:hAnsi="Times New Roman" w:cs="Times New Roman"/>
          <w:sz w:val="24"/>
          <w:szCs w:val="24"/>
        </w:rPr>
        <w:t>[0]</w:t>
      </w:r>
    </w:p>
    <w:p w14:paraId="77A3662A" w14:textId="77777777" w:rsidR="005E5766" w:rsidRPr="00432572" w:rsidRDefault="005E5766" w:rsidP="005E5766">
      <w:pPr>
        <w:pStyle w:val="ListParagraph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  <w:r w:rsidRPr="0043257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Answer:</w:t>
      </w:r>
    </w:p>
    <w:p w14:paraId="42AD6F42" w14:textId="77777777" w:rsidR="00F6702F" w:rsidRDefault="00F6702F" w:rsidP="00DC3589">
      <w:pPr>
        <w:numPr>
          <w:ilvl w:val="0"/>
          <w:numId w:val="28"/>
        </w:numPr>
        <w:shd w:val="clear" w:color="auto" w:fill="FFFFFF"/>
        <w:spacing w:beforeAutospacing="1" w:after="0" w:afterAutospacing="1" w:line="390" w:lineRule="atLeast"/>
        <w:rPr>
          <w:rFonts w:ascii="Times New Roman" w:hAnsi="Times New Roman" w:cs="Times New Roman"/>
          <w:sz w:val="24"/>
          <w:szCs w:val="24"/>
        </w:rPr>
      </w:pPr>
      <w:r w:rsidRPr="00F6702F">
        <w:rPr>
          <w:rFonts w:ascii="Times New Roman" w:hAnsi="Times New Roman" w:cs="Times New Roman"/>
          <w:sz w:val="24"/>
          <w:szCs w:val="24"/>
        </w:rPr>
        <w:t>Draw a second node/link diagram showing the state of the tree after </w:t>
      </w:r>
      <w:proofErr w:type="spellStart"/>
      <w:r w:rsidRPr="00F6702F">
        <w:rPr>
          <w:rFonts w:ascii="Times New Roman" w:hAnsi="Times New Roman" w:cs="Times New Roman"/>
          <w:sz w:val="24"/>
          <w:szCs w:val="24"/>
        </w:rPr>
        <w:t>root.children.append</w:t>
      </w:r>
      <w:proofErr w:type="spellEnd"/>
      <w:r w:rsidRPr="00F6702F">
        <w:rPr>
          <w:rFonts w:ascii="Times New Roman" w:hAnsi="Times New Roman" w:cs="Times New Roman"/>
          <w:sz w:val="24"/>
          <w:szCs w:val="24"/>
        </w:rPr>
        <w:t>(Node('h')) is executed.</w:t>
      </w:r>
    </w:p>
    <w:p w14:paraId="4791A82F" w14:textId="4CA51D11" w:rsidR="005E5766" w:rsidRPr="00432572" w:rsidRDefault="005E5766" w:rsidP="005E5766">
      <w:pPr>
        <w:pStyle w:val="ListParagraph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  <w:r w:rsidRPr="0043257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Answer:</w:t>
      </w:r>
    </w:p>
    <w:p w14:paraId="5197CC9E" w14:textId="77777777" w:rsidR="005E5766" w:rsidRDefault="005E5766" w:rsidP="005E5766">
      <w:pPr>
        <w:shd w:val="clear" w:color="auto" w:fill="FFFFFF"/>
        <w:spacing w:beforeAutospacing="1" w:after="0" w:afterAutospacing="1" w:line="390" w:lineRule="atLeast"/>
        <w:ind w:left="1353"/>
        <w:rPr>
          <w:rFonts w:ascii="Times New Roman" w:hAnsi="Times New Roman" w:cs="Times New Roman"/>
          <w:sz w:val="24"/>
          <w:szCs w:val="24"/>
        </w:rPr>
      </w:pPr>
    </w:p>
    <w:p w14:paraId="61F2FEDE" w14:textId="77777777" w:rsidR="00F67870" w:rsidRDefault="00F67870" w:rsidP="005E5766">
      <w:pPr>
        <w:shd w:val="clear" w:color="auto" w:fill="FFFFFF"/>
        <w:spacing w:beforeAutospacing="1" w:after="0" w:afterAutospacing="1" w:line="390" w:lineRule="atLeast"/>
        <w:ind w:left="1353"/>
        <w:rPr>
          <w:rFonts w:ascii="Times New Roman" w:hAnsi="Times New Roman" w:cs="Times New Roman"/>
          <w:sz w:val="24"/>
          <w:szCs w:val="24"/>
        </w:rPr>
      </w:pPr>
    </w:p>
    <w:p w14:paraId="229581BB" w14:textId="77777777" w:rsidR="00F67870" w:rsidRDefault="00F67870" w:rsidP="005E5766">
      <w:pPr>
        <w:shd w:val="clear" w:color="auto" w:fill="FFFFFF"/>
        <w:spacing w:beforeAutospacing="1" w:after="0" w:afterAutospacing="1" w:line="390" w:lineRule="atLeast"/>
        <w:ind w:left="1353"/>
        <w:rPr>
          <w:rFonts w:ascii="Times New Roman" w:hAnsi="Times New Roman" w:cs="Times New Roman"/>
          <w:sz w:val="24"/>
          <w:szCs w:val="24"/>
        </w:rPr>
      </w:pPr>
    </w:p>
    <w:p w14:paraId="52D4DDC2" w14:textId="77777777" w:rsidR="00C22E45" w:rsidRDefault="00C22E45" w:rsidP="005E5766">
      <w:pPr>
        <w:shd w:val="clear" w:color="auto" w:fill="FFFFFF"/>
        <w:spacing w:beforeAutospacing="1" w:after="0" w:afterAutospacing="1" w:line="390" w:lineRule="atLeast"/>
        <w:ind w:left="1353"/>
        <w:rPr>
          <w:rFonts w:ascii="Times New Roman" w:hAnsi="Times New Roman" w:cs="Times New Roman"/>
          <w:sz w:val="24"/>
          <w:szCs w:val="24"/>
        </w:rPr>
      </w:pPr>
    </w:p>
    <w:p w14:paraId="471569D3" w14:textId="77777777" w:rsidR="00482BAC" w:rsidRPr="00F6702F" w:rsidRDefault="00482BAC" w:rsidP="005E5766">
      <w:pPr>
        <w:shd w:val="clear" w:color="auto" w:fill="FFFFFF"/>
        <w:spacing w:beforeAutospacing="1" w:after="0" w:afterAutospacing="1" w:line="390" w:lineRule="atLeast"/>
        <w:ind w:left="1353"/>
        <w:rPr>
          <w:rFonts w:ascii="Times New Roman" w:hAnsi="Times New Roman" w:cs="Times New Roman"/>
          <w:sz w:val="24"/>
          <w:szCs w:val="24"/>
        </w:rPr>
      </w:pPr>
    </w:p>
    <w:p w14:paraId="02F5D792" w14:textId="77777777" w:rsidR="00073ADA" w:rsidRPr="001566D1" w:rsidRDefault="00073ADA" w:rsidP="001566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9A37BD" w14:textId="77777777" w:rsidR="00DC142D" w:rsidRDefault="003B6516" w:rsidP="00E54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C77F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Lab Submission Exercises:</w:t>
      </w:r>
      <w:r w:rsidR="00CA45E4" w:rsidRPr="003C77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093B" w:rsidRPr="003C77F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618E488B" w14:textId="7F990DB0" w:rsidR="00CA45E4" w:rsidRPr="00DC142D" w:rsidRDefault="0038093B" w:rsidP="00DC14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="003B6516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ubmit</w:t>
      </w:r>
      <w:r w:rsidR="005A1D81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ting</w:t>
      </w:r>
      <w:r w:rsidR="003B6516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36D03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 solution of the following exercises</w:t>
      </w:r>
      <w:r w:rsidR="00C43553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A34A9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(3, 4 and 5) </w:t>
      </w:r>
      <w:r w:rsidR="00C43553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i</w:t>
      </w:r>
      <w:r w:rsidR="005A1D81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 mandatory.</w:t>
      </w:r>
    </w:p>
    <w:p w14:paraId="6FD78AAB" w14:textId="31E4FDE1" w:rsidR="00F3102C" w:rsidRDefault="00F60751" w:rsidP="00DC14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Solutions that comprise of python code, must be well documented. </w:t>
      </w:r>
      <w:r w:rsidR="00DC142D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Include </w:t>
      </w:r>
      <w:r w:rsid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necessary </w:t>
      </w: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comments</w:t>
      </w:r>
      <w:r w:rsidR="00DC142D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7642CBAB" w14:textId="1F22925A" w:rsidR="00021609" w:rsidRDefault="00021609" w:rsidP="0002160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F58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Exercise-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Pr="003F58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  <w:r w:rsidR="00FD1475">
        <w:rPr>
          <w:rFonts w:ascii="Times New Roman" w:hAnsi="Times New Roman" w:cs="Times New Roman"/>
          <w:b/>
          <w:bCs/>
          <w:sz w:val="24"/>
          <w:szCs w:val="24"/>
        </w:rPr>
        <w:t xml:space="preserve"> For the tree given below</w:t>
      </w:r>
      <w:r w:rsidR="002B7D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547CBF" w14:textId="2742914B" w:rsidR="00643BB2" w:rsidRDefault="00643BB2" w:rsidP="00643BB2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CC9EEC" wp14:editId="5EEE824D">
            <wp:extent cx="2081336" cy="2218266"/>
            <wp:effectExtent l="0" t="0" r="0" b="0"/>
            <wp:docPr id="9244053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0530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2694" cy="22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A42C" w14:textId="253C8406" w:rsidR="002B7D6C" w:rsidRDefault="002B7D6C" w:rsidP="002B7D6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7D6C">
        <w:rPr>
          <w:rFonts w:ascii="Times New Roman" w:hAnsi="Times New Roman" w:cs="Times New Roman"/>
          <w:sz w:val="24"/>
          <w:szCs w:val="24"/>
        </w:rPr>
        <w:t>List all the internal nodes.</w:t>
      </w:r>
    </w:p>
    <w:p w14:paraId="6A7DC349" w14:textId="5A581A99" w:rsidR="00673127" w:rsidRDefault="005019FD" w:rsidP="0067312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P, B, N, Q</w:t>
      </w:r>
    </w:p>
    <w:p w14:paraId="04FEF8E9" w14:textId="77777777" w:rsidR="005019FD" w:rsidRPr="002B7D6C" w:rsidRDefault="005019FD" w:rsidP="0067312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544FF93C" w14:textId="6EC9D5DD" w:rsidR="002B7D6C" w:rsidRDefault="002B7D6C" w:rsidP="002B7D6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7D6C">
        <w:rPr>
          <w:rFonts w:ascii="Times New Roman" w:hAnsi="Times New Roman" w:cs="Times New Roman"/>
          <w:sz w:val="24"/>
          <w:szCs w:val="24"/>
        </w:rPr>
        <w:t>List all the leaf nodes.</w:t>
      </w:r>
    </w:p>
    <w:p w14:paraId="4C486FCE" w14:textId="5B75BF24" w:rsidR="00673127" w:rsidRPr="005019FD" w:rsidRDefault="005019FD" w:rsidP="0067312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W, V, H, C</w:t>
      </w:r>
    </w:p>
    <w:p w14:paraId="739D10F6" w14:textId="77777777" w:rsidR="00673127" w:rsidRPr="002B7D6C" w:rsidRDefault="00673127" w:rsidP="0067312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1B19570E" w14:textId="1888BCB8" w:rsidR="002B7D6C" w:rsidRDefault="002B7D6C" w:rsidP="002B7D6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7D6C">
        <w:rPr>
          <w:rFonts w:ascii="Times New Roman" w:hAnsi="Times New Roman" w:cs="Times New Roman"/>
          <w:sz w:val="24"/>
          <w:szCs w:val="24"/>
        </w:rPr>
        <w:t xml:space="preserve">What is the depth of node </w:t>
      </w:r>
      <w:r w:rsidR="0060674E">
        <w:rPr>
          <w:rFonts w:ascii="Times New Roman" w:hAnsi="Times New Roman" w:cs="Times New Roman"/>
          <w:sz w:val="24"/>
          <w:szCs w:val="24"/>
        </w:rPr>
        <w:t>H</w:t>
      </w:r>
      <w:r w:rsidRPr="002B7D6C">
        <w:rPr>
          <w:rFonts w:ascii="Times New Roman" w:hAnsi="Times New Roman" w:cs="Times New Roman"/>
          <w:sz w:val="24"/>
          <w:szCs w:val="24"/>
        </w:rPr>
        <w:t>?</w:t>
      </w:r>
    </w:p>
    <w:p w14:paraId="0DA591FF" w14:textId="485FDB2A" w:rsidR="00673127" w:rsidRPr="005019FD" w:rsidRDefault="005019FD" w:rsidP="0067312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03021947" w14:textId="77777777" w:rsidR="00673127" w:rsidRPr="002B7D6C" w:rsidRDefault="00673127" w:rsidP="0067312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362D68E9" w14:textId="0C34308A" w:rsidR="002B7D6C" w:rsidRDefault="002B7D6C" w:rsidP="002B7D6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7D6C">
        <w:rPr>
          <w:rFonts w:ascii="Times New Roman" w:hAnsi="Times New Roman" w:cs="Times New Roman"/>
          <w:sz w:val="24"/>
          <w:szCs w:val="24"/>
        </w:rPr>
        <w:t>What is the height of the tree?</w:t>
      </w:r>
    </w:p>
    <w:p w14:paraId="292CEC94" w14:textId="4A667B53" w:rsidR="00673127" w:rsidRDefault="00CD56D9" w:rsidP="0067312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42E5923E" w14:textId="77777777" w:rsidR="005019FD" w:rsidRPr="002B7D6C" w:rsidRDefault="005019FD" w:rsidP="0067312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071E8EA9" w14:textId="2C936974" w:rsidR="002B7D6C" w:rsidRDefault="009307A6" w:rsidP="002B7D6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2B7D6C" w:rsidRPr="002B7D6C">
        <w:rPr>
          <w:rFonts w:ascii="Times New Roman" w:hAnsi="Times New Roman" w:cs="Times New Roman"/>
          <w:sz w:val="24"/>
          <w:szCs w:val="24"/>
        </w:rPr>
        <w:t xml:space="preserve"> the </w:t>
      </w:r>
      <w:r w:rsidR="0060674E">
        <w:rPr>
          <w:rFonts w:ascii="Times New Roman" w:hAnsi="Times New Roman" w:cs="Times New Roman"/>
          <w:sz w:val="24"/>
          <w:szCs w:val="24"/>
        </w:rPr>
        <w:t>descendants</w:t>
      </w:r>
      <w:r w:rsidR="002B7D6C" w:rsidRPr="002B7D6C">
        <w:rPr>
          <w:rFonts w:ascii="Times New Roman" w:hAnsi="Times New Roman" w:cs="Times New Roman"/>
          <w:sz w:val="24"/>
          <w:szCs w:val="24"/>
        </w:rPr>
        <w:t xml:space="preserve"> of node </w:t>
      </w:r>
      <w:r w:rsidR="0060674E">
        <w:rPr>
          <w:rFonts w:ascii="Times New Roman" w:hAnsi="Times New Roman" w:cs="Times New Roman"/>
          <w:sz w:val="24"/>
          <w:szCs w:val="24"/>
        </w:rPr>
        <w:t>B</w:t>
      </w:r>
      <w:r w:rsidR="002B7D6C" w:rsidRPr="002B7D6C">
        <w:rPr>
          <w:rFonts w:ascii="Times New Roman" w:hAnsi="Times New Roman" w:cs="Times New Roman"/>
          <w:sz w:val="24"/>
          <w:szCs w:val="24"/>
        </w:rPr>
        <w:t>?</w:t>
      </w:r>
    </w:p>
    <w:p w14:paraId="39F07F6F" w14:textId="368FA7FD" w:rsidR="00673127" w:rsidRPr="005019FD" w:rsidRDefault="005019FD" w:rsidP="0067312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W, N</w:t>
      </w:r>
    </w:p>
    <w:p w14:paraId="59A4B689" w14:textId="77777777" w:rsidR="00E65356" w:rsidRDefault="00E65356" w:rsidP="00673127">
      <w:pPr>
        <w:pStyle w:val="ListParagraph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</w:p>
    <w:p w14:paraId="1DE18DDE" w14:textId="63700784" w:rsidR="00E65356" w:rsidRDefault="00E65356" w:rsidP="00E6535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and edge is drawn connecting node P and H</w:t>
      </w:r>
      <w:r w:rsidR="006E33E3">
        <w:rPr>
          <w:rFonts w:ascii="Times New Roman" w:hAnsi="Times New Roman" w:cs="Times New Roman"/>
          <w:sz w:val="24"/>
          <w:szCs w:val="24"/>
        </w:rPr>
        <w:t xml:space="preserve">. Discuss whether the </w:t>
      </w:r>
      <w:r w:rsidR="00606241">
        <w:rPr>
          <w:rFonts w:ascii="Times New Roman" w:hAnsi="Times New Roman" w:cs="Times New Roman"/>
          <w:sz w:val="24"/>
          <w:szCs w:val="24"/>
        </w:rPr>
        <w:t xml:space="preserve">resultant </w:t>
      </w:r>
      <w:r w:rsidR="006E33E3">
        <w:rPr>
          <w:rFonts w:ascii="Times New Roman" w:hAnsi="Times New Roman" w:cs="Times New Roman"/>
          <w:sz w:val="24"/>
          <w:szCs w:val="24"/>
        </w:rPr>
        <w:t xml:space="preserve">structure </w:t>
      </w:r>
      <w:r w:rsidR="00606241">
        <w:rPr>
          <w:rFonts w:ascii="Times New Roman" w:hAnsi="Times New Roman" w:cs="Times New Roman"/>
          <w:sz w:val="24"/>
          <w:szCs w:val="24"/>
        </w:rPr>
        <w:t>will still comply with the definition of a tree.</w:t>
      </w:r>
    </w:p>
    <w:p w14:paraId="0F554726" w14:textId="77777777" w:rsidR="007F335C" w:rsidRDefault="007F335C" w:rsidP="00606241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7811DCE8" w14:textId="5A3B3CFC" w:rsidR="00606241" w:rsidRPr="005019FD" w:rsidRDefault="005019FD" w:rsidP="00606241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no longer be a tree. Each</w:t>
      </w:r>
      <w:r w:rsidR="007F3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node can only have 1 parent and not 2.</w:t>
      </w:r>
    </w:p>
    <w:p w14:paraId="4A3F605D" w14:textId="77777777" w:rsidR="00021609" w:rsidRDefault="00021609" w:rsidP="0002160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2649C9C" w14:textId="77777777" w:rsidR="00606241" w:rsidRDefault="00606241" w:rsidP="0002160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7F29484" w14:textId="77777777" w:rsidR="00606241" w:rsidRDefault="00606241" w:rsidP="0002160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D9D7A51" w14:textId="77777777" w:rsidR="00606241" w:rsidRDefault="00606241" w:rsidP="0002160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1B1FDE9" w14:textId="77777777" w:rsidR="00606241" w:rsidRDefault="00606241" w:rsidP="0002160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28D3A8B" w14:textId="77777777" w:rsidR="00606241" w:rsidRPr="00021609" w:rsidRDefault="00606241" w:rsidP="0002160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122B081" w14:textId="09DA233D" w:rsidR="00F027FB" w:rsidRPr="00F03289" w:rsidRDefault="0040181F" w:rsidP="00CB40E9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3F58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Exercise-</w:t>
      </w:r>
      <w:r w:rsidR="0002160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</w:t>
      </w:r>
      <w:r w:rsidR="0014397F" w:rsidRPr="003F58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  <w:r w:rsidR="0014397F" w:rsidRPr="00F03289">
        <w:rPr>
          <w:rFonts w:ascii="Times New Roman" w:hAnsi="Times New Roman" w:cs="Times New Roman"/>
          <w:sz w:val="24"/>
          <w:szCs w:val="24"/>
        </w:rPr>
        <w:t xml:space="preserve"> </w:t>
      </w:r>
      <w:r w:rsidR="003E755E" w:rsidRPr="00F03289">
        <w:rPr>
          <w:rFonts w:ascii="Times New Roman" w:hAnsi="Times New Roman" w:cs="Times New Roman"/>
          <w:sz w:val="24"/>
          <w:szCs w:val="24"/>
        </w:rPr>
        <w:t>The following Python code represents a tree as a </w:t>
      </w:r>
      <w:r w:rsidR="003E755E" w:rsidRPr="00F03289">
        <w:rPr>
          <w:rFonts w:ascii="Times New Roman" w:hAnsi="Times New Roman" w:cs="Times New Roman"/>
          <w:i/>
          <w:iCs/>
          <w:sz w:val="24"/>
          <w:szCs w:val="24"/>
        </w:rPr>
        <w:t>list-of-</w:t>
      </w:r>
      <w:r w:rsidR="0069553A" w:rsidRPr="00F03289">
        <w:rPr>
          <w:rFonts w:ascii="Times New Roman" w:hAnsi="Times New Roman" w:cs="Times New Roman"/>
          <w:i/>
          <w:iCs/>
          <w:sz w:val="24"/>
          <w:szCs w:val="24"/>
        </w:rPr>
        <w:t>lists.</w:t>
      </w:r>
    </w:p>
    <w:p w14:paraId="475C3A3B" w14:textId="222AE9FB" w:rsidR="003E755E" w:rsidRDefault="0069553A" w:rsidP="00CB40E9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F9C07F2" wp14:editId="75E4024A">
            <wp:extent cx="1973580" cy="1112381"/>
            <wp:effectExtent l="0" t="0" r="7620" b="0"/>
            <wp:docPr id="15441118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1186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5916" cy="11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68D">
        <w:rPr>
          <w:rFonts w:ascii="Times New Roman" w:hAnsi="Times New Roman" w:cs="Times New Roman"/>
          <w:i/>
          <w:iCs/>
          <w:sz w:val="24"/>
          <w:szCs w:val="24"/>
        </w:rPr>
        <w:t xml:space="preserve"> [a, [b, c, [d, e]], f, [</w:t>
      </w:r>
      <w:proofErr w:type="spellStart"/>
      <w:r w:rsidR="0000568D">
        <w:rPr>
          <w:rFonts w:ascii="Times New Roman" w:hAnsi="Times New Roman" w:cs="Times New Roman"/>
          <w:i/>
          <w:iCs/>
          <w:sz w:val="24"/>
          <w:szCs w:val="24"/>
        </w:rPr>
        <w:t>g,h</w:t>
      </w:r>
      <w:proofErr w:type="spellEnd"/>
      <w:r w:rsidR="0000568D">
        <w:rPr>
          <w:rFonts w:ascii="Times New Roman" w:hAnsi="Times New Roman" w:cs="Times New Roman"/>
          <w:i/>
          <w:iCs/>
          <w:sz w:val="24"/>
          <w:szCs w:val="24"/>
        </w:rPr>
        <w:t>]]</w:t>
      </w:r>
    </w:p>
    <w:p w14:paraId="22C0C35A" w14:textId="77777777" w:rsidR="00F03289" w:rsidRDefault="00F03289" w:rsidP="00546FF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03289">
        <w:rPr>
          <w:rFonts w:ascii="Times New Roman" w:hAnsi="Times New Roman" w:cs="Times New Roman"/>
          <w:sz w:val="24"/>
          <w:szCs w:val="24"/>
        </w:rPr>
        <w:t>Draw a node/link diagram for the tree.</w:t>
      </w:r>
    </w:p>
    <w:p w14:paraId="6658C1EE" w14:textId="12EA135D" w:rsidR="00FE7D4F" w:rsidRPr="007F335C" w:rsidRDefault="0000568D" w:rsidP="00FE7D4F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59487" wp14:editId="6219B6A8">
                <wp:simplePos x="0" y="0"/>
                <wp:positionH relativeFrom="margin">
                  <wp:posOffset>2103120</wp:posOffset>
                </wp:positionH>
                <wp:positionV relativeFrom="paragraph">
                  <wp:posOffset>172212</wp:posOffset>
                </wp:positionV>
                <wp:extent cx="190500" cy="161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D9E96" w14:textId="6D8955F8" w:rsidR="0000568D" w:rsidRDefault="0000568D" w:rsidP="00005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59487" id="Rectangle 4" o:spid="_x0000_s1026" style="position:absolute;left:0;text-align:left;margin-left:165.6pt;margin-top:13.55pt;width:15pt;height:12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" fillcolor="white [3212]" strokecolor="white [3212]" strokeweight="1pt">
                <v:textbox>
                  <w:txbxContent>
                    <w:p w14:paraId="45DD9E96" w14:textId="6D8955F8" w:rsidR="0000568D" w:rsidRDefault="0000568D" w:rsidP="000056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447C3" w:rsidRPr="00644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8A50A" wp14:editId="3AC2C824">
            <wp:extent cx="2860989" cy="243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443" cy="24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BCA0" w14:textId="77777777" w:rsidR="007F335C" w:rsidRPr="00F03289" w:rsidRDefault="007F335C" w:rsidP="00FE7D4F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3394F41F" w14:textId="129FB9A0" w:rsidR="00FE7D4F" w:rsidRDefault="00F03289" w:rsidP="00CB508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03289">
        <w:rPr>
          <w:rFonts w:ascii="Times New Roman" w:hAnsi="Times New Roman" w:cs="Times New Roman"/>
          <w:sz w:val="24"/>
          <w:szCs w:val="24"/>
        </w:rPr>
        <w:t>Find tree[1], tree[1][2] and tree[1][2][0].</w:t>
      </w:r>
    </w:p>
    <w:p w14:paraId="14A0E48D" w14:textId="7C938F4C" w:rsidR="00CB5080" w:rsidRDefault="00CB5080" w:rsidP="00CB5080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[‘b’, ‘c’, [‘d’, ‘e’]]</w:t>
      </w:r>
    </w:p>
    <w:p w14:paraId="6DD108D1" w14:textId="5C0DA374" w:rsidR="00CB5080" w:rsidRDefault="00CB5080" w:rsidP="00CB5080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[‘d’, ‘e’]</w:t>
      </w:r>
    </w:p>
    <w:p w14:paraId="506B5522" w14:textId="40ADC794" w:rsidR="00CB5080" w:rsidRPr="00CB5080" w:rsidRDefault="00CB5080" w:rsidP="00CB5080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761B2890" w14:textId="77777777" w:rsidR="00CB5080" w:rsidRPr="00F03289" w:rsidRDefault="00CB5080" w:rsidP="00FE7D4F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720EBAB7" w14:textId="77777777" w:rsidR="00F03289" w:rsidRDefault="00F03289" w:rsidP="00546FF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03289">
        <w:rPr>
          <w:rFonts w:ascii="Times New Roman" w:hAnsi="Times New Roman" w:cs="Times New Roman"/>
          <w:sz w:val="24"/>
          <w:szCs w:val="24"/>
        </w:rPr>
        <w:t>Write code to access the node with the value 'h'.</w:t>
      </w:r>
    </w:p>
    <w:p w14:paraId="6E7DAB83" w14:textId="2EF2B6D1" w:rsidR="00FE7D4F" w:rsidRPr="00351601" w:rsidRDefault="00351601" w:rsidP="008B2329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tree[3][1]</w:t>
      </w:r>
    </w:p>
    <w:p w14:paraId="42591EFA" w14:textId="77777777" w:rsidR="00FE7D4F" w:rsidRPr="00F03289" w:rsidRDefault="00FE7D4F" w:rsidP="00FE7D4F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7814C0CA" w14:textId="0F75890E" w:rsidR="00F67870" w:rsidRDefault="00F03289" w:rsidP="006447C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03289">
        <w:rPr>
          <w:rFonts w:ascii="Times New Roman" w:hAnsi="Times New Roman" w:cs="Times New Roman"/>
          <w:sz w:val="24"/>
          <w:szCs w:val="24"/>
        </w:rPr>
        <w:t>Draw a second node/link diagram showing the state of the tree after tree[3].append(['</w:t>
      </w:r>
      <w:proofErr w:type="spellStart"/>
      <w:r w:rsidRPr="00F03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3289">
        <w:rPr>
          <w:rFonts w:ascii="Times New Roman" w:hAnsi="Times New Roman" w:cs="Times New Roman"/>
          <w:sz w:val="24"/>
          <w:szCs w:val="24"/>
        </w:rPr>
        <w:t>', 'j', 'k']) is executed.</w:t>
      </w:r>
    </w:p>
    <w:p w14:paraId="2B1799A8" w14:textId="4F54A353" w:rsidR="006447C3" w:rsidRPr="006447C3" w:rsidRDefault="0000568D" w:rsidP="006447C3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A8B2E" wp14:editId="0CB3264D">
                <wp:simplePos x="0" y="0"/>
                <wp:positionH relativeFrom="margin">
                  <wp:posOffset>1993392</wp:posOffset>
                </wp:positionH>
                <wp:positionV relativeFrom="paragraph">
                  <wp:posOffset>158496</wp:posOffset>
                </wp:positionV>
                <wp:extent cx="190500" cy="161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6DC1" w14:textId="77777777" w:rsidR="0000568D" w:rsidRDefault="0000568D" w:rsidP="00005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A8B2E" id="Rectangle 5" o:spid="_x0000_s1027" style="position:absolute;left:0;text-align:left;margin-left:156.95pt;margin-top:12.5pt;width:15pt;height:12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" fillcolor="white [3212]" strokecolor="white [3212]" strokeweight="1pt">
                <v:textbox>
                  <w:txbxContent>
                    <w:p w14:paraId="68146DC1" w14:textId="77777777" w:rsidR="0000568D" w:rsidRDefault="0000568D" w:rsidP="000056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447C3" w:rsidRPr="00644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4577D7" wp14:editId="33453125">
            <wp:extent cx="3306614" cy="2336903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384" cy="234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BF73" w14:textId="17F7EAE8" w:rsidR="00A64634" w:rsidRDefault="00A64634" w:rsidP="003F586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F58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Exercise-</w:t>
      </w:r>
      <w:r w:rsidR="0002160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</w:t>
      </w:r>
      <w:r w:rsidRPr="003F58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  <w:r w:rsidR="003F586C">
        <w:rPr>
          <w:rFonts w:ascii="Times New Roman" w:hAnsi="Times New Roman" w:cs="Times New Roman"/>
          <w:sz w:val="24"/>
          <w:szCs w:val="24"/>
        </w:rPr>
        <w:t xml:space="preserve"> </w:t>
      </w:r>
      <w:r w:rsidRPr="00404BBF">
        <w:rPr>
          <w:rFonts w:ascii="Times New Roman" w:hAnsi="Times New Roman" w:cs="Times New Roman"/>
          <w:sz w:val="24"/>
          <w:szCs w:val="24"/>
        </w:rPr>
        <w:t>The following Python code declares the Node class, and constructs a tree using the </w:t>
      </w:r>
      <w:r w:rsidRPr="00404B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list-of-children</w:t>
      </w:r>
      <w:r w:rsidRPr="00404BBF">
        <w:rPr>
          <w:rFonts w:ascii="Times New Roman" w:hAnsi="Times New Roman" w:cs="Times New Roman"/>
          <w:sz w:val="24"/>
          <w:szCs w:val="24"/>
        </w:rPr>
        <w:t> data structure.</w:t>
      </w:r>
    </w:p>
    <w:p w14:paraId="4F92E286" w14:textId="532DD160" w:rsidR="008163EB" w:rsidRDefault="00676EF9" w:rsidP="00A646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C63841" wp14:editId="1268CA11">
            <wp:extent cx="2804160" cy="3134756"/>
            <wp:effectExtent l="0" t="0" r="0" b="8890"/>
            <wp:docPr id="1077609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1737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513" cy="31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348C" w14:textId="77777777" w:rsidR="00F67870" w:rsidRPr="00F67870" w:rsidRDefault="003A0F60" w:rsidP="00F6787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6702F">
        <w:rPr>
          <w:rFonts w:ascii="Times New Roman" w:hAnsi="Times New Roman" w:cs="Times New Roman"/>
          <w:sz w:val="24"/>
          <w:szCs w:val="24"/>
        </w:rPr>
        <w:t>Write code to access the node with value 'g'.</w:t>
      </w:r>
    </w:p>
    <w:p w14:paraId="686CFEFE" w14:textId="77777777" w:rsidR="00CD56D9" w:rsidRPr="00CD56D9" w:rsidRDefault="00CD56D9" w:rsidP="00CD56D9">
      <w:pPr>
        <w:pStyle w:val="ListParagraph"/>
        <w:shd w:val="clear" w:color="auto" w:fill="F7F7F7"/>
        <w:spacing w:after="0" w:line="285" w:lineRule="atLeast"/>
        <w:ind w:left="1353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D56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split = </w:t>
      </w:r>
      <w:proofErr w:type="spellStart"/>
      <w:r w:rsidRPr="00CD56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root.children</w:t>
      </w:r>
      <w:proofErr w:type="spellEnd"/>
      <w:r w:rsidRPr="00CD56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CD56D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</w:t>
      </w:r>
      <w:r w:rsidRPr="00CD56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387F3848" w14:textId="77777777" w:rsidR="00CD56D9" w:rsidRPr="00CD56D9" w:rsidRDefault="00CD56D9" w:rsidP="00CD56D9">
      <w:pPr>
        <w:pStyle w:val="ListParagraph"/>
        <w:shd w:val="clear" w:color="auto" w:fill="F7F7F7"/>
        <w:spacing w:after="0" w:line="285" w:lineRule="atLeast"/>
        <w:ind w:left="1353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CD56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CD56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D56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split.children</w:t>
      </w:r>
      <w:proofErr w:type="spellEnd"/>
      <w:r w:rsidRPr="00CD56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CD56D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CD56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])</w:t>
      </w:r>
    </w:p>
    <w:p w14:paraId="1071E101" w14:textId="357918EE" w:rsidR="003A0F60" w:rsidRPr="00CD56D9" w:rsidRDefault="003A0F60" w:rsidP="00F67870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1A6D904B" w14:textId="77777777" w:rsidR="00F67870" w:rsidRPr="00F67870" w:rsidRDefault="00F67870" w:rsidP="00F67870">
      <w:pPr>
        <w:pStyle w:val="ListParagraph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</w:p>
    <w:p w14:paraId="1440BB0C" w14:textId="4DFD3AD1" w:rsidR="00CD56D9" w:rsidRPr="0000568D" w:rsidRDefault="008163EB" w:rsidP="0000568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6702F">
        <w:rPr>
          <w:rFonts w:ascii="Times New Roman" w:hAnsi="Times New Roman" w:cs="Times New Roman"/>
          <w:sz w:val="24"/>
          <w:szCs w:val="24"/>
        </w:rPr>
        <w:t xml:space="preserve">Find </w:t>
      </w:r>
      <w:proofErr w:type="spellStart"/>
      <w:r w:rsidRPr="00F6702F">
        <w:rPr>
          <w:rFonts w:ascii="Times New Roman" w:hAnsi="Times New Roman" w:cs="Times New Roman"/>
          <w:sz w:val="24"/>
          <w:szCs w:val="24"/>
        </w:rPr>
        <w:t>root.children</w:t>
      </w:r>
      <w:proofErr w:type="spellEnd"/>
      <w:r w:rsidRPr="00F6702F">
        <w:rPr>
          <w:rFonts w:ascii="Times New Roman" w:hAnsi="Times New Roman" w:cs="Times New Roman"/>
          <w:sz w:val="24"/>
          <w:szCs w:val="24"/>
        </w:rPr>
        <w:t>[0].value.</w:t>
      </w:r>
    </w:p>
    <w:p w14:paraId="06C6300F" w14:textId="4D175B53" w:rsidR="0000568D" w:rsidRPr="0000568D" w:rsidRDefault="00AE52E0" w:rsidP="0000568D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</w:t>
      </w:r>
    </w:p>
    <w:p w14:paraId="0F8314C6" w14:textId="07F94401" w:rsidR="007B60F5" w:rsidRDefault="00192BB6" w:rsidP="00DF56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79DA">
        <w:rPr>
          <w:rFonts w:ascii="Times New Roman" w:hAnsi="Times New Roman" w:cs="Times New Roman"/>
          <w:b/>
          <w:bCs/>
          <w:sz w:val="24"/>
          <w:szCs w:val="24"/>
        </w:rPr>
        <w:t>Moodle Submission:</w:t>
      </w:r>
    </w:p>
    <w:p w14:paraId="0C6E1794" w14:textId="77777777" w:rsidR="00EF0FEA" w:rsidRPr="00CA6C24" w:rsidRDefault="00EF0FEA" w:rsidP="00EF0FEA">
      <w:pPr>
        <w:pStyle w:val="Default"/>
        <w:ind w:left="360"/>
        <w:rPr>
          <w:color w:val="auto"/>
          <w:kern w:val="2"/>
        </w:rPr>
      </w:pPr>
      <w:r w:rsidRPr="00CA6C24">
        <w:rPr>
          <w:color w:val="auto"/>
          <w:kern w:val="2"/>
        </w:rPr>
        <w:t xml:space="preserve">You are required to submit </w:t>
      </w:r>
      <w:r>
        <w:rPr>
          <w:color w:val="auto"/>
          <w:kern w:val="2"/>
        </w:rPr>
        <w:t>your solution in the word document.</w:t>
      </w:r>
    </w:p>
    <w:p w14:paraId="768B3498" w14:textId="77777777" w:rsidR="00EF0FEA" w:rsidRPr="00CA6C24" w:rsidRDefault="00EF0FEA" w:rsidP="00EF0FEA">
      <w:pPr>
        <w:pStyle w:val="Default"/>
        <w:ind w:left="720"/>
        <w:rPr>
          <w:b/>
          <w:bCs/>
          <w:color w:val="auto"/>
          <w:kern w:val="2"/>
        </w:rPr>
      </w:pPr>
      <w:r w:rsidRPr="00CA6C24">
        <w:rPr>
          <w:color w:val="auto"/>
          <w:kern w:val="2"/>
        </w:rPr>
        <w:t xml:space="preserve">Naming Format: </w:t>
      </w:r>
      <w:r w:rsidRPr="00CA6C24">
        <w:rPr>
          <w:b/>
          <w:bCs/>
          <w:color w:val="auto"/>
          <w:kern w:val="2"/>
        </w:rPr>
        <w:t>StudetName_studentID.</w:t>
      </w:r>
      <w:r>
        <w:rPr>
          <w:b/>
          <w:bCs/>
          <w:color w:val="auto"/>
          <w:kern w:val="2"/>
        </w:rPr>
        <w:t>docx [ or other word formats]</w:t>
      </w:r>
    </w:p>
    <w:p w14:paraId="556DB563" w14:textId="77777777" w:rsidR="00EF0FEA" w:rsidRPr="00CA6C24" w:rsidRDefault="00EF0FEA" w:rsidP="00EF0FEA">
      <w:pPr>
        <w:pStyle w:val="Default"/>
        <w:ind w:left="720"/>
        <w:rPr>
          <w:color w:val="auto"/>
          <w:kern w:val="2"/>
        </w:rPr>
      </w:pPr>
      <w:r w:rsidRPr="00CA6C24">
        <w:rPr>
          <w:color w:val="auto"/>
          <w:kern w:val="2"/>
        </w:rPr>
        <w:t>Example : AliceSmith_514099.</w:t>
      </w:r>
      <w:r>
        <w:rPr>
          <w:color w:val="auto"/>
          <w:kern w:val="2"/>
        </w:rPr>
        <w:t>docx</w:t>
      </w:r>
    </w:p>
    <w:p w14:paraId="20BCF775" w14:textId="77777777" w:rsidR="00EF0FEA" w:rsidRDefault="00EF0FEA" w:rsidP="00EF0FE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110DD" w14:textId="4B00D314" w:rsidR="00EF0FEA" w:rsidRPr="00EF0FEA" w:rsidRDefault="00EF0FEA" w:rsidP="00EF0FEA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F0F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NOTE</w:t>
      </w:r>
    </w:p>
    <w:p w14:paraId="551A261A" w14:textId="224A2037" w:rsidR="00C02E22" w:rsidRPr="00EF0FEA" w:rsidRDefault="007B60F5" w:rsidP="007C67A4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 xml:space="preserve">It is important to complete the weekly labs in particular </w:t>
      </w:r>
      <w:r w:rsidR="00100C0E" w:rsidRPr="00EF0FEA">
        <w:rPr>
          <w:color w:val="FF0000"/>
          <w:kern w:val="2"/>
        </w:rPr>
        <w:t>labs 2</w:t>
      </w:r>
      <w:r w:rsidRPr="00EF0FEA">
        <w:rPr>
          <w:color w:val="FF0000"/>
          <w:kern w:val="2"/>
        </w:rPr>
        <w:t xml:space="preserve">, 3, 4, 5 and 6 because it contains questions that are part of the coursework. </w:t>
      </w:r>
      <w:r w:rsidR="00100C0E" w:rsidRPr="00EF0FEA">
        <w:rPr>
          <w:color w:val="FF0000"/>
          <w:kern w:val="2"/>
        </w:rPr>
        <w:t>(Weightage: 25%).</w:t>
      </w:r>
    </w:p>
    <w:p w14:paraId="193DC007" w14:textId="1DC6D29D" w:rsidR="00100C0E" w:rsidRPr="00EF0FEA" w:rsidRDefault="00100C0E" w:rsidP="00FD1C0E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 xml:space="preserve">Only one of these labs will be chosen randomly </w:t>
      </w:r>
      <w:r w:rsidR="00D55019" w:rsidRPr="00EF0FEA">
        <w:rPr>
          <w:color w:val="FF0000"/>
          <w:kern w:val="2"/>
        </w:rPr>
        <w:t xml:space="preserve">for marking, so it is </w:t>
      </w:r>
      <w:r w:rsidR="008F79DA" w:rsidRPr="00EF0FEA">
        <w:rPr>
          <w:color w:val="FF0000"/>
          <w:kern w:val="2"/>
        </w:rPr>
        <w:t>important</w:t>
      </w:r>
      <w:r w:rsidR="00D55019" w:rsidRPr="00EF0FEA">
        <w:rPr>
          <w:color w:val="FF0000"/>
          <w:kern w:val="2"/>
        </w:rPr>
        <w:t xml:space="preserve"> that you complete and submit each of these labs.</w:t>
      </w:r>
    </w:p>
    <w:p w14:paraId="25C46328" w14:textId="5725AF10" w:rsidR="00F37A31" w:rsidRPr="00EF0FEA" w:rsidRDefault="00081F3C" w:rsidP="00C02E22">
      <w:pPr>
        <w:pStyle w:val="Default"/>
        <w:numPr>
          <w:ilvl w:val="0"/>
          <w:numId w:val="8"/>
        </w:numPr>
        <w:rPr>
          <w:color w:val="FF0000"/>
          <w:kern w:val="2"/>
        </w:rPr>
      </w:pPr>
      <w:r>
        <w:rPr>
          <w:color w:val="FF0000"/>
          <w:kern w:val="2"/>
        </w:rPr>
        <w:t>Ideally, y</w:t>
      </w:r>
      <w:r w:rsidR="00F37A31" w:rsidRPr="00EF0FEA">
        <w:rPr>
          <w:color w:val="FF0000"/>
          <w:kern w:val="2"/>
        </w:rPr>
        <w:t xml:space="preserve">ou </w:t>
      </w:r>
      <w:r>
        <w:rPr>
          <w:color w:val="FF0000"/>
          <w:kern w:val="2"/>
        </w:rPr>
        <w:t>should</w:t>
      </w:r>
      <w:r w:rsidR="00F37A31" w:rsidRPr="00EF0FEA">
        <w:rPr>
          <w:color w:val="FF0000"/>
          <w:kern w:val="2"/>
        </w:rPr>
        <w:t xml:space="preserve"> submit each lab within one week of that lab session. </w:t>
      </w:r>
    </w:p>
    <w:p w14:paraId="19CBBF1A" w14:textId="6641963A" w:rsidR="00920A6F" w:rsidRPr="00920A6F" w:rsidRDefault="00920A6F" w:rsidP="00920A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20A6F">
        <w:rPr>
          <w:rFonts w:ascii="Times New Roman" w:hAnsi="Times New Roman" w:cs="Times New Roman"/>
          <w:color w:val="FF0000"/>
          <w:sz w:val="24"/>
          <w:szCs w:val="24"/>
        </w:rPr>
        <w:t>Solutions that comprise of python code, must be well documented. (Include necessary comments)</w:t>
      </w:r>
    </w:p>
    <w:p w14:paraId="16A5C5E5" w14:textId="77777777" w:rsidR="008F79DA" w:rsidRDefault="008F79DA" w:rsidP="008F79DA">
      <w:pPr>
        <w:rPr>
          <w:b/>
          <w:bCs/>
          <w:color w:val="FF0000"/>
        </w:rPr>
      </w:pPr>
    </w:p>
    <w:p w14:paraId="7B956627" w14:textId="1D4BB777" w:rsidR="00192BB6" w:rsidRPr="00192BB6" w:rsidRDefault="00192BB6" w:rsidP="00192BB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92BB6" w:rsidRPr="0019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F34"/>
    <w:multiLevelType w:val="hybridMultilevel"/>
    <w:tmpl w:val="58063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02695"/>
    <w:multiLevelType w:val="hybridMultilevel"/>
    <w:tmpl w:val="D1D2E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4DF0"/>
    <w:multiLevelType w:val="hybridMultilevel"/>
    <w:tmpl w:val="738068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C418C"/>
    <w:multiLevelType w:val="hybridMultilevel"/>
    <w:tmpl w:val="DFEE5F9C"/>
    <w:lvl w:ilvl="0" w:tplc="FFFFFFFF">
      <w:start w:val="1"/>
      <w:numFmt w:val="lowerRoman"/>
      <w:lvlText w:val="%1."/>
      <w:lvlJc w:val="righ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00D76A3"/>
    <w:multiLevelType w:val="hybridMultilevel"/>
    <w:tmpl w:val="442483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D3EB1"/>
    <w:multiLevelType w:val="multilevel"/>
    <w:tmpl w:val="B97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80650"/>
    <w:multiLevelType w:val="hybridMultilevel"/>
    <w:tmpl w:val="35F2E9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47D3F"/>
    <w:multiLevelType w:val="hybridMultilevel"/>
    <w:tmpl w:val="39AA8AF8"/>
    <w:lvl w:ilvl="0" w:tplc="C870E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6EB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341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68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DE4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A8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27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28E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C4C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EE6B04"/>
    <w:multiLevelType w:val="multilevel"/>
    <w:tmpl w:val="D9288744"/>
    <w:lvl w:ilvl="0">
      <w:start w:val="1"/>
      <w:numFmt w:val="lowerRoman"/>
      <w:lvlText w:val="%1."/>
      <w:lvlJc w:val="righ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4F3828"/>
    <w:multiLevelType w:val="hybridMultilevel"/>
    <w:tmpl w:val="3A4CF29E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C7715E"/>
    <w:multiLevelType w:val="hybridMultilevel"/>
    <w:tmpl w:val="EDD211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7116F"/>
    <w:multiLevelType w:val="hybridMultilevel"/>
    <w:tmpl w:val="640ED8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4726E"/>
    <w:multiLevelType w:val="hybridMultilevel"/>
    <w:tmpl w:val="5A3C1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12F6C"/>
    <w:multiLevelType w:val="multilevel"/>
    <w:tmpl w:val="D9288744"/>
    <w:lvl w:ilvl="0">
      <w:start w:val="1"/>
      <w:numFmt w:val="lowerRoman"/>
      <w:lvlText w:val="%1."/>
      <w:lvlJc w:val="righ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3A193D"/>
    <w:multiLevelType w:val="multilevel"/>
    <w:tmpl w:val="F48A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3B0AEB"/>
    <w:multiLevelType w:val="hybridMultilevel"/>
    <w:tmpl w:val="3DB47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35C19"/>
    <w:multiLevelType w:val="hybridMultilevel"/>
    <w:tmpl w:val="86C24AF2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61B65"/>
    <w:multiLevelType w:val="hybridMultilevel"/>
    <w:tmpl w:val="C9B819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E7C4D"/>
    <w:multiLevelType w:val="hybridMultilevel"/>
    <w:tmpl w:val="FB069C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104C0D"/>
    <w:multiLevelType w:val="hybridMultilevel"/>
    <w:tmpl w:val="460C87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05CD7"/>
    <w:multiLevelType w:val="hybridMultilevel"/>
    <w:tmpl w:val="6CB6EE38"/>
    <w:lvl w:ilvl="0" w:tplc="120E0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594903"/>
    <w:multiLevelType w:val="hybridMultilevel"/>
    <w:tmpl w:val="959619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165D7"/>
    <w:multiLevelType w:val="hybridMultilevel"/>
    <w:tmpl w:val="DFEE5F9C"/>
    <w:lvl w:ilvl="0" w:tplc="0809001B">
      <w:start w:val="1"/>
      <w:numFmt w:val="lowerRoman"/>
      <w:lvlText w:val="%1."/>
      <w:lvlJc w:val="righ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AFE1883"/>
    <w:multiLevelType w:val="hybridMultilevel"/>
    <w:tmpl w:val="5DE6B314"/>
    <w:lvl w:ilvl="0" w:tplc="1ECE4B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4575A"/>
    <w:multiLevelType w:val="hybridMultilevel"/>
    <w:tmpl w:val="CE5C33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0344A"/>
    <w:multiLevelType w:val="hybridMultilevel"/>
    <w:tmpl w:val="ED5223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572A7"/>
    <w:multiLevelType w:val="hybridMultilevel"/>
    <w:tmpl w:val="9CB68B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D13E6A"/>
    <w:multiLevelType w:val="hybridMultilevel"/>
    <w:tmpl w:val="53C4D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209AE"/>
    <w:multiLevelType w:val="hybridMultilevel"/>
    <w:tmpl w:val="DFEE5F9C"/>
    <w:lvl w:ilvl="0" w:tplc="FFFFFFFF">
      <w:start w:val="1"/>
      <w:numFmt w:val="lowerRoman"/>
      <w:lvlText w:val="%1."/>
      <w:lvlJc w:val="righ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6F654784"/>
    <w:multiLevelType w:val="multilevel"/>
    <w:tmpl w:val="D9288744"/>
    <w:lvl w:ilvl="0">
      <w:start w:val="1"/>
      <w:numFmt w:val="lowerRoman"/>
      <w:lvlText w:val="%1."/>
      <w:lvlJc w:val="righ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EE106A"/>
    <w:multiLevelType w:val="hybridMultilevel"/>
    <w:tmpl w:val="C164C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F7759"/>
    <w:multiLevelType w:val="hybridMultilevel"/>
    <w:tmpl w:val="E1FC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1"/>
  </w:num>
  <w:num w:numId="4">
    <w:abstractNumId w:val="15"/>
  </w:num>
  <w:num w:numId="5">
    <w:abstractNumId w:val="19"/>
  </w:num>
  <w:num w:numId="6">
    <w:abstractNumId w:val="23"/>
  </w:num>
  <w:num w:numId="7">
    <w:abstractNumId w:val="4"/>
  </w:num>
  <w:num w:numId="8">
    <w:abstractNumId w:val="31"/>
  </w:num>
  <w:num w:numId="9">
    <w:abstractNumId w:val="12"/>
  </w:num>
  <w:num w:numId="10">
    <w:abstractNumId w:val="2"/>
  </w:num>
  <w:num w:numId="11">
    <w:abstractNumId w:val="0"/>
  </w:num>
  <w:num w:numId="12">
    <w:abstractNumId w:val="25"/>
  </w:num>
  <w:num w:numId="13">
    <w:abstractNumId w:val="30"/>
  </w:num>
  <w:num w:numId="14">
    <w:abstractNumId w:val="6"/>
  </w:num>
  <w:num w:numId="15">
    <w:abstractNumId w:val="10"/>
  </w:num>
  <w:num w:numId="16">
    <w:abstractNumId w:val="21"/>
  </w:num>
  <w:num w:numId="17">
    <w:abstractNumId w:val="17"/>
  </w:num>
  <w:num w:numId="18">
    <w:abstractNumId w:val="16"/>
  </w:num>
  <w:num w:numId="19">
    <w:abstractNumId w:val="26"/>
  </w:num>
  <w:num w:numId="20">
    <w:abstractNumId w:val="7"/>
  </w:num>
  <w:num w:numId="21">
    <w:abstractNumId w:val="5"/>
  </w:num>
  <w:num w:numId="22">
    <w:abstractNumId w:val="9"/>
  </w:num>
  <w:num w:numId="23">
    <w:abstractNumId w:val="22"/>
  </w:num>
  <w:num w:numId="24">
    <w:abstractNumId w:val="27"/>
  </w:num>
  <w:num w:numId="25">
    <w:abstractNumId w:val="20"/>
  </w:num>
  <w:num w:numId="26">
    <w:abstractNumId w:val="24"/>
  </w:num>
  <w:num w:numId="27">
    <w:abstractNumId w:val="14"/>
  </w:num>
  <w:num w:numId="28">
    <w:abstractNumId w:val="29"/>
  </w:num>
  <w:num w:numId="29">
    <w:abstractNumId w:val="13"/>
  </w:num>
  <w:num w:numId="30">
    <w:abstractNumId w:val="8"/>
  </w:num>
  <w:num w:numId="31">
    <w:abstractNumId w:val="3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7F"/>
    <w:rsid w:val="000036E7"/>
    <w:rsid w:val="0000568D"/>
    <w:rsid w:val="00010F76"/>
    <w:rsid w:val="00014707"/>
    <w:rsid w:val="00021609"/>
    <w:rsid w:val="00031883"/>
    <w:rsid w:val="00032AE1"/>
    <w:rsid w:val="00036E55"/>
    <w:rsid w:val="00054ED4"/>
    <w:rsid w:val="00057E71"/>
    <w:rsid w:val="00066612"/>
    <w:rsid w:val="00071403"/>
    <w:rsid w:val="00072F5D"/>
    <w:rsid w:val="00073ADA"/>
    <w:rsid w:val="00081F3C"/>
    <w:rsid w:val="000924E0"/>
    <w:rsid w:val="00095E0F"/>
    <w:rsid w:val="000A07D0"/>
    <w:rsid w:val="000B2C06"/>
    <w:rsid w:val="000B2C0E"/>
    <w:rsid w:val="000C650C"/>
    <w:rsid w:val="000C7ED8"/>
    <w:rsid w:val="000D5416"/>
    <w:rsid w:val="000D622D"/>
    <w:rsid w:val="000E42FC"/>
    <w:rsid w:val="0010028F"/>
    <w:rsid w:val="00100C0E"/>
    <w:rsid w:val="0011460B"/>
    <w:rsid w:val="00125180"/>
    <w:rsid w:val="0012538B"/>
    <w:rsid w:val="0012620E"/>
    <w:rsid w:val="00136D03"/>
    <w:rsid w:val="0014397F"/>
    <w:rsid w:val="00152255"/>
    <w:rsid w:val="001566D1"/>
    <w:rsid w:val="00157C65"/>
    <w:rsid w:val="00162843"/>
    <w:rsid w:val="00191AD3"/>
    <w:rsid w:val="00192BB6"/>
    <w:rsid w:val="001947C6"/>
    <w:rsid w:val="001C2F1D"/>
    <w:rsid w:val="001C45AE"/>
    <w:rsid w:val="001E2020"/>
    <w:rsid w:val="001F1BD1"/>
    <w:rsid w:val="002102FA"/>
    <w:rsid w:val="00212636"/>
    <w:rsid w:val="00216A50"/>
    <w:rsid w:val="002419AE"/>
    <w:rsid w:val="00242248"/>
    <w:rsid w:val="00260B5A"/>
    <w:rsid w:val="00266764"/>
    <w:rsid w:val="00267B6C"/>
    <w:rsid w:val="00270D84"/>
    <w:rsid w:val="00273C5D"/>
    <w:rsid w:val="00280F28"/>
    <w:rsid w:val="00284693"/>
    <w:rsid w:val="002A6DE4"/>
    <w:rsid w:val="002B4D99"/>
    <w:rsid w:val="002B7D6C"/>
    <w:rsid w:val="002C3491"/>
    <w:rsid w:val="002E6072"/>
    <w:rsid w:val="00300D22"/>
    <w:rsid w:val="003017F4"/>
    <w:rsid w:val="00321514"/>
    <w:rsid w:val="0032185A"/>
    <w:rsid w:val="00323A1D"/>
    <w:rsid w:val="003276CC"/>
    <w:rsid w:val="0033443C"/>
    <w:rsid w:val="00341AFB"/>
    <w:rsid w:val="00345B54"/>
    <w:rsid w:val="00351601"/>
    <w:rsid w:val="00366C68"/>
    <w:rsid w:val="003674FA"/>
    <w:rsid w:val="00377827"/>
    <w:rsid w:val="0038093B"/>
    <w:rsid w:val="00383214"/>
    <w:rsid w:val="003906FD"/>
    <w:rsid w:val="00393D5E"/>
    <w:rsid w:val="003A0F60"/>
    <w:rsid w:val="003B6516"/>
    <w:rsid w:val="003C77F4"/>
    <w:rsid w:val="003D6188"/>
    <w:rsid w:val="003E755E"/>
    <w:rsid w:val="003F586C"/>
    <w:rsid w:val="0040181F"/>
    <w:rsid w:val="00403E66"/>
    <w:rsid w:val="00404BBF"/>
    <w:rsid w:val="00406430"/>
    <w:rsid w:val="00407546"/>
    <w:rsid w:val="0042265B"/>
    <w:rsid w:val="00423B78"/>
    <w:rsid w:val="0043059A"/>
    <w:rsid w:val="00432572"/>
    <w:rsid w:val="00436EF8"/>
    <w:rsid w:val="00437158"/>
    <w:rsid w:val="00445197"/>
    <w:rsid w:val="004663CF"/>
    <w:rsid w:val="00474A9A"/>
    <w:rsid w:val="00482BAC"/>
    <w:rsid w:val="004B29D1"/>
    <w:rsid w:val="004B4DD7"/>
    <w:rsid w:val="004B5A42"/>
    <w:rsid w:val="004C0375"/>
    <w:rsid w:val="004C2D62"/>
    <w:rsid w:val="004C479D"/>
    <w:rsid w:val="004D6AA0"/>
    <w:rsid w:val="004E7BCD"/>
    <w:rsid w:val="005019FD"/>
    <w:rsid w:val="005031E6"/>
    <w:rsid w:val="00515208"/>
    <w:rsid w:val="00517B00"/>
    <w:rsid w:val="00522729"/>
    <w:rsid w:val="00524DA3"/>
    <w:rsid w:val="00546FFB"/>
    <w:rsid w:val="0057787D"/>
    <w:rsid w:val="00584C0F"/>
    <w:rsid w:val="00587063"/>
    <w:rsid w:val="005A1D81"/>
    <w:rsid w:val="005A264B"/>
    <w:rsid w:val="005D7395"/>
    <w:rsid w:val="005E25D9"/>
    <w:rsid w:val="005E5766"/>
    <w:rsid w:val="00606241"/>
    <w:rsid w:val="0060674E"/>
    <w:rsid w:val="0061220B"/>
    <w:rsid w:val="00615927"/>
    <w:rsid w:val="00616D6B"/>
    <w:rsid w:val="00622174"/>
    <w:rsid w:val="00623CD5"/>
    <w:rsid w:val="00643BB2"/>
    <w:rsid w:val="006447C3"/>
    <w:rsid w:val="00652D5B"/>
    <w:rsid w:val="006576AE"/>
    <w:rsid w:val="00673127"/>
    <w:rsid w:val="00673A3C"/>
    <w:rsid w:val="00674226"/>
    <w:rsid w:val="006752A9"/>
    <w:rsid w:val="00676EF9"/>
    <w:rsid w:val="00684448"/>
    <w:rsid w:val="0069553A"/>
    <w:rsid w:val="006A06A6"/>
    <w:rsid w:val="006A48F2"/>
    <w:rsid w:val="006B2887"/>
    <w:rsid w:val="006B509E"/>
    <w:rsid w:val="006C5090"/>
    <w:rsid w:val="006D24A2"/>
    <w:rsid w:val="006E33E3"/>
    <w:rsid w:val="006E3928"/>
    <w:rsid w:val="006F2143"/>
    <w:rsid w:val="006F2F9D"/>
    <w:rsid w:val="006F4E9E"/>
    <w:rsid w:val="00713654"/>
    <w:rsid w:val="00730AE9"/>
    <w:rsid w:val="0073156B"/>
    <w:rsid w:val="0073778A"/>
    <w:rsid w:val="00744351"/>
    <w:rsid w:val="00745E85"/>
    <w:rsid w:val="00747B6B"/>
    <w:rsid w:val="00755D97"/>
    <w:rsid w:val="0078093F"/>
    <w:rsid w:val="00794D53"/>
    <w:rsid w:val="007A5F2E"/>
    <w:rsid w:val="007B5EDA"/>
    <w:rsid w:val="007B60F5"/>
    <w:rsid w:val="007D4B3F"/>
    <w:rsid w:val="007E6F56"/>
    <w:rsid w:val="007F335C"/>
    <w:rsid w:val="007F33A6"/>
    <w:rsid w:val="007F5C2A"/>
    <w:rsid w:val="007F73FB"/>
    <w:rsid w:val="007F7F2C"/>
    <w:rsid w:val="00810C59"/>
    <w:rsid w:val="008163EB"/>
    <w:rsid w:val="00820B39"/>
    <w:rsid w:val="00837611"/>
    <w:rsid w:val="00842B6F"/>
    <w:rsid w:val="00860BF6"/>
    <w:rsid w:val="00862465"/>
    <w:rsid w:val="0086580A"/>
    <w:rsid w:val="00866343"/>
    <w:rsid w:val="00871022"/>
    <w:rsid w:val="00871ED5"/>
    <w:rsid w:val="00877FCC"/>
    <w:rsid w:val="00881780"/>
    <w:rsid w:val="008A44F1"/>
    <w:rsid w:val="008B2329"/>
    <w:rsid w:val="008C1574"/>
    <w:rsid w:val="008D005E"/>
    <w:rsid w:val="008F296B"/>
    <w:rsid w:val="008F79DA"/>
    <w:rsid w:val="00905414"/>
    <w:rsid w:val="00917D14"/>
    <w:rsid w:val="00920A6F"/>
    <w:rsid w:val="00926304"/>
    <w:rsid w:val="009307A6"/>
    <w:rsid w:val="00942C3C"/>
    <w:rsid w:val="009532D9"/>
    <w:rsid w:val="00953732"/>
    <w:rsid w:val="00962C02"/>
    <w:rsid w:val="00963713"/>
    <w:rsid w:val="00964B94"/>
    <w:rsid w:val="0097273F"/>
    <w:rsid w:val="00985F5D"/>
    <w:rsid w:val="00987543"/>
    <w:rsid w:val="00997F8D"/>
    <w:rsid w:val="009A3E28"/>
    <w:rsid w:val="009B1EF6"/>
    <w:rsid w:val="009C260E"/>
    <w:rsid w:val="00A01A43"/>
    <w:rsid w:val="00A34A97"/>
    <w:rsid w:val="00A45BB2"/>
    <w:rsid w:val="00A5128D"/>
    <w:rsid w:val="00A64634"/>
    <w:rsid w:val="00A646E5"/>
    <w:rsid w:val="00A865CA"/>
    <w:rsid w:val="00AB187D"/>
    <w:rsid w:val="00AC4442"/>
    <w:rsid w:val="00AE52E0"/>
    <w:rsid w:val="00AE696F"/>
    <w:rsid w:val="00B06B12"/>
    <w:rsid w:val="00B157A1"/>
    <w:rsid w:val="00B24108"/>
    <w:rsid w:val="00B2557F"/>
    <w:rsid w:val="00B27521"/>
    <w:rsid w:val="00B32C32"/>
    <w:rsid w:val="00B4062E"/>
    <w:rsid w:val="00B4274C"/>
    <w:rsid w:val="00B4797C"/>
    <w:rsid w:val="00B73410"/>
    <w:rsid w:val="00B825D4"/>
    <w:rsid w:val="00B862D6"/>
    <w:rsid w:val="00B867E3"/>
    <w:rsid w:val="00B870B1"/>
    <w:rsid w:val="00B87291"/>
    <w:rsid w:val="00B900FF"/>
    <w:rsid w:val="00BB3EE8"/>
    <w:rsid w:val="00BC1620"/>
    <w:rsid w:val="00BC1CCF"/>
    <w:rsid w:val="00BE4B02"/>
    <w:rsid w:val="00BF0B99"/>
    <w:rsid w:val="00BF629C"/>
    <w:rsid w:val="00BF6424"/>
    <w:rsid w:val="00C02E22"/>
    <w:rsid w:val="00C02F90"/>
    <w:rsid w:val="00C03090"/>
    <w:rsid w:val="00C15731"/>
    <w:rsid w:val="00C20E31"/>
    <w:rsid w:val="00C22E45"/>
    <w:rsid w:val="00C251B6"/>
    <w:rsid w:val="00C30FB1"/>
    <w:rsid w:val="00C4042A"/>
    <w:rsid w:val="00C43553"/>
    <w:rsid w:val="00C45ED2"/>
    <w:rsid w:val="00C52B66"/>
    <w:rsid w:val="00C54AFB"/>
    <w:rsid w:val="00C57198"/>
    <w:rsid w:val="00C66DD5"/>
    <w:rsid w:val="00C67CEB"/>
    <w:rsid w:val="00C815A5"/>
    <w:rsid w:val="00C82CD9"/>
    <w:rsid w:val="00CA0D43"/>
    <w:rsid w:val="00CA331C"/>
    <w:rsid w:val="00CA3F31"/>
    <w:rsid w:val="00CA45E4"/>
    <w:rsid w:val="00CA6C24"/>
    <w:rsid w:val="00CB137F"/>
    <w:rsid w:val="00CB363C"/>
    <w:rsid w:val="00CB40E9"/>
    <w:rsid w:val="00CB5080"/>
    <w:rsid w:val="00CC3FA2"/>
    <w:rsid w:val="00CD077E"/>
    <w:rsid w:val="00CD210D"/>
    <w:rsid w:val="00CD56D9"/>
    <w:rsid w:val="00CF5BD3"/>
    <w:rsid w:val="00CF6CF5"/>
    <w:rsid w:val="00D07704"/>
    <w:rsid w:val="00D149D4"/>
    <w:rsid w:val="00D51005"/>
    <w:rsid w:val="00D55019"/>
    <w:rsid w:val="00D63D52"/>
    <w:rsid w:val="00D66BBA"/>
    <w:rsid w:val="00D809C4"/>
    <w:rsid w:val="00D82968"/>
    <w:rsid w:val="00DA1AD8"/>
    <w:rsid w:val="00DA202F"/>
    <w:rsid w:val="00DB3D4D"/>
    <w:rsid w:val="00DC0A3F"/>
    <w:rsid w:val="00DC0BC6"/>
    <w:rsid w:val="00DC142D"/>
    <w:rsid w:val="00DC2C87"/>
    <w:rsid w:val="00DC3589"/>
    <w:rsid w:val="00DC60D4"/>
    <w:rsid w:val="00DE6A26"/>
    <w:rsid w:val="00DF1EB3"/>
    <w:rsid w:val="00DF2607"/>
    <w:rsid w:val="00E0301F"/>
    <w:rsid w:val="00E4611D"/>
    <w:rsid w:val="00E52524"/>
    <w:rsid w:val="00E65356"/>
    <w:rsid w:val="00E71F42"/>
    <w:rsid w:val="00E859DD"/>
    <w:rsid w:val="00EC522F"/>
    <w:rsid w:val="00ED7986"/>
    <w:rsid w:val="00EF0FEA"/>
    <w:rsid w:val="00EF3B0A"/>
    <w:rsid w:val="00EF4B06"/>
    <w:rsid w:val="00F01848"/>
    <w:rsid w:val="00F027FB"/>
    <w:rsid w:val="00F03289"/>
    <w:rsid w:val="00F066D4"/>
    <w:rsid w:val="00F07BC6"/>
    <w:rsid w:val="00F12FD7"/>
    <w:rsid w:val="00F131E1"/>
    <w:rsid w:val="00F13D29"/>
    <w:rsid w:val="00F16770"/>
    <w:rsid w:val="00F3102C"/>
    <w:rsid w:val="00F313E2"/>
    <w:rsid w:val="00F37A31"/>
    <w:rsid w:val="00F4372C"/>
    <w:rsid w:val="00F46EE1"/>
    <w:rsid w:val="00F60564"/>
    <w:rsid w:val="00F60751"/>
    <w:rsid w:val="00F6372C"/>
    <w:rsid w:val="00F6702F"/>
    <w:rsid w:val="00F67870"/>
    <w:rsid w:val="00F67FF5"/>
    <w:rsid w:val="00F85C4E"/>
    <w:rsid w:val="00F860DA"/>
    <w:rsid w:val="00FA0434"/>
    <w:rsid w:val="00FA73C3"/>
    <w:rsid w:val="00FB6E2B"/>
    <w:rsid w:val="00FD10A1"/>
    <w:rsid w:val="00FD1475"/>
    <w:rsid w:val="00FD34BF"/>
    <w:rsid w:val="00FE0B4D"/>
    <w:rsid w:val="00FE6411"/>
    <w:rsid w:val="00FE7D4F"/>
    <w:rsid w:val="00FF14EA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C1F5"/>
  <w15:chartTrackingRefBased/>
  <w15:docId w15:val="{6AA16961-5B44-4564-BAB5-F8B43CBE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57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255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3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3FB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877FCC"/>
  </w:style>
  <w:style w:type="character" w:styleId="Emphasis">
    <w:name w:val="Emphasis"/>
    <w:basedOn w:val="DefaultParagraphFont"/>
    <w:uiPriority w:val="20"/>
    <w:qFormat/>
    <w:rsid w:val="003E755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032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815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8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95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303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653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511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68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68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Popis</dc:creator>
  <cp:keywords/>
  <dc:description/>
  <cp:lastModifiedBy>Kacper Popis</cp:lastModifiedBy>
  <cp:revision>340</cp:revision>
  <dcterms:created xsi:type="dcterms:W3CDTF">2024-01-25T11:23:00Z</dcterms:created>
  <dcterms:modified xsi:type="dcterms:W3CDTF">2024-02-12T16:38:00Z</dcterms:modified>
</cp:coreProperties>
</file>