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014E7" w14:textId="0AB6CCB1" w:rsidR="00B2557F" w:rsidRDefault="00B255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57F">
        <w:rPr>
          <w:rFonts w:ascii="Times New Roman" w:hAnsi="Times New Roman" w:cs="Times New Roman"/>
          <w:b/>
          <w:bCs/>
          <w:sz w:val="28"/>
          <w:szCs w:val="28"/>
        </w:rPr>
        <w:t>CMP4272- DATA STRUCTURES AND ALGORITHMS</w:t>
      </w:r>
    </w:p>
    <w:p w14:paraId="06F1D69C" w14:textId="77777777" w:rsidR="00B2557F" w:rsidRDefault="00B2557F" w:rsidP="00B2557F">
      <w:pPr>
        <w:pStyle w:val="Default"/>
      </w:pPr>
    </w:p>
    <w:p w14:paraId="673F9A0B" w14:textId="5C9D98CA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01848">
        <w:rPr>
          <w:rFonts w:ascii="Times New Roman" w:hAnsi="Times New Roman" w:cs="Times New Roman"/>
          <w:b/>
          <w:bCs/>
          <w:sz w:val="24"/>
          <w:szCs w:val="24"/>
        </w:rPr>
        <w:t>AB SESSION-</w:t>
      </w:r>
      <w:r w:rsidR="009F6F3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2557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6F34">
        <w:rPr>
          <w:rFonts w:ascii="Times New Roman" w:hAnsi="Times New Roman" w:cs="Times New Roman"/>
          <w:b/>
          <w:bCs/>
          <w:sz w:val="24"/>
          <w:szCs w:val="24"/>
        </w:rPr>
        <w:t>Graphs</w:t>
      </w:r>
    </w:p>
    <w:p w14:paraId="4C6C0E8C" w14:textId="5BE78B93" w:rsidR="00B2557F" w:rsidRPr="00B2557F" w:rsidRDefault="00B2557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557F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2FCC2B7" w14:textId="77777777" w:rsidR="0055276D" w:rsidRPr="0055276D" w:rsidRDefault="0055276D" w:rsidP="0055276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55276D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GB"/>
          <w14:ligatures w14:val="none"/>
        </w:rPr>
        <w:t>Use graphs and networks to model problems in computing.</w:t>
      </w:r>
    </w:p>
    <w:p w14:paraId="05C6A8F2" w14:textId="77777777" w:rsidR="0055276D" w:rsidRPr="0055276D" w:rsidRDefault="0055276D" w:rsidP="0055276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55276D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GB"/>
          <w14:ligatures w14:val="none"/>
        </w:rPr>
        <w:t>Identify standard graph/network problems and algorithms relevant to computing applications.</w:t>
      </w:r>
    </w:p>
    <w:p w14:paraId="314C03D0" w14:textId="77777777" w:rsidR="0055276D" w:rsidRPr="0055276D" w:rsidRDefault="0055276D" w:rsidP="0055276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GB"/>
          <w14:ligatures w14:val="none"/>
        </w:rPr>
      </w:pPr>
      <w:r w:rsidRPr="0055276D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GB"/>
          <w14:ligatures w14:val="none"/>
        </w:rPr>
        <w:t>Understand the </w:t>
      </w:r>
      <w:r w:rsidRPr="0055276D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:lang w:eastAsia="en-GB"/>
          <w14:ligatures w14:val="none"/>
        </w:rPr>
        <w:t>edge list, adjacency list </w:t>
      </w:r>
      <w:r w:rsidRPr="0055276D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GB"/>
          <w14:ligatures w14:val="none"/>
        </w:rPr>
        <w:t>and</w:t>
      </w:r>
      <w:r w:rsidRPr="0055276D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:lang w:eastAsia="en-GB"/>
          <w14:ligatures w14:val="none"/>
        </w:rPr>
        <w:t> adjacency matrix</w:t>
      </w:r>
      <w:r w:rsidRPr="0055276D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en-GB"/>
          <w14:ligatures w14:val="none"/>
        </w:rPr>
        <w:t> data structures for graphs and networks.</w:t>
      </w:r>
    </w:p>
    <w:p w14:paraId="0416EE7D" w14:textId="77777777" w:rsidR="0097273F" w:rsidRDefault="0097273F" w:rsidP="00B255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4F57A" w14:textId="6C0250FD" w:rsidR="00674226" w:rsidRPr="00E612FA" w:rsidRDefault="00B2557F" w:rsidP="00860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FA2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14:paraId="49765CA7" w14:textId="77777777" w:rsidR="00E612FA" w:rsidRDefault="00E612FA" w:rsidP="00E612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58C04" w14:textId="70179651" w:rsidR="00E612FA" w:rsidRDefault="00E612FA" w:rsidP="00E612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612FA">
        <w:rPr>
          <w:rFonts w:ascii="Times New Roman" w:hAnsi="Times New Roman" w:cs="Times New Roman"/>
          <w:b/>
          <w:bCs/>
          <w:sz w:val="24"/>
          <w:szCs w:val="24"/>
        </w:rPr>
        <w:t>Graph: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12FA">
        <w:rPr>
          <w:rFonts w:ascii="Times New Roman" w:hAnsi="Times New Roman" w:cs="Times New Roman"/>
          <w:sz w:val="24"/>
          <w:szCs w:val="24"/>
        </w:rPr>
        <w:t>A data structure that consists of a set of nodes (</w:t>
      </w:r>
      <w:r w:rsidRPr="00E612FA">
        <w:rPr>
          <w:rFonts w:ascii="Times New Roman" w:hAnsi="Times New Roman" w:cs="Times New Roman"/>
          <w:i/>
          <w:iCs/>
          <w:sz w:val="24"/>
          <w:szCs w:val="24"/>
        </w:rPr>
        <w:t>vertices</w:t>
      </w:r>
      <w:r w:rsidRPr="00E612FA">
        <w:rPr>
          <w:rFonts w:ascii="Times New Roman" w:hAnsi="Times New Roman" w:cs="Times New Roman"/>
          <w:sz w:val="24"/>
          <w:szCs w:val="24"/>
        </w:rPr>
        <w:t>) and a set of edges that relate the nodes to each other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612FA">
        <w:rPr>
          <w:rFonts w:ascii="Times New Roman" w:hAnsi="Times New Roman" w:cs="Times New Roman"/>
          <w:sz w:val="24"/>
          <w:szCs w:val="24"/>
        </w:rPr>
        <w:t xml:space="preserve">The set of edges describes relationships among the </w:t>
      </w:r>
      <w:r w:rsidR="00541913" w:rsidRPr="00E612FA">
        <w:rPr>
          <w:rFonts w:ascii="Times New Roman" w:hAnsi="Times New Roman" w:cs="Times New Roman"/>
          <w:sz w:val="24"/>
          <w:szCs w:val="24"/>
        </w:rPr>
        <w:t>vertices.</w:t>
      </w:r>
      <w:r w:rsidRPr="00E61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F8D35" w14:textId="77777777" w:rsidR="00C8777A" w:rsidRDefault="00C8777A" w:rsidP="00E612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70E079" w14:textId="77777777" w:rsidR="007A77B1" w:rsidRPr="00E612FA" w:rsidRDefault="007A77B1" w:rsidP="007A77B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612FA">
        <w:rPr>
          <w:rFonts w:ascii="Times New Roman" w:hAnsi="Times New Roman" w:cs="Times New Roman"/>
          <w:sz w:val="24"/>
          <w:szCs w:val="24"/>
          <w:lang w:val="en-US"/>
        </w:rPr>
        <w:t>There are 3 components which define a graph data structure:</w:t>
      </w:r>
    </w:p>
    <w:p w14:paraId="456061B7" w14:textId="77777777" w:rsidR="00441D38" w:rsidRPr="00441D38" w:rsidRDefault="00441D38" w:rsidP="007A77B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41D38">
        <w:rPr>
          <w:rFonts w:ascii="Times New Roman" w:hAnsi="Times New Roman" w:cs="Times New Roman"/>
          <w:sz w:val="24"/>
          <w:szCs w:val="24"/>
          <w:lang w:val="en-US"/>
        </w:rPr>
        <w:t>Edge lists</w:t>
      </w:r>
    </w:p>
    <w:p w14:paraId="1D918891" w14:textId="77777777" w:rsidR="00441D38" w:rsidRPr="00441D38" w:rsidRDefault="00441D38" w:rsidP="007A77B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41D38">
        <w:rPr>
          <w:rFonts w:ascii="Times New Roman" w:hAnsi="Times New Roman" w:cs="Times New Roman"/>
          <w:sz w:val="24"/>
          <w:szCs w:val="24"/>
          <w:lang w:val="en-US"/>
        </w:rPr>
        <w:t>Adjacency lists</w:t>
      </w:r>
    </w:p>
    <w:p w14:paraId="7330E968" w14:textId="77777777" w:rsidR="00441D38" w:rsidRPr="00441D38" w:rsidRDefault="00441D38" w:rsidP="007A77B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441D38">
        <w:rPr>
          <w:rFonts w:ascii="Times New Roman" w:hAnsi="Times New Roman" w:cs="Times New Roman"/>
          <w:sz w:val="24"/>
          <w:szCs w:val="24"/>
          <w:lang w:val="en-US"/>
        </w:rPr>
        <w:t>Adjacency matrices</w:t>
      </w:r>
    </w:p>
    <w:p w14:paraId="0168C286" w14:textId="77777777" w:rsidR="00116C2B" w:rsidRDefault="00116C2B" w:rsidP="00E612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7C88DC" w14:textId="03448433" w:rsidR="00116C2B" w:rsidRDefault="00116C2B" w:rsidP="00E612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graph given below:</w:t>
      </w:r>
    </w:p>
    <w:p w14:paraId="630E3A29" w14:textId="4C5CD947" w:rsidR="007A77B1" w:rsidRDefault="00A62B05" w:rsidP="007A77B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84D77" wp14:editId="46FAB526">
            <wp:extent cx="1539845" cy="1378528"/>
            <wp:effectExtent l="0" t="0" r="3810" b="0"/>
            <wp:docPr id="108086199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61995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3212" cy="13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FD8D" w14:textId="77777777" w:rsidR="00A36E2D" w:rsidRDefault="00A36E2D" w:rsidP="00E612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650AA3" w14:textId="7FA47399" w:rsidR="00A36E2D" w:rsidRDefault="00A36E2D" w:rsidP="007A77B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is an undirected graph</w:t>
      </w:r>
      <w:r w:rsidR="00B6095B">
        <w:rPr>
          <w:rFonts w:ascii="Times New Roman" w:hAnsi="Times New Roman" w:cs="Times New Roman"/>
          <w:sz w:val="24"/>
          <w:szCs w:val="24"/>
        </w:rPr>
        <w:t xml:space="preserve"> having </w:t>
      </w:r>
      <w:r w:rsidR="00D46790">
        <w:rPr>
          <w:rFonts w:ascii="Times New Roman" w:hAnsi="Times New Roman" w:cs="Times New Roman"/>
          <w:sz w:val="24"/>
          <w:szCs w:val="24"/>
        </w:rPr>
        <w:t>5</w:t>
      </w:r>
      <w:r w:rsidR="00B6095B">
        <w:rPr>
          <w:rFonts w:ascii="Times New Roman" w:hAnsi="Times New Roman" w:cs="Times New Roman"/>
          <w:sz w:val="24"/>
          <w:szCs w:val="24"/>
        </w:rPr>
        <w:t xml:space="preserve"> vertices and </w:t>
      </w:r>
      <w:r w:rsidR="00EB0306">
        <w:rPr>
          <w:rFonts w:ascii="Times New Roman" w:hAnsi="Times New Roman" w:cs="Times New Roman"/>
          <w:sz w:val="24"/>
          <w:szCs w:val="24"/>
        </w:rPr>
        <w:t>7</w:t>
      </w:r>
      <w:r w:rsidR="00B6095B">
        <w:rPr>
          <w:rFonts w:ascii="Times New Roman" w:hAnsi="Times New Roman" w:cs="Times New Roman"/>
          <w:sz w:val="24"/>
          <w:szCs w:val="24"/>
        </w:rPr>
        <w:t xml:space="preserve"> edges.</w:t>
      </w:r>
    </w:p>
    <w:p w14:paraId="1A2BEBBA" w14:textId="593D4684" w:rsidR="0012700B" w:rsidRDefault="00116C2B" w:rsidP="007A77B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Vertices: </w:t>
      </w:r>
      <w:r w:rsidR="0073209E">
        <w:rPr>
          <w:rFonts w:ascii="Times New Roman" w:hAnsi="Times New Roman" w:cs="Times New Roman"/>
          <w:sz w:val="24"/>
          <w:szCs w:val="24"/>
        </w:rPr>
        <w:t>(0,1,2,3,4)</w:t>
      </w:r>
      <w:r w:rsidR="001270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E5F81" w14:textId="3BC214A7" w:rsidR="0073209E" w:rsidRDefault="0073209E" w:rsidP="007A77B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Edges</w:t>
      </w:r>
      <w:r w:rsidR="00FC68E2">
        <w:rPr>
          <w:rFonts w:ascii="Times New Roman" w:hAnsi="Times New Roman" w:cs="Times New Roman"/>
          <w:sz w:val="24"/>
          <w:szCs w:val="24"/>
        </w:rPr>
        <w:t>:</w:t>
      </w:r>
      <w:r w:rsidR="0012700B">
        <w:rPr>
          <w:rFonts w:ascii="Times New Roman" w:hAnsi="Times New Roman" w:cs="Times New Roman"/>
          <w:sz w:val="24"/>
          <w:szCs w:val="24"/>
        </w:rPr>
        <w:t xml:space="preserve"> </w:t>
      </w:r>
      <w:r w:rsidR="007A77B1">
        <w:rPr>
          <w:rFonts w:ascii="Times New Roman" w:hAnsi="Times New Roman" w:cs="Times New Roman"/>
          <w:sz w:val="24"/>
          <w:szCs w:val="24"/>
        </w:rPr>
        <w:t>(</w:t>
      </w:r>
      <w:r w:rsidR="00FC68E2">
        <w:rPr>
          <w:rFonts w:ascii="Times New Roman" w:hAnsi="Times New Roman" w:cs="Times New Roman"/>
          <w:sz w:val="24"/>
          <w:szCs w:val="24"/>
        </w:rPr>
        <w:t xml:space="preserve">0,1) , </w:t>
      </w:r>
      <w:r w:rsidR="00A771FB">
        <w:rPr>
          <w:rFonts w:ascii="Times New Roman" w:hAnsi="Times New Roman" w:cs="Times New Roman"/>
          <w:sz w:val="24"/>
          <w:szCs w:val="24"/>
        </w:rPr>
        <w:t>(0,2), (1,</w:t>
      </w:r>
      <w:r w:rsidR="00CB7915">
        <w:rPr>
          <w:rFonts w:ascii="Times New Roman" w:hAnsi="Times New Roman" w:cs="Times New Roman"/>
          <w:sz w:val="24"/>
          <w:szCs w:val="24"/>
        </w:rPr>
        <w:t>2</w:t>
      </w:r>
      <w:r w:rsidR="00A771FB">
        <w:rPr>
          <w:rFonts w:ascii="Times New Roman" w:hAnsi="Times New Roman" w:cs="Times New Roman"/>
          <w:sz w:val="24"/>
          <w:szCs w:val="24"/>
        </w:rPr>
        <w:t xml:space="preserve">), </w:t>
      </w:r>
      <w:r w:rsidR="00FA46F6">
        <w:rPr>
          <w:rFonts w:ascii="Times New Roman" w:hAnsi="Times New Roman" w:cs="Times New Roman"/>
          <w:sz w:val="24"/>
          <w:szCs w:val="24"/>
        </w:rPr>
        <w:t>(1,</w:t>
      </w:r>
      <w:r w:rsidR="00CB7915">
        <w:rPr>
          <w:rFonts w:ascii="Times New Roman" w:hAnsi="Times New Roman" w:cs="Times New Roman"/>
          <w:sz w:val="24"/>
          <w:szCs w:val="24"/>
        </w:rPr>
        <w:t>3</w:t>
      </w:r>
      <w:r w:rsidR="00FA46F6">
        <w:rPr>
          <w:rFonts w:ascii="Times New Roman" w:hAnsi="Times New Roman" w:cs="Times New Roman"/>
          <w:sz w:val="24"/>
          <w:szCs w:val="24"/>
        </w:rPr>
        <w:t>),</w:t>
      </w:r>
      <w:r w:rsidR="00AD1413">
        <w:rPr>
          <w:rFonts w:ascii="Times New Roman" w:hAnsi="Times New Roman" w:cs="Times New Roman"/>
          <w:sz w:val="24"/>
          <w:szCs w:val="24"/>
        </w:rPr>
        <w:t>(1,4)</w:t>
      </w:r>
      <w:r w:rsidR="002571B4">
        <w:rPr>
          <w:rFonts w:ascii="Times New Roman" w:hAnsi="Times New Roman" w:cs="Times New Roman"/>
          <w:sz w:val="24"/>
          <w:szCs w:val="24"/>
        </w:rPr>
        <w:t>,</w:t>
      </w:r>
      <w:r w:rsidR="00FA46F6">
        <w:rPr>
          <w:rFonts w:ascii="Times New Roman" w:hAnsi="Times New Roman" w:cs="Times New Roman"/>
          <w:sz w:val="24"/>
          <w:szCs w:val="24"/>
        </w:rPr>
        <w:t xml:space="preserve"> (2,4),</w:t>
      </w:r>
      <w:r w:rsidR="00FC68E2">
        <w:rPr>
          <w:rFonts w:ascii="Times New Roman" w:hAnsi="Times New Roman" w:cs="Times New Roman"/>
          <w:sz w:val="24"/>
          <w:szCs w:val="24"/>
        </w:rPr>
        <w:t xml:space="preserve"> </w:t>
      </w:r>
      <w:r w:rsidR="00A36E2D">
        <w:rPr>
          <w:rFonts w:ascii="Times New Roman" w:hAnsi="Times New Roman" w:cs="Times New Roman"/>
          <w:sz w:val="24"/>
          <w:szCs w:val="24"/>
        </w:rPr>
        <w:t>(3,4)</w:t>
      </w:r>
      <w:r w:rsidR="001270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D3D5E" w14:textId="77777777" w:rsidR="00450D7C" w:rsidRDefault="00450D7C" w:rsidP="00E612F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2DD895" w14:textId="77777777" w:rsidR="00441D38" w:rsidRDefault="00441D38" w:rsidP="0015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4BB64" w14:textId="4BF5DC3B" w:rsidR="00EF54BA" w:rsidRDefault="008F00B6" w:rsidP="00157C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0EA9F0" wp14:editId="03227486">
            <wp:simplePos x="0" y="0"/>
            <wp:positionH relativeFrom="column">
              <wp:posOffset>457200</wp:posOffset>
            </wp:positionH>
            <wp:positionV relativeFrom="paragraph">
              <wp:posOffset>404</wp:posOffset>
            </wp:positionV>
            <wp:extent cx="1797188" cy="789709"/>
            <wp:effectExtent l="0" t="0" r="0" b="0"/>
            <wp:wrapTight wrapText="bothSides">
              <wp:wrapPolygon edited="0">
                <wp:start x="0" y="0"/>
                <wp:lineTo x="0" y="20853"/>
                <wp:lineTo x="21295" y="20853"/>
                <wp:lineTo x="21295" y="0"/>
                <wp:lineTo x="0" y="0"/>
              </wp:wrapPolygon>
            </wp:wrapTight>
            <wp:docPr id="834812353" name="Picture 1" descr="A table with numbers and a numb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12353" name="Picture 1" descr="A table with numbers and a number i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88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01BFE" w14:textId="218EA1F4" w:rsidR="00F32690" w:rsidRDefault="00455947" w:rsidP="00157C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7C190" wp14:editId="10F9ACCC">
            <wp:extent cx="837913" cy="796636"/>
            <wp:effectExtent l="0" t="0" r="635" b="3810"/>
            <wp:docPr id="259010962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10962" name="Picture 1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0838" cy="8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690">
        <w:rPr>
          <w:noProof/>
        </w:rPr>
        <w:drawing>
          <wp:anchor distT="0" distB="0" distL="114300" distR="114300" simplePos="0" relativeHeight="251666432" behindDoc="1" locked="0" layoutInCell="1" allowOverlap="1" wp14:anchorId="0B401FA5" wp14:editId="66657DCB">
            <wp:simplePos x="0" y="0"/>
            <wp:positionH relativeFrom="column">
              <wp:posOffset>2341245</wp:posOffset>
            </wp:positionH>
            <wp:positionV relativeFrom="paragraph">
              <wp:posOffset>-1905</wp:posOffset>
            </wp:positionV>
            <wp:extent cx="1793875" cy="596265"/>
            <wp:effectExtent l="0" t="0" r="0" b="0"/>
            <wp:wrapThrough wrapText="bothSides">
              <wp:wrapPolygon edited="0">
                <wp:start x="0" y="0"/>
                <wp:lineTo x="0" y="20703"/>
                <wp:lineTo x="21332" y="20703"/>
                <wp:lineTo x="21332" y="0"/>
                <wp:lineTo x="0" y="0"/>
              </wp:wrapPolygon>
            </wp:wrapThrough>
            <wp:docPr id="47146632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66320" name="Picture 1" descr="A table with numbers and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2A4BB" w14:textId="5E21EC09" w:rsidR="00455947" w:rsidRPr="002E6072" w:rsidRDefault="00455947" w:rsidP="00157C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45B25" w14:textId="4CD3C132" w:rsidR="001566D1" w:rsidRPr="00414222" w:rsidRDefault="006C5090" w:rsidP="00014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7C6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Complete the following exercises before you attempt the mandatory ones provided under Lab submission Exercises in the next section.</w:t>
      </w:r>
    </w:p>
    <w:p w14:paraId="08737151" w14:textId="77777777" w:rsidR="000D0D7A" w:rsidRDefault="001566D1" w:rsidP="009A6ED5">
      <w:pPr>
        <w:ind w:left="360"/>
        <w:rPr>
          <w:rFonts w:ascii="Times New Roman" w:hAnsi="Times New Roman" w:cs="Times New Roman"/>
          <w:sz w:val="24"/>
          <w:szCs w:val="24"/>
        </w:rPr>
      </w:pPr>
      <w:r w:rsidRPr="00DA2882">
        <w:rPr>
          <w:rFonts w:ascii="Times New Roman" w:hAnsi="Times New Roman" w:cs="Times New Roman"/>
          <w:b/>
          <w:bCs/>
          <w:sz w:val="24"/>
          <w:szCs w:val="24"/>
        </w:rPr>
        <w:t>Exercise-1</w:t>
      </w:r>
      <w:r w:rsidRPr="00DA2882">
        <w:rPr>
          <w:rFonts w:ascii="Times New Roman" w:hAnsi="Times New Roman" w:cs="Times New Roman"/>
          <w:sz w:val="24"/>
          <w:szCs w:val="24"/>
        </w:rPr>
        <w:t>:</w:t>
      </w:r>
      <w:r w:rsidR="00157C65">
        <w:rPr>
          <w:rFonts w:ascii="Times New Roman" w:hAnsi="Times New Roman" w:cs="Times New Roman"/>
          <w:sz w:val="24"/>
          <w:szCs w:val="24"/>
        </w:rPr>
        <w:t xml:space="preserve"> </w:t>
      </w:r>
      <w:r w:rsidR="005C38A9" w:rsidRPr="005C38A9">
        <w:rPr>
          <w:rFonts w:ascii="Times New Roman" w:hAnsi="Times New Roman" w:cs="Times New Roman"/>
          <w:sz w:val="24"/>
          <w:szCs w:val="24"/>
        </w:rPr>
        <w:t xml:space="preserve">The following Python code represents a graph using the edge list data structure. </w:t>
      </w:r>
    </w:p>
    <w:p w14:paraId="0C1865B3" w14:textId="774B8376" w:rsidR="009A27F8" w:rsidRPr="000D0D7A" w:rsidRDefault="005C38A9" w:rsidP="000D0D7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D0D7A">
        <w:rPr>
          <w:rFonts w:ascii="Times New Roman" w:hAnsi="Times New Roman" w:cs="Times New Roman"/>
          <w:sz w:val="24"/>
          <w:szCs w:val="24"/>
        </w:rPr>
        <w:t>Draw a node/link diagram for the graph.</w:t>
      </w:r>
    </w:p>
    <w:p w14:paraId="613E462E" w14:textId="597FB7A6" w:rsidR="005C38A9" w:rsidRDefault="00866894" w:rsidP="00866894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B534FF" wp14:editId="29BEDE60">
            <wp:extent cx="3934691" cy="1092873"/>
            <wp:effectExtent l="0" t="0" r="8890" b="0"/>
            <wp:docPr id="292866980" name="Picture 1" descr="A group of lett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6980" name="Picture 1" descr="A group of lett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081" cy="10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B57F" w14:textId="77777777" w:rsidR="009C5B34" w:rsidRPr="00DF2607" w:rsidRDefault="009C5B34" w:rsidP="009C5B34">
      <w:pPr>
        <w:pStyle w:val="ListParagraph"/>
        <w:rPr>
          <w:i/>
          <w:iCs/>
        </w:rPr>
      </w:pPr>
      <w:r w:rsidRPr="00DF2607">
        <w:rPr>
          <w:i/>
          <w:iCs/>
          <w:highlight w:val="yellow"/>
        </w:rPr>
        <w:t>Answer:</w:t>
      </w:r>
    </w:p>
    <w:p w14:paraId="72718E45" w14:textId="77777777" w:rsidR="009C5B34" w:rsidRDefault="009C5B34" w:rsidP="00C437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0DADF" w14:textId="77777777" w:rsidR="00BF7E3B" w:rsidRDefault="00455947" w:rsidP="00E5309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455947">
        <w:rPr>
          <w:rFonts w:ascii="Times New Roman" w:hAnsi="Times New Roman" w:cs="Times New Roman"/>
          <w:i/>
          <w:iCs/>
          <w:sz w:val="24"/>
          <w:szCs w:val="24"/>
        </w:rPr>
        <w:t xml:space="preserve">Two node or vertices are adjacent if they are connected to each other </w:t>
      </w:r>
      <w:r w:rsidR="00BF7E3B" w:rsidRPr="00455947">
        <w:rPr>
          <w:rFonts w:ascii="Times New Roman" w:hAnsi="Times New Roman" w:cs="Times New Roman"/>
          <w:i/>
          <w:iCs/>
          <w:sz w:val="24"/>
          <w:szCs w:val="24"/>
        </w:rPr>
        <w:t>through an edge</w:t>
      </w:r>
      <w:r w:rsidR="00BF7E3B" w:rsidRPr="00455947">
        <w:rPr>
          <w:rFonts w:ascii="Times New Roman" w:hAnsi="Times New Roman" w:cs="Times New Roman"/>
          <w:sz w:val="24"/>
          <w:szCs w:val="24"/>
        </w:rPr>
        <w:t xml:space="preserve">. </w:t>
      </w:r>
      <w:r w:rsidR="00BF7E3B">
        <w:rPr>
          <w:rFonts w:ascii="Times New Roman" w:hAnsi="Times New Roman" w:cs="Times New Roman"/>
          <w:sz w:val="24"/>
          <w:szCs w:val="24"/>
        </w:rPr>
        <w:t>List adjacent vertices of each of the following vertices:</w:t>
      </w:r>
    </w:p>
    <w:p w14:paraId="5CA99A5E" w14:textId="77777777" w:rsidR="00BF7E3B" w:rsidRDefault="00BF7E3B" w:rsidP="00E5309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vertex </w:t>
      </w:r>
      <w:r w:rsidRPr="00DB1F24"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</w:p>
    <w:p w14:paraId="7193DDA4" w14:textId="77777777" w:rsidR="00BF7E3B" w:rsidRPr="00DA2882" w:rsidRDefault="00BF7E3B" w:rsidP="00E53095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vertex </w:t>
      </w:r>
      <w:r w:rsidRPr="00DB1F24"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25FB6016" w14:textId="50AAC015" w:rsidR="00673127" w:rsidRDefault="00673127" w:rsidP="00BF7E3B">
      <w:pPr>
        <w:pStyle w:val="ListParagraph"/>
        <w:ind w:left="1800"/>
        <w:rPr>
          <w:i/>
          <w:iCs/>
          <w:highlight w:val="yellow"/>
        </w:rPr>
      </w:pPr>
    </w:p>
    <w:p w14:paraId="18EFD599" w14:textId="7A8A480F" w:rsidR="00DF2607" w:rsidRPr="00DF2607" w:rsidRDefault="00DF2607" w:rsidP="00866343">
      <w:pPr>
        <w:pStyle w:val="ListParagraph"/>
        <w:rPr>
          <w:i/>
          <w:iCs/>
        </w:rPr>
      </w:pPr>
      <w:r w:rsidRPr="00DF2607">
        <w:rPr>
          <w:i/>
          <w:iCs/>
          <w:highlight w:val="yellow"/>
        </w:rPr>
        <w:t>Answer:</w:t>
      </w:r>
    </w:p>
    <w:p w14:paraId="6B377366" w14:textId="79219CAC" w:rsidR="00FF7222" w:rsidRDefault="00FF7222" w:rsidP="001566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5AFE9" wp14:editId="027C3E37">
                <wp:simplePos x="0" y="0"/>
                <wp:positionH relativeFrom="column">
                  <wp:posOffset>1055601</wp:posOffset>
                </wp:positionH>
                <wp:positionV relativeFrom="paragraph">
                  <wp:posOffset>530282</wp:posOffset>
                </wp:positionV>
                <wp:extent cx="2937934" cy="1253066"/>
                <wp:effectExtent l="0" t="0" r="15240" b="23495"/>
                <wp:wrapNone/>
                <wp:docPr id="844094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934" cy="1253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8C619" w14:textId="77777777" w:rsidR="003F28BE" w:rsidRPr="003F28BE" w:rsidRDefault="003F28BE" w:rsidP="003F28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>class Node:</w:t>
                            </w:r>
                          </w:p>
                          <w:p w14:paraId="1B448101" w14:textId="77777777" w:rsidR="003F28BE" w:rsidRPr="003F28BE" w:rsidRDefault="003F28BE" w:rsidP="003F28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 xml:space="preserve">    def __init__(self, value):</w:t>
                            </w:r>
                          </w:p>
                          <w:p w14:paraId="2E15C7A0" w14:textId="77777777" w:rsidR="003F28BE" w:rsidRPr="003F28BE" w:rsidRDefault="003F28BE" w:rsidP="003F28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 xml:space="preserve">        self.value = value</w:t>
                            </w:r>
                          </w:p>
                          <w:p w14:paraId="0CA859F7" w14:textId="14980AD0" w:rsidR="00FF7222" w:rsidRPr="003F28BE" w:rsidRDefault="003F28BE" w:rsidP="003F28B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 xml:space="preserve">        self.neighbours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5AF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3.1pt;margin-top:41.75pt;width:231.35pt;height:9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" fillcolor="white [3201]" strokeweight=".5pt">
                <v:textbox>
                  <w:txbxContent>
                    <w:p w14:paraId="3428C619" w14:textId="77777777" w:rsidR="003F28BE" w:rsidRPr="003F28BE" w:rsidRDefault="003F28BE" w:rsidP="003F28BE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>class Node:</w:t>
                      </w:r>
                    </w:p>
                    <w:p w14:paraId="1B448101" w14:textId="77777777" w:rsidR="003F28BE" w:rsidRPr="003F28BE" w:rsidRDefault="003F28BE" w:rsidP="003F28BE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 xml:space="preserve">    def __</w:t>
                      </w:r>
                      <w:proofErr w:type="spellStart"/>
                      <w:r w:rsidRPr="003F28BE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3F28BE">
                        <w:rPr>
                          <w:rFonts w:ascii="Courier New" w:hAnsi="Courier New" w:cs="Courier New"/>
                        </w:rPr>
                        <w:t>_</w:t>
                      </w:r>
                      <w:proofErr w:type="gramStart"/>
                      <w:r w:rsidRPr="003F28BE">
                        <w:rPr>
                          <w:rFonts w:ascii="Courier New" w:hAnsi="Courier New" w:cs="Courier New"/>
                        </w:rPr>
                        <w:t>_(</w:t>
                      </w:r>
                      <w:proofErr w:type="gramEnd"/>
                      <w:r w:rsidRPr="003F28BE">
                        <w:rPr>
                          <w:rFonts w:ascii="Courier New" w:hAnsi="Courier New" w:cs="Courier New"/>
                        </w:rPr>
                        <w:t>self, value):</w:t>
                      </w:r>
                    </w:p>
                    <w:p w14:paraId="2E15C7A0" w14:textId="77777777" w:rsidR="003F28BE" w:rsidRPr="003F28BE" w:rsidRDefault="003F28BE" w:rsidP="003F28BE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3F28BE">
                        <w:rPr>
                          <w:rFonts w:ascii="Courier New" w:hAnsi="Courier New" w:cs="Courier New"/>
                        </w:rPr>
                        <w:t>self.value</w:t>
                      </w:r>
                      <w:proofErr w:type="spellEnd"/>
                      <w:r w:rsidRPr="003F28BE">
                        <w:rPr>
                          <w:rFonts w:ascii="Courier New" w:hAnsi="Courier New" w:cs="Courier New"/>
                        </w:rPr>
                        <w:t xml:space="preserve"> = value</w:t>
                      </w:r>
                    </w:p>
                    <w:p w14:paraId="0CA859F7" w14:textId="14980AD0" w:rsidR="00FF7222" w:rsidRPr="003F28BE" w:rsidRDefault="003F28BE" w:rsidP="003F28BE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28BE">
                        <w:rPr>
                          <w:rFonts w:ascii="Courier New" w:hAnsi="Courier New" w:cs="Courier New"/>
                        </w:rPr>
                        <w:t>self.neighbours</w:t>
                      </w:r>
                      <w:proofErr w:type="spellEnd"/>
                      <w:proofErr w:type="gramEnd"/>
                      <w:r w:rsidRPr="003F28BE">
                        <w:rPr>
                          <w:rFonts w:ascii="Courier New" w:hAnsi="Courier New" w:cs="Courier New"/>
                        </w:rPr>
                        <w:t xml:space="preserve"> = []</w:t>
                      </w:r>
                    </w:p>
                  </w:txbxContent>
                </v:textbox>
              </v:shape>
            </w:pict>
          </mc:Fallback>
        </mc:AlternateContent>
      </w:r>
      <w:r w:rsidR="00DF2607" w:rsidRPr="003F586C">
        <w:rPr>
          <w:rFonts w:ascii="Times New Roman" w:hAnsi="Times New Roman" w:cs="Times New Roman"/>
          <w:b/>
          <w:bCs/>
          <w:sz w:val="24"/>
          <w:szCs w:val="24"/>
        </w:rPr>
        <w:t>Exercise-</w:t>
      </w:r>
      <w:r w:rsidR="00073ADA" w:rsidRPr="003F586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F2607" w:rsidRPr="003F58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04BBF">
        <w:rPr>
          <w:rFonts w:ascii="Times New Roman" w:hAnsi="Times New Roman" w:cs="Times New Roman"/>
          <w:sz w:val="24"/>
          <w:szCs w:val="24"/>
        </w:rPr>
        <w:t xml:space="preserve"> </w:t>
      </w:r>
      <w:r w:rsidR="00E12BA9" w:rsidRPr="00E12BA9">
        <w:rPr>
          <w:rFonts w:ascii="Times New Roman" w:hAnsi="Times New Roman" w:cs="Times New Roman"/>
          <w:sz w:val="24"/>
          <w:szCs w:val="24"/>
        </w:rPr>
        <w:t>In an adjacency list</w:t>
      </w:r>
      <w:r w:rsidR="00CB36AA">
        <w:rPr>
          <w:rFonts w:ascii="Times New Roman" w:hAnsi="Times New Roman" w:cs="Times New Roman"/>
          <w:sz w:val="24"/>
          <w:szCs w:val="24"/>
        </w:rPr>
        <w:t xml:space="preserve"> representation</w:t>
      </w:r>
      <w:r w:rsidR="00E12BA9" w:rsidRPr="00E12BA9">
        <w:rPr>
          <w:rFonts w:ascii="Times New Roman" w:hAnsi="Times New Roman" w:cs="Times New Roman"/>
          <w:sz w:val="24"/>
          <w:szCs w:val="24"/>
        </w:rPr>
        <w:t xml:space="preserve">, each vertex in the graph </w:t>
      </w:r>
      <w:r w:rsidR="00320437">
        <w:rPr>
          <w:rFonts w:ascii="Times New Roman" w:hAnsi="Times New Roman" w:cs="Times New Roman"/>
          <w:sz w:val="24"/>
          <w:szCs w:val="24"/>
        </w:rPr>
        <w:t>(</w:t>
      </w:r>
      <w:r w:rsidR="009073F2">
        <w:rPr>
          <w:rFonts w:ascii="Times New Roman" w:hAnsi="Times New Roman" w:cs="Times New Roman"/>
          <w:i/>
          <w:iCs/>
          <w:sz w:val="24"/>
          <w:szCs w:val="24"/>
        </w:rPr>
        <w:t>directed</w:t>
      </w:r>
      <w:r w:rsidR="009073F2" w:rsidRPr="00E12BA9">
        <w:rPr>
          <w:rFonts w:ascii="Times New Roman" w:hAnsi="Times New Roman" w:cs="Times New Roman"/>
          <w:sz w:val="24"/>
          <w:szCs w:val="24"/>
        </w:rPr>
        <w:t>) is</w:t>
      </w:r>
      <w:r w:rsidR="00E12BA9" w:rsidRPr="00E12BA9">
        <w:rPr>
          <w:rFonts w:ascii="Times New Roman" w:hAnsi="Times New Roman" w:cs="Times New Roman"/>
          <w:sz w:val="24"/>
          <w:szCs w:val="24"/>
        </w:rPr>
        <w:t xml:space="preserve"> associated with a list of its neighbouring vertices.</w:t>
      </w:r>
      <w:r w:rsidR="000507F4">
        <w:rPr>
          <w:rFonts w:ascii="Times New Roman" w:hAnsi="Times New Roman" w:cs="Times New Roman"/>
          <w:sz w:val="24"/>
          <w:szCs w:val="24"/>
        </w:rPr>
        <w:t xml:space="preserve"> Th</w:t>
      </w:r>
      <w:r w:rsidR="000C692D">
        <w:rPr>
          <w:rFonts w:ascii="Times New Roman" w:hAnsi="Times New Roman" w:cs="Times New Roman"/>
          <w:sz w:val="24"/>
          <w:szCs w:val="24"/>
        </w:rPr>
        <w:t>e</w:t>
      </w:r>
      <w:r w:rsidR="003F28BE">
        <w:rPr>
          <w:rFonts w:ascii="Times New Roman" w:hAnsi="Times New Roman" w:cs="Times New Roman"/>
          <w:sz w:val="24"/>
          <w:szCs w:val="24"/>
        </w:rPr>
        <w:t xml:space="preserve"> vertex can be represented in </w:t>
      </w:r>
      <w:r w:rsidR="000507F4">
        <w:rPr>
          <w:rFonts w:ascii="Times New Roman" w:hAnsi="Times New Roman" w:cs="Times New Roman"/>
          <w:sz w:val="24"/>
          <w:szCs w:val="24"/>
        </w:rPr>
        <w:t xml:space="preserve">Python </w:t>
      </w:r>
      <w:r w:rsidR="00471A46">
        <w:rPr>
          <w:rFonts w:ascii="Times New Roman" w:hAnsi="Times New Roman" w:cs="Times New Roman"/>
          <w:sz w:val="24"/>
          <w:szCs w:val="24"/>
        </w:rPr>
        <w:t>as:</w:t>
      </w:r>
    </w:p>
    <w:p w14:paraId="11C62FC2" w14:textId="77777777" w:rsidR="00FF7222" w:rsidRDefault="00FF7222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7ED110" w14:textId="77777777" w:rsidR="00FF7222" w:rsidRDefault="00FF7222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976FCD" w14:textId="40F49388" w:rsidR="001566D1" w:rsidRDefault="001566D1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F428F3" w14:textId="77777777" w:rsidR="00FF7222" w:rsidRDefault="00FF7222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862496" w14:textId="64652938" w:rsidR="00F6702F" w:rsidRDefault="00B24E61" w:rsidP="00DC358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necessary Python code to create</w:t>
      </w:r>
      <w:r w:rsidR="00EC4B2C">
        <w:rPr>
          <w:rFonts w:ascii="Times New Roman" w:hAnsi="Times New Roman" w:cs="Times New Roman"/>
          <w:sz w:val="24"/>
          <w:szCs w:val="24"/>
        </w:rPr>
        <w:t xml:space="preserve"> 4 vertices </w:t>
      </w:r>
      <w:r w:rsidR="003A3869">
        <w:rPr>
          <w:rFonts w:ascii="Times New Roman" w:hAnsi="Times New Roman" w:cs="Times New Roman"/>
          <w:sz w:val="24"/>
          <w:szCs w:val="24"/>
        </w:rPr>
        <w:t xml:space="preserve">with value </w:t>
      </w:r>
      <w:r w:rsidR="00592A7C">
        <w:rPr>
          <w:rFonts w:ascii="Times New Roman" w:hAnsi="Times New Roman" w:cs="Times New Roman"/>
          <w:sz w:val="24"/>
          <w:szCs w:val="24"/>
        </w:rPr>
        <w:t>A, B, C and D.</w:t>
      </w:r>
    </w:p>
    <w:p w14:paraId="50957F67" w14:textId="77777777" w:rsidR="005E5766" w:rsidRPr="00432572" w:rsidRDefault="005E5766" w:rsidP="005E5766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18367599" w14:textId="2EC85445" w:rsidR="00F6702F" w:rsidRDefault="00592A7C" w:rsidP="00DC3589">
      <w:pPr>
        <w:numPr>
          <w:ilvl w:val="0"/>
          <w:numId w:val="28"/>
        </w:numPr>
        <w:shd w:val="clear" w:color="auto" w:fill="FFFFFF"/>
        <w:spacing w:beforeAutospacing="1" w:after="0" w:afterAutospacing="1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</w:t>
      </w:r>
      <w:r w:rsidR="000053FF">
        <w:rPr>
          <w:rFonts w:ascii="Times New Roman" w:hAnsi="Times New Roman" w:cs="Times New Roman"/>
          <w:sz w:val="24"/>
          <w:szCs w:val="24"/>
        </w:rPr>
        <w:t xml:space="preserve">node/link diagram of the vertices (nodes) </w:t>
      </w:r>
      <w:r w:rsidR="003271C3">
        <w:rPr>
          <w:rFonts w:ascii="Times New Roman" w:hAnsi="Times New Roman" w:cs="Times New Roman"/>
          <w:sz w:val="24"/>
          <w:szCs w:val="24"/>
        </w:rPr>
        <w:t xml:space="preserve">that you </w:t>
      </w:r>
      <w:r w:rsidR="000053FF">
        <w:rPr>
          <w:rFonts w:ascii="Times New Roman" w:hAnsi="Times New Roman" w:cs="Times New Roman"/>
          <w:sz w:val="24"/>
          <w:szCs w:val="24"/>
        </w:rPr>
        <w:t xml:space="preserve">created </w:t>
      </w:r>
      <w:r w:rsidR="003271C3">
        <w:rPr>
          <w:rFonts w:ascii="Times New Roman" w:hAnsi="Times New Roman" w:cs="Times New Roman"/>
          <w:sz w:val="24"/>
          <w:szCs w:val="24"/>
        </w:rPr>
        <w:t>above</w:t>
      </w:r>
      <w:r w:rsidR="00B15E79">
        <w:rPr>
          <w:rFonts w:ascii="Times New Roman" w:hAnsi="Times New Roman" w:cs="Times New Roman"/>
          <w:sz w:val="24"/>
          <w:szCs w:val="24"/>
        </w:rPr>
        <w:t>.</w:t>
      </w:r>
    </w:p>
    <w:p w14:paraId="77A3662A" w14:textId="77777777" w:rsidR="005E5766" w:rsidRPr="00432572" w:rsidRDefault="005E5766" w:rsidP="005E5766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2D442568" w14:textId="7AEE65EE" w:rsidR="00B15E79" w:rsidRDefault="00B46DA6" w:rsidP="00DC3589">
      <w:pPr>
        <w:numPr>
          <w:ilvl w:val="0"/>
          <w:numId w:val="28"/>
        </w:numPr>
        <w:shd w:val="clear" w:color="auto" w:fill="FFFFFF"/>
        <w:spacing w:beforeAutospacing="1" w:after="0" w:afterAutospacing="1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the diagram created above </w:t>
      </w:r>
      <w:r w:rsidR="00892A49">
        <w:rPr>
          <w:rFonts w:ascii="Times New Roman" w:hAnsi="Times New Roman" w:cs="Times New Roman"/>
          <w:sz w:val="24"/>
          <w:szCs w:val="24"/>
        </w:rPr>
        <w:t>(in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="003B57F8">
        <w:rPr>
          <w:rFonts w:ascii="Times New Roman" w:hAnsi="Times New Roman" w:cs="Times New Roman"/>
          <w:sz w:val="24"/>
          <w:szCs w:val="24"/>
        </w:rPr>
        <w:t>);</w:t>
      </w:r>
      <w:r w:rsidR="00892A49">
        <w:rPr>
          <w:rFonts w:ascii="Times New Roman" w:hAnsi="Times New Roman" w:cs="Times New Roman"/>
          <w:sz w:val="24"/>
          <w:szCs w:val="24"/>
        </w:rPr>
        <w:t xml:space="preserve"> c</w:t>
      </w:r>
      <w:r w:rsidR="00B15E79">
        <w:rPr>
          <w:rFonts w:ascii="Times New Roman" w:hAnsi="Times New Roman" w:cs="Times New Roman"/>
          <w:sz w:val="24"/>
          <w:szCs w:val="24"/>
        </w:rPr>
        <w:t xml:space="preserve">an </w:t>
      </w:r>
      <w:r w:rsidR="00892A49">
        <w:rPr>
          <w:rFonts w:ascii="Times New Roman" w:hAnsi="Times New Roman" w:cs="Times New Roman"/>
          <w:sz w:val="24"/>
          <w:szCs w:val="24"/>
        </w:rPr>
        <w:t>it</w:t>
      </w:r>
      <w:r w:rsidR="00B15E79">
        <w:rPr>
          <w:rFonts w:ascii="Times New Roman" w:hAnsi="Times New Roman" w:cs="Times New Roman"/>
          <w:sz w:val="24"/>
          <w:szCs w:val="24"/>
        </w:rPr>
        <w:t xml:space="preserve"> be regarded as a </w:t>
      </w:r>
      <w:r w:rsidR="0092220E">
        <w:rPr>
          <w:rFonts w:ascii="Times New Roman" w:hAnsi="Times New Roman" w:cs="Times New Roman"/>
          <w:sz w:val="24"/>
          <w:szCs w:val="24"/>
        </w:rPr>
        <w:t>graph?</w:t>
      </w:r>
      <w:r w:rsidR="00892A49">
        <w:rPr>
          <w:rFonts w:ascii="Times New Roman" w:hAnsi="Times New Roman" w:cs="Times New Roman"/>
          <w:sz w:val="24"/>
          <w:szCs w:val="24"/>
        </w:rPr>
        <w:t xml:space="preserve"> Ex</w:t>
      </w:r>
      <w:r w:rsidR="00077332">
        <w:rPr>
          <w:rFonts w:ascii="Times New Roman" w:hAnsi="Times New Roman" w:cs="Times New Roman"/>
          <w:sz w:val="24"/>
          <w:szCs w:val="24"/>
        </w:rPr>
        <w:t>plain</w:t>
      </w:r>
      <w:r w:rsidR="00892A49">
        <w:rPr>
          <w:rFonts w:ascii="Times New Roman" w:hAnsi="Times New Roman" w:cs="Times New Roman"/>
          <w:sz w:val="24"/>
          <w:szCs w:val="24"/>
        </w:rPr>
        <w:t>.</w:t>
      </w:r>
    </w:p>
    <w:p w14:paraId="3D89241D" w14:textId="10E01FA2" w:rsidR="00FF6D69" w:rsidRPr="00FF6D69" w:rsidRDefault="0092220E" w:rsidP="00FF6D69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6E200F36" w14:textId="77777777" w:rsidR="00912009" w:rsidRPr="00432572" w:rsidRDefault="00912009" w:rsidP="005E5766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</w:p>
    <w:p w14:paraId="5197CC9E" w14:textId="2DD00D92" w:rsidR="005E5766" w:rsidRPr="00A61A7E" w:rsidRDefault="00912009" w:rsidP="00A61A7E">
      <w:pPr>
        <w:pStyle w:val="ListParagraph"/>
        <w:numPr>
          <w:ilvl w:val="0"/>
          <w:numId w:val="28"/>
        </w:numPr>
        <w:shd w:val="clear" w:color="auto" w:fill="FFFFFF"/>
        <w:spacing w:beforeAutospacing="1" w:after="0" w:afterAutospacing="1" w:line="39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D517F" wp14:editId="3C33AA3E">
                <wp:simplePos x="0" y="0"/>
                <wp:positionH relativeFrom="column">
                  <wp:posOffset>796635</wp:posOffset>
                </wp:positionH>
                <wp:positionV relativeFrom="paragraph">
                  <wp:posOffset>588818</wp:posOffset>
                </wp:positionV>
                <wp:extent cx="3595255" cy="2008909"/>
                <wp:effectExtent l="0" t="0" r="24765" b="10795"/>
                <wp:wrapNone/>
                <wp:docPr id="9135470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255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D6284" w14:textId="77777777" w:rsidR="009E1DD1" w:rsidRPr="003F28BE" w:rsidRDefault="009E1DD1" w:rsidP="009E1DD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>class Node:</w:t>
                            </w:r>
                          </w:p>
                          <w:p w14:paraId="027943F7" w14:textId="77777777" w:rsidR="009E1DD1" w:rsidRPr="003F28BE" w:rsidRDefault="009E1DD1" w:rsidP="009E1DD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 xml:space="preserve">    def __init__(self, value):</w:t>
                            </w:r>
                          </w:p>
                          <w:p w14:paraId="0130FE53" w14:textId="77777777" w:rsidR="009E1DD1" w:rsidRPr="003F28BE" w:rsidRDefault="009E1DD1" w:rsidP="009E1DD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 xml:space="preserve">        self.value = value</w:t>
                            </w:r>
                          </w:p>
                          <w:p w14:paraId="4F997458" w14:textId="77777777" w:rsidR="009E1DD1" w:rsidRPr="003F28BE" w:rsidRDefault="009E1DD1" w:rsidP="009E1DD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 xml:space="preserve">        self.neighbours = []</w:t>
                            </w:r>
                          </w:p>
                          <w:p w14:paraId="2469445E" w14:textId="6D281B83" w:rsidR="00912009" w:rsidRPr="00912009" w:rsidRDefault="00912009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12009">
                              <w:rPr>
                                <w:rFonts w:ascii="Courier New" w:hAnsi="Courier New" w:cs="Courier New"/>
                              </w:rPr>
                              <w:t>def add_neighbour(self, node):</w:t>
                            </w:r>
                          </w:p>
                          <w:p w14:paraId="5C512704" w14:textId="75709706" w:rsidR="00912009" w:rsidRDefault="00912009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12009">
                              <w:rPr>
                                <w:rFonts w:ascii="Courier New" w:hAnsi="Courier New" w:cs="Courier New"/>
                              </w:rPr>
                              <w:t xml:space="preserve">        self.neighbours.append(node)</w:t>
                            </w:r>
                          </w:p>
                          <w:p w14:paraId="05C93777" w14:textId="77777777" w:rsidR="009E1DD1" w:rsidRDefault="009E1DD1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F4005D7" w14:textId="77777777" w:rsidR="009E1DD1" w:rsidRDefault="009E1DD1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21F7A31" w14:textId="77777777" w:rsidR="009E1DD1" w:rsidRDefault="009E1DD1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D5F09B4" w14:textId="77777777" w:rsidR="009E1DD1" w:rsidRDefault="009E1DD1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D541875" w14:textId="77777777" w:rsidR="009E1DD1" w:rsidRDefault="009E1DD1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66FB28A" w14:textId="77777777" w:rsidR="00922FEC" w:rsidRDefault="00922FEC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5D4092F" w14:textId="77777777" w:rsidR="00922FEC" w:rsidRDefault="00922FEC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5EE008B" w14:textId="77777777" w:rsidR="008208A2" w:rsidRDefault="008208A2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51BDE80" w14:textId="77777777" w:rsidR="008208A2" w:rsidRPr="00912009" w:rsidRDefault="008208A2" w:rsidP="0091200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517F" id="Text Box 2" o:spid="_x0000_s1027" type="#_x0000_t202" style="position:absolute;left:0;text-align:left;margin-left:62.75pt;margin-top:46.35pt;width:283.1pt;height:15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" fillcolor="white [3201]" strokeweight=".5pt">
                <v:textbox>
                  <w:txbxContent>
                    <w:p w14:paraId="3EBD6284" w14:textId="77777777" w:rsidR="009E1DD1" w:rsidRPr="003F28BE" w:rsidRDefault="009E1DD1" w:rsidP="009E1DD1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>class Node:</w:t>
                      </w:r>
                    </w:p>
                    <w:p w14:paraId="027943F7" w14:textId="77777777" w:rsidR="009E1DD1" w:rsidRPr="003F28BE" w:rsidRDefault="009E1DD1" w:rsidP="009E1DD1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 xml:space="preserve">    def __</w:t>
                      </w:r>
                      <w:proofErr w:type="spellStart"/>
                      <w:r w:rsidRPr="003F28BE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3F28BE">
                        <w:rPr>
                          <w:rFonts w:ascii="Courier New" w:hAnsi="Courier New" w:cs="Courier New"/>
                        </w:rPr>
                        <w:t>_</w:t>
                      </w:r>
                      <w:proofErr w:type="gramStart"/>
                      <w:r w:rsidRPr="003F28BE">
                        <w:rPr>
                          <w:rFonts w:ascii="Courier New" w:hAnsi="Courier New" w:cs="Courier New"/>
                        </w:rPr>
                        <w:t>_(</w:t>
                      </w:r>
                      <w:proofErr w:type="gramEnd"/>
                      <w:r w:rsidRPr="003F28BE">
                        <w:rPr>
                          <w:rFonts w:ascii="Courier New" w:hAnsi="Courier New" w:cs="Courier New"/>
                        </w:rPr>
                        <w:t>self, value):</w:t>
                      </w:r>
                    </w:p>
                    <w:p w14:paraId="0130FE53" w14:textId="77777777" w:rsidR="009E1DD1" w:rsidRPr="003F28BE" w:rsidRDefault="009E1DD1" w:rsidP="009E1DD1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3F28BE">
                        <w:rPr>
                          <w:rFonts w:ascii="Courier New" w:hAnsi="Courier New" w:cs="Courier New"/>
                        </w:rPr>
                        <w:t>self.value</w:t>
                      </w:r>
                      <w:proofErr w:type="spellEnd"/>
                      <w:r w:rsidRPr="003F28BE">
                        <w:rPr>
                          <w:rFonts w:ascii="Courier New" w:hAnsi="Courier New" w:cs="Courier New"/>
                        </w:rPr>
                        <w:t xml:space="preserve"> = value</w:t>
                      </w:r>
                    </w:p>
                    <w:p w14:paraId="4F997458" w14:textId="77777777" w:rsidR="009E1DD1" w:rsidRPr="003F28BE" w:rsidRDefault="009E1DD1" w:rsidP="009E1DD1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28BE">
                        <w:rPr>
                          <w:rFonts w:ascii="Courier New" w:hAnsi="Courier New" w:cs="Courier New"/>
                        </w:rPr>
                        <w:t>self.neighbours</w:t>
                      </w:r>
                      <w:proofErr w:type="spellEnd"/>
                      <w:proofErr w:type="gramEnd"/>
                      <w:r w:rsidRPr="003F28BE">
                        <w:rPr>
                          <w:rFonts w:ascii="Courier New" w:hAnsi="Courier New" w:cs="Courier New"/>
                        </w:rPr>
                        <w:t xml:space="preserve"> = []</w:t>
                      </w:r>
                    </w:p>
                    <w:p w14:paraId="2469445E" w14:textId="6D281B83" w:rsidR="00912009" w:rsidRPr="00912009" w:rsidRDefault="00912009" w:rsidP="00912009">
                      <w:pPr>
                        <w:rPr>
                          <w:rFonts w:ascii="Courier New" w:hAnsi="Courier New" w:cs="Courier New"/>
                        </w:rPr>
                      </w:pPr>
                      <w:r w:rsidRPr="00912009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912009">
                        <w:rPr>
                          <w:rFonts w:ascii="Courier New" w:hAnsi="Courier New" w:cs="Courier New"/>
                        </w:rPr>
                        <w:t>add_</w:t>
                      </w:r>
                      <w:proofErr w:type="gramStart"/>
                      <w:r w:rsidRPr="00912009">
                        <w:rPr>
                          <w:rFonts w:ascii="Courier New" w:hAnsi="Courier New" w:cs="Courier New"/>
                        </w:rPr>
                        <w:t>neighbour</w:t>
                      </w:r>
                      <w:proofErr w:type="spellEnd"/>
                      <w:r w:rsidRPr="0091200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12009">
                        <w:rPr>
                          <w:rFonts w:ascii="Courier New" w:hAnsi="Courier New" w:cs="Courier New"/>
                        </w:rPr>
                        <w:t>self, node):</w:t>
                      </w:r>
                    </w:p>
                    <w:p w14:paraId="5C512704" w14:textId="75709706" w:rsidR="00912009" w:rsidRDefault="00912009" w:rsidP="00912009">
                      <w:pPr>
                        <w:rPr>
                          <w:rFonts w:ascii="Courier New" w:hAnsi="Courier New" w:cs="Courier New"/>
                        </w:rPr>
                      </w:pPr>
                      <w:r w:rsidRPr="0091200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12009">
                        <w:rPr>
                          <w:rFonts w:ascii="Courier New" w:hAnsi="Courier New" w:cs="Courier New"/>
                        </w:rPr>
                        <w:t>self.neighbours</w:t>
                      </w:r>
                      <w:proofErr w:type="gramEnd"/>
                      <w:r w:rsidRPr="00912009">
                        <w:rPr>
                          <w:rFonts w:ascii="Courier New" w:hAnsi="Courier New" w:cs="Courier New"/>
                        </w:rPr>
                        <w:t>.append</w:t>
                      </w:r>
                      <w:proofErr w:type="spellEnd"/>
                      <w:r w:rsidRPr="00912009">
                        <w:rPr>
                          <w:rFonts w:ascii="Courier New" w:hAnsi="Courier New" w:cs="Courier New"/>
                        </w:rPr>
                        <w:t>(node)</w:t>
                      </w:r>
                    </w:p>
                    <w:p w14:paraId="05C93777" w14:textId="77777777" w:rsidR="009E1DD1" w:rsidRDefault="009E1DD1" w:rsidP="0091200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F4005D7" w14:textId="77777777" w:rsidR="009E1DD1" w:rsidRDefault="009E1DD1" w:rsidP="0091200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21F7A31" w14:textId="77777777" w:rsidR="009E1DD1" w:rsidRDefault="009E1DD1" w:rsidP="0091200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D5F09B4" w14:textId="77777777" w:rsidR="009E1DD1" w:rsidRDefault="009E1DD1" w:rsidP="0091200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D541875" w14:textId="77777777" w:rsidR="009E1DD1" w:rsidRDefault="009E1DD1" w:rsidP="0091200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66FB28A" w14:textId="77777777" w:rsidR="00922FEC" w:rsidRDefault="00922FEC" w:rsidP="0091200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5D4092F" w14:textId="77777777" w:rsidR="00922FEC" w:rsidRDefault="00922FEC" w:rsidP="0091200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5EE008B" w14:textId="77777777" w:rsidR="008208A2" w:rsidRDefault="008208A2" w:rsidP="00912009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51BDE80" w14:textId="77777777" w:rsidR="008208A2" w:rsidRPr="00912009" w:rsidRDefault="008208A2" w:rsidP="00912009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453">
        <w:rPr>
          <w:rFonts w:ascii="Times New Roman" w:hAnsi="Times New Roman" w:cs="Times New Roman"/>
          <w:noProof/>
          <w:sz w:val="24"/>
          <w:szCs w:val="24"/>
        </w:rPr>
        <w:t xml:space="preserve">Consider the </w:t>
      </w:r>
      <w:r w:rsidR="00F27118">
        <w:rPr>
          <w:rFonts w:ascii="Times New Roman" w:hAnsi="Times New Roman" w:cs="Times New Roman"/>
          <w:sz w:val="24"/>
          <w:szCs w:val="24"/>
        </w:rPr>
        <w:t xml:space="preserve">Python </w:t>
      </w:r>
      <w:r w:rsidR="00F508AA">
        <w:rPr>
          <w:rFonts w:ascii="Times New Roman" w:hAnsi="Times New Roman" w:cs="Times New Roman"/>
          <w:sz w:val="24"/>
          <w:szCs w:val="24"/>
        </w:rPr>
        <w:t xml:space="preserve">code given below, the </w:t>
      </w:r>
      <w:r w:rsidR="00731BC5">
        <w:rPr>
          <w:rFonts w:ascii="Times New Roman" w:hAnsi="Times New Roman" w:cs="Times New Roman"/>
          <w:sz w:val="24"/>
          <w:szCs w:val="24"/>
        </w:rPr>
        <w:t>function</w:t>
      </w:r>
      <w:r w:rsidR="00F27118">
        <w:rPr>
          <w:rFonts w:ascii="Times New Roman" w:hAnsi="Times New Roman" w:cs="Times New Roman"/>
          <w:sz w:val="24"/>
          <w:szCs w:val="24"/>
        </w:rPr>
        <w:t xml:space="preserve"> </w:t>
      </w:r>
      <w:r w:rsidR="00F508AA" w:rsidRPr="00912009">
        <w:rPr>
          <w:rFonts w:ascii="Courier New" w:hAnsi="Courier New" w:cs="Courier New"/>
        </w:rPr>
        <w:t>add_neighbour</w:t>
      </w:r>
      <w:r w:rsidR="00F508AA">
        <w:rPr>
          <w:rFonts w:ascii="Courier New" w:hAnsi="Courier New" w:cs="Courier New"/>
        </w:rPr>
        <w:t xml:space="preserve"> </w:t>
      </w:r>
      <w:r w:rsidR="003C4244">
        <w:rPr>
          <w:rFonts w:ascii="Times New Roman" w:hAnsi="Times New Roman" w:cs="Times New Roman"/>
          <w:sz w:val="24"/>
          <w:szCs w:val="24"/>
        </w:rPr>
        <w:t>adds neighbours to a vertex.</w:t>
      </w:r>
      <w:r w:rsidR="005509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2FEDE" w14:textId="5C028F49" w:rsidR="00F67870" w:rsidRDefault="00F67870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229581BB" w14:textId="77777777" w:rsidR="00F67870" w:rsidRDefault="00F67870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52D4DDC2" w14:textId="77777777" w:rsidR="00C22E45" w:rsidRDefault="00C22E45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471569D3" w14:textId="77777777" w:rsidR="00482BAC" w:rsidRPr="00F6702F" w:rsidRDefault="00482BAC" w:rsidP="005E5766">
      <w:pPr>
        <w:shd w:val="clear" w:color="auto" w:fill="FFFFFF"/>
        <w:spacing w:beforeAutospacing="1" w:after="0" w:afterAutospacing="1" w:line="390" w:lineRule="atLeast"/>
        <w:ind w:left="1353"/>
        <w:rPr>
          <w:rFonts w:ascii="Times New Roman" w:hAnsi="Times New Roman" w:cs="Times New Roman"/>
          <w:sz w:val="24"/>
          <w:szCs w:val="24"/>
        </w:rPr>
      </w:pPr>
    </w:p>
    <w:p w14:paraId="02F5D792" w14:textId="77777777" w:rsidR="00073ADA" w:rsidRPr="001566D1" w:rsidRDefault="00073ADA" w:rsidP="001566D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20FF47" w14:textId="77777777" w:rsidR="00CC3891" w:rsidRDefault="00CC3891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918520" w14:textId="51F4A20D" w:rsidR="00CC3891" w:rsidRDefault="00D27D63" w:rsidP="00C00348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CC3891" w:rsidRPr="00912009">
        <w:rPr>
          <w:rFonts w:ascii="Courier New" w:hAnsi="Courier New" w:cs="Courier New"/>
        </w:rPr>
        <w:t>add_neighbour</w:t>
      </w:r>
      <w:r>
        <w:rPr>
          <w:rFonts w:ascii="Courier New" w:hAnsi="Courier New" w:cs="Courier New"/>
        </w:rPr>
        <w:t xml:space="preserve"> </w:t>
      </w:r>
      <w:r w:rsidRPr="00E607DC">
        <w:rPr>
          <w:rFonts w:ascii="Times New Roman" w:hAnsi="Times New Roman" w:cs="Times New Roman"/>
          <w:sz w:val="24"/>
          <w:szCs w:val="24"/>
        </w:rPr>
        <w:t>functio</w:t>
      </w:r>
      <w:r w:rsidR="00E607DC">
        <w:rPr>
          <w:rFonts w:ascii="Times New Roman" w:hAnsi="Times New Roman" w:cs="Times New Roman"/>
          <w:sz w:val="24"/>
          <w:szCs w:val="24"/>
        </w:rPr>
        <w:t xml:space="preserve">n, </w:t>
      </w:r>
      <w:r w:rsidR="00E607DC" w:rsidRPr="00E607DC">
        <w:rPr>
          <w:rFonts w:ascii="Times New Roman" w:hAnsi="Times New Roman" w:cs="Times New Roman"/>
          <w:sz w:val="24"/>
          <w:szCs w:val="24"/>
        </w:rPr>
        <w:t>write necessary Python code</w:t>
      </w:r>
      <w:r w:rsidR="00E607DC">
        <w:rPr>
          <w:rFonts w:ascii="Times New Roman" w:hAnsi="Times New Roman" w:cs="Times New Roman"/>
          <w:sz w:val="24"/>
          <w:szCs w:val="24"/>
        </w:rPr>
        <w:t xml:space="preserve"> to add the neighbours for each node as given in the adjacency</w:t>
      </w:r>
      <w:r w:rsidR="000C5E5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353" w:type="dxa"/>
        <w:tblLook w:val="04A0" w:firstRow="1" w:lastRow="0" w:firstColumn="1" w:lastColumn="0" w:noHBand="0" w:noVBand="1"/>
      </w:tblPr>
      <w:tblGrid>
        <w:gridCol w:w="532"/>
        <w:gridCol w:w="524"/>
        <w:gridCol w:w="524"/>
        <w:gridCol w:w="525"/>
      </w:tblGrid>
      <w:tr w:rsidR="0044644F" w14:paraId="5EC927C9" w14:textId="77777777" w:rsidTr="00421D7B">
        <w:trPr>
          <w:trHeight w:val="559"/>
        </w:trPr>
        <w:tc>
          <w:tcPr>
            <w:tcW w:w="2105" w:type="dxa"/>
            <w:gridSpan w:val="4"/>
          </w:tcPr>
          <w:p w14:paraId="17EF9F90" w14:textId="77777777" w:rsidR="0044644F" w:rsidRPr="007D3C13" w:rsidRDefault="0044644F" w:rsidP="00421D7B">
            <w:pPr>
              <w:spacing w:beforeAutospacing="1" w:afterAutospacing="1" w:line="39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C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Adjacency List</w:t>
            </w:r>
          </w:p>
        </w:tc>
      </w:tr>
      <w:tr w:rsidR="0044644F" w14:paraId="534A6ECE" w14:textId="77777777" w:rsidTr="00421D7B">
        <w:trPr>
          <w:trHeight w:val="559"/>
        </w:trPr>
        <w:tc>
          <w:tcPr>
            <w:tcW w:w="532" w:type="dxa"/>
          </w:tcPr>
          <w:p w14:paraId="66082701" w14:textId="77777777" w:rsidR="0044644F" w:rsidRPr="00C80F62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0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4" w:type="dxa"/>
          </w:tcPr>
          <w:p w14:paraId="61CD3B29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4" w:type="dxa"/>
          </w:tcPr>
          <w:p w14:paraId="19638005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4" w:type="dxa"/>
          </w:tcPr>
          <w:p w14:paraId="1932F76A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44F" w14:paraId="22E60311" w14:textId="77777777" w:rsidTr="00421D7B">
        <w:trPr>
          <w:trHeight w:val="559"/>
        </w:trPr>
        <w:tc>
          <w:tcPr>
            <w:tcW w:w="532" w:type="dxa"/>
          </w:tcPr>
          <w:p w14:paraId="6989B1BF" w14:textId="77777777" w:rsidR="0044644F" w:rsidRPr="00C80F62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0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4" w:type="dxa"/>
          </w:tcPr>
          <w:p w14:paraId="6274CF37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4" w:type="dxa"/>
          </w:tcPr>
          <w:p w14:paraId="363E6139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1224A54C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44F" w14:paraId="18FEEA6D" w14:textId="77777777" w:rsidTr="00421D7B">
        <w:trPr>
          <w:trHeight w:val="559"/>
        </w:trPr>
        <w:tc>
          <w:tcPr>
            <w:tcW w:w="532" w:type="dxa"/>
          </w:tcPr>
          <w:p w14:paraId="6D106E54" w14:textId="77777777" w:rsidR="0044644F" w:rsidRPr="00C80F62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0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4" w:type="dxa"/>
          </w:tcPr>
          <w:p w14:paraId="2A656D79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24" w:type="dxa"/>
          </w:tcPr>
          <w:p w14:paraId="10259699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14:paraId="0D0F24AE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44F" w14:paraId="61688C4B" w14:textId="77777777" w:rsidTr="00421D7B">
        <w:trPr>
          <w:trHeight w:val="559"/>
        </w:trPr>
        <w:tc>
          <w:tcPr>
            <w:tcW w:w="532" w:type="dxa"/>
          </w:tcPr>
          <w:p w14:paraId="06740874" w14:textId="77777777" w:rsidR="0044644F" w:rsidRPr="00C80F62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0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24" w:type="dxa"/>
          </w:tcPr>
          <w:p w14:paraId="2C750E1A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4" w:type="dxa"/>
          </w:tcPr>
          <w:p w14:paraId="21AACB9F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4" w:type="dxa"/>
          </w:tcPr>
          <w:p w14:paraId="305253E0" w14:textId="77777777" w:rsidR="0044644F" w:rsidRDefault="0044644F" w:rsidP="00421D7B">
            <w:pPr>
              <w:spacing w:beforeAutospacing="1" w:afterAutospacing="1" w:line="39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BE2ACE" w14:textId="77777777" w:rsidR="00F63CC4" w:rsidRDefault="00F63CC4" w:rsidP="00CC38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7B43D1" w14:textId="77777777" w:rsidR="00F57CC7" w:rsidRDefault="00F57CC7" w:rsidP="0044644F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F57CC7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55E0D937" w14:textId="77777777" w:rsidR="006D63AF" w:rsidRPr="00F57CC7" w:rsidRDefault="006D63AF" w:rsidP="0044644F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36F6D5F7" w14:textId="77777777" w:rsidR="00F57CC7" w:rsidRDefault="00F57CC7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3F50FDF" w14:textId="64F07B61" w:rsidR="000C5E58" w:rsidRPr="000C5E58" w:rsidRDefault="000C5E58" w:rsidP="00874499">
      <w:pPr>
        <w:numPr>
          <w:ilvl w:val="0"/>
          <w:numId w:val="28"/>
        </w:numPr>
        <w:shd w:val="clear" w:color="auto" w:fill="FFFFFF"/>
        <w:spacing w:beforeAutospacing="1" w:after="0" w:afterAutospacing="1" w:line="390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0C5E58">
        <w:rPr>
          <w:rFonts w:ascii="Times New Roman" w:hAnsi="Times New Roman" w:cs="Times New Roman"/>
          <w:sz w:val="24"/>
          <w:szCs w:val="24"/>
        </w:rPr>
        <w:t>Draw updated node/link diagram</w:t>
      </w:r>
      <w:r>
        <w:rPr>
          <w:rFonts w:ascii="Times New Roman" w:hAnsi="Times New Roman" w:cs="Times New Roman"/>
          <w:sz w:val="24"/>
          <w:szCs w:val="24"/>
        </w:rPr>
        <w:t xml:space="preserve"> of the graph</w:t>
      </w:r>
      <w:r w:rsidR="004F2539">
        <w:rPr>
          <w:rFonts w:ascii="Times New Roman" w:hAnsi="Times New Roman" w:cs="Times New Roman"/>
          <w:sz w:val="24"/>
          <w:szCs w:val="24"/>
        </w:rPr>
        <w:t>.</w:t>
      </w:r>
    </w:p>
    <w:p w14:paraId="5B6EB740" w14:textId="77777777" w:rsidR="000C5E58" w:rsidRDefault="000C5E58" w:rsidP="000C5E58">
      <w:pPr>
        <w:pStyle w:val="ListParagraph"/>
        <w:ind w:left="1353"/>
        <w:rPr>
          <w:rFonts w:ascii="Times New Roman" w:hAnsi="Times New Roman" w:cs="Times New Roman"/>
          <w:i/>
          <w:iCs/>
          <w:sz w:val="24"/>
          <w:szCs w:val="24"/>
        </w:rPr>
      </w:pPr>
      <w:r w:rsidRPr="0043257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Answer:</w:t>
      </w:r>
    </w:p>
    <w:p w14:paraId="0DC60FDE" w14:textId="77777777" w:rsidR="00CC3891" w:rsidRDefault="00CC3891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A2C0527" w14:textId="77777777" w:rsidR="00CC3891" w:rsidRDefault="00CC3891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D3F12F9" w14:textId="77777777" w:rsidR="00C00348" w:rsidRDefault="00C00348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8532032" w14:textId="77777777" w:rsidR="00C00348" w:rsidRDefault="00C00348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C9EE477" w14:textId="77777777" w:rsidR="00C00348" w:rsidRDefault="00C00348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BCA5BA8" w14:textId="77777777" w:rsidR="00C00348" w:rsidRDefault="00C00348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ACA4879" w14:textId="77777777" w:rsidR="00C00348" w:rsidRDefault="00C00348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8CB4248" w14:textId="77777777" w:rsidR="00C00348" w:rsidRPr="00CC3891" w:rsidRDefault="00C00348" w:rsidP="00CC3891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9A37BD" w14:textId="1FB34869" w:rsidR="00DC142D" w:rsidRDefault="003B6516" w:rsidP="00E54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C77F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Lab Submission Exercises:</w:t>
      </w:r>
      <w:r w:rsidR="00CA45E4" w:rsidRPr="003C77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8093B" w:rsidRPr="003C77F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18E488B" w14:textId="17588EA6" w:rsidR="00CA45E4" w:rsidRPr="00DC142D" w:rsidRDefault="0038093B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ubmit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ting</w:t>
      </w:r>
      <w:r w:rsidR="003B6516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36D0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solution of the following exercises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A34A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(3</w:t>
      </w:r>
      <w:r w:rsidR="009E41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DE17B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and</w:t>
      </w:r>
      <w:r w:rsidR="00A34A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9E41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="00A34A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 </w:t>
      </w:r>
      <w:r w:rsidR="00C43553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="005A1D81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 mandatory.</w:t>
      </w:r>
    </w:p>
    <w:p w14:paraId="6FD78AAB" w14:textId="31E4FDE1" w:rsidR="00F3102C" w:rsidRDefault="00F60751" w:rsidP="00DC142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Solutions that comprise of python code, must be well documented. 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Include </w:t>
      </w:r>
      <w:r w:rsid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necessary </w:t>
      </w:r>
      <w:r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comments</w:t>
      </w:r>
      <w:r w:rsidR="00DC142D" w:rsidRPr="00DC142D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7642CBAB" w14:textId="6894CF43" w:rsidR="00021609" w:rsidRDefault="00021609" w:rsidP="00455E8E">
      <w:pPr>
        <w:rPr>
          <w:rFonts w:ascii="Times New Roman" w:hAnsi="Times New Roman" w:cs="Times New Roman"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Exercise-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FD14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7D72" w:rsidRPr="00CA7D72">
        <w:rPr>
          <w:rFonts w:ascii="Times New Roman" w:hAnsi="Times New Roman" w:cs="Times New Roman"/>
          <w:sz w:val="24"/>
          <w:szCs w:val="24"/>
        </w:rPr>
        <w:t>Consider the following graph</w:t>
      </w:r>
      <w:r w:rsidR="00EB6F0E">
        <w:rPr>
          <w:rFonts w:ascii="Times New Roman" w:hAnsi="Times New Roman" w:cs="Times New Roman"/>
          <w:sz w:val="24"/>
          <w:szCs w:val="24"/>
        </w:rPr>
        <w:t xml:space="preserve"> and the Python code</w:t>
      </w:r>
      <w:r w:rsidR="000C542D">
        <w:rPr>
          <w:rFonts w:ascii="Times New Roman" w:hAnsi="Times New Roman" w:cs="Times New Roman"/>
          <w:sz w:val="24"/>
          <w:szCs w:val="24"/>
        </w:rPr>
        <w:t>:</w:t>
      </w:r>
    </w:p>
    <w:p w14:paraId="3F547CBF" w14:textId="56A5758F" w:rsidR="00643BB2" w:rsidRDefault="00EB6F0E" w:rsidP="00EB6F0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18178" wp14:editId="285783A6">
                <wp:simplePos x="0" y="0"/>
                <wp:positionH relativeFrom="column">
                  <wp:posOffset>2452255</wp:posOffset>
                </wp:positionH>
                <wp:positionV relativeFrom="paragraph">
                  <wp:posOffset>29268</wp:posOffset>
                </wp:positionV>
                <wp:extent cx="3572510" cy="1731818"/>
                <wp:effectExtent l="0" t="0" r="27940" b="20955"/>
                <wp:wrapNone/>
                <wp:docPr id="173252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510" cy="1731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8473F" w14:textId="77777777" w:rsidR="00EB6F0E" w:rsidRPr="003F28B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>class Node:</w:t>
                            </w:r>
                          </w:p>
                          <w:p w14:paraId="32C2375F" w14:textId="77777777" w:rsidR="00EB6F0E" w:rsidRPr="003F28B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 xml:space="preserve">    def __init__(self, value):</w:t>
                            </w:r>
                          </w:p>
                          <w:p w14:paraId="5FD2F82C" w14:textId="77777777" w:rsidR="00EB6F0E" w:rsidRPr="003F28B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 xml:space="preserve">        self.value = value</w:t>
                            </w:r>
                          </w:p>
                          <w:p w14:paraId="3B87A6D2" w14:textId="77777777" w:rsidR="00EB6F0E" w:rsidRPr="003F28B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F28BE">
                              <w:rPr>
                                <w:rFonts w:ascii="Courier New" w:hAnsi="Courier New" w:cs="Courier New"/>
                              </w:rPr>
                              <w:t xml:space="preserve">        self.neighbours = []</w:t>
                            </w:r>
                          </w:p>
                          <w:p w14:paraId="5E17A346" w14:textId="77777777" w:rsidR="00EB6F0E" w:rsidRPr="00912009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12009">
                              <w:rPr>
                                <w:rFonts w:ascii="Courier New" w:hAnsi="Courier New" w:cs="Courier New"/>
                              </w:rPr>
                              <w:t>def add_neighbour(self, node):</w:t>
                            </w:r>
                          </w:p>
                          <w:p w14:paraId="360EA623" w14:textId="1594E9B8" w:rsidR="00EB6F0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12009">
                              <w:rPr>
                                <w:rFonts w:ascii="Courier New" w:hAnsi="Courier New" w:cs="Courier New"/>
                              </w:rPr>
                              <w:t xml:space="preserve">        self.neighbours.append(node)</w:t>
                            </w:r>
                          </w:p>
                          <w:p w14:paraId="6B0869A0" w14:textId="77777777" w:rsidR="00EB6F0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CC901F5" w14:textId="77777777" w:rsidR="00EB6F0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65CDDF6" w14:textId="77777777" w:rsidR="00EB6F0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3BBE48F" w14:textId="77777777" w:rsidR="00EB6F0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A3C12A6" w14:textId="77777777" w:rsidR="00EB6F0E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DA435D4" w14:textId="77777777" w:rsidR="00EB6F0E" w:rsidRPr="00912009" w:rsidRDefault="00EB6F0E" w:rsidP="00EB6F0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8178" id="_x0000_s1028" type="#_x0000_t202" style="position:absolute;left:0;text-align:left;margin-left:193.1pt;margin-top:2.3pt;width:281.3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" fillcolor="white [3201]" strokeweight=".5pt">
                <v:textbox>
                  <w:txbxContent>
                    <w:p w14:paraId="60A8473F" w14:textId="77777777" w:rsidR="00EB6F0E" w:rsidRPr="003F28B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>class Node:</w:t>
                      </w:r>
                    </w:p>
                    <w:p w14:paraId="32C2375F" w14:textId="77777777" w:rsidR="00EB6F0E" w:rsidRPr="003F28B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 xml:space="preserve">    def __</w:t>
                      </w:r>
                      <w:proofErr w:type="spellStart"/>
                      <w:r w:rsidRPr="003F28BE">
                        <w:rPr>
                          <w:rFonts w:ascii="Courier New" w:hAnsi="Courier New" w:cs="Courier New"/>
                        </w:rPr>
                        <w:t>init</w:t>
                      </w:r>
                      <w:proofErr w:type="spellEnd"/>
                      <w:r w:rsidRPr="003F28BE">
                        <w:rPr>
                          <w:rFonts w:ascii="Courier New" w:hAnsi="Courier New" w:cs="Courier New"/>
                        </w:rPr>
                        <w:t>_</w:t>
                      </w:r>
                      <w:proofErr w:type="gramStart"/>
                      <w:r w:rsidRPr="003F28BE">
                        <w:rPr>
                          <w:rFonts w:ascii="Courier New" w:hAnsi="Courier New" w:cs="Courier New"/>
                        </w:rPr>
                        <w:t>_(</w:t>
                      </w:r>
                      <w:proofErr w:type="gramEnd"/>
                      <w:r w:rsidRPr="003F28BE">
                        <w:rPr>
                          <w:rFonts w:ascii="Courier New" w:hAnsi="Courier New" w:cs="Courier New"/>
                        </w:rPr>
                        <w:t>self, value):</w:t>
                      </w:r>
                    </w:p>
                    <w:p w14:paraId="5FD2F82C" w14:textId="77777777" w:rsidR="00EB6F0E" w:rsidRPr="003F28B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3F28BE">
                        <w:rPr>
                          <w:rFonts w:ascii="Courier New" w:hAnsi="Courier New" w:cs="Courier New"/>
                        </w:rPr>
                        <w:t>self.value</w:t>
                      </w:r>
                      <w:proofErr w:type="spellEnd"/>
                      <w:r w:rsidRPr="003F28BE">
                        <w:rPr>
                          <w:rFonts w:ascii="Courier New" w:hAnsi="Courier New" w:cs="Courier New"/>
                        </w:rPr>
                        <w:t xml:space="preserve"> = value</w:t>
                      </w:r>
                    </w:p>
                    <w:p w14:paraId="3B87A6D2" w14:textId="77777777" w:rsidR="00EB6F0E" w:rsidRPr="003F28B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  <w:r w:rsidRPr="003F28BE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28BE">
                        <w:rPr>
                          <w:rFonts w:ascii="Courier New" w:hAnsi="Courier New" w:cs="Courier New"/>
                        </w:rPr>
                        <w:t>self.neighbours</w:t>
                      </w:r>
                      <w:proofErr w:type="spellEnd"/>
                      <w:proofErr w:type="gramEnd"/>
                      <w:r w:rsidRPr="003F28BE">
                        <w:rPr>
                          <w:rFonts w:ascii="Courier New" w:hAnsi="Courier New" w:cs="Courier New"/>
                        </w:rPr>
                        <w:t xml:space="preserve"> = []</w:t>
                      </w:r>
                    </w:p>
                    <w:p w14:paraId="5E17A346" w14:textId="77777777" w:rsidR="00EB6F0E" w:rsidRPr="00912009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  <w:r w:rsidRPr="00912009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912009">
                        <w:rPr>
                          <w:rFonts w:ascii="Courier New" w:hAnsi="Courier New" w:cs="Courier New"/>
                        </w:rPr>
                        <w:t>add_</w:t>
                      </w:r>
                      <w:proofErr w:type="gramStart"/>
                      <w:r w:rsidRPr="00912009">
                        <w:rPr>
                          <w:rFonts w:ascii="Courier New" w:hAnsi="Courier New" w:cs="Courier New"/>
                        </w:rPr>
                        <w:t>neighbour</w:t>
                      </w:r>
                      <w:proofErr w:type="spellEnd"/>
                      <w:r w:rsidRPr="0091200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12009">
                        <w:rPr>
                          <w:rFonts w:ascii="Courier New" w:hAnsi="Courier New" w:cs="Courier New"/>
                        </w:rPr>
                        <w:t>self, node):</w:t>
                      </w:r>
                    </w:p>
                    <w:p w14:paraId="360EA623" w14:textId="1594E9B8" w:rsidR="00EB6F0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  <w:r w:rsidRPr="00912009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12009">
                        <w:rPr>
                          <w:rFonts w:ascii="Courier New" w:hAnsi="Courier New" w:cs="Courier New"/>
                        </w:rPr>
                        <w:t>self.neighbours</w:t>
                      </w:r>
                      <w:proofErr w:type="gramEnd"/>
                      <w:r w:rsidRPr="00912009">
                        <w:rPr>
                          <w:rFonts w:ascii="Courier New" w:hAnsi="Courier New" w:cs="Courier New"/>
                        </w:rPr>
                        <w:t>.append</w:t>
                      </w:r>
                      <w:proofErr w:type="spellEnd"/>
                      <w:r w:rsidRPr="00912009">
                        <w:rPr>
                          <w:rFonts w:ascii="Courier New" w:hAnsi="Courier New" w:cs="Courier New"/>
                        </w:rPr>
                        <w:t>(node)</w:t>
                      </w:r>
                    </w:p>
                    <w:p w14:paraId="6B0869A0" w14:textId="77777777" w:rsidR="00EB6F0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CC901F5" w14:textId="77777777" w:rsidR="00EB6F0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065CDDF6" w14:textId="77777777" w:rsidR="00EB6F0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3BBE48F" w14:textId="77777777" w:rsidR="00EB6F0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A3C12A6" w14:textId="77777777" w:rsidR="00EB6F0E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DA435D4" w14:textId="77777777" w:rsidR="00EB6F0E" w:rsidRPr="00912009" w:rsidRDefault="00EB6F0E" w:rsidP="00EB6F0E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7D72">
        <w:rPr>
          <w:noProof/>
        </w:rPr>
        <w:drawing>
          <wp:inline distT="0" distB="0" distL="0" distR="0" wp14:anchorId="21A50ABE" wp14:editId="5399CCA0">
            <wp:extent cx="1803400" cy="1509307"/>
            <wp:effectExtent l="0" t="0" r="6350" b="0"/>
            <wp:docPr id="39942935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16043" name="Picture 1" descr="A diagram of a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64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0FFC" w14:textId="77777777" w:rsidR="00EB6F0E" w:rsidRDefault="00EB6F0E" w:rsidP="00EB6F0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6015A" w14:textId="77777777" w:rsidR="00EB6F0E" w:rsidRPr="008B332A" w:rsidRDefault="00EB6F0E" w:rsidP="00EB6F0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FAE81F" w14:textId="245E4819" w:rsidR="00FC11DD" w:rsidRPr="00D3561F" w:rsidRDefault="00EB6F0E" w:rsidP="00D3561F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332A">
        <w:rPr>
          <w:rFonts w:ascii="Times New Roman" w:hAnsi="Times New Roman" w:cs="Times New Roman"/>
          <w:sz w:val="24"/>
          <w:szCs w:val="24"/>
        </w:rPr>
        <w:t>Write nece</w:t>
      </w:r>
      <w:r w:rsidR="000C542D" w:rsidRPr="008B332A">
        <w:rPr>
          <w:rFonts w:ascii="Times New Roman" w:hAnsi="Times New Roman" w:cs="Times New Roman"/>
          <w:sz w:val="24"/>
          <w:szCs w:val="24"/>
        </w:rPr>
        <w:t xml:space="preserve">ssary Python code that creates the </w:t>
      </w:r>
      <w:r w:rsidR="007632B6" w:rsidRPr="008B332A">
        <w:rPr>
          <w:rFonts w:ascii="Times New Roman" w:hAnsi="Times New Roman" w:cs="Times New Roman"/>
          <w:sz w:val="24"/>
          <w:szCs w:val="24"/>
        </w:rPr>
        <w:t>vertices</w:t>
      </w:r>
      <w:r w:rsidR="000C542D" w:rsidRPr="008B332A">
        <w:rPr>
          <w:rFonts w:ascii="Times New Roman" w:hAnsi="Times New Roman" w:cs="Times New Roman"/>
          <w:sz w:val="24"/>
          <w:szCs w:val="24"/>
        </w:rPr>
        <w:t xml:space="preserve"> and edges of the graph.</w:t>
      </w:r>
      <w:r w:rsidR="00A445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97C88" w14:textId="7AC6DE8C" w:rsidR="00FC11DD" w:rsidRDefault="00D3561F" w:rsidP="00F57C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356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54ADCD" wp14:editId="5D9C5E93">
            <wp:extent cx="1419423" cy="3972479"/>
            <wp:effectExtent l="0" t="0" r="9525" b="9525"/>
            <wp:docPr id="2620420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4203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8DED" w14:textId="77777777" w:rsidR="00D3561F" w:rsidRDefault="00D3561F" w:rsidP="00F57C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3705C" w14:textId="77777777" w:rsidR="00D3561F" w:rsidRDefault="00D3561F" w:rsidP="00F57C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E3192" w14:textId="77777777" w:rsidR="00D3561F" w:rsidRDefault="00D3561F" w:rsidP="00F57C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56AEA" w14:textId="77777777" w:rsidR="00D3561F" w:rsidRPr="00F57CC7" w:rsidRDefault="00D3561F" w:rsidP="00F57CC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F605D" w14:textId="77777777" w:rsidR="00021609" w:rsidRPr="008B332A" w:rsidRDefault="00021609" w:rsidP="00F57CC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7B81F5" w14:textId="6FA12890" w:rsidR="00A62315" w:rsidRPr="005569EB" w:rsidRDefault="00043606" w:rsidP="005569E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B332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22A6E" w:rsidRPr="008B332A">
        <w:rPr>
          <w:rFonts w:ascii="Times New Roman" w:hAnsi="Times New Roman" w:cs="Times New Roman"/>
          <w:sz w:val="24"/>
          <w:szCs w:val="24"/>
        </w:rPr>
        <w:t>Draw</w:t>
      </w:r>
      <w:r w:rsidR="00C53A2B" w:rsidRPr="008B332A">
        <w:rPr>
          <w:rFonts w:ascii="Times New Roman" w:hAnsi="Times New Roman" w:cs="Times New Roman"/>
          <w:sz w:val="24"/>
          <w:szCs w:val="24"/>
        </w:rPr>
        <w:t xml:space="preserve"> </w:t>
      </w:r>
      <w:r w:rsidR="00A62315" w:rsidRPr="008B332A">
        <w:rPr>
          <w:rFonts w:ascii="Times New Roman" w:hAnsi="Times New Roman" w:cs="Times New Roman"/>
          <w:sz w:val="24"/>
          <w:szCs w:val="24"/>
        </w:rPr>
        <w:t>the adjacency matrix of the graph.</w:t>
      </w:r>
      <w:r w:rsidR="00C53A2B" w:rsidRPr="005569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72C705C" w14:textId="77777777" w:rsidR="00C53A2B" w:rsidRDefault="00C53A2B" w:rsidP="00A62315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02"/>
        <w:gridCol w:w="1301"/>
        <w:gridCol w:w="1300"/>
        <w:gridCol w:w="1300"/>
        <w:gridCol w:w="1300"/>
        <w:gridCol w:w="1073"/>
      </w:tblGrid>
      <w:tr w:rsidR="00E118AD" w14:paraId="26589B08" w14:textId="5917DDE0" w:rsidTr="00E118AD">
        <w:tc>
          <w:tcPr>
            <w:tcW w:w="1302" w:type="dxa"/>
          </w:tcPr>
          <w:p w14:paraId="16BC6A95" w14:textId="77777777" w:rsidR="00E118AD" w:rsidRPr="00C171A5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1" w:type="dxa"/>
          </w:tcPr>
          <w:p w14:paraId="5551A52D" w14:textId="1B8ACEAC" w:rsidR="00E118AD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Vertex 0</w:t>
            </w:r>
          </w:p>
        </w:tc>
        <w:tc>
          <w:tcPr>
            <w:tcW w:w="1300" w:type="dxa"/>
          </w:tcPr>
          <w:p w14:paraId="383AA164" w14:textId="4B6CA5B5" w:rsidR="00E118AD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Vertex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14:paraId="3C4E3E56" w14:textId="79057E0D" w:rsidR="00E118AD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Vertex </w:t>
            </w:r>
            <w:r w:rsidR="007C0C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00" w:type="dxa"/>
          </w:tcPr>
          <w:p w14:paraId="20BA4E3F" w14:textId="359E7603" w:rsidR="00E118AD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Vertex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73" w:type="dxa"/>
          </w:tcPr>
          <w:p w14:paraId="03A7CB72" w14:textId="20653231" w:rsidR="00E118AD" w:rsidRPr="00C171A5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Vertex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118AD" w14:paraId="1C26204E" w14:textId="08FCD789" w:rsidTr="00D3561F">
        <w:tc>
          <w:tcPr>
            <w:tcW w:w="1302" w:type="dxa"/>
          </w:tcPr>
          <w:p w14:paraId="6D94AC80" w14:textId="521045B7" w:rsidR="00E118AD" w:rsidRPr="00C171A5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Vertex 0</w:t>
            </w:r>
          </w:p>
        </w:tc>
        <w:tc>
          <w:tcPr>
            <w:tcW w:w="1301" w:type="dxa"/>
            <w:shd w:val="clear" w:color="auto" w:fill="auto"/>
          </w:tcPr>
          <w:p w14:paraId="7BAA92CC" w14:textId="35709E4E" w:rsidR="00E118AD" w:rsidRPr="005569EB" w:rsidRDefault="00D3561F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14:paraId="59CE9651" w14:textId="6DCC97CD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14:paraId="65698527" w14:textId="5CE89060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14:paraId="7D9F4AE0" w14:textId="60F7AB48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66E55CFD" w14:textId="1872E564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18AD" w14:paraId="784E6645" w14:textId="36CA5515" w:rsidTr="00D3561F">
        <w:tc>
          <w:tcPr>
            <w:tcW w:w="1302" w:type="dxa"/>
          </w:tcPr>
          <w:p w14:paraId="7DB222D4" w14:textId="5EFB404A" w:rsidR="00E118AD" w:rsidRPr="00C171A5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Vertex 1</w:t>
            </w:r>
          </w:p>
        </w:tc>
        <w:tc>
          <w:tcPr>
            <w:tcW w:w="1301" w:type="dxa"/>
          </w:tcPr>
          <w:p w14:paraId="35EF1EB2" w14:textId="0AD6E6F4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</w:tcPr>
          <w:p w14:paraId="317959EC" w14:textId="3C75DFFE" w:rsidR="00E118AD" w:rsidRPr="005569EB" w:rsidRDefault="00D3561F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14:paraId="177B829C" w14:textId="5E7C9501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14:paraId="1F5FC9C8" w14:textId="0EC30FA7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0B2EC858" w14:textId="6C6D3415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118AD" w14:paraId="01F8C7F4" w14:textId="2A607CA8" w:rsidTr="00D3561F">
        <w:tc>
          <w:tcPr>
            <w:tcW w:w="1302" w:type="dxa"/>
          </w:tcPr>
          <w:p w14:paraId="72B66FD5" w14:textId="52E030CA" w:rsidR="00E118AD" w:rsidRPr="00C171A5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Vertex 2</w:t>
            </w:r>
          </w:p>
        </w:tc>
        <w:tc>
          <w:tcPr>
            <w:tcW w:w="1301" w:type="dxa"/>
          </w:tcPr>
          <w:p w14:paraId="5BED2780" w14:textId="3473F8F9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14:paraId="341153B6" w14:textId="60233F4C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shd w:val="clear" w:color="auto" w:fill="auto"/>
          </w:tcPr>
          <w:p w14:paraId="17C52A69" w14:textId="111EDBF5" w:rsidR="00E118AD" w:rsidRPr="005569EB" w:rsidRDefault="00D3561F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14:paraId="3F7075EE" w14:textId="11292AEC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529AF3D9" w14:textId="43403474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18AD" w14:paraId="7198E7A0" w14:textId="46561E03" w:rsidTr="00D3561F">
        <w:tc>
          <w:tcPr>
            <w:tcW w:w="1302" w:type="dxa"/>
          </w:tcPr>
          <w:p w14:paraId="401B8BE5" w14:textId="49502707" w:rsidR="00E118AD" w:rsidRPr="00C171A5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Vertex 3</w:t>
            </w:r>
          </w:p>
        </w:tc>
        <w:tc>
          <w:tcPr>
            <w:tcW w:w="1301" w:type="dxa"/>
          </w:tcPr>
          <w:p w14:paraId="7BD2A921" w14:textId="73605EF9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14:paraId="5BAF5F22" w14:textId="53285BFC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14:paraId="71E176D6" w14:textId="195BFE97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shd w:val="clear" w:color="auto" w:fill="auto"/>
          </w:tcPr>
          <w:p w14:paraId="6ECCBC6C" w14:textId="67E900D2" w:rsidR="00E118AD" w:rsidRPr="005569EB" w:rsidRDefault="00D3561F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70CA24FD" w14:textId="4E5DB12E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18AD" w14:paraId="48319BE2" w14:textId="3EA1E489" w:rsidTr="00D3561F">
        <w:tc>
          <w:tcPr>
            <w:tcW w:w="1302" w:type="dxa"/>
          </w:tcPr>
          <w:p w14:paraId="7F991DA1" w14:textId="57C30EB7" w:rsidR="00E118AD" w:rsidRPr="00C171A5" w:rsidRDefault="00E118AD" w:rsidP="00E118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Vertex 4</w:t>
            </w:r>
          </w:p>
        </w:tc>
        <w:tc>
          <w:tcPr>
            <w:tcW w:w="1301" w:type="dxa"/>
          </w:tcPr>
          <w:p w14:paraId="30129D1B" w14:textId="0ACE6490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14:paraId="5521D2C6" w14:textId="79429801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</w:tcPr>
          <w:p w14:paraId="0D9FD817" w14:textId="241D769C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14:paraId="053CB559" w14:textId="7B631B5B" w:rsidR="00E118AD" w:rsidRPr="005569EB" w:rsidRDefault="005569EB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3" w:type="dxa"/>
            <w:shd w:val="clear" w:color="auto" w:fill="auto"/>
          </w:tcPr>
          <w:p w14:paraId="63C92A5E" w14:textId="70D168AE" w:rsidR="00E118AD" w:rsidRPr="005569EB" w:rsidRDefault="00D3561F" w:rsidP="005569E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F384EBA" w14:textId="77777777" w:rsidR="00A62315" w:rsidRPr="00A62315" w:rsidRDefault="00A62315" w:rsidP="00A62315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</w:p>
    <w:p w14:paraId="407A8CE2" w14:textId="77777777" w:rsidR="00A62315" w:rsidRPr="00A62315" w:rsidRDefault="00A62315" w:rsidP="00A6231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63EE7" w14:textId="53423086" w:rsidR="007A6E4C" w:rsidRDefault="00DE17B7" w:rsidP="00455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Exercise-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3F586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8F19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1934" w:rsidRPr="00517CE9">
        <w:rPr>
          <w:rFonts w:ascii="Times New Roman" w:hAnsi="Times New Roman" w:cs="Times New Roman"/>
          <w:sz w:val="24"/>
          <w:szCs w:val="24"/>
        </w:rPr>
        <w:t>Consider the following graph</w:t>
      </w:r>
      <w:r w:rsidR="00517CE9" w:rsidRPr="00517CE9">
        <w:rPr>
          <w:rFonts w:ascii="Times New Roman" w:hAnsi="Times New Roman" w:cs="Times New Roman"/>
          <w:sz w:val="24"/>
          <w:szCs w:val="24"/>
        </w:rPr>
        <w:t>.</w:t>
      </w:r>
    </w:p>
    <w:p w14:paraId="51EB2BDD" w14:textId="7FFC6C06" w:rsidR="008F1934" w:rsidRDefault="0093047E" w:rsidP="007A6E4C">
      <w:pPr>
        <w:ind w:firstLine="36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1C92BFA" wp14:editId="6C84F037">
            <wp:extent cx="2150731" cy="1281545"/>
            <wp:effectExtent l="0" t="0" r="2540" b="0"/>
            <wp:docPr id="203192898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28984" name="Picture 1" descr="A diagram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016" cy="12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22FC" w14:textId="3D0A5A96" w:rsidR="006D21C8" w:rsidRPr="00F94CFF" w:rsidRDefault="00F14C88" w:rsidP="00F14C8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94CFF">
        <w:rPr>
          <w:rFonts w:ascii="Times New Roman" w:hAnsi="Times New Roman" w:cs="Times New Roman"/>
          <w:sz w:val="24"/>
          <w:szCs w:val="24"/>
        </w:rPr>
        <w:t>Travers</w:t>
      </w:r>
      <w:r w:rsidR="00F94CFF">
        <w:rPr>
          <w:rFonts w:ascii="Times New Roman" w:hAnsi="Times New Roman" w:cs="Times New Roman"/>
          <w:sz w:val="24"/>
          <w:szCs w:val="24"/>
        </w:rPr>
        <w:t>al algorithms</w:t>
      </w:r>
      <w:r w:rsidR="00F94CFF" w:rsidRPr="00F94CFF">
        <w:rPr>
          <w:rFonts w:ascii="Times New Roman" w:hAnsi="Times New Roman" w:cs="Times New Roman"/>
          <w:sz w:val="24"/>
          <w:szCs w:val="24"/>
        </w:rPr>
        <w:t xml:space="preserve"> visit</w:t>
      </w:r>
      <w:r w:rsidRPr="00F94CFF">
        <w:rPr>
          <w:rFonts w:ascii="Times New Roman" w:hAnsi="Times New Roman" w:cs="Times New Roman"/>
          <w:sz w:val="24"/>
          <w:szCs w:val="24"/>
        </w:rPr>
        <w:t xml:space="preserve"> each of the vertices of </w:t>
      </w:r>
      <w:r w:rsidR="00F94CFF" w:rsidRPr="00F94CFF">
        <w:rPr>
          <w:rFonts w:ascii="Times New Roman" w:hAnsi="Times New Roman" w:cs="Times New Roman"/>
          <w:sz w:val="24"/>
          <w:szCs w:val="24"/>
        </w:rPr>
        <w:t>the graph.</w:t>
      </w:r>
    </w:p>
    <w:p w14:paraId="60797C21" w14:textId="727E941A" w:rsidR="006D21C8" w:rsidRDefault="009078A0" w:rsidP="007A6E4C">
      <w:pPr>
        <w:ind w:firstLine="36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D0499D6" wp14:editId="0F6044F1">
            <wp:extent cx="5181600" cy="2426041"/>
            <wp:effectExtent l="0" t="0" r="0" b="0"/>
            <wp:docPr id="359266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6672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030" cy="243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033D" w14:textId="5DF65DBD" w:rsidR="007A6E4C" w:rsidRPr="00517CE9" w:rsidRDefault="00517CE9" w:rsidP="007A6E4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17CE9">
        <w:rPr>
          <w:rFonts w:ascii="Times New Roman" w:hAnsi="Times New Roman" w:cs="Times New Roman"/>
          <w:sz w:val="24"/>
          <w:szCs w:val="24"/>
        </w:rPr>
        <w:t>S</w:t>
      </w:r>
      <w:r w:rsidR="007A6E4C" w:rsidRPr="00517CE9">
        <w:rPr>
          <w:rFonts w:ascii="Times New Roman" w:hAnsi="Times New Roman" w:cs="Times New Roman"/>
          <w:sz w:val="24"/>
          <w:szCs w:val="24"/>
        </w:rPr>
        <w:t>how the necessary steps of the following traversals</w:t>
      </w:r>
      <w:r w:rsidR="00CA1938">
        <w:rPr>
          <w:rFonts w:ascii="Times New Roman" w:hAnsi="Times New Roman" w:cs="Times New Roman"/>
          <w:sz w:val="24"/>
          <w:szCs w:val="24"/>
        </w:rPr>
        <w:t>, with starting node as 1.</w:t>
      </w:r>
    </w:p>
    <w:p w14:paraId="1380320F" w14:textId="24D2F63D" w:rsidR="00FC11DD" w:rsidRDefault="00517CE9" w:rsidP="006837F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A1938">
        <w:rPr>
          <w:rFonts w:ascii="Times New Roman" w:hAnsi="Times New Roman" w:cs="Times New Roman"/>
          <w:sz w:val="24"/>
          <w:szCs w:val="24"/>
        </w:rPr>
        <w:t xml:space="preserve">Breadth First Search </w:t>
      </w:r>
      <w:r w:rsidR="00CA1938" w:rsidRPr="00CA1938">
        <w:rPr>
          <w:rFonts w:ascii="Times New Roman" w:hAnsi="Times New Roman" w:cs="Times New Roman"/>
          <w:sz w:val="24"/>
          <w:szCs w:val="24"/>
        </w:rPr>
        <w:t>(</w:t>
      </w:r>
      <w:r w:rsidR="007A6E4C" w:rsidRPr="00CA1938">
        <w:rPr>
          <w:rFonts w:ascii="Times New Roman" w:hAnsi="Times New Roman" w:cs="Times New Roman"/>
          <w:sz w:val="24"/>
          <w:szCs w:val="24"/>
        </w:rPr>
        <w:t>BFS</w:t>
      </w:r>
      <w:r w:rsidR="005569EB">
        <w:rPr>
          <w:rFonts w:ascii="Times New Roman" w:hAnsi="Times New Roman" w:cs="Times New Roman"/>
          <w:sz w:val="24"/>
          <w:szCs w:val="24"/>
        </w:rPr>
        <w:t>)</w:t>
      </w:r>
    </w:p>
    <w:p w14:paraId="4C3D5841" w14:textId="77777777" w:rsidR="006837FC" w:rsidRDefault="006837FC" w:rsidP="006837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3"/>
        <w:gridCol w:w="3783"/>
      </w:tblGrid>
      <w:tr w:rsidR="00FC11DD" w14:paraId="330A5649" w14:textId="77777777" w:rsidTr="00D3561F">
        <w:tc>
          <w:tcPr>
            <w:tcW w:w="3793" w:type="dxa"/>
          </w:tcPr>
          <w:p w14:paraId="507BC17D" w14:textId="296C09F3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Visited</w:t>
            </w:r>
          </w:p>
        </w:tc>
        <w:tc>
          <w:tcPr>
            <w:tcW w:w="3783" w:type="dxa"/>
          </w:tcPr>
          <w:p w14:paraId="36BAB04D" w14:textId="07181026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</w:tr>
      <w:tr w:rsidR="00FC11DD" w14:paraId="2821B55B" w14:textId="77777777" w:rsidTr="00D3561F">
        <w:tc>
          <w:tcPr>
            <w:tcW w:w="3793" w:type="dxa"/>
          </w:tcPr>
          <w:p w14:paraId="2E9CFFF8" w14:textId="41303162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3" w:type="dxa"/>
          </w:tcPr>
          <w:p w14:paraId="58149194" w14:textId="70E3638D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11DD" w14:paraId="34AAFCA8" w14:textId="77777777" w:rsidTr="00D3561F">
        <w:tc>
          <w:tcPr>
            <w:tcW w:w="3793" w:type="dxa"/>
          </w:tcPr>
          <w:p w14:paraId="30372EB0" w14:textId="5E6F0817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3" w:type="dxa"/>
          </w:tcPr>
          <w:p w14:paraId="5006EC7B" w14:textId="06CA5B8E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</w:tr>
      <w:tr w:rsidR="00FC11DD" w14:paraId="21321CEE" w14:textId="77777777" w:rsidTr="00D3561F">
        <w:tc>
          <w:tcPr>
            <w:tcW w:w="3793" w:type="dxa"/>
          </w:tcPr>
          <w:p w14:paraId="1EAB87EF" w14:textId="1C270605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3" w:type="dxa"/>
          </w:tcPr>
          <w:p w14:paraId="358A9991" w14:textId="3A31E8DF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</w:tc>
      </w:tr>
      <w:tr w:rsidR="00FC11DD" w14:paraId="6A4E891C" w14:textId="77777777" w:rsidTr="00D3561F">
        <w:tc>
          <w:tcPr>
            <w:tcW w:w="3793" w:type="dxa"/>
          </w:tcPr>
          <w:p w14:paraId="1A8C945B" w14:textId="5F0D1F67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3" w:type="dxa"/>
          </w:tcPr>
          <w:p w14:paraId="1E241BE3" w14:textId="37F5F10D" w:rsidR="00FC11DD" w:rsidRDefault="00FC11DD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</w:tc>
      </w:tr>
      <w:tr w:rsidR="00FC11DD" w14:paraId="276A3C30" w14:textId="77777777" w:rsidTr="00D3561F">
        <w:tc>
          <w:tcPr>
            <w:tcW w:w="3793" w:type="dxa"/>
          </w:tcPr>
          <w:p w14:paraId="61EEF978" w14:textId="70F9271E" w:rsidR="00FC11DD" w:rsidRDefault="006837FC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</w:tcPr>
          <w:p w14:paraId="27E56BED" w14:textId="1363A68D" w:rsidR="00FC11DD" w:rsidRDefault="006837FC" w:rsidP="00FC11D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</w:tc>
      </w:tr>
    </w:tbl>
    <w:p w14:paraId="6A4C5F92" w14:textId="494054E7" w:rsidR="00FC11DD" w:rsidRPr="00242484" w:rsidRDefault="00D3561F" w:rsidP="00FC11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56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0606FF" wp14:editId="36473FC0">
            <wp:extent cx="3115110" cy="2172003"/>
            <wp:effectExtent l="0" t="0" r="9525" b="0"/>
            <wp:docPr id="73084516" name="Picture 1" descr="A diagram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4516" name="Picture 1" descr="A diagram of a network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441A" w14:textId="77777777" w:rsidR="00242484" w:rsidRDefault="00242484" w:rsidP="005569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0763AB" w14:textId="77777777" w:rsidR="005569EB" w:rsidRDefault="005569EB" w:rsidP="005569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8E8295" w14:textId="4DF6862E" w:rsidR="00FC11DD" w:rsidRPr="00FC11DD" w:rsidRDefault="00CA1938" w:rsidP="00FC11D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A1938">
        <w:rPr>
          <w:rFonts w:ascii="Times New Roman" w:hAnsi="Times New Roman" w:cs="Times New Roman"/>
          <w:sz w:val="24"/>
          <w:szCs w:val="24"/>
        </w:rPr>
        <w:t>Depth First Search (</w:t>
      </w:r>
      <w:r w:rsidR="007A6E4C" w:rsidRPr="00CA1938">
        <w:rPr>
          <w:rFonts w:ascii="Times New Roman" w:hAnsi="Times New Roman" w:cs="Times New Roman"/>
          <w:sz w:val="24"/>
          <w:szCs w:val="24"/>
        </w:rPr>
        <w:t>DFS</w:t>
      </w:r>
      <w:r w:rsidRPr="00CA1938">
        <w:rPr>
          <w:rFonts w:ascii="Times New Roman" w:hAnsi="Times New Roman" w:cs="Times New Roman"/>
          <w:sz w:val="24"/>
          <w:szCs w:val="24"/>
        </w:rPr>
        <w:t>)</w:t>
      </w:r>
    </w:p>
    <w:p w14:paraId="27B364B3" w14:textId="282AE4D8" w:rsidR="00FC11DD" w:rsidRDefault="00FC11DD" w:rsidP="00F945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2"/>
        <w:gridCol w:w="3774"/>
      </w:tblGrid>
      <w:tr w:rsidR="00FC11DD" w14:paraId="4DF7FA6E" w14:textId="77777777" w:rsidTr="00FC11DD">
        <w:tc>
          <w:tcPr>
            <w:tcW w:w="3802" w:type="dxa"/>
          </w:tcPr>
          <w:p w14:paraId="103688F6" w14:textId="7CCDEAA5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Visited</w:t>
            </w:r>
          </w:p>
        </w:tc>
        <w:tc>
          <w:tcPr>
            <w:tcW w:w="3774" w:type="dxa"/>
          </w:tcPr>
          <w:p w14:paraId="173100CA" w14:textId="460FAF97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</w:tr>
      <w:tr w:rsidR="00FC11DD" w14:paraId="49078C28" w14:textId="77777777" w:rsidTr="00FC11DD">
        <w:tc>
          <w:tcPr>
            <w:tcW w:w="3802" w:type="dxa"/>
          </w:tcPr>
          <w:p w14:paraId="3D4F3EE1" w14:textId="62CFFB2F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4" w:type="dxa"/>
          </w:tcPr>
          <w:p w14:paraId="242C0D50" w14:textId="4858CCE7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11DD" w14:paraId="763CD8F8" w14:textId="77777777" w:rsidTr="00FC11DD">
        <w:tc>
          <w:tcPr>
            <w:tcW w:w="3802" w:type="dxa"/>
          </w:tcPr>
          <w:p w14:paraId="4198A90E" w14:textId="11B9987B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4" w:type="dxa"/>
          </w:tcPr>
          <w:p w14:paraId="189A65B7" w14:textId="6E1DFE66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1 2 </w:t>
            </w:r>
          </w:p>
        </w:tc>
      </w:tr>
      <w:tr w:rsidR="00FC11DD" w14:paraId="3F741DF4" w14:textId="77777777" w:rsidTr="00FC11DD">
        <w:tc>
          <w:tcPr>
            <w:tcW w:w="3802" w:type="dxa"/>
          </w:tcPr>
          <w:p w14:paraId="175CAAD7" w14:textId="0FB58E96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74" w:type="dxa"/>
          </w:tcPr>
          <w:p w14:paraId="5912C09D" w14:textId="2B333F86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</w:t>
            </w:r>
          </w:p>
        </w:tc>
      </w:tr>
      <w:tr w:rsidR="00FC11DD" w14:paraId="6520A811" w14:textId="77777777" w:rsidTr="00FC11DD">
        <w:tc>
          <w:tcPr>
            <w:tcW w:w="3802" w:type="dxa"/>
          </w:tcPr>
          <w:p w14:paraId="64ADE817" w14:textId="432BC9F6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4" w:type="dxa"/>
          </w:tcPr>
          <w:p w14:paraId="7EAD9B02" w14:textId="6D1519EF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</w:tc>
      </w:tr>
      <w:tr w:rsidR="00FC11DD" w14:paraId="7B5D61FC" w14:textId="77777777" w:rsidTr="00FC11DD">
        <w:tc>
          <w:tcPr>
            <w:tcW w:w="3802" w:type="dxa"/>
          </w:tcPr>
          <w:p w14:paraId="30DC7642" w14:textId="01EFC86C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74" w:type="dxa"/>
          </w:tcPr>
          <w:p w14:paraId="14B192E7" w14:textId="104159EC" w:rsidR="00FC11DD" w:rsidRDefault="00FC11DD" w:rsidP="00F945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1 2 3 4 5</w:t>
            </w:r>
          </w:p>
        </w:tc>
      </w:tr>
    </w:tbl>
    <w:p w14:paraId="109A06B1" w14:textId="64051408" w:rsidR="00FC11DD" w:rsidRPr="00CA1938" w:rsidRDefault="00D3561F" w:rsidP="00F945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56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DE559E" wp14:editId="398758A7">
            <wp:extent cx="2981741" cy="2114845"/>
            <wp:effectExtent l="0" t="0" r="9525" b="0"/>
            <wp:docPr id="15812595" name="Picture 1" descr="A diagram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595" name="Picture 1" descr="A diagram of a triangle with lines and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14C6" w14:textId="07F94401" w:rsidR="007B60F5" w:rsidRDefault="00192BB6" w:rsidP="00DF5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79DA">
        <w:rPr>
          <w:rFonts w:ascii="Times New Roman" w:hAnsi="Times New Roman" w:cs="Times New Roman"/>
          <w:b/>
          <w:bCs/>
          <w:sz w:val="24"/>
          <w:szCs w:val="24"/>
        </w:rPr>
        <w:t>Moodle Submission:</w:t>
      </w:r>
    </w:p>
    <w:p w14:paraId="0C6E1794" w14:textId="77777777" w:rsidR="00EF0FEA" w:rsidRPr="00CA6C24" w:rsidRDefault="00EF0FEA" w:rsidP="00EF0FEA">
      <w:pPr>
        <w:pStyle w:val="Default"/>
        <w:ind w:left="360"/>
        <w:rPr>
          <w:color w:val="auto"/>
          <w:kern w:val="2"/>
        </w:rPr>
      </w:pPr>
      <w:r w:rsidRPr="00CA6C24">
        <w:rPr>
          <w:color w:val="auto"/>
          <w:kern w:val="2"/>
        </w:rPr>
        <w:t xml:space="preserve">You are required to submit </w:t>
      </w:r>
      <w:r>
        <w:rPr>
          <w:color w:val="auto"/>
          <w:kern w:val="2"/>
        </w:rPr>
        <w:t>your solution in the word document.</w:t>
      </w:r>
    </w:p>
    <w:p w14:paraId="768B3498" w14:textId="77777777" w:rsidR="00EF0FEA" w:rsidRPr="00CA6C24" w:rsidRDefault="00EF0FEA" w:rsidP="00EF0FEA">
      <w:pPr>
        <w:pStyle w:val="Default"/>
        <w:ind w:left="720"/>
        <w:rPr>
          <w:b/>
          <w:bCs/>
          <w:color w:val="auto"/>
          <w:kern w:val="2"/>
        </w:rPr>
      </w:pPr>
      <w:r w:rsidRPr="00CA6C24">
        <w:rPr>
          <w:color w:val="auto"/>
          <w:kern w:val="2"/>
        </w:rPr>
        <w:t xml:space="preserve">Naming Format: </w:t>
      </w:r>
      <w:r w:rsidRPr="00CA6C24">
        <w:rPr>
          <w:b/>
          <w:bCs/>
          <w:color w:val="auto"/>
          <w:kern w:val="2"/>
        </w:rPr>
        <w:t>StudetName_studentID.</w:t>
      </w:r>
      <w:r>
        <w:rPr>
          <w:b/>
          <w:bCs/>
          <w:color w:val="auto"/>
          <w:kern w:val="2"/>
        </w:rPr>
        <w:t>docx [ or other word formats]</w:t>
      </w:r>
    </w:p>
    <w:p w14:paraId="556DB563" w14:textId="77777777" w:rsidR="00EF0FEA" w:rsidRPr="00CA6C24" w:rsidRDefault="00EF0FEA" w:rsidP="00EF0FEA">
      <w:pPr>
        <w:pStyle w:val="Default"/>
        <w:ind w:left="720"/>
        <w:rPr>
          <w:color w:val="auto"/>
          <w:kern w:val="2"/>
        </w:rPr>
      </w:pPr>
      <w:r w:rsidRPr="00CA6C24">
        <w:rPr>
          <w:color w:val="auto"/>
          <w:kern w:val="2"/>
        </w:rPr>
        <w:t>Example : AliceSmith_514099.</w:t>
      </w:r>
      <w:r>
        <w:rPr>
          <w:color w:val="auto"/>
          <w:kern w:val="2"/>
        </w:rPr>
        <w:t>docx</w:t>
      </w:r>
    </w:p>
    <w:p w14:paraId="20BCF775" w14:textId="77777777" w:rsid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110DD" w14:textId="4B00D314" w:rsidR="00EF0FEA" w:rsidRPr="00EF0FEA" w:rsidRDefault="00EF0FEA" w:rsidP="00EF0FEA">
      <w:pPr>
        <w:pStyle w:val="ListParagraph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F0F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</w:t>
      </w:r>
    </w:p>
    <w:p w14:paraId="551A261A" w14:textId="224A2037" w:rsidR="00C02E22" w:rsidRPr="00EF0FEA" w:rsidRDefault="007B60F5" w:rsidP="007C67A4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It is important to complete the weekly labs in particular </w:t>
      </w:r>
      <w:r w:rsidR="00100C0E" w:rsidRPr="00EF0FEA">
        <w:rPr>
          <w:color w:val="FF0000"/>
          <w:kern w:val="2"/>
        </w:rPr>
        <w:t>labs 2</w:t>
      </w:r>
      <w:r w:rsidRPr="00EF0FEA">
        <w:rPr>
          <w:color w:val="FF0000"/>
          <w:kern w:val="2"/>
        </w:rPr>
        <w:t xml:space="preserve">, 3, 4, 5 and 6 because it contains questions that are part of the coursework. </w:t>
      </w:r>
      <w:r w:rsidR="00100C0E" w:rsidRPr="00EF0FEA">
        <w:rPr>
          <w:color w:val="FF0000"/>
          <w:kern w:val="2"/>
        </w:rPr>
        <w:t>(Weightage: 25%).</w:t>
      </w:r>
    </w:p>
    <w:p w14:paraId="193DC007" w14:textId="1DC6D29D" w:rsidR="00100C0E" w:rsidRPr="00EF0FEA" w:rsidRDefault="00100C0E" w:rsidP="00FD1C0E">
      <w:pPr>
        <w:pStyle w:val="Default"/>
        <w:numPr>
          <w:ilvl w:val="0"/>
          <w:numId w:val="8"/>
        </w:numPr>
        <w:rPr>
          <w:color w:val="FF0000"/>
          <w:kern w:val="2"/>
        </w:rPr>
      </w:pPr>
      <w:r w:rsidRPr="00EF0FEA">
        <w:rPr>
          <w:color w:val="FF0000"/>
          <w:kern w:val="2"/>
        </w:rPr>
        <w:t xml:space="preserve">Only one of these labs will be chosen randomly </w:t>
      </w:r>
      <w:r w:rsidR="00D55019" w:rsidRPr="00EF0FEA">
        <w:rPr>
          <w:color w:val="FF0000"/>
          <w:kern w:val="2"/>
        </w:rPr>
        <w:t xml:space="preserve">for marking, so it is </w:t>
      </w:r>
      <w:r w:rsidR="008F79DA" w:rsidRPr="00EF0FEA">
        <w:rPr>
          <w:color w:val="FF0000"/>
          <w:kern w:val="2"/>
        </w:rPr>
        <w:t>important</w:t>
      </w:r>
      <w:r w:rsidR="00D55019" w:rsidRPr="00EF0FEA">
        <w:rPr>
          <w:color w:val="FF0000"/>
          <w:kern w:val="2"/>
        </w:rPr>
        <w:t xml:space="preserve"> that you complete and submit each of these labs.</w:t>
      </w:r>
    </w:p>
    <w:p w14:paraId="25C46328" w14:textId="5725AF10" w:rsidR="00F37A31" w:rsidRPr="00EF0FEA" w:rsidRDefault="00081F3C" w:rsidP="00C02E22">
      <w:pPr>
        <w:pStyle w:val="Default"/>
        <w:numPr>
          <w:ilvl w:val="0"/>
          <w:numId w:val="8"/>
        </w:numPr>
        <w:rPr>
          <w:color w:val="FF0000"/>
          <w:kern w:val="2"/>
        </w:rPr>
      </w:pPr>
      <w:r>
        <w:rPr>
          <w:color w:val="FF0000"/>
          <w:kern w:val="2"/>
        </w:rPr>
        <w:t>Ideally, y</w:t>
      </w:r>
      <w:r w:rsidR="00F37A31" w:rsidRPr="00EF0FEA">
        <w:rPr>
          <w:color w:val="FF0000"/>
          <w:kern w:val="2"/>
        </w:rPr>
        <w:t xml:space="preserve">ou </w:t>
      </w:r>
      <w:r>
        <w:rPr>
          <w:color w:val="FF0000"/>
          <w:kern w:val="2"/>
        </w:rPr>
        <w:t>should</w:t>
      </w:r>
      <w:r w:rsidR="00F37A31" w:rsidRPr="00EF0FEA">
        <w:rPr>
          <w:color w:val="FF0000"/>
          <w:kern w:val="2"/>
        </w:rPr>
        <w:t xml:space="preserve"> submit each lab within one week of that lab session. </w:t>
      </w:r>
    </w:p>
    <w:p w14:paraId="19CBBF1A" w14:textId="6641963A" w:rsidR="00920A6F" w:rsidRPr="00920A6F" w:rsidRDefault="00920A6F" w:rsidP="00920A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20A6F">
        <w:rPr>
          <w:rFonts w:ascii="Times New Roman" w:hAnsi="Times New Roman" w:cs="Times New Roman"/>
          <w:color w:val="FF0000"/>
          <w:sz w:val="24"/>
          <w:szCs w:val="24"/>
        </w:rPr>
        <w:t>Solutions that comprise of python code, must be well documented. (Include necessary comments)</w:t>
      </w:r>
    </w:p>
    <w:p w14:paraId="16A5C5E5" w14:textId="77777777" w:rsidR="008F79DA" w:rsidRDefault="008F79DA" w:rsidP="008F79DA">
      <w:pPr>
        <w:rPr>
          <w:b/>
          <w:bCs/>
          <w:color w:val="FF0000"/>
        </w:rPr>
      </w:pPr>
    </w:p>
    <w:p w14:paraId="7B956627" w14:textId="1D4BB777" w:rsidR="00192BB6" w:rsidRPr="00192BB6" w:rsidRDefault="00192BB6" w:rsidP="00192BB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2BB6" w:rsidRPr="0019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2F34"/>
    <w:multiLevelType w:val="hybridMultilevel"/>
    <w:tmpl w:val="5806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02695"/>
    <w:multiLevelType w:val="hybridMultilevel"/>
    <w:tmpl w:val="D1D2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4DF0"/>
    <w:multiLevelType w:val="hybridMultilevel"/>
    <w:tmpl w:val="738068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C418C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B5E3D3B"/>
    <w:multiLevelType w:val="hybridMultilevel"/>
    <w:tmpl w:val="9CD63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FA1FCD"/>
    <w:multiLevelType w:val="hybridMultilevel"/>
    <w:tmpl w:val="86643DB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0D76A3"/>
    <w:multiLevelType w:val="hybridMultilevel"/>
    <w:tmpl w:val="442483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716"/>
    <w:multiLevelType w:val="hybridMultilevel"/>
    <w:tmpl w:val="F5160F28"/>
    <w:lvl w:ilvl="0" w:tplc="6AEAE998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52DDA"/>
    <w:multiLevelType w:val="hybridMultilevel"/>
    <w:tmpl w:val="95F0838C"/>
    <w:lvl w:ilvl="0" w:tplc="080E3BD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6D3EB1"/>
    <w:multiLevelType w:val="multilevel"/>
    <w:tmpl w:val="B97C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12781A"/>
    <w:multiLevelType w:val="hybridMultilevel"/>
    <w:tmpl w:val="C41E6FFA"/>
    <w:lvl w:ilvl="0" w:tplc="39CE032A">
      <w:start w:val="1"/>
      <w:numFmt w:val="lowerRoman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A80650"/>
    <w:multiLevelType w:val="hybridMultilevel"/>
    <w:tmpl w:val="35F2E9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47D3F"/>
    <w:multiLevelType w:val="hybridMultilevel"/>
    <w:tmpl w:val="39AA8AF8"/>
    <w:lvl w:ilvl="0" w:tplc="C870E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EB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41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68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E4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A8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27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8E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4C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6EE6B04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72169"/>
    <w:multiLevelType w:val="hybridMultilevel"/>
    <w:tmpl w:val="D8D4FAFC"/>
    <w:lvl w:ilvl="0" w:tplc="6AEAE998">
      <w:start w:val="1"/>
      <w:numFmt w:val="decimal"/>
      <w:lvlText w:val="Step %1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C4F3828"/>
    <w:multiLevelType w:val="hybridMultilevel"/>
    <w:tmpl w:val="3A4CF29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9669CC"/>
    <w:multiLevelType w:val="multilevel"/>
    <w:tmpl w:val="152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4340CD"/>
    <w:multiLevelType w:val="hybridMultilevel"/>
    <w:tmpl w:val="6BE6BA88"/>
    <w:lvl w:ilvl="0" w:tplc="1EFABA1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5C7715E"/>
    <w:multiLevelType w:val="hybridMultilevel"/>
    <w:tmpl w:val="EDD21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7116F"/>
    <w:multiLevelType w:val="hybridMultilevel"/>
    <w:tmpl w:val="640ED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71AEC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E4726E"/>
    <w:multiLevelType w:val="hybridMultilevel"/>
    <w:tmpl w:val="5A3C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12F6C"/>
    <w:multiLevelType w:val="multilevel"/>
    <w:tmpl w:val="D9288744"/>
    <w:lvl w:ilvl="0">
      <w:start w:val="1"/>
      <w:numFmt w:val="lowerRoman"/>
      <w:lvlText w:val="%1."/>
      <w:lvlJc w:val="righ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3A193D"/>
    <w:multiLevelType w:val="multilevel"/>
    <w:tmpl w:val="F48AD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3B0AEB"/>
    <w:multiLevelType w:val="hybridMultilevel"/>
    <w:tmpl w:val="3DB47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5046AC"/>
    <w:multiLevelType w:val="hybridMultilevel"/>
    <w:tmpl w:val="EBEC7A38"/>
    <w:lvl w:ilvl="0" w:tplc="6AEAE998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6AEAE998">
      <w:start w:val="1"/>
      <w:numFmt w:val="decimal"/>
      <w:lvlText w:val="Step %3"/>
      <w:lvlJc w:val="lef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9E58B7"/>
    <w:multiLevelType w:val="hybridMultilevel"/>
    <w:tmpl w:val="3F76F47E"/>
    <w:lvl w:ilvl="0" w:tplc="6AEAE998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A35C19"/>
    <w:multiLevelType w:val="hybridMultilevel"/>
    <w:tmpl w:val="86C24AF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761B65"/>
    <w:multiLevelType w:val="hybridMultilevel"/>
    <w:tmpl w:val="C9B819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E7C4D"/>
    <w:multiLevelType w:val="hybridMultilevel"/>
    <w:tmpl w:val="FB069C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202113"/>
    <w:multiLevelType w:val="hybridMultilevel"/>
    <w:tmpl w:val="27844150"/>
    <w:lvl w:ilvl="0" w:tplc="228CA1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C2A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25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49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6C12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EB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28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AC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104C0D"/>
    <w:multiLevelType w:val="hybridMultilevel"/>
    <w:tmpl w:val="460C87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2749B"/>
    <w:multiLevelType w:val="hybridMultilevel"/>
    <w:tmpl w:val="620AB9C0"/>
    <w:lvl w:ilvl="0" w:tplc="6AEAE998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25CC4"/>
    <w:multiLevelType w:val="hybridMultilevel"/>
    <w:tmpl w:val="D3BEAF78"/>
    <w:lvl w:ilvl="0" w:tplc="39CE032A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AD3A34"/>
    <w:multiLevelType w:val="multilevel"/>
    <w:tmpl w:val="152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205CD7"/>
    <w:multiLevelType w:val="hybridMultilevel"/>
    <w:tmpl w:val="6CB6EE38"/>
    <w:lvl w:ilvl="0" w:tplc="120E0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594903"/>
    <w:multiLevelType w:val="hybridMultilevel"/>
    <w:tmpl w:val="959619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3165D7"/>
    <w:multiLevelType w:val="hybridMultilevel"/>
    <w:tmpl w:val="DFEE5F9C"/>
    <w:lvl w:ilvl="0" w:tplc="0809001B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5AFE1883"/>
    <w:multiLevelType w:val="hybridMultilevel"/>
    <w:tmpl w:val="5DE6B314"/>
    <w:lvl w:ilvl="0" w:tplc="1ECE4B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D4575A"/>
    <w:multiLevelType w:val="hybridMultilevel"/>
    <w:tmpl w:val="CE5C33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0344A"/>
    <w:multiLevelType w:val="hybridMultilevel"/>
    <w:tmpl w:val="ED522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1572A7"/>
    <w:multiLevelType w:val="hybridMultilevel"/>
    <w:tmpl w:val="9CB68B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6D13E6A"/>
    <w:multiLevelType w:val="hybridMultilevel"/>
    <w:tmpl w:val="53C4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FF7274"/>
    <w:multiLevelType w:val="hybridMultilevel"/>
    <w:tmpl w:val="45A8B3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0209AE"/>
    <w:multiLevelType w:val="hybridMultilevel"/>
    <w:tmpl w:val="DFEE5F9C"/>
    <w:lvl w:ilvl="0" w:tplc="FFFFFFFF">
      <w:start w:val="1"/>
      <w:numFmt w:val="lowerRoman"/>
      <w:lvlText w:val="%1."/>
      <w:lvlJc w:val="righ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 w15:restartNumberingAfterBreak="0">
    <w:nsid w:val="6F654784"/>
    <w:multiLevelType w:val="multilevel"/>
    <w:tmpl w:val="EDA09A0E"/>
    <w:lvl w:ilvl="0">
      <w:start w:val="1"/>
      <w:numFmt w:val="lowerRoman"/>
      <w:lvlText w:val="%1)"/>
      <w:lvlJc w:val="left"/>
      <w:pPr>
        <w:tabs>
          <w:tab w:val="num" w:pos="1353"/>
        </w:tabs>
        <w:ind w:left="1353" w:hanging="360"/>
      </w:pPr>
      <w:rPr>
        <w:rFonts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EE106A"/>
    <w:multiLevelType w:val="hybridMultilevel"/>
    <w:tmpl w:val="C164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F7759"/>
    <w:multiLevelType w:val="hybridMultilevel"/>
    <w:tmpl w:val="E1FC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4174">
    <w:abstractNumId w:val="1"/>
  </w:num>
  <w:num w:numId="2" w16cid:durableId="314453862">
    <w:abstractNumId w:val="29"/>
  </w:num>
  <w:num w:numId="3" w16cid:durableId="462818785">
    <w:abstractNumId w:val="19"/>
  </w:num>
  <w:num w:numId="4" w16cid:durableId="1789472991">
    <w:abstractNumId w:val="24"/>
  </w:num>
  <w:num w:numId="5" w16cid:durableId="942495774">
    <w:abstractNumId w:val="31"/>
  </w:num>
  <w:num w:numId="6" w16cid:durableId="736902943">
    <w:abstractNumId w:val="38"/>
  </w:num>
  <w:num w:numId="7" w16cid:durableId="1112629181">
    <w:abstractNumId w:val="6"/>
  </w:num>
  <w:num w:numId="8" w16cid:durableId="1709527757">
    <w:abstractNumId w:val="47"/>
  </w:num>
  <w:num w:numId="9" w16cid:durableId="1333679807">
    <w:abstractNumId w:val="21"/>
  </w:num>
  <w:num w:numId="10" w16cid:durableId="635767988">
    <w:abstractNumId w:val="2"/>
  </w:num>
  <w:num w:numId="11" w16cid:durableId="2121563732">
    <w:abstractNumId w:val="0"/>
  </w:num>
  <w:num w:numId="12" w16cid:durableId="1492716699">
    <w:abstractNumId w:val="40"/>
  </w:num>
  <w:num w:numId="13" w16cid:durableId="252671817">
    <w:abstractNumId w:val="46"/>
  </w:num>
  <w:num w:numId="14" w16cid:durableId="486284294">
    <w:abstractNumId w:val="11"/>
  </w:num>
  <w:num w:numId="15" w16cid:durableId="742680510">
    <w:abstractNumId w:val="18"/>
  </w:num>
  <w:num w:numId="16" w16cid:durableId="2081829414">
    <w:abstractNumId w:val="36"/>
  </w:num>
  <w:num w:numId="17" w16cid:durableId="408894510">
    <w:abstractNumId w:val="28"/>
  </w:num>
  <w:num w:numId="18" w16cid:durableId="1299996681">
    <w:abstractNumId w:val="27"/>
  </w:num>
  <w:num w:numId="19" w16cid:durableId="832914674">
    <w:abstractNumId w:val="41"/>
  </w:num>
  <w:num w:numId="20" w16cid:durableId="1613583952">
    <w:abstractNumId w:val="12"/>
  </w:num>
  <w:num w:numId="21" w16cid:durableId="1479835223">
    <w:abstractNumId w:val="9"/>
  </w:num>
  <w:num w:numId="22" w16cid:durableId="1026247167">
    <w:abstractNumId w:val="15"/>
  </w:num>
  <w:num w:numId="23" w16cid:durableId="698042379">
    <w:abstractNumId w:val="37"/>
  </w:num>
  <w:num w:numId="24" w16cid:durableId="496506505">
    <w:abstractNumId w:val="42"/>
  </w:num>
  <w:num w:numId="25" w16cid:durableId="502623475">
    <w:abstractNumId w:val="35"/>
  </w:num>
  <w:num w:numId="26" w16cid:durableId="2123724785">
    <w:abstractNumId w:val="39"/>
  </w:num>
  <w:num w:numId="27" w16cid:durableId="1155951943">
    <w:abstractNumId w:val="23"/>
  </w:num>
  <w:num w:numId="28" w16cid:durableId="96949241">
    <w:abstractNumId w:val="45"/>
  </w:num>
  <w:num w:numId="29" w16cid:durableId="1600334933">
    <w:abstractNumId w:val="22"/>
  </w:num>
  <w:num w:numId="30" w16cid:durableId="1289046696">
    <w:abstractNumId w:val="13"/>
  </w:num>
  <w:num w:numId="31" w16cid:durableId="601647305">
    <w:abstractNumId w:val="3"/>
  </w:num>
  <w:num w:numId="32" w16cid:durableId="1535776685">
    <w:abstractNumId w:val="44"/>
  </w:num>
  <w:num w:numId="33" w16cid:durableId="1567645745">
    <w:abstractNumId w:val="16"/>
  </w:num>
  <w:num w:numId="34" w16cid:durableId="377974085">
    <w:abstractNumId w:val="30"/>
  </w:num>
  <w:num w:numId="35" w16cid:durableId="1108045144">
    <w:abstractNumId w:val="5"/>
  </w:num>
  <w:num w:numId="36" w16cid:durableId="1425030282">
    <w:abstractNumId w:val="4"/>
  </w:num>
  <w:num w:numId="37" w16cid:durableId="1897474955">
    <w:abstractNumId w:val="8"/>
  </w:num>
  <w:num w:numId="38" w16cid:durableId="1736853154">
    <w:abstractNumId w:val="17"/>
  </w:num>
  <w:num w:numId="39" w16cid:durableId="41946743">
    <w:abstractNumId w:val="33"/>
  </w:num>
  <w:num w:numId="40" w16cid:durableId="335033851">
    <w:abstractNumId w:val="20"/>
  </w:num>
  <w:num w:numId="41" w16cid:durableId="1484657401">
    <w:abstractNumId w:val="43"/>
  </w:num>
  <w:num w:numId="42" w16cid:durableId="2051954875">
    <w:abstractNumId w:val="10"/>
  </w:num>
  <w:num w:numId="43" w16cid:durableId="2118016776">
    <w:abstractNumId w:val="34"/>
  </w:num>
  <w:num w:numId="44" w16cid:durableId="1922518798">
    <w:abstractNumId w:val="7"/>
  </w:num>
  <w:num w:numId="45" w16cid:durableId="1998413813">
    <w:abstractNumId w:val="25"/>
  </w:num>
  <w:num w:numId="46" w16cid:durableId="473186274">
    <w:abstractNumId w:val="26"/>
  </w:num>
  <w:num w:numId="47" w16cid:durableId="1681421106">
    <w:abstractNumId w:val="14"/>
  </w:num>
  <w:num w:numId="48" w16cid:durableId="90210473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F"/>
    <w:rsid w:val="000036E7"/>
    <w:rsid w:val="000053FF"/>
    <w:rsid w:val="00010F76"/>
    <w:rsid w:val="00014707"/>
    <w:rsid w:val="0001712E"/>
    <w:rsid w:val="00021609"/>
    <w:rsid w:val="00031883"/>
    <w:rsid w:val="00032AE1"/>
    <w:rsid w:val="00036E55"/>
    <w:rsid w:val="00040DCF"/>
    <w:rsid w:val="00043606"/>
    <w:rsid w:val="000507F4"/>
    <w:rsid w:val="00054ED4"/>
    <w:rsid w:val="00057E71"/>
    <w:rsid w:val="00066612"/>
    <w:rsid w:val="00071403"/>
    <w:rsid w:val="00072F5D"/>
    <w:rsid w:val="00073ADA"/>
    <w:rsid w:val="00077332"/>
    <w:rsid w:val="00081F3C"/>
    <w:rsid w:val="000924E0"/>
    <w:rsid w:val="00095E0F"/>
    <w:rsid w:val="000A07D0"/>
    <w:rsid w:val="000A3A15"/>
    <w:rsid w:val="000B28ED"/>
    <w:rsid w:val="000B2C06"/>
    <w:rsid w:val="000B2C0E"/>
    <w:rsid w:val="000C542D"/>
    <w:rsid w:val="000C5E58"/>
    <w:rsid w:val="000C650C"/>
    <w:rsid w:val="000C692D"/>
    <w:rsid w:val="000C7ED8"/>
    <w:rsid w:val="000D0D7A"/>
    <w:rsid w:val="000D5416"/>
    <w:rsid w:val="000D622D"/>
    <w:rsid w:val="000E42FC"/>
    <w:rsid w:val="0010028F"/>
    <w:rsid w:val="00100C0E"/>
    <w:rsid w:val="0011460B"/>
    <w:rsid w:val="00116C2B"/>
    <w:rsid w:val="00125180"/>
    <w:rsid w:val="0012538B"/>
    <w:rsid w:val="0012620E"/>
    <w:rsid w:val="0012700B"/>
    <w:rsid w:val="00136D03"/>
    <w:rsid w:val="0014397F"/>
    <w:rsid w:val="00152255"/>
    <w:rsid w:val="001566D1"/>
    <w:rsid w:val="00157C65"/>
    <w:rsid w:val="00162843"/>
    <w:rsid w:val="00171986"/>
    <w:rsid w:val="00171EC5"/>
    <w:rsid w:val="00181AAE"/>
    <w:rsid w:val="00186BA8"/>
    <w:rsid w:val="00191AD3"/>
    <w:rsid w:val="00192BB6"/>
    <w:rsid w:val="001C0F3D"/>
    <w:rsid w:val="001C2F1D"/>
    <w:rsid w:val="001C45AE"/>
    <w:rsid w:val="001E2020"/>
    <w:rsid w:val="001F1BD1"/>
    <w:rsid w:val="00201637"/>
    <w:rsid w:val="00202F30"/>
    <w:rsid w:val="002102FA"/>
    <w:rsid w:val="002124D2"/>
    <w:rsid w:val="00212636"/>
    <w:rsid w:val="00216A50"/>
    <w:rsid w:val="002204AE"/>
    <w:rsid w:val="00222A6E"/>
    <w:rsid w:val="0022662E"/>
    <w:rsid w:val="002270E8"/>
    <w:rsid w:val="002413B3"/>
    <w:rsid w:val="002419AE"/>
    <w:rsid w:val="00242248"/>
    <w:rsid w:val="00242484"/>
    <w:rsid w:val="002571B4"/>
    <w:rsid w:val="00260B5A"/>
    <w:rsid w:val="00266764"/>
    <w:rsid w:val="00267B6C"/>
    <w:rsid w:val="00270D84"/>
    <w:rsid w:val="00273C5D"/>
    <w:rsid w:val="0027644E"/>
    <w:rsid w:val="00280F28"/>
    <w:rsid w:val="00284693"/>
    <w:rsid w:val="002A6DE4"/>
    <w:rsid w:val="002B4D99"/>
    <w:rsid w:val="002B7D6C"/>
    <w:rsid w:val="002C3491"/>
    <w:rsid w:val="002E6072"/>
    <w:rsid w:val="00300D22"/>
    <w:rsid w:val="003017F4"/>
    <w:rsid w:val="00303FD7"/>
    <w:rsid w:val="00320437"/>
    <w:rsid w:val="00321514"/>
    <w:rsid w:val="0032185A"/>
    <w:rsid w:val="00323A1D"/>
    <w:rsid w:val="003271C3"/>
    <w:rsid w:val="003276CC"/>
    <w:rsid w:val="0033443C"/>
    <w:rsid w:val="00337B29"/>
    <w:rsid w:val="00341AFB"/>
    <w:rsid w:val="00345B54"/>
    <w:rsid w:val="00356C4A"/>
    <w:rsid w:val="00366C68"/>
    <w:rsid w:val="003674FA"/>
    <w:rsid w:val="00370701"/>
    <w:rsid w:val="003774E8"/>
    <w:rsid w:val="00377827"/>
    <w:rsid w:val="00380866"/>
    <w:rsid w:val="0038093B"/>
    <w:rsid w:val="00383214"/>
    <w:rsid w:val="00385C56"/>
    <w:rsid w:val="003906FD"/>
    <w:rsid w:val="00390DEF"/>
    <w:rsid w:val="00393D5E"/>
    <w:rsid w:val="003A0F60"/>
    <w:rsid w:val="003A3869"/>
    <w:rsid w:val="003B57F8"/>
    <w:rsid w:val="003B6516"/>
    <w:rsid w:val="003C0713"/>
    <w:rsid w:val="003C4244"/>
    <w:rsid w:val="003C77F4"/>
    <w:rsid w:val="003D6188"/>
    <w:rsid w:val="003E755E"/>
    <w:rsid w:val="003F28BE"/>
    <w:rsid w:val="003F586C"/>
    <w:rsid w:val="0040181F"/>
    <w:rsid w:val="00403E66"/>
    <w:rsid w:val="00404BBF"/>
    <w:rsid w:val="00406430"/>
    <w:rsid w:val="00407546"/>
    <w:rsid w:val="00414222"/>
    <w:rsid w:val="0042265B"/>
    <w:rsid w:val="00423B78"/>
    <w:rsid w:val="0043059A"/>
    <w:rsid w:val="00432572"/>
    <w:rsid w:val="00436EF8"/>
    <w:rsid w:val="00437158"/>
    <w:rsid w:val="00441D38"/>
    <w:rsid w:val="00445197"/>
    <w:rsid w:val="0044644F"/>
    <w:rsid w:val="00450D7C"/>
    <w:rsid w:val="00455947"/>
    <w:rsid w:val="00455E8E"/>
    <w:rsid w:val="004663CF"/>
    <w:rsid w:val="00471A46"/>
    <w:rsid w:val="0047241B"/>
    <w:rsid w:val="00474A9A"/>
    <w:rsid w:val="00476CB5"/>
    <w:rsid w:val="00482BAC"/>
    <w:rsid w:val="00485111"/>
    <w:rsid w:val="004A118B"/>
    <w:rsid w:val="004B29D1"/>
    <w:rsid w:val="004B4DD7"/>
    <w:rsid w:val="004B5A42"/>
    <w:rsid w:val="004C0375"/>
    <w:rsid w:val="004C2D62"/>
    <w:rsid w:val="004C479D"/>
    <w:rsid w:val="004D6AA0"/>
    <w:rsid w:val="004E7BCD"/>
    <w:rsid w:val="004F2539"/>
    <w:rsid w:val="004F4FF1"/>
    <w:rsid w:val="005031E6"/>
    <w:rsid w:val="00515208"/>
    <w:rsid w:val="00517B00"/>
    <w:rsid w:val="00517CE9"/>
    <w:rsid w:val="00522729"/>
    <w:rsid w:val="00524DA3"/>
    <w:rsid w:val="00541913"/>
    <w:rsid w:val="00546A98"/>
    <w:rsid w:val="00546FFB"/>
    <w:rsid w:val="00550984"/>
    <w:rsid w:val="0055276D"/>
    <w:rsid w:val="005569EB"/>
    <w:rsid w:val="0057787D"/>
    <w:rsid w:val="00584C0F"/>
    <w:rsid w:val="00587063"/>
    <w:rsid w:val="00592A7C"/>
    <w:rsid w:val="005A1D81"/>
    <w:rsid w:val="005A264B"/>
    <w:rsid w:val="005C38A9"/>
    <w:rsid w:val="005D7395"/>
    <w:rsid w:val="005E25D9"/>
    <w:rsid w:val="005E5766"/>
    <w:rsid w:val="00606241"/>
    <w:rsid w:val="0060674E"/>
    <w:rsid w:val="0061220B"/>
    <w:rsid w:val="00615927"/>
    <w:rsid w:val="00616D6B"/>
    <w:rsid w:val="006209A2"/>
    <w:rsid w:val="00622174"/>
    <w:rsid w:val="00623CD5"/>
    <w:rsid w:val="00636590"/>
    <w:rsid w:val="00643BB2"/>
    <w:rsid w:val="00652D5B"/>
    <w:rsid w:val="006576AE"/>
    <w:rsid w:val="006630BA"/>
    <w:rsid w:val="00673127"/>
    <w:rsid w:val="00673A3C"/>
    <w:rsid w:val="00674226"/>
    <w:rsid w:val="006752A9"/>
    <w:rsid w:val="00675606"/>
    <w:rsid w:val="00676EF9"/>
    <w:rsid w:val="006837FC"/>
    <w:rsid w:val="00684448"/>
    <w:rsid w:val="0069553A"/>
    <w:rsid w:val="006A06A6"/>
    <w:rsid w:val="006A48F2"/>
    <w:rsid w:val="006A7D5B"/>
    <w:rsid w:val="006B20A0"/>
    <w:rsid w:val="006B2887"/>
    <w:rsid w:val="006B509E"/>
    <w:rsid w:val="006C41A5"/>
    <w:rsid w:val="006C5090"/>
    <w:rsid w:val="006D21C8"/>
    <w:rsid w:val="006D24A2"/>
    <w:rsid w:val="006D63AF"/>
    <w:rsid w:val="006E33E3"/>
    <w:rsid w:val="006E3928"/>
    <w:rsid w:val="006F2143"/>
    <w:rsid w:val="006F2F9D"/>
    <w:rsid w:val="006F4E9E"/>
    <w:rsid w:val="00713654"/>
    <w:rsid w:val="00730AE9"/>
    <w:rsid w:val="0073156B"/>
    <w:rsid w:val="00731BC5"/>
    <w:rsid w:val="0073209E"/>
    <w:rsid w:val="0073778A"/>
    <w:rsid w:val="00744351"/>
    <w:rsid w:val="00745E85"/>
    <w:rsid w:val="00747B6B"/>
    <w:rsid w:val="00755D97"/>
    <w:rsid w:val="007632B6"/>
    <w:rsid w:val="00777E28"/>
    <w:rsid w:val="0078093F"/>
    <w:rsid w:val="00794D53"/>
    <w:rsid w:val="007A5F2E"/>
    <w:rsid w:val="007A6E4C"/>
    <w:rsid w:val="007A77B1"/>
    <w:rsid w:val="007B60F5"/>
    <w:rsid w:val="007C0CD7"/>
    <w:rsid w:val="007D3C13"/>
    <w:rsid w:val="007D4B3F"/>
    <w:rsid w:val="007E6F56"/>
    <w:rsid w:val="007F5C2A"/>
    <w:rsid w:val="007F73FB"/>
    <w:rsid w:val="007F7F2C"/>
    <w:rsid w:val="00810C59"/>
    <w:rsid w:val="008163EB"/>
    <w:rsid w:val="008208A2"/>
    <w:rsid w:val="00820B39"/>
    <w:rsid w:val="008273B2"/>
    <w:rsid w:val="00837611"/>
    <w:rsid w:val="00842B6F"/>
    <w:rsid w:val="0084673F"/>
    <w:rsid w:val="0085030F"/>
    <w:rsid w:val="00860BF6"/>
    <w:rsid w:val="00862465"/>
    <w:rsid w:val="0086580A"/>
    <w:rsid w:val="00866343"/>
    <w:rsid w:val="00866894"/>
    <w:rsid w:val="00871022"/>
    <w:rsid w:val="00871ED5"/>
    <w:rsid w:val="00877FCC"/>
    <w:rsid w:val="00881780"/>
    <w:rsid w:val="00892A49"/>
    <w:rsid w:val="008A44F1"/>
    <w:rsid w:val="008A7DC6"/>
    <w:rsid w:val="008B2329"/>
    <w:rsid w:val="008B332A"/>
    <w:rsid w:val="008B3466"/>
    <w:rsid w:val="008C1574"/>
    <w:rsid w:val="008C1E28"/>
    <w:rsid w:val="008D005E"/>
    <w:rsid w:val="008D7E74"/>
    <w:rsid w:val="008E132B"/>
    <w:rsid w:val="008F00B6"/>
    <w:rsid w:val="008F18DA"/>
    <w:rsid w:val="008F1934"/>
    <w:rsid w:val="008F296B"/>
    <w:rsid w:val="008F79DA"/>
    <w:rsid w:val="00905414"/>
    <w:rsid w:val="009073F2"/>
    <w:rsid w:val="009078A0"/>
    <w:rsid w:val="00912009"/>
    <w:rsid w:val="00917D14"/>
    <w:rsid w:val="00920A6F"/>
    <w:rsid w:val="0092220E"/>
    <w:rsid w:val="00922FEC"/>
    <w:rsid w:val="00926304"/>
    <w:rsid w:val="0093047E"/>
    <w:rsid w:val="009307A6"/>
    <w:rsid w:val="00935FCC"/>
    <w:rsid w:val="00942C3C"/>
    <w:rsid w:val="009532D9"/>
    <w:rsid w:val="00953732"/>
    <w:rsid w:val="00962C02"/>
    <w:rsid w:val="00963713"/>
    <w:rsid w:val="00964B94"/>
    <w:rsid w:val="0097273F"/>
    <w:rsid w:val="00983D3C"/>
    <w:rsid w:val="00983D94"/>
    <w:rsid w:val="00985F5D"/>
    <w:rsid w:val="00987543"/>
    <w:rsid w:val="00991F4F"/>
    <w:rsid w:val="00996453"/>
    <w:rsid w:val="00997F8D"/>
    <w:rsid w:val="009A27F8"/>
    <w:rsid w:val="009A3E28"/>
    <w:rsid w:val="009A6ED5"/>
    <w:rsid w:val="009A7386"/>
    <w:rsid w:val="009B1EF6"/>
    <w:rsid w:val="009B246D"/>
    <w:rsid w:val="009C260E"/>
    <w:rsid w:val="009C5B34"/>
    <w:rsid w:val="009C683D"/>
    <w:rsid w:val="009E1DD1"/>
    <w:rsid w:val="009E4110"/>
    <w:rsid w:val="009F6F34"/>
    <w:rsid w:val="00A01A43"/>
    <w:rsid w:val="00A105FF"/>
    <w:rsid w:val="00A12BCE"/>
    <w:rsid w:val="00A31BFE"/>
    <w:rsid w:val="00A34A97"/>
    <w:rsid w:val="00A36E2D"/>
    <w:rsid w:val="00A42E2C"/>
    <w:rsid w:val="00A4457B"/>
    <w:rsid w:val="00A45BB2"/>
    <w:rsid w:val="00A503E4"/>
    <w:rsid w:val="00A5128D"/>
    <w:rsid w:val="00A61A7E"/>
    <w:rsid w:val="00A62315"/>
    <w:rsid w:val="00A62B05"/>
    <w:rsid w:val="00A64634"/>
    <w:rsid w:val="00A646E5"/>
    <w:rsid w:val="00A660C7"/>
    <w:rsid w:val="00A771FB"/>
    <w:rsid w:val="00A865CA"/>
    <w:rsid w:val="00A96D42"/>
    <w:rsid w:val="00AA24D2"/>
    <w:rsid w:val="00AB187D"/>
    <w:rsid w:val="00AC3B73"/>
    <w:rsid w:val="00AC4442"/>
    <w:rsid w:val="00AD1413"/>
    <w:rsid w:val="00AD1528"/>
    <w:rsid w:val="00AE696F"/>
    <w:rsid w:val="00B06B12"/>
    <w:rsid w:val="00B157A1"/>
    <w:rsid w:val="00B15E79"/>
    <w:rsid w:val="00B24108"/>
    <w:rsid w:val="00B24E61"/>
    <w:rsid w:val="00B2557F"/>
    <w:rsid w:val="00B27521"/>
    <w:rsid w:val="00B32C32"/>
    <w:rsid w:val="00B4062E"/>
    <w:rsid w:val="00B4274C"/>
    <w:rsid w:val="00B43372"/>
    <w:rsid w:val="00B46DA6"/>
    <w:rsid w:val="00B4797C"/>
    <w:rsid w:val="00B6095B"/>
    <w:rsid w:val="00B73410"/>
    <w:rsid w:val="00B80FB7"/>
    <w:rsid w:val="00B825D4"/>
    <w:rsid w:val="00B83E10"/>
    <w:rsid w:val="00B862D6"/>
    <w:rsid w:val="00B867E3"/>
    <w:rsid w:val="00B870B1"/>
    <w:rsid w:val="00B87291"/>
    <w:rsid w:val="00B900FF"/>
    <w:rsid w:val="00BA02B5"/>
    <w:rsid w:val="00BB3EE8"/>
    <w:rsid w:val="00BC1620"/>
    <w:rsid w:val="00BC1CCF"/>
    <w:rsid w:val="00BE2652"/>
    <w:rsid w:val="00BE4B02"/>
    <w:rsid w:val="00BF0B99"/>
    <w:rsid w:val="00BF629C"/>
    <w:rsid w:val="00BF6424"/>
    <w:rsid w:val="00BF7E3B"/>
    <w:rsid w:val="00C00348"/>
    <w:rsid w:val="00C02E22"/>
    <w:rsid w:val="00C02F90"/>
    <w:rsid w:val="00C03090"/>
    <w:rsid w:val="00C15731"/>
    <w:rsid w:val="00C171A5"/>
    <w:rsid w:val="00C20E31"/>
    <w:rsid w:val="00C22E45"/>
    <w:rsid w:val="00C23F9E"/>
    <w:rsid w:val="00C251B6"/>
    <w:rsid w:val="00C30FB1"/>
    <w:rsid w:val="00C36C8F"/>
    <w:rsid w:val="00C4042A"/>
    <w:rsid w:val="00C43553"/>
    <w:rsid w:val="00C4375E"/>
    <w:rsid w:val="00C45ED2"/>
    <w:rsid w:val="00C52B66"/>
    <w:rsid w:val="00C53A2B"/>
    <w:rsid w:val="00C54AFB"/>
    <w:rsid w:val="00C57198"/>
    <w:rsid w:val="00C66DD5"/>
    <w:rsid w:val="00C67CEB"/>
    <w:rsid w:val="00C80F62"/>
    <w:rsid w:val="00C815A5"/>
    <w:rsid w:val="00C82CD9"/>
    <w:rsid w:val="00C8777A"/>
    <w:rsid w:val="00CA0D43"/>
    <w:rsid w:val="00CA1938"/>
    <w:rsid w:val="00CA331C"/>
    <w:rsid w:val="00CA3F31"/>
    <w:rsid w:val="00CA45E4"/>
    <w:rsid w:val="00CA6C24"/>
    <w:rsid w:val="00CA7D72"/>
    <w:rsid w:val="00CB137F"/>
    <w:rsid w:val="00CB363C"/>
    <w:rsid w:val="00CB36AA"/>
    <w:rsid w:val="00CB40E9"/>
    <w:rsid w:val="00CB7915"/>
    <w:rsid w:val="00CC3891"/>
    <w:rsid w:val="00CC3FA2"/>
    <w:rsid w:val="00CC44AD"/>
    <w:rsid w:val="00CD077E"/>
    <w:rsid w:val="00CD210D"/>
    <w:rsid w:val="00CF5BD3"/>
    <w:rsid w:val="00CF6CF5"/>
    <w:rsid w:val="00D07704"/>
    <w:rsid w:val="00D149D4"/>
    <w:rsid w:val="00D2785E"/>
    <w:rsid w:val="00D27D63"/>
    <w:rsid w:val="00D3561F"/>
    <w:rsid w:val="00D46790"/>
    <w:rsid w:val="00D51005"/>
    <w:rsid w:val="00D55019"/>
    <w:rsid w:val="00D63D52"/>
    <w:rsid w:val="00D66BBA"/>
    <w:rsid w:val="00D809C4"/>
    <w:rsid w:val="00DA0330"/>
    <w:rsid w:val="00DA1AD8"/>
    <w:rsid w:val="00DA202F"/>
    <w:rsid w:val="00DA2882"/>
    <w:rsid w:val="00DB3D4D"/>
    <w:rsid w:val="00DC0A3F"/>
    <w:rsid w:val="00DC0BC6"/>
    <w:rsid w:val="00DC142D"/>
    <w:rsid w:val="00DC2C87"/>
    <w:rsid w:val="00DC3589"/>
    <w:rsid w:val="00DC60D4"/>
    <w:rsid w:val="00DE17B7"/>
    <w:rsid w:val="00DE6A26"/>
    <w:rsid w:val="00DF1EB3"/>
    <w:rsid w:val="00DF2607"/>
    <w:rsid w:val="00E0301F"/>
    <w:rsid w:val="00E118AD"/>
    <w:rsid w:val="00E12BA9"/>
    <w:rsid w:val="00E4611D"/>
    <w:rsid w:val="00E52524"/>
    <w:rsid w:val="00E525A5"/>
    <w:rsid w:val="00E53095"/>
    <w:rsid w:val="00E607DC"/>
    <w:rsid w:val="00E612FA"/>
    <w:rsid w:val="00E65356"/>
    <w:rsid w:val="00E71F42"/>
    <w:rsid w:val="00E859DD"/>
    <w:rsid w:val="00EB0306"/>
    <w:rsid w:val="00EB6F0E"/>
    <w:rsid w:val="00EC4B2C"/>
    <w:rsid w:val="00EC522F"/>
    <w:rsid w:val="00ED7920"/>
    <w:rsid w:val="00ED7986"/>
    <w:rsid w:val="00EF0FEA"/>
    <w:rsid w:val="00EF3B0A"/>
    <w:rsid w:val="00EF4B06"/>
    <w:rsid w:val="00EF54BA"/>
    <w:rsid w:val="00F01848"/>
    <w:rsid w:val="00F027FB"/>
    <w:rsid w:val="00F03289"/>
    <w:rsid w:val="00F066D4"/>
    <w:rsid w:val="00F07BC6"/>
    <w:rsid w:val="00F12FD7"/>
    <w:rsid w:val="00F131E1"/>
    <w:rsid w:val="00F13D29"/>
    <w:rsid w:val="00F14C88"/>
    <w:rsid w:val="00F16770"/>
    <w:rsid w:val="00F27118"/>
    <w:rsid w:val="00F3102C"/>
    <w:rsid w:val="00F313E2"/>
    <w:rsid w:val="00F32690"/>
    <w:rsid w:val="00F37A31"/>
    <w:rsid w:val="00F4372C"/>
    <w:rsid w:val="00F44CAE"/>
    <w:rsid w:val="00F46EE1"/>
    <w:rsid w:val="00F508AA"/>
    <w:rsid w:val="00F57CC7"/>
    <w:rsid w:val="00F60564"/>
    <w:rsid w:val="00F60751"/>
    <w:rsid w:val="00F6372C"/>
    <w:rsid w:val="00F63CC4"/>
    <w:rsid w:val="00F6702F"/>
    <w:rsid w:val="00F67870"/>
    <w:rsid w:val="00F67FF5"/>
    <w:rsid w:val="00F85C4E"/>
    <w:rsid w:val="00F860DA"/>
    <w:rsid w:val="00F87E39"/>
    <w:rsid w:val="00F91E48"/>
    <w:rsid w:val="00F945FB"/>
    <w:rsid w:val="00F94CFF"/>
    <w:rsid w:val="00FA0434"/>
    <w:rsid w:val="00FA46F6"/>
    <w:rsid w:val="00FA73C3"/>
    <w:rsid w:val="00FB6E2B"/>
    <w:rsid w:val="00FC11DD"/>
    <w:rsid w:val="00FC4A26"/>
    <w:rsid w:val="00FC68E2"/>
    <w:rsid w:val="00FD10A1"/>
    <w:rsid w:val="00FD1475"/>
    <w:rsid w:val="00FD34BF"/>
    <w:rsid w:val="00FE04E6"/>
    <w:rsid w:val="00FE0B4D"/>
    <w:rsid w:val="00FE6411"/>
    <w:rsid w:val="00FE7D4F"/>
    <w:rsid w:val="00FF14EA"/>
    <w:rsid w:val="00FF1AA6"/>
    <w:rsid w:val="00FF6D69"/>
    <w:rsid w:val="00FF7041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C1F5"/>
  <w15:chartTrackingRefBased/>
  <w15:docId w15:val="{6AA16961-5B44-4564-BAB5-F8B43CB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57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255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F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77FCC"/>
  </w:style>
  <w:style w:type="character" w:styleId="Emphasis">
    <w:name w:val="Emphasis"/>
    <w:basedOn w:val="DefaultParagraphFont"/>
    <w:uiPriority w:val="20"/>
    <w:qFormat/>
    <w:rsid w:val="003E75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032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4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FF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15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8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9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4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0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53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1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68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68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8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Popis</dc:creator>
  <cp:keywords/>
  <dc:description/>
  <cp:lastModifiedBy>Kacper Popis</cp:lastModifiedBy>
  <cp:revision>4</cp:revision>
  <dcterms:created xsi:type="dcterms:W3CDTF">2024-02-26T10:45:00Z</dcterms:created>
  <dcterms:modified xsi:type="dcterms:W3CDTF">2024-02-27T08:30:00Z</dcterms:modified>
</cp:coreProperties>
</file>