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8035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Міністерство освіти і науки України</w:t>
      </w:r>
    </w:p>
    <w:p w14:paraId="7E9F4BD7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Національний університет «Львівська політехніка»</w:t>
      </w:r>
    </w:p>
    <w:p w14:paraId="402D6819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Інститут комп’ютерних наук та інформаційних технологій</w:t>
      </w:r>
    </w:p>
    <w:p w14:paraId="28FF5DA0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Кафедра автоматизованих систем управління</w:t>
      </w:r>
    </w:p>
    <w:p w14:paraId="67B79518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</w:p>
    <w:p w14:paraId="08DFAEFC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</w:p>
    <w:p w14:paraId="0848B74B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</w:p>
    <w:p w14:paraId="68AC5F22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</w:p>
    <w:p w14:paraId="37CA7F9B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</w:p>
    <w:p w14:paraId="6E8E387E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</w:pPr>
      <w:r w:rsidRPr="007619B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uk-UA"/>
        </w:rPr>
        <w:t>Звіт</w:t>
      </w:r>
    </w:p>
    <w:p w14:paraId="611A3C26" w14:textId="737A9C52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  <w:t xml:space="preserve">до лабораторної роботи № </w:t>
      </w:r>
      <w:r w:rsidR="001449CC" w:rsidRPr="007619B8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  <w:t>2</w:t>
      </w:r>
    </w:p>
    <w:p w14:paraId="468259BE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  <w:t>з дисципліни</w:t>
      </w:r>
    </w:p>
    <w:p w14:paraId="11B9A2FF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  <w:t>Прикладне програмування</w:t>
      </w:r>
    </w:p>
    <w:p w14:paraId="19AEC35E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uk-UA"/>
        </w:rPr>
        <w:t>на тему:</w:t>
      </w:r>
    </w:p>
    <w:p w14:paraId="60899F80" w14:textId="04403018" w:rsidR="00493AB2" w:rsidRPr="007619B8" w:rsidRDefault="00493AB2" w:rsidP="001449CC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uk-UA"/>
        </w:rPr>
      </w:pPr>
      <w:r w:rsidRPr="007619B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uk-UA"/>
        </w:rPr>
        <w:t>“</w:t>
      </w:r>
      <w:r w:rsidRPr="007619B8">
        <w:rPr>
          <w:noProof/>
          <w:lang w:val="uk-UA"/>
        </w:rPr>
        <w:t xml:space="preserve"> </w:t>
      </w:r>
      <w:r w:rsidR="001449CC" w:rsidRPr="007619B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uk-UA"/>
        </w:rPr>
        <w:t>Робота з класами</w:t>
      </w:r>
      <w:r w:rsidRPr="007619B8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uk-UA"/>
        </w:rPr>
        <w:t>”</w:t>
      </w:r>
    </w:p>
    <w:p w14:paraId="1AB8CDBD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3EB99624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70C1ABAE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1D5A3EF6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49B879E5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5362FFBC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62FF512C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01819A10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16C41AB0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50E432CA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5D7D3D88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28AE758E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47E098AF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0E4E5216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6DAFC7AB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0B8BD55F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0E8566DF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2EC825D2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</w:pPr>
    </w:p>
    <w:p w14:paraId="4F5FB497" w14:textId="77777777" w:rsidR="00493AB2" w:rsidRPr="007619B8" w:rsidRDefault="00493AB2" w:rsidP="00493AB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Виконав: студент гр. ОІ-21</w:t>
      </w:r>
    </w:p>
    <w:p w14:paraId="259FF3C0" w14:textId="2AE86222" w:rsidR="00493AB2" w:rsidRPr="007619B8" w:rsidRDefault="00493AB2" w:rsidP="00493AB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Клус Ілля</w:t>
      </w:r>
    </w:p>
    <w:p w14:paraId="0456E000" w14:textId="77777777" w:rsidR="00493AB2" w:rsidRPr="007619B8" w:rsidRDefault="00493AB2" w:rsidP="00493AB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Прийняв: к.т.н, доцент</w:t>
      </w:r>
    </w:p>
    <w:p w14:paraId="13DC0BE9" w14:textId="77777777" w:rsidR="00493AB2" w:rsidRPr="007619B8" w:rsidRDefault="00493AB2" w:rsidP="00493AB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007619B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Римар Ю. М.</w:t>
      </w:r>
    </w:p>
    <w:p w14:paraId="04FB2F67" w14:textId="77777777" w:rsidR="00493AB2" w:rsidRPr="007619B8" w:rsidRDefault="00493AB2" w:rsidP="00493AB2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</w:p>
    <w:p w14:paraId="33563F90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</w:p>
    <w:p w14:paraId="0ED1332F" w14:textId="77777777" w:rsidR="00493AB2" w:rsidRPr="007619B8" w:rsidRDefault="00493AB2" w:rsidP="00493AB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</w:p>
    <w:p w14:paraId="0AA54A93" w14:textId="144640A3" w:rsidR="00493AB2" w:rsidRPr="007619B8" w:rsidRDefault="00493AB2" w:rsidP="00493AB2">
      <w:pPr>
        <w:pStyle w:val="ae"/>
        <w:jc w:val="center"/>
        <w:rPr>
          <w:noProof/>
          <w:color w:val="000000" w:themeColor="text1"/>
          <w:lang w:val="uk-UA"/>
        </w:rPr>
      </w:pPr>
      <w:r w:rsidRPr="007619B8">
        <w:rPr>
          <w:noProof/>
          <w:color w:val="000000" w:themeColor="text1"/>
          <w:lang w:val="uk-UA"/>
        </w:rPr>
        <w:t>Львів – 2025</w:t>
      </w:r>
    </w:p>
    <w:p w14:paraId="351CA3CC" w14:textId="77777777" w:rsidR="00493AB2" w:rsidRPr="007619B8" w:rsidRDefault="00493AB2" w:rsidP="00493AB2">
      <w:pPr>
        <w:pStyle w:val="ae"/>
        <w:jc w:val="center"/>
        <w:rPr>
          <w:noProof/>
          <w:color w:val="000000" w:themeColor="text1"/>
          <w:lang w:val="uk-UA"/>
        </w:rPr>
      </w:pPr>
    </w:p>
    <w:p w14:paraId="6066BD14" w14:textId="226613CD" w:rsidR="00493AB2" w:rsidRPr="007619B8" w:rsidRDefault="00493AB2" w:rsidP="00493AB2">
      <w:pPr>
        <w:pStyle w:val="ae"/>
        <w:jc w:val="center"/>
        <w:rPr>
          <w:b/>
          <w:bCs/>
          <w:noProof/>
          <w:color w:val="000000" w:themeColor="text1"/>
          <w:sz w:val="48"/>
          <w:szCs w:val="48"/>
          <w:lang w:val="uk-UA"/>
        </w:rPr>
      </w:pPr>
      <w:r w:rsidRPr="007619B8">
        <w:rPr>
          <w:b/>
          <w:bCs/>
          <w:noProof/>
          <w:color w:val="000000" w:themeColor="text1"/>
          <w:sz w:val="48"/>
          <w:szCs w:val="48"/>
          <w:lang w:val="uk-UA"/>
        </w:rPr>
        <w:lastRenderedPageBreak/>
        <w:t>Завдання</w:t>
      </w:r>
    </w:p>
    <w:p w14:paraId="13768FA4" w14:textId="77777777" w:rsidR="00493AB2" w:rsidRPr="007619B8" w:rsidRDefault="00493AB2" w:rsidP="00493AB2">
      <w:pPr>
        <w:pStyle w:val="ae"/>
        <w:jc w:val="center"/>
        <w:rPr>
          <w:noProof/>
          <w:color w:val="000000" w:themeColor="text1"/>
          <w:lang w:val="uk-UA"/>
        </w:rPr>
      </w:pPr>
    </w:p>
    <w:p w14:paraId="68D21FB2" w14:textId="0816CE1E" w:rsidR="006A320C" w:rsidRPr="007619B8" w:rsidRDefault="00493AB2" w:rsidP="00493AB2">
      <w:pPr>
        <w:jc w:val="center"/>
        <w:rPr>
          <w:b/>
          <w:bCs/>
          <w:noProof/>
          <w:sz w:val="32"/>
          <w:szCs w:val="32"/>
          <w:lang w:val="uk-UA"/>
        </w:rPr>
      </w:pPr>
      <w:r w:rsidRPr="007619B8">
        <w:rPr>
          <w:b/>
          <w:bCs/>
          <w:noProof/>
          <w:sz w:val="32"/>
          <w:szCs w:val="32"/>
          <w:lang w:val="uk-UA"/>
        </w:rPr>
        <w:t>Варіант 10</w:t>
      </w:r>
    </w:p>
    <w:p w14:paraId="0972CA36" w14:textId="44B8912A" w:rsidR="00607B47" w:rsidRPr="007619B8" w:rsidRDefault="00607B47" w:rsidP="00493AB2">
      <w:pPr>
        <w:jc w:val="center"/>
        <w:rPr>
          <w:b/>
          <w:bCs/>
          <w:noProof/>
          <w:sz w:val="32"/>
          <w:szCs w:val="32"/>
          <w:lang w:val="uk-UA"/>
        </w:rPr>
      </w:pPr>
      <w:r w:rsidRPr="007619B8">
        <w:rPr>
          <w:b/>
          <w:bCs/>
          <w:noProof/>
          <w:sz w:val="32"/>
          <w:szCs w:val="32"/>
          <w:lang w:val="uk-UA"/>
        </w:rPr>
        <w:t>Опис реалізації</w:t>
      </w:r>
    </w:p>
    <w:p w14:paraId="6CB4EC15" w14:textId="5DC4A295" w:rsidR="001449CC" w:rsidRPr="007619B8" w:rsidRDefault="001449CC" w:rsidP="001449CC">
      <w:pPr>
        <w:pStyle w:val="a9"/>
        <w:numPr>
          <w:ilvl w:val="0"/>
          <w:numId w:val="2"/>
        </w:numPr>
        <w:rPr>
          <w:noProof/>
          <w:lang w:val="uk-UA"/>
        </w:rPr>
      </w:pPr>
      <w:r w:rsidRPr="007619B8">
        <w:rPr>
          <w:noProof/>
          <w:lang w:val="uk-UA"/>
        </w:rPr>
        <w:t xml:space="preserve">Створити проект, що складається з двох класів: основного (Main) та класу для представлення об’єкта відповідно специфікації, що наведена у варіанті індивідуального завдання. Кожний клас повинен бути розміщений у окремому пакеті. У створеному класі визначити приватні поля для зберігання указаних даних, конструктори для створення об’єктів та відкриті методи setValue(), getValue(), toString() для доступу до полів об’єкту. </w:t>
      </w:r>
    </w:p>
    <w:p w14:paraId="3F068B46" w14:textId="77777777" w:rsidR="00607B47" w:rsidRPr="007619B8" w:rsidRDefault="00607B47" w:rsidP="00607B47">
      <w:pPr>
        <w:rPr>
          <w:noProof/>
          <w:lang w:val="uk-UA"/>
        </w:rPr>
      </w:pPr>
    </w:p>
    <w:p w14:paraId="7441AB32" w14:textId="29888130" w:rsidR="00607B47" w:rsidRPr="007619B8" w:rsidRDefault="00607B47" w:rsidP="00607B47">
      <w:pPr>
        <w:rPr>
          <w:b/>
          <w:bCs/>
          <w:noProof/>
          <w:lang w:val="uk-UA"/>
        </w:rPr>
      </w:pPr>
      <w:r w:rsidRPr="007619B8">
        <w:rPr>
          <w:b/>
          <w:bCs/>
          <w:noProof/>
          <w:lang w:val="uk-UA"/>
        </w:rPr>
        <w:t>Тип об’єкту</w:t>
      </w:r>
    </w:p>
    <w:p w14:paraId="50AC234E" w14:textId="77777777" w:rsidR="00607B47" w:rsidRPr="007619B8" w:rsidRDefault="00607B47" w:rsidP="00607B47">
      <w:pPr>
        <w:rPr>
          <w:noProof/>
          <w:lang w:val="uk-UA"/>
        </w:rPr>
      </w:pPr>
      <w:r w:rsidRPr="007619B8">
        <w:rPr>
          <w:b/>
          <w:noProof/>
          <w:lang w:val="uk-UA"/>
        </w:rPr>
        <w:t>Train</w:t>
      </w:r>
      <w:r w:rsidRPr="007619B8">
        <w:rPr>
          <w:noProof/>
          <w:lang w:val="uk-UA"/>
        </w:rPr>
        <w:t>: Пункт призначення, Номер поїзду, Час відправки, Число місць (загальних, купе, плацкарт, люкс).</w:t>
      </w:r>
    </w:p>
    <w:p w14:paraId="1527A100" w14:textId="77777777" w:rsidR="00607B47" w:rsidRPr="007619B8" w:rsidRDefault="00607B47" w:rsidP="00607B47">
      <w:pPr>
        <w:rPr>
          <w:noProof/>
          <w:lang w:val="uk-UA"/>
        </w:rPr>
      </w:pPr>
    </w:p>
    <w:p w14:paraId="52497A78" w14:textId="77777777" w:rsidR="001449CC" w:rsidRPr="007619B8" w:rsidRDefault="001449CC" w:rsidP="001449CC">
      <w:pPr>
        <w:pStyle w:val="a9"/>
        <w:ind w:left="360"/>
        <w:rPr>
          <w:noProof/>
          <w:lang w:val="uk-UA"/>
        </w:rPr>
      </w:pPr>
    </w:p>
    <w:p w14:paraId="4BC44C81" w14:textId="2077F844" w:rsidR="001449CC" w:rsidRPr="007619B8" w:rsidRDefault="001449CC" w:rsidP="001449CC">
      <w:pPr>
        <w:pStyle w:val="a9"/>
        <w:numPr>
          <w:ilvl w:val="1"/>
          <w:numId w:val="2"/>
        </w:numPr>
        <w:rPr>
          <w:b/>
          <w:bCs/>
          <w:noProof/>
          <w:lang w:val="uk-UA"/>
        </w:rPr>
      </w:pPr>
      <w:r w:rsidRPr="007619B8">
        <w:rPr>
          <w:b/>
          <w:bCs/>
          <w:noProof/>
          <w:lang w:val="uk-UA"/>
        </w:rPr>
        <w:t>Створюю пакети для двох класів.</w:t>
      </w:r>
    </w:p>
    <w:p w14:paraId="7EFA6667" w14:textId="2FAF9ED7" w:rsidR="001449CC" w:rsidRDefault="00507112" w:rsidP="00607B47">
      <w:pPr>
        <w:pStyle w:val="a9"/>
        <w:ind w:left="372"/>
        <w:rPr>
          <w:noProof/>
          <w:lang w:val="uk-UA"/>
        </w:rPr>
      </w:pPr>
      <w:r w:rsidRPr="00507112">
        <w:rPr>
          <w:noProof/>
          <w:lang w:val="uk-UA"/>
        </w:rPr>
        <w:drawing>
          <wp:inline distT="0" distB="0" distL="0" distR="0" wp14:anchorId="7F6D6C8E" wp14:editId="73CDC0AF">
            <wp:extent cx="2248095" cy="4214225"/>
            <wp:effectExtent l="0" t="0" r="0" b="0"/>
            <wp:docPr id="23714639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639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0540" w14:textId="77777777" w:rsidR="00507112" w:rsidRPr="007619B8" w:rsidRDefault="00507112" w:rsidP="00607B47">
      <w:pPr>
        <w:pStyle w:val="a9"/>
        <w:ind w:left="372"/>
        <w:rPr>
          <w:noProof/>
          <w:lang w:val="uk-UA"/>
        </w:rPr>
      </w:pPr>
    </w:p>
    <w:p w14:paraId="3EB3C7C0" w14:textId="77777777" w:rsidR="00607B47" w:rsidRPr="007619B8" w:rsidRDefault="00607B47" w:rsidP="00607B47">
      <w:pPr>
        <w:pStyle w:val="a9"/>
        <w:ind w:left="372"/>
        <w:rPr>
          <w:noProof/>
          <w:lang w:val="uk-UA"/>
        </w:rPr>
      </w:pPr>
    </w:p>
    <w:p w14:paraId="0B5DB523" w14:textId="77777777" w:rsidR="00607B47" w:rsidRPr="007619B8" w:rsidRDefault="00607B47" w:rsidP="00607B47">
      <w:pPr>
        <w:pStyle w:val="a9"/>
        <w:ind w:left="372"/>
        <w:rPr>
          <w:noProof/>
          <w:lang w:val="uk-UA"/>
        </w:rPr>
      </w:pPr>
    </w:p>
    <w:p w14:paraId="47E3409E" w14:textId="6B0C5BBB" w:rsidR="001449CC" w:rsidRPr="007619B8" w:rsidRDefault="001449CC" w:rsidP="001449CC">
      <w:pPr>
        <w:pStyle w:val="a9"/>
        <w:numPr>
          <w:ilvl w:val="1"/>
          <w:numId w:val="2"/>
        </w:numPr>
        <w:rPr>
          <w:b/>
          <w:bCs/>
          <w:noProof/>
          <w:lang w:val="uk-UA"/>
        </w:rPr>
      </w:pPr>
      <w:r w:rsidRPr="007619B8">
        <w:rPr>
          <w:b/>
          <w:bCs/>
          <w:noProof/>
          <w:lang w:val="uk-UA"/>
        </w:rPr>
        <w:lastRenderedPageBreak/>
        <w:t>Створений клас</w:t>
      </w:r>
      <w:r w:rsidR="00607B47" w:rsidRPr="007619B8">
        <w:rPr>
          <w:b/>
          <w:bCs/>
          <w:noProof/>
          <w:lang w:val="uk-UA"/>
        </w:rPr>
        <w:t xml:space="preserve"> Train</w:t>
      </w:r>
    </w:p>
    <w:p w14:paraId="1976787E" w14:textId="77777777" w:rsidR="001449CC" w:rsidRPr="007619B8" w:rsidRDefault="001449CC" w:rsidP="00607B4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package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com.TrainPackage;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import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java.util.Map;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import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java.util.HashMap;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class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Train 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private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String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destination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private int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trainNumber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private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String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departingTime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private int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placesCount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private int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countOfKupe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private int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countOfPlatzkart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private int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countOfLuxe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t>//конструктор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Train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(String destination,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trainNumber, String departingTime,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placesCount){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if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(trainNumber &lt;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throw new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Error(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"Введений недопустимий номер потягу."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if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(placesCount &lt;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throw new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Error(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"Введена недопустима кількість місць."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trainNumber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trainNumber;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departingTime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departingTime;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destination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destination;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placesCount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placesCount;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.splitTikets();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t>//допоміжні методи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private void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splitTikets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persentKupe =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60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persentPlatzkart =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30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persentLuxe =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10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double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kupe =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placesCount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* (persentKupe /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100.0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double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platzkart =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placesCount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* (persentPlatzkart /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100.0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double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luxe =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placesCount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* (persentLuxe /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100.0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countOfKupe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(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int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)Math.</w:t>
      </w:r>
      <w:r w:rsidRPr="007619B8">
        <w:rPr>
          <w:rFonts w:ascii="Courier New" w:eastAsia="Times New Roman" w:hAnsi="Courier New" w:cs="Courier New"/>
          <w:i/>
          <w:iCs/>
          <w:noProof/>
          <w:color w:val="BCBEC4"/>
          <w:sz w:val="20"/>
          <w:szCs w:val="20"/>
          <w:lang w:val="uk-UA" w:eastAsia="uk-UA"/>
        </w:rPr>
        <w:t>round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(kupe);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countOfPlatzkart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(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int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)Math.</w:t>
      </w:r>
      <w:r w:rsidRPr="007619B8">
        <w:rPr>
          <w:rFonts w:ascii="Courier New" w:eastAsia="Times New Roman" w:hAnsi="Courier New" w:cs="Courier New"/>
          <w:i/>
          <w:iCs/>
          <w:noProof/>
          <w:color w:val="BCBEC4"/>
          <w:sz w:val="20"/>
          <w:szCs w:val="20"/>
          <w:lang w:val="uk-UA" w:eastAsia="uk-UA"/>
        </w:rPr>
        <w:t>round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(platzkart);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countOfLuxe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=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placesCount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- (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countOfPlatzkart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countOfKupe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</w:p>
    <w:p w14:paraId="255D5E7D" w14:textId="77777777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</w:p>
    <w:p w14:paraId="09D2F569" w14:textId="77777777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</w:p>
    <w:p w14:paraId="7039759E" w14:textId="77777777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</w:p>
    <w:p w14:paraId="3A1EB8A9" w14:textId="77777777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</w:p>
    <w:p w14:paraId="3BEEB114" w14:textId="77777777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</w:p>
    <w:p w14:paraId="214C7DE7" w14:textId="77777777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</w:p>
    <w:p w14:paraId="65BCF76A" w14:textId="77777777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</w:p>
    <w:p w14:paraId="6AE2812D" w14:textId="77777777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</w:p>
    <w:p w14:paraId="214DC236" w14:textId="05A2FA0E" w:rsidR="001449CC" w:rsidRPr="007619B8" w:rsidRDefault="001449CC" w:rsidP="001449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</w:pP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lastRenderedPageBreak/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t>//сетери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void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setDestination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(String destination){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destination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destination;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void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setTrainNumber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trainNumber){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if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(trainNumber &lt;=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throw new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Error(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"Введений недопустимий номер потягу."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trainNumber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trainNumber;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void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setDepartingTime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(String departingTime){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departingTime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departingTime;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void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setPlacesCount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int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placesCount){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if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(placesCount &lt;= </w:t>
      </w:r>
      <w:r w:rsidRPr="007619B8">
        <w:rPr>
          <w:rFonts w:ascii="Courier New" w:eastAsia="Times New Roman" w:hAnsi="Courier New" w:cs="Courier New"/>
          <w:noProof/>
          <w:color w:val="2AACB8"/>
          <w:sz w:val="20"/>
          <w:szCs w:val="20"/>
          <w:lang w:val="uk-UA" w:eastAsia="uk-UA"/>
        </w:rPr>
        <w:t>0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throw new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Error(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"Введена недопустима кількість місць."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 xml:space="preserve">placesCount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= placesCount;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t>//гетери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String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getDestination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return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destination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int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getTrainNumber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return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trainNumber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String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getDepartingTime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return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departingTime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int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getPlacesCount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return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placesCount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Map&lt;String, Integer&gt;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getPlacesInfo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(){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Map&lt;String, Integer&gt; placesInfo =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new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HashMap&lt;&gt;();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placesInfo.put(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"Kupe"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,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countOfKupe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placesInfo.put(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"Platzkart"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,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countOfPlatzkart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placesInfo.put(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"Luxe"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, 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countOfLuxe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);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return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placesInfo;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t>//Вивід усієї інформиції</w:t>
      </w:r>
      <w:r w:rsidRPr="007619B8">
        <w:rPr>
          <w:rFonts w:ascii="Courier New" w:eastAsia="Times New Roman" w:hAnsi="Courier New" w:cs="Courier New"/>
          <w:noProof/>
          <w:color w:val="7A7E85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B3AE60"/>
          <w:sz w:val="20"/>
          <w:szCs w:val="20"/>
          <w:lang w:val="uk-UA" w:eastAsia="uk-UA"/>
        </w:rPr>
        <w:t>@Override</w:t>
      </w:r>
      <w:r w:rsidRPr="007619B8">
        <w:rPr>
          <w:rFonts w:ascii="Courier New" w:eastAsia="Times New Roman" w:hAnsi="Courier New" w:cs="Courier New"/>
          <w:noProof/>
          <w:color w:val="B3AE60"/>
          <w:sz w:val="20"/>
          <w:szCs w:val="20"/>
          <w:lang w:val="uk-UA" w:eastAsia="uk-UA"/>
        </w:rPr>
        <w:br/>
        <w:t xml:space="preserve">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public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String </w:t>
      </w:r>
      <w:r w:rsidRPr="007619B8">
        <w:rPr>
          <w:rFonts w:ascii="Courier New" w:eastAsia="Times New Roman" w:hAnsi="Courier New" w:cs="Courier New"/>
          <w:noProof/>
          <w:color w:val="56A8F5"/>
          <w:sz w:val="20"/>
          <w:szCs w:val="20"/>
          <w:lang w:val="uk-UA" w:eastAsia="uk-UA"/>
        </w:rPr>
        <w:t>toString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() {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String result = 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\n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Час прибуття: "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departingTime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\n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Номер потягу: "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trainNumber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\n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Пункт призначення: "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destination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\n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Кількість місць: "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placesCount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\n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Місця купе: "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countOfKupe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\n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Місця плацкарт: "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countOfPlatzkart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"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\n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t>Місця люкс: "</w:t>
      </w:r>
      <w:r w:rsidRPr="007619B8">
        <w:rPr>
          <w:rFonts w:ascii="Courier New" w:eastAsia="Times New Roman" w:hAnsi="Courier New" w:cs="Courier New"/>
          <w:noProof/>
          <w:color w:val="6AAB73"/>
          <w:sz w:val="20"/>
          <w:szCs w:val="20"/>
          <w:lang w:val="uk-UA" w:eastAsia="uk-UA"/>
        </w:rPr>
        <w:br/>
        <w:t xml:space="preserve">               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 xml:space="preserve">+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>this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.</w:t>
      </w:r>
      <w:r w:rsidRPr="007619B8">
        <w:rPr>
          <w:rFonts w:ascii="Courier New" w:eastAsia="Times New Roman" w:hAnsi="Courier New" w:cs="Courier New"/>
          <w:noProof/>
          <w:color w:val="C77DBB"/>
          <w:sz w:val="20"/>
          <w:szCs w:val="20"/>
          <w:lang w:val="uk-UA" w:eastAsia="uk-UA"/>
        </w:rPr>
        <w:t>countOfLuxe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    </w:t>
      </w:r>
      <w:r w:rsidRPr="007619B8">
        <w:rPr>
          <w:rFonts w:ascii="Courier New" w:eastAsia="Times New Roman" w:hAnsi="Courier New" w:cs="Courier New"/>
          <w:noProof/>
          <w:color w:val="CF8E6D"/>
          <w:sz w:val="20"/>
          <w:szCs w:val="20"/>
          <w:lang w:val="uk-UA" w:eastAsia="uk-UA"/>
        </w:rPr>
        <w:t xml:space="preserve">return 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t>result;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 xml:space="preserve">    }</w:t>
      </w:r>
      <w:r w:rsidRPr="007619B8">
        <w:rPr>
          <w:rFonts w:ascii="Courier New" w:eastAsia="Times New Roman" w:hAnsi="Courier New" w:cs="Courier New"/>
          <w:noProof/>
          <w:color w:val="BCBEC4"/>
          <w:sz w:val="20"/>
          <w:szCs w:val="20"/>
          <w:lang w:val="uk-UA" w:eastAsia="uk-UA"/>
        </w:rPr>
        <w:br/>
        <w:t>}</w:t>
      </w:r>
    </w:p>
    <w:p w14:paraId="53E150DB" w14:textId="56A864DC" w:rsidR="001449CC" w:rsidRPr="007619B8" w:rsidRDefault="00607B47" w:rsidP="00607B47">
      <w:pPr>
        <w:pStyle w:val="a9"/>
        <w:numPr>
          <w:ilvl w:val="1"/>
          <w:numId w:val="2"/>
        </w:numPr>
        <w:rPr>
          <w:b/>
          <w:bCs/>
          <w:noProof/>
          <w:lang w:val="uk-UA"/>
        </w:rPr>
      </w:pPr>
      <w:r w:rsidRPr="007619B8">
        <w:rPr>
          <w:b/>
          <w:bCs/>
          <w:noProof/>
          <w:lang w:val="uk-UA"/>
        </w:rPr>
        <w:lastRenderedPageBreak/>
        <w:t>Клас Main</w:t>
      </w:r>
    </w:p>
    <w:p w14:paraId="5F41954C" w14:textId="77777777" w:rsidR="00507112" w:rsidRDefault="00507112" w:rsidP="00507112">
      <w:pPr>
        <w:pStyle w:val="HTML"/>
        <w:numPr>
          <w:ilvl w:val="0"/>
          <w:numId w:val="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com.MainPackage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com.menu.Menu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app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app.start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start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Menu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menu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Menu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menu.activateMenu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8393B65" w14:textId="77777777" w:rsidR="00607B47" w:rsidRDefault="00607B47" w:rsidP="00607B47">
      <w:pPr>
        <w:rPr>
          <w:noProof/>
          <w:lang w:val="uk-UA"/>
        </w:rPr>
      </w:pPr>
    </w:p>
    <w:p w14:paraId="09BC28EE" w14:textId="4115CE83" w:rsidR="00507112" w:rsidRPr="00507112" w:rsidRDefault="00507112" w:rsidP="00607B47">
      <w:pPr>
        <w:rPr>
          <w:b/>
          <w:bCs/>
          <w:noProof/>
        </w:rPr>
      </w:pPr>
      <w:r w:rsidRPr="00507112">
        <w:rPr>
          <w:b/>
          <w:bCs/>
          <w:noProof/>
          <w:lang w:val="uk-UA"/>
        </w:rPr>
        <w:t xml:space="preserve">1.4 Клас </w:t>
      </w:r>
      <w:r w:rsidRPr="00507112">
        <w:rPr>
          <w:b/>
          <w:bCs/>
          <w:noProof/>
        </w:rPr>
        <w:t>Menu</w:t>
      </w:r>
    </w:p>
    <w:p w14:paraId="61E19AFB" w14:textId="77777777" w:rsidR="00507112" w:rsidRPr="00507112" w:rsidRDefault="00507112" w:rsidP="00507112">
      <w:pPr>
        <w:rPr>
          <w:noProof/>
          <w:lang w:val="uk-UA"/>
        </w:rPr>
      </w:pPr>
      <w:r w:rsidRPr="00507112">
        <w:rPr>
          <w:noProof/>
          <w:lang w:val="uk-UA"/>
        </w:rPr>
        <w:t>package com.menu;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>import com.TrainPackage.Train;</w:t>
      </w:r>
      <w:r w:rsidRPr="00507112">
        <w:rPr>
          <w:noProof/>
          <w:lang w:val="uk-UA"/>
        </w:rPr>
        <w:br/>
        <w:t>import org.w3c.dom.ls.LSOutput;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>import java.time.LocalTime;</w:t>
      </w:r>
      <w:r w:rsidRPr="00507112">
        <w:rPr>
          <w:noProof/>
          <w:lang w:val="uk-UA"/>
        </w:rPr>
        <w:br/>
        <w:t>import java.util.ArrayList;</w:t>
      </w:r>
      <w:r w:rsidRPr="00507112">
        <w:rPr>
          <w:noProof/>
          <w:lang w:val="uk-UA"/>
        </w:rPr>
        <w:br/>
        <w:t>import java.util.Scanner;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>public class Menu {</w:t>
      </w:r>
      <w:r w:rsidRPr="00507112">
        <w:rPr>
          <w:noProof/>
          <w:lang w:val="uk-UA"/>
        </w:rPr>
        <w:br/>
        <w:t xml:space="preserve">    private Scanner sc = new Scanner(System.</w:t>
      </w:r>
      <w:r w:rsidRPr="00507112">
        <w:rPr>
          <w:i/>
          <w:iCs/>
          <w:noProof/>
          <w:lang w:val="uk-UA"/>
        </w:rPr>
        <w:t>in</w:t>
      </w:r>
      <w:r w:rsidRPr="00507112">
        <w:rPr>
          <w:noProof/>
          <w:lang w:val="uk-UA"/>
        </w:rPr>
        <w:t>);</w:t>
      </w:r>
      <w:r w:rsidRPr="00507112">
        <w:rPr>
          <w:noProof/>
          <w:lang w:val="uk-UA"/>
        </w:rPr>
        <w:br/>
        <w:t xml:space="preserve">    private ArrayList&lt;Train&gt; trains = new ArrayList&lt;&gt;();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public Menu (){</w:t>
      </w:r>
      <w:r w:rsidRPr="00507112">
        <w:rPr>
          <w:noProof/>
          <w:lang w:val="uk-UA"/>
        </w:rPr>
        <w:br/>
        <w:t xml:space="preserve">        fillTarinsArrayAutomaticly();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public void activateMenu(){</w:t>
      </w:r>
      <w:r w:rsidRPr="00507112">
        <w:rPr>
          <w:noProof/>
          <w:lang w:val="uk-UA"/>
        </w:rPr>
        <w:br/>
        <w:t xml:space="preserve">        while(true){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.println("1. Вивести список усіх потягів.");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.println("2. Додати запис з клавіатури.");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.println("3. Видалити запис.");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.println("4. Сортувати за місцем прибуття.");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.println("5. Сортувати за часом та місцем.");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.println("6. Сортувати за місцем призначення та вільними місцями.");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lastRenderedPageBreak/>
        <w:br/>
        <w:t xml:space="preserve">            int choose = sc.nextInt();</w:t>
      </w:r>
      <w:r w:rsidRPr="00507112">
        <w:rPr>
          <w:noProof/>
          <w:lang w:val="uk-UA"/>
        </w:rPr>
        <w:br/>
        <w:t xml:space="preserve">            sc.nextLine();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    switch (choose){</w:t>
      </w:r>
      <w:r w:rsidRPr="00507112">
        <w:rPr>
          <w:noProof/>
          <w:lang w:val="uk-UA"/>
        </w:rPr>
        <w:br/>
        <w:t xml:space="preserve">                case 1:</w:t>
      </w:r>
      <w:r w:rsidRPr="00507112">
        <w:rPr>
          <w:noProof/>
          <w:lang w:val="uk-UA"/>
        </w:rPr>
        <w:br/>
        <w:t xml:space="preserve">                    this.printTrains();</w:t>
      </w:r>
      <w:r w:rsidRPr="00507112">
        <w:rPr>
          <w:noProof/>
          <w:lang w:val="uk-UA"/>
        </w:rPr>
        <w:br/>
        <w:t xml:space="preserve">                    break;</w:t>
      </w:r>
      <w:r w:rsidRPr="00507112">
        <w:rPr>
          <w:noProof/>
          <w:lang w:val="uk-UA"/>
        </w:rPr>
        <w:br/>
        <w:t xml:space="preserve">                case 2:</w:t>
      </w:r>
      <w:r w:rsidRPr="00507112">
        <w:rPr>
          <w:noProof/>
          <w:lang w:val="uk-UA"/>
        </w:rPr>
        <w:br/>
        <w:t xml:space="preserve">                    this.fillArrayFromKeyboard();</w:t>
      </w:r>
      <w:r w:rsidRPr="00507112">
        <w:rPr>
          <w:noProof/>
          <w:lang w:val="uk-UA"/>
        </w:rPr>
        <w:br/>
        <w:t xml:space="preserve">                    break;</w:t>
      </w:r>
      <w:r w:rsidRPr="00507112">
        <w:rPr>
          <w:noProof/>
          <w:lang w:val="uk-UA"/>
        </w:rPr>
        <w:br/>
        <w:t xml:space="preserve">                case 3:</w:t>
      </w:r>
      <w:r w:rsidRPr="00507112">
        <w:rPr>
          <w:noProof/>
          <w:lang w:val="uk-UA"/>
        </w:rPr>
        <w:br/>
        <w:t xml:space="preserve">                    this.removeTrainsByDestination();</w:t>
      </w:r>
      <w:r w:rsidRPr="00507112">
        <w:rPr>
          <w:noProof/>
          <w:lang w:val="uk-UA"/>
        </w:rPr>
        <w:br/>
        <w:t xml:space="preserve">                    break;</w:t>
      </w:r>
      <w:r w:rsidRPr="00507112">
        <w:rPr>
          <w:noProof/>
          <w:lang w:val="uk-UA"/>
        </w:rPr>
        <w:br/>
        <w:t xml:space="preserve">                case 4:</w:t>
      </w:r>
      <w:r w:rsidRPr="00507112">
        <w:rPr>
          <w:noProof/>
          <w:lang w:val="uk-UA"/>
        </w:rPr>
        <w:br/>
        <w:t xml:space="preserve">                    this.printArray(this.filterByDestination());</w:t>
      </w:r>
      <w:r w:rsidRPr="00507112">
        <w:rPr>
          <w:noProof/>
          <w:lang w:val="uk-UA"/>
        </w:rPr>
        <w:br/>
        <w:t xml:space="preserve">                    break;</w:t>
      </w:r>
      <w:r w:rsidRPr="00507112">
        <w:rPr>
          <w:noProof/>
          <w:lang w:val="uk-UA"/>
        </w:rPr>
        <w:br/>
        <w:t xml:space="preserve">                case 5:</w:t>
      </w:r>
      <w:r w:rsidRPr="00507112">
        <w:rPr>
          <w:noProof/>
          <w:lang w:val="uk-UA"/>
        </w:rPr>
        <w:br/>
        <w:t xml:space="preserve">                    this.printArray(this.filterByDestinationAndTime());</w:t>
      </w:r>
      <w:r w:rsidRPr="00507112">
        <w:rPr>
          <w:noProof/>
          <w:lang w:val="uk-UA"/>
        </w:rPr>
        <w:br/>
        <w:t xml:space="preserve">                    break;</w:t>
      </w:r>
      <w:r w:rsidRPr="00507112">
        <w:rPr>
          <w:noProof/>
          <w:lang w:val="uk-UA"/>
        </w:rPr>
        <w:br/>
        <w:t xml:space="preserve">                case 6:</w:t>
      </w:r>
      <w:r w:rsidRPr="00507112">
        <w:rPr>
          <w:noProof/>
          <w:lang w:val="uk-UA"/>
        </w:rPr>
        <w:br/>
        <w:t xml:space="preserve">                    this.printArray(this.filterByDestinationAndPlacesCount());</w:t>
      </w:r>
      <w:r w:rsidRPr="00507112">
        <w:rPr>
          <w:noProof/>
          <w:lang w:val="uk-UA"/>
        </w:rPr>
        <w:br/>
        <w:t xml:space="preserve">                    break;</w:t>
      </w:r>
      <w:r w:rsidRPr="00507112">
        <w:rPr>
          <w:noProof/>
          <w:lang w:val="uk-UA"/>
        </w:rPr>
        <w:br/>
        <w:t xml:space="preserve">                default:</w:t>
      </w:r>
      <w:r w:rsidRPr="00507112">
        <w:rPr>
          <w:noProof/>
          <w:lang w:val="uk-UA"/>
        </w:rPr>
        <w:br/>
        <w:t xml:space="preserve">                    return;</w:t>
      </w:r>
      <w:r w:rsidRPr="00507112">
        <w:rPr>
          <w:noProof/>
          <w:lang w:val="uk-UA"/>
        </w:rPr>
        <w:br/>
        <w:t xml:space="preserve">            }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.println("Натисніть ентер щоб йти далі.");</w:t>
      </w:r>
      <w:r w:rsidRPr="00507112">
        <w:rPr>
          <w:noProof/>
          <w:lang w:val="uk-UA"/>
        </w:rPr>
        <w:br/>
        <w:t xml:space="preserve">            sc.nextLine();</w:t>
      </w:r>
      <w:r w:rsidRPr="00507112">
        <w:rPr>
          <w:noProof/>
          <w:lang w:val="uk-UA"/>
        </w:rPr>
        <w:br/>
        <w:t xml:space="preserve">            this.clearConsole();</w:t>
      </w:r>
      <w:r w:rsidRPr="00507112">
        <w:rPr>
          <w:noProof/>
          <w:lang w:val="uk-UA"/>
        </w:rPr>
        <w:br/>
        <w:t xml:space="preserve">    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//виведення масиву</w:t>
      </w:r>
      <w:r w:rsidRPr="00507112">
        <w:rPr>
          <w:noProof/>
          <w:lang w:val="uk-UA"/>
        </w:rPr>
        <w:br/>
        <w:t xml:space="preserve">    public void printTrains(){</w:t>
      </w:r>
      <w:r w:rsidRPr="00507112">
        <w:rPr>
          <w:noProof/>
          <w:lang w:val="uk-UA"/>
        </w:rPr>
        <w:br/>
        <w:t xml:space="preserve">        for (Train train : this.trains)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.println(train);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//введення даних автоматично</w:t>
      </w:r>
      <w:r w:rsidRPr="00507112">
        <w:rPr>
          <w:noProof/>
          <w:lang w:val="uk-UA"/>
        </w:rPr>
        <w:br/>
        <w:t xml:space="preserve">    public void fillTarinsArrayAutomaticly(){</w:t>
      </w:r>
      <w:r w:rsidRPr="00507112">
        <w:rPr>
          <w:noProof/>
          <w:lang w:val="uk-UA"/>
        </w:rPr>
        <w:br/>
        <w:t xml:space="preserve">        this.trains.add( new Train("Київ", 101, "08:00", 250));</w:t>
      </w:r>
      <w:r w:rsidRPr="00507112">
        <w:rPr>
          <w:noProof/>
          <w:lang w:val="uk-UA"/>
        </w:rPr>
        <w:br/>
        <w:t xml:space="preserve">        this.trains.add(new Train("Львів", 202, "12:30", 180));</w:t>
      </w:r>
      <w:r w:rsidRPr="00507112">
        <w:rPr>
          <w:noProof/>
          <w:lang w:val="uk-UA"/>
        </w:rPr>
        <w:br/>
        <w:t xml:space="preserve">        this.trains.add(new Train("Харків", 303, "15:45", 300));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lastRenderedPageBreak/>
        <w:t xml:space="preserve">        this.trains.add(new Train("Львів", 404, "19:20", 220));</w:t>
      </w:r>
      <w:r w:rsidRPr="00507112">
        <w:rPr>
          <w:noProof/>
          <w:lang w:val="uk-UA"/>
        </w:rPr>
        <w:br/>
        <w:t xml:space="preserve">        this.trains.add(new Train("Дніпро", 505, "21:00", 200));</w:t>
      </w:r>
      <w:r w:rsidRPr="00507112">
        <w:rPr>
          <w:noProof/>
          <w:lang w:val="uk-UA"/>
        </w:rPr>
        <w:br/>
        <w:t xml:space="preserve">        this.trains.add(new Train("Житомир", 334, "10:15", 300));</w:t>
      </w:r>
      <w:r w:rsidRPr="00507112">
        <w:rPr>
          <w:noProof/>
          <w:lang w:val="uk-UA"/>
        </w:rPr>
        <w:br/>
        <w:t xml:space="preserve">        this.trains.add(new Train("Львів", 893, "14:10", 0));</w:t>
      </w:r>
      <w:r w:rsidRPr="00507112">
        <w:rPr>
          <w:noProof/>
          <w:lang w:val="uk-UA"/>
        </w:rPr>
        <w:br/>
        <w:t xml:space="preserve">        this.trains.add(new Train("Дніпро", 984, "07:00", 200));</w:t>
      </w:r>
      <w:r w:rsidRPr="00507112">
        <w:rPr>
          <w:noProof/>
          <w:lang w:val="uk-UA"/>
        </w:rPr>
        <w:br/>
        <w:t xml:space="preserve">        this.trains.add(new Train("Одеса", 601, "06:10", 270));</w:t>
      </w:r>
      <w:r w:rsidRPr="00507112">
        <w:rPr>
          <w:noProof/>
          <w:lang w:val="uk-UA"/>
        </w:rPr>
        <w:br/>
        <w:t xml:space="preserve">        this.trains.add(new Train("Ужгород", 602, "09:25", 320));</w:t>
      </w:r>
      <w:r w:rsidRPr="00507112">
        <w:rPr>
          <w:noProof/>
          <w:lang w:val="uk-UA"/>
        </w:rPr>
        <w:br/>
        <w:t xml:space="preserve">        this.trains.add(new Train("Кривий Ріг", 603, "13:40", 190));</w:t>
      </w:r>
      <w:r w:rsidRPr="00507112">
        <w:rPr>
          <w:noProof/>
          <w:lang w:val="uk-UA"/>
        </w:rPr>
        <w:br/>
        <w:t xml:space="preserve">        this.trains.add(new Train("Чернігів", 604, "17:55", 210));</w:t>
      </w:r>
      <w:r w:rsidRPr="00507112">
        <w:rPr>
          <w:noProof/>
          <w:lang w:val="uk-UA"/>
        </w:rPr>
        <w:br/>
        <w:t xml:space="preserve">        this.trains.add(new Train("Полтава", 605, "20:30", 250));</w:t>
      </w:r>
      <w:r w:rsidRPr="00507112">
        <w:rPr>
          <w:noProof/>
          <w:lang w:val="uk-UA"/>
        </w:rPr>
        <w:br/>
        <w:t xml:space="preserve">        this.trains.add(new Train("Миколаїв", 606, "05:45", 280));</w:t>
      </w:r>
      <w:r w:rsidRPr="00507112">
        <w:rPr>
          <w:noProof/>
          <w:lang w:val="uk-UA"/>
        </w:rPr>
        <w:br/>
        <w:t xml:space="preserve">        this.trains.add(new Train("Тернопіль", 607, "08:15", 240));</w:t>
      </w:r>
      <w:r w:rsidRPr="00507112">
        <w:rPr>
          <w:noProof/>
          <w:lang w:val="uk-UA"/>
        </w:rPr>
        <w:br/>
        <w:t xml:space="preserve">        this.trains.add(new Train("Івано-Франківськ", 608, "11:35", 300));</w:t>
      </w:r>
      <w:r w:rsidRPr="00507112">
        <w:rPr>
          <w:noProof/>
          <w:lang w:val="uk-UA"/>
        </w:rPr>
        <w:br/>
        <w:t xml:space="preserve">        this.trains.add(new Train("Чернівці", 609, "15:20", 260));</w:t>
      </w:r>
      <w:r w:rsidRPr="00507112">
        <w:rPr>
          <w:noProof/>
          <w:lang w:val="uk-UA"/>
        </w:rPr>
        <w:br/>
        <w:t xml:space="preserve">        this.trains.add(new Train("Херсон", 610, "18:50", 230));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this.trains.add(new Train("Суми", 611, "07:10", 220));</w:t>
      </w:r>
      <w:r w:rsidRPr="00507112">
        <w:rPr>
          <w:noProof/>
          <w:lang w:val="uk-UA"/>
        </w:rPr>
        <w:br/>
        <w:t xml:space="preserve">        this.trains.add(new Train("Луцьк", 612, "10:25", 210));</w:t>
      </w:r>
      <w:r w:rsidRPr="00507112">
        <w:rPr>
          <w:noProof/>
          <w:lang w:val="uk-UA"/>
        </w:rPr>
        <w:br/>
        <w:t xml:space="preserve">        this.trains.add(new Train("Рівне", 613, "13:05", 250));</w:t>
      </w:r>
      <w:r w:rsidRPr="00507112">
        <w:rPr>
          <w:noProof/>
          <w:lang w:val="uk-UA"/>
        </w:rPr>
        <w:br/>
        <w:t xml:space="preserve">        this.trains.add(new Train("Кропивницький", 614, "16:45", 270));</w:t>
      </w:r>
      <w:r w:rsidRPr="00507112">
        <w:rPr>
          <w:noProof/>
          <w:lang w:val="uk-UA"/>
        </w:rPr>
        <w:br/>
        <w:t xml:space="preserve">        this.trains.add(new Train("Черкаси", 615, "19:15", 240));</w:t>
      </w:r>
      <w:r w:rsidRPr="00507112">
        <w:rPr>
          <w:noProof/>
          <w:lang w:val="uk-UA"/>
        </w:rPr>
        <w:br/>
        <w:t xml:space="preserve">        this.trains.add(new Train("Запоріжжя", 616, "06:30", 280));</w:t>
      </w:r>
      <w:r w:rsidRPr="00507112">
        <w:rPr>
          <w:noProof/>
          <w:lang w:val="uk-UA"/>
        </w:rPr>
        <w:br/>
        <w:t xml:space="preserve">        this.trains.add(new Train("Хмельницький", 617, "09:00", 220));</w:t>
      </w:r>
      <w:r w:rsidRPr="00507112">
        <w:rPr>
          <w:noProof/>
          <w:lang w:val="uk-UA"/>
        </w:rPr>
        <w:br/>
        <w:t xml:space="preserve">        this.trains.add(new Train("Маріуполь", 618, "12:20", 310));</w:t>
      </w:r>
      <w:r w:rsidRPr="00507112">
        <w:rPr>
          <w:noProof/>
          <w:lang w:val="uk-UA"/>
        </w:rPr>
        <w:br/>
        <w:t xml:space="preserve">        this.trains.add(new Train("Біла Церква", 619, "14:40", 200));</w:t>
      </w:r>
      <w:r w:rsidRPr="00507112">
        <w:rPr>
          <w:noProof/>
          <w:lang w:val="uk-UA"/>
        </w:rPr>
        <w:br/>
        <w:t xml:space="preserve">        this.trains.add(new Train("Кременчук", 620, "21:10", 260));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this.trains.add(new Train("Мукачево", 621, "05:20", 300));</w:t>
      </w:r>
      <w:r w:rsidRPr="00507112">
        <w:rPr>
          <w:noProof/>
          <w:lang w:val="uk-UA"/>
        </w:rPr>
        <w:br/>
        <w:t xml:space="preserve">        this.trains.add(new Train("Бровари", 622, "08:50", 190));</w:t>
      </w:r>
      <w:r w:rsidRPr="00507112">
        <w:rPr>
          <w:noProof/>
          <w:lang w:val="uk-UA"/>
        </w:rPr>
        <w:br/>
        <w:t xml:space="preserve">        this.trains.add(new Train("Кам’янець-Подільський", 623, "11:15", 280));</w:t>
      </w:r>
      <w:r w:rsidRPr="00507112">
        <w:rPr>
          <w:noProof/>
          <w:lang w:val="uk-UA"/>
        </w:rPr>
        <w:br/>
        <w:t xml:space="preserve">        this.trains.add(new Train("Олександрія", 624, "15:05", 230));</w:t>
      </w:r>
      <w:r w:rsidRPr="00507112">
        <w:rPr>
          <w:noProof/>
          <w:lang w:val="uk-UA"/>
        </w:rPr>
        <w:br/>
        <w:t xml:space="preserve">        this.trains.add(new Train("Бердянськ", 625, "17:25", 260));</w:t>
      </w:r>
      <w:r w:rsidRPr="00507112">
        <w:rPr>
          <w:noProof/>
          <w:lang w:val="uk-UA"/>
        </w:rPr>
        <w:br/>
        <w:t xml:space="preserve">        this.trains.add(new Train("Слов’янськ", 626, "20:00", 240));</w:t>
      </w:r>
      <w:r w:rsidRPr="00507112">
        <w:rPr>
          <w:noProof/>
          <w:lang w:val="uk-UA"/>
        </w:rPr>
        <w:br/>
        <w:t xml:space="preserve">        this.trains.add(new Train("Конотоп", 627, "07:35", 210));</w:t>
      </w:r>
      <w:r w:rsidRPr="00507112">
        <w:rPr>
          <w:noProof/>
          <w:lang w:val="uk-UA"/>
        </w:rPr>
        <w:br/>
        <w:t xml:space="preserve">        this.trains.add(new Train("Чорноморськ", 628, "10:10", 290));</w:t>
      </w:r>
      <w:r w:rsidRPr="00507112">
        <w:rPr>
          <w:noProof/>
          <w:lang w:val="uk-UA"/>
        </w:rPr>
        <w:br/>
        <w:t xml:space="preserve">        this.trains.add(new Train("Ізмаїл", 629, "13:55", 300));</w:t>
      </w:r>
      <w:r w:rsidRPr="00507112">
        <w:rPr>
          <w:noProof/>
          <w:lang w:val="uk-UA"/>
        </w:rPr>
        <w:br/>
        <w:t xml:space="preserve">        this.trains.add(new Train("Новоград-Волинський", 630, "18:30", 220));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this.trains.add(new Train("Миргород", 631, "06:40", 210));</w:t>
      </w:r>
      <w:r w:rsidRPr="00507112">
        <w:rPr>
          <w:noProof/>
          <w:lang w:val="uk-UA"/>
        </w:rPr>
        <w:br/>
        <w:t xml:space="preserve">        this.trains.add(new Train("Дрогобич", 632, "09:55", 250));</w:t>
      </w:r>
      <w:r w:rsidRPr="00507112">
        <w:rPr>
          <w:noProof/>
          <w:lang w:val="uk-UA"/>
        </w:rPr>
        <w:br/>
        <w:t xml:space="preserve">        this.trains.add(new Train("Коростень", 633, "12:25", 230));</w:t>
      </w:r>
      <w:r w:rsidRPr="00507112">
        <w:rPr>
          <w:noProof/>
          <w:lang w:val="uk-UA"/>
        </w:rPr>
        <w:br/>
        <w:t xml:space="preserve">        this.trains.add(new Train("Ніжин", 634, "14:50", 220));</w:t>
      </w:r>
      <w:r w:rsidRPr="00507112">
        <w:rPr>
          <w:noProof/>
          <w:lang w:val="uk-UA"/>
        </w:rPr>
        <w:br/>
        <w:t xml:space="preserve">        this.trains.add(new Train("Шепетівка", 635, "19:40", 240));</w:t>
      </w:r>
      <w:r w:rsidRPr="00507112">
        <w:rPr>
          <w:noProof/>
          <w:lang w:val="uk-UA"/>
        </w:rPr>
        <w:br/>
        <w:t xml:space="preserve">        this.trains.add(new Train("Вінниця", 636, "05:55", 280));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lastRenderedPageBreak/>
        <w:t xml:space="preserve">        this.trains.add(new Train("Павлоград", 637, "08:35", 270));</w:t>
      </w:r>
      <w:r w:rsidRPr="00507112">
        <w:rPr>
          <w:noProof/>
          <w:lang w:val="uk-UA"/>
        </w:rPr>
        <w:br/>
        <w:t xml:space="preserve">        this.trains.add(new Train("Фастів", 638, "11:05", 200));</w:t>
      </w:r>
      <w:r w:rsidRPr="00507112">
        <w:rPr>
          <w:noProof/>
          <w:lang w:val="uk-UA"/>
        </w:rPr>
        <w:br/>
        <w:t xml:space="preserve">        this.trains.add(new Train("Лисичанськ", 639, "16:20", 310));</w:t>
      </w:r>
      <w:r w:rsidRPr="00507112">
        <w:rPr>
          <w:noProof/>
          <w:lang w:val="uk-UA"/>
        </w:rPr>
        <w:br/>
        <w:t xml:space="preserve">        this.trains.add(new Train("Тростянець", 640, "20:45", 230));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this.trains.add(new Train("Чугуїв", 641, "07:20", 220));</w:t>
      </w:r>
      <w:r w:rsidRPr="00507112">
        <w:rPr>
          <w:noProof/>
          <w:lang w:val="uk-UA"/>
        </w:rPr>
        <w:br/>
        <w:t xml:space="preserve">        this.trains.add(new Train("Бахмут", 642, "10:50", 240));</w:t>
      </w:r>
      <w:r w:rsidRPr="00507112">
        <w:rPr>
          <w:noProof/>
          <w:lang w:val="uk-UA"/>
        </w:rPr>
        <w:br/>
        <w:t xml:space="preserve">        this.trains.add(new Train("Охтирка", 643, "13:30", 210));</w:t>
      </w:r>
      <w:r w:rsidRPr="00507112">
        <w:rPr>
          <w:noProof/>
          <w:lang w:val="uk-UA"/>
        </w:rPr>
        <w:br/>
        <w:t xml:space="preserve">        this.trains.add(new Train("Калуш", 644, "15:55", 250));</w:t>
      </w:r>
      <w:r w:rsidRPr="00507112">
        <w:rPr>
          <w:noProof/>
          <w:lang w:val="uk-UA"/>
        </w:rPr>
        <w:br/>
        <w:t xml:space="preserve">        this.trains.add(new Train("Стрий", 645, "18:10", 220));</w:t>
      </w:r>
      <w:r w:rsidRPr="00507112">
        <w:rPr>
          <w:noProof/>
          <w:lang w:val="uk-UA"/>
        </w:rPr>
        <w:br/>
        <w:t xml:space="preserve">        this.trains.add(new Train("Коломия", 646, "06:05", 270));</w:t>
      </w:r>
      <w:r w:rsidRPr="00507112">
        <w:rPr>
          <w:noProof/>
          <w:lang w:val="uk-UA"/>
        </w:rPr>
        <w:br/>
        <w:t xml:space="preserve">        this.trains.add(new Train("Чортків", 647, "09:40", 230));</w:t>
      </w:r>
      <w:r w:rsidRPr="00507112">
        <w:rPr>
          <w:noProof/>
          <w:lang w:val="uk-UA"/>
        </w:rPr>
        <w:br/>
        <w:t xml:space="preserve">        this.trains.add(new Train("Ковель", 648, "12:50", 280));</w:t>
      </w:r>
      <w:r w:rsidRPr="00507112">
        <w:rPr>
          <w:noProof/>
          <w:lang w:val="uk-UA"/>
        </w:rPr>
        <w:br/>
        <w:t xml:space="preserve">        this.trains.add(new Train("Умань", 649, "17:15", 260));</w:t>
      </w:r>
      <w:r w:rsidRPr="00507112">
        <w:rPr>
          <w:noProof/>
          <w:lang w:val="uk-UA"/>
        </w:rPr>
        <w:br/>
        <w:t xml:space="preserve">        this.trains.add(new Train("Жмеринка", 650, "21:30", 240));</w:t>
      </w:r>
      <w:r w:rsidRPr="00507112">
        <w:rPr>
          <w:noProof/>
          <w:lang w:val="uk-UA"/>
        </w:rPr>
        <w:br/>
        <w:t xml:space="preserve">        this.trains.add(new Train("Львів", 701, "06:30", 200));</w:t>
      </w:r>
      <w:r w:rsidRPr="00507112">
        <w:rPr>
          <w:noProof/>
          <w:lang w:val="uk-UA"/>
        </w:rPr>
        <w:br/>
        <w:t xml:space="preserve">        this.trains.add(new Train("Львів", 702, "09:15", 250));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this.trains.add(new Train("Київ", 703, "07:45", 300));</w:t>
      </w:r>
      <w:r w:rsidRPr="00507112">
        <w:rPr>
          <w:noProof/>
          <w:lang w:val="uk-UA"/>
        </w:rPr>
        <w:br/>
        <w:t xml:space="preserve">        this.trains.add(new Train("Київ", 704, "12:10", 270));</w:t>
      </w:r>
      <w:r w:rsidRPr="00507112">
        <w:rPr>
          <w:noProof/>
          <w:lang w:val="uk-UA"/>
        </w:rPr>
        <w:br/>
        <w:t xml:space="preserve">        this.trains.add(new Train("Одеса", 705, "10:00", 280));</w:t>
      </w:r>
      <w:r w:rsidRPr="00507112">
        <w:rPr>
          <w:noProof/>
          <w:lang w:val="uk-UA"/>
        </w:rPr>
        <w:br/>
        <w:t xml:space="preserve">        this.trains.add(new Train("Одеса", 706, "18:20", 260));</w:t>
      </w:r>
      <w:r w:rsidRPr="00507112">
        <w:rPr>
          <w:noProof/>
          <w:lang w:val="uk-UA"/>
        </w:rPr>
        <w:br/>
        <w:t xml:space="preserve">        this.trains.add(new Train("Харків", 707, "08:40", 310));</w:t>
      </w:r>
      <w:r w:rsidRPr="00507112">
        <w:rPr>
          <w:noProof/>
          <w:lang w:val="uk-UA"/>
        </w:rPr>
        <w:br/>
        <w:t xml:space="preserve">        this.trains.add(new Train("Харків", 708, "16:55", 290));</w:t>
      </w:r>
      <w:r w:rsidRPr="00507112">
        <w:rPr>
          <w:noProof/>
          <w:lang w:val="uk-UA"/>
        </w:rPr>
        <w:br/>
        <w:t xml:space="preserve">        this.trains.add(new Train("Дніпро", 709, "11:35", 220));</w:t>
      </w:r>
      <w:r w:rsidRPr="00507112">
        <w:rPr>
          <w:noProof/>
          <w:lang w:val="uk-UA"/>
        </w:rPr>
        <w:br/>
        <w:t xml:space="preserve">        this.trains.add(new Train("Дніпро", 710, "20:25", 240));</w:t>
      </w:r>
      <w:r w:rsidRPr="00507112">
        <w:rPr>
          <w:noProof/>
          <w:lang w:val="uk-UA"/>
        </w:rPr>
        <w:br/>
        <w:t xml:space="preserve">        this.trains.add(new Train("Житомир", 711, "05:50", 210));</w:t>
      </w:r>
      <w:r w:rsidRPr="00507112">
        <w:rPr>
          <w:noProof/>
          <w:lang w:val="uk-UA"/>
        </w:rPr>
        <w:br/>
        <w:t xml:space="preserve">        this.trains.add(new Train("Житомир", 712, "14:30", 230));</w:t>
      </w:r>
      <w:r w:rsidRPr="00507112">
        <w:rPr>
          <w:noProof/>
          <w:lang w:val="uk-UA"/>
        </w:rPr>
        <w:br/>
        <w:t xml:space="preserve">        this.trains.add(new Train("Полтава", 713, "06:15", 250));</w:t>
      </w:r>
      <w:r w:rsidRPr="00507112">
        <w:rPr>
          <w:noProof/>
          <w:lang w:val="uk-UA"/>
        </w:rPr>
        <w:br/>
        <w:t xml:space="preserve">        this.trains.add(new Train("Полтава", 714, "19:45", 270));</w:t>
      </w:r>
      <w:r w:rsidRPr="00507112">
        <w:rPr>
          <w:noProof/>
          <w:lang w:val="uk-UA"/>
        </w:rPr>
        <w:br/>
        <w:t xml:space="preserve">        this.trains.add(new Train("Чернігів", 715, "09:05", 240));</w:t>
      </w:r>
      <w:r w:rsidRPr="00507112">
        <w:rPr>
          <w:noProof/>
          <w:lang w:val="uk-UA"/>
        </w:rPr>
        <w:br/>
        <w:t xml:space="preserve">        this.trains.add(new Train("Чернігів", 716, "17:30", 260));</w:t>
      </w:r>
      <w:r w:rsidRPr="00507112">
        <w:rPr>
          <w:noProof/>
          <w:lang w:val="uk-UA"/>
        </w:rPr>
        <w:br/>
        <w:t xml:space="preserve">        this.trains.add(new Train("Запоріжжя", 717, "08:25", 280));</w:t>
      </w:r>
      <w:r w:rsidRPr="00507112">
        <w:rPr>
          <w:noProof/>
          <w:lang w:val="uk-UA"/>
        </w:rPr>
        <w:br/>
        <w:t xml:space="preserve">        this.trains.add(new Train("Запоріжжя", 718, "21:00", 300));</w:t>
      </w:r>
      <w:r w:rsidRPr="00507112">
        <w:rPr>
          <w:noProof/>
          <w:lang w:val="uk-UA"/>
        </w:rPr>
        <w:br/>
        <w:t xml:space="preserve">        this.trains.add(new Train("Вінниця", 719, "07:10", 230));</w:t>
      </w:r>
      <w:r w:rsidRPr="00507112">
        <w:rPr>
          <w:noProof/>
          <w:lang w:val="uk-UA"/>
        </w:rPr>
        <w:br/>
        <w:t xml:space="preserve">        this.trains.add(new Train("Вінниця", 720, "15:50", 250));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//Введення даних з клавіатури</w:t>
      </w:r>
      <w:r w:rsidRPr="00507112">
        <w:rPr>
          <w:noProof/>
          <w:lang w:val="uk-UA"/>
        </w:rPr>
        <w:br/>
        <w:t xml:space="preserve">    public void fillArrayFromKeyboard(){</w:t>
      </w:r>
      <w:r w:rsidRPr="00507112">
        <w:rPr>
          <w:noProof/>
          <w:lang w:val="uk-UA"/>
        </w:rPr>
        <w:br/>
        <w:t xml:space="preserve">        Scanner sc = new Scanner(System.</w:t>
      </w:r>
      <w:r w:rsidRPr="00507112">
        <w:rPr>
          <w:i/>
          <w:iCs/>
          <w:noProof/>
          <w:lang w:val="uk-UA"/>
        </w:rPr>
        <w:t>in</w:t>
      </w:r>
      <w:r w:rsidRPr="00507112">
        <w:rPr>
          <w:noProof/>
          <w:lang w:val="uk-UA"/>
        </w:rPr>
        <w:t>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while(true){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.println("Хочете додати потяг? (1-так 0-ні): ");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lastRenderedPageBreak/>
        <w:t xml:space="preserve">            if(sc.nextLine().equals("1")){</w:t>
      </w:r>
      <w:r w:rsidRPr="00507112">
        <w:rPr>
          <w:noProof/>
          <w:lang w:val="uk-UA"/>
        </w:rPr>
        <w:br/>
        <w:t xml:space="preserve">                this.enterTrainInfo();</w:t>
      </w:r>
      <w:r w:rsidRPr="00507112">
        <w:rPr>
          <w:noProof/>
          <w:lang w:val="uk-UA"/>
        </w:rPr>
        <w:br/>
        <w:t xml:space="preserve">    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.println("Новий потяг усіпшно додано.");</w:t>
      </w:r>
      <w:r w:rsidRPr="00507112">
        <w:rPr>
          <w:noProof/>
          <w:lang w:val="uk-UA"/>
        </w:rPr>
        <w:br/>
        <w:t xml:space="preserve">            }else{</w:t>
      </w:r>
      <w:r w:rsidRPr="00507112">
        <w:rPr>
          <w:noProof/>
          <w:lang w:val="uk-UA"/>
        </w:rPr>
        <w:br/>
        <w:t xml:space="preserve">    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.println("Ввід завершено.");</w:t>
      </w:r>
      <w:r w:rsidRPr="00507112">
        <w:rPr>
          <w:noProof/>
          <w:lang w:val="uk-UA"/>
        </w:rPr>
        <w:br/>
        <w:t xml:space="preserve">                break;</w:t>
      </w:r>
      <w:r w:rsidRPr="00507112">
        <w:rPr>
          <w:noProof/>
          <w:lang w:val="uk-UA"/>
        </w:rPr>
        <w:br/>
        <w:t xml:space="preserve">            }</w:t>
      </w:r>
      <w:r w:rsidRPr="00507112">
        <w:rPr>
          <w:noProof/>
          <w:lang w:val="uk-UA"/>
        </w:rPr>
        <w:br/>
        <w:t xml:space="preserve">    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  <w:t xml:space="preserve">    private void enterTrainInfo(){</w:t>
      </w:r>
      <w:r w:rsidRPr="00507112">
        <w:rPr>
          <w:noProof/>
          <w:lang w:val="uk-UA"/>
        </w:rPr>
        <w:br/>
        <w:t xml:space="preserve">        Scanner sc = new Scanner(System.</w:t>
      </w:r>
      <w:r w:rsidRPr="00507112">
        <w:rPr>
          <w:i/>
          <w:iCs/>
          <w:noProof/>
          <w:lang w:val="uk-UA"/>
        </w:rPr>
        <w:t>in</w:t>
      </w:r>
      <w:r w:rsidRPr="00507112">
        <w:rPr>
          <w:noProof/>
          <w:lang w:val="uk-UA"/>
        </w:rPr>
        <w:t>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.println("Введіть пункт призначення: ");</w:t>
      </w:r>
      <w:r w:rsidRPr="00507112">
        <w:rPr>
          <w:noProof/>
          <w:lang w:val="uk-UA"/>
        </w:rPr>
        <w:br/>
        <w:t xml:space="preserve">        String destination = sc.nextLine();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sc.nextLine(); // очищення буферу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.println("Введіть номер потягу: ");</w:t>
      </w:r>
      <w:r w:rsidRPr="00507112">
        <w:rPr>
          <w:noProof/>
          <w:lang w:val="uk-UA"/>
        </w:rPr>
        <w:br/>
        <w:t xml:space="preserve">        int trainNumber = sc.nextInt();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sc.nextLine(); // очищення буферу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.println("Введіть час відправлення: ");</w:t>
      </w:r>
      <w:r w:rsidRPr="00507112">
        <w:rPr>
          <w:noProof/>
          <w:lang w:val="uk-UA"/>
        </w:rPr>
        <w:br/>
        <w:t xml:space="preserve">        String departingTime = sc.nextLine();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sc.nextLine(); // очищення буферу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.println("Введіть кількість місць: ");</w:t>
      </w:r>
      <w:r w:rsidRPr="00507112">
        <w:rPr>
          <w:noProof/>
          <w:lang w:val="uk-UA"/>
        </w:rPr>
        <w:br/>
        <w:t xml:space="preserve">        int placesCount = sc.nextInt();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sc.nextLine(); // очищення буферу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this.trains.add(new Train(destination, trainNumber, departingTime, placesCount));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//Виконання першого завдання (перебір за місцем прибуття)</w:t>
      </w:r>
      <w:r w:rsidRPr="00507112">
        <w:rPr>
          <w:noProof/>
          <w:lang w:val="uk-UA"/>
        </w:rPr>
        <w:br/>
        <w:t xml:space="preserve">    private ArrayList&lt;Train&gt; filterByDestination(){</w:t>
      </w:r>
      <w:r w:rsidRPr="00507112">
        <w:rPr>
          <w:noProof/>
          <w:lang w:val="uk-UA"/>
        </w:rPr>
        <w:br/>
        <w:t xml:space="preserve">        Scanner sc = new Scanner(System.</w:t>
      </w:r>
      <w:r w:rsidRPr="00507112">
        <w:rPr>
          <w:i/>
          <w:iCs/>
          <w:noProof/>
          <w:lang w:val="uk-UA"/>
        </w:rPr>
        <w:t>in</w:t>
      </w:r>
      <w:r w:rsidRPr="00507112">
        <w:rPr>
          <w:noProof/>
          <w:lang w:val="uk-UA"/>
        </w:rPr>
        <w:t>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.println("За яким пунктом призначення бажаєте перебрати потяги?");</w:t>
      </w:r>
      <w:r w:rsidRPr="00507112">
        <w:rPr>
          <w:noProof/>
          <w:lang w:val="uk-UA"/>
        </w:rPr>
        <w:br/>
        <w:t xml:space="preserve">        String destinationAnswer = sc.nextLine();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lastRenderedPageBreak/>
        <w:br/>
        <w:t xml:space="preserve">        ArrayList&lt;Train&gt; trainsSortedByDestination = this.getTrainsByDestination(destinationAnswer);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if(trainsSortedByDestination.isEmpty()){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.println("Не знайдено жодного потягу з таким місцем призначення.");</w:t>
      </w:r>
      <w:r w:rsidRPr="00507112">
        <w:rPr>
          <w:noProof/>
          <w:lang w:val="uk-UA"/>
        </w:rPr>
        <w:br/>
        <w:t xml:space="preserve">            return null;</w:t>
      </w:r>
      <w:r w:rsidRPr="00507112">
        <w:rPr>
          <w:noProof/>
          <w:lang w:val="uk-UA"/>
        </w:rPr>
        <w:br/>
        <w:t xml:space="preserve">    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return trainsSortedByDestination;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  <w:t xml:space="preserve">    //отримуємо данні за пунктом призначення</w:t>
      </w:r>
      <w:r w:rsidRPr="00507112">
        <w:rPr>
          <w:noProof/>
          <w:lang w:val="uk-UA"/>
        </w:rPr>
        <w:br/>
        <w:t xml:space="preserve">    public ArrayList&lt;Train&gt; getTrainsByDestination(String destination){</w:t>
      </w:r>
      <w:r w:rsidRPr="00507112">
        <w:rPr>
          <w:noProof/>
          <w:lang w:val="uk-UA"/>
        </w:rPr>
        <w:br/>
        <w:t xml:space="preserve">        ArrayList&lt;Train&gt; result = new ArrayList&lt;&gt;();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for(Train train : this.trains)</w:t>
      </w:r>
      <w:r w:rsidRPr="00507112">
        <w:rPr>
          <w:noProof/>
          <w:lang w:val="uk-UA"/>
        </w:rPr>
        <w:br/>
        <w:t xml:space="preserve">            if(train.getDestination().equals(destination))</w:t>
      </w:r>
      <w:r w:rsidRPr="00507112">
        <w:rPr>
          <w:noProof/>
          <w:lang w:val="uk-UA"/>
        </w:rPr>
        <w:br/>
        <w:t xml:space="preserve">                result.add(train);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return result;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//Виконання другого завдання (Після заданої години та на певний пункт призначення)</w:t>
      </w:r>
      <w:r w:rsidRPr="00507112">
        <w:rPr>
          <w:noProof/>
          <w:lang w:val="uk-UA"/>
        </w:rPr>
        <w:br/>
        <w:t xml:space="preserve">    private ArrayList&lt;Train&gt; filterByDestinationAndTime(){</w:t>
      </w:r>
      <w:r w:rsidRPr="00507112">
        <w:rPr>
          <w:noProof/>
          <w:lang w:val="uk-UA"/>
        </w:rPr>
        <w:br/>
        <w:t xml:space="preserve">        ArrayList&lt;Train&gt; destinationSorted = this.filterByDestination();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Scanner sc = new Scanner(System.</w:t>
      </w:r>
      <w:r w:rsidRPr="00507112">
        <w:rPr>
          <w:i/>
          <w:iCs/>
          <w:noProof/>
          <w:lang w:val="uk-UA"/>
        </w:rPr>
        <w:t>in</w:t>
      </w:r>
      <w:r w:rsidRPr="00507112">
        <w:rPr>
          <w:noProof/>
          <w:lang w:val="uk-UA"/>
        </w:rPr>
        <w:t>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.println("Після якої години бажаєте відсортувати (формат ввдеення \"hh:mm\"): ");</w:t>
      </w:r>
      <w:r w:rsidRPr="00507112">
        <w:rPr>
          <w:noProof/>
          <w:lang w:val="uk-UA"/>
        </w:rPr>
        <w:br/>
        <w:t xml:space="preserve">        String departingTimeAnswer = sc.nextLine();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ArrayList&lt;Train&gt; trainsSortedByDepartingTime = this.getTrainsByDepartingTime(departingTimeAnswer, destinationSorted);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if(trainsSortedByDepartingTime.isEmpty()){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.println("Не знайдено жодного потягу з таким місцем призначення.");</w:t>
      </w:r>
      <w:r w:rsidRPr="00507112">
        <w:rPr>
          <w:noProof/>
          <w:lang w:val="uk-UA"/>
        </w:rPr>
        <w:br/>
        <w:t xml:space="preserve">            return null;</w:t>
      </w:r>
      <w:r w:rsidRPr="00507112">
        <w:rPr>
          <w:noProof/>
          <w:lang w:val="uk-UA"/>
        </w:rPr>
        <w:br/>
        <w:t xml:space="preserve">    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return trainsSortedByDepartingTime;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  <w:t xml:space="preserve">    //Отримуємо дані за часом</w:t>
      </w:r>
      <w:r w:rsidRPr="00507112">
        <w:rPr>
          <w:noProof/>
          <w:lang w:val="uk-UA"/>
        </w:rPr>
        <w:br/>
        <w:t xml:space="preserve">    public ArrayList&lt;Train&gt; getTrainsByDepartingTime(String departingTime, ArrayList&lt;Train&gt; </w:t>
      </w:r>
      <w:r w:rsidRPr="00507112">
        <w:rPr>
          <w:noProof/>
          <w:lang w:val="uk-UA"/>
        </w:rPr>
        <w:lastRenderedPageBreak/>
        <w:t>array){</w:t>
      </w:r>
      <w:r w:rsidRPr="00507112">
        <w:rPr>
          <w:noProof/>
          <w:lang w:val="uk-UA"/>
        </w:rPr>
        <w:br/>
        <w:t xml:space="preserve">        ArrayList&lt;Train&gt; result = new ArrayList&lt;&gt;();</w:t>
      </w:r>
      <w:r w:rsidRPr="00507112">
        <w:rPr>
          <w:noProof/>
          <w:lang w:val="uk-UA"/>
        </w:rPr>
        <w:br/>
        <w:t xml:space="preserve">        LocalTime t1 = LocalTime.</w:t>
      </w:r>
      <w:r w:rsidRPr="00507112">
        <w:rPr>
          <w:i/>
          <w:iCs/>
          <w:noProof/>
          <w:lang w:val="uk-UA"/>
        </w:rPr>
        <w:t>parse</w:t>
      </w:r>
      <w:r w:rsidRPr="00507112">
        <w:rPr>
          <w:noProof/>
          <w:lang w:val="uk-UA"/>
        </w:rPr>
        <w:t>(departingTime);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for(Train train : array){</w:t>
      </w:r>
      <w:r w:rsidRPr="00507112">
        <w:rPr>
          <w:noProof/>
          <w:lang w:val="uk-UA"/>
        </w:rPr>
        <w:br/>
        <w:t xml:space="preserve">            LocalTime t2 = LocalTime.</w:t>
      </w:r>
      <w:r w:rsidRPr="00507112">
        <w:rPr>
          <w:i/>
          <w:iCs/>
          <w:noProof/>
          <w:lang w:val="uk-UA"/>
        </w:rPr>
        <w:t>parse</w:t>
      </w:r>
      <w:r w:rsidRPr="00507112">
        <w:rPr>
          <w:noProof/>
          <w:lang w:val="uk-UA"/>
        </w:rPr>
        <w:t>(train.getDepartingTime());</w:t>
      </w:r>
      <w:r w:rsidRPr="00507112">
        <w:rPr>
          <w:noProof/>
          <w:lang w:val="uk-UA"/>
        </w:rPr>
        <w:br/>
        <w:t xml:space="preserve">            if(t2.isAfter(t1))</w:t>
      </w:r>
      <w:r w:rsidRPr="00507112">
        <w:rPr>
          <w:noProof/>
          <w:lang w:val="uk-UA"/>
        </w:rPr>
        <w:br/>
        <w:t xml:space="preserve">                result.add(train);</w:t>
      </w:r>
      <w:r w:rsidRPr="00507112">
        <w:rPr>
          <w:noProof/>
          <w:lang w:val="uk-UA"/>
        </w:rPr>
        <w:br/>
        <w:t xml:space="preserve">    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return result;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//Виконання третього завдання</w:t>
      </w:r>
      <w:r w:rsidRPr="00507112">
        <w:rPr>
          <w:noProof/>
          <w:lang w:val="uk-UA"/>
        </w:rPr>
        <w:br/>
        <w:t xml:space="preserve">    private ArrayList&lt;Train&gt; filterByDestinationAndPlacesCount(){</w:t>
      </w:r>
      <w:r w:rsidRPr="00507112">
        <w:rPr>
          <w:noProof/>
          <w:lang w:val="uk-UA"/>
        </w:rPr>
        <w:br/>
        <w:t xml:space="preserve">        ArrayList&lt;Train&gt; destinationSorted = this.filterByDestination();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ArrayList&lt;Train&gt; sortedByGeneralPlaces = getTrainsByGeneralPlaces(destinationSorted);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if(sortedByGeneralPlaces.isEmpty()){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.println("Не знайдено жодного потягу з таким місцем призначення.");</w:t>
      </w:r>
      <w:r w:rsidRPr="00507112">
        <w:rPr>
          <w:noProof/>
          <w:lang w:val="uk-UA"/>
        </w:rPr>
        <w:br/>
        <w:t xml:space="preserve">            return null;</w:t>
      </w:r>
      <w:r w:rsidRPr="00507112">
        <w:rPr>
          <w:noProof/>
          <w:lang w:val="uk-UA"/>
        </w:rPr>
        <w:br/>
        <w:t xml:space="preserve">        }</w:t>
      </w:r>
      <w:r w:rsidRPr="00507112">
        <w:rPr>
          <w:noProof/>
          <w:lang w:val="uk-UA"/>
        </w:rPr>
        <w:br/>
        <w:t xml:space="preserve">        return  sortedByGeneralPlaces;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  <w:t xml:space="preserve">    //Отримуємо дані за тим чи є загальні місця</w:t>
      </w:r>
      <w:r w:rsidRPr="00507112">
        <w:rPr>
          <w:noProof/>
          <w:lang w:val="uk-UA"/>
        </w:rPr>
        <w:br/>
        <w:t xml:space="preserve">    public ArrayList&lt;Train&gt; getTrainsByGeneralPlaces(ArrayList&lt;Train&gt; array){</w:t>
      </w:r>
      <w:r w:rsidRPr="00507112">
        <w:rPr>
          <w:noProof/>
          <w:lang w:val="uk-UA"/>
        </w:rPr>
        <w:br/>
        <w:t xml:space="preserve">        ArrayList&lt;Train&gt; result = new ArrayList&lt;&gt;();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for(Train train : array)</w:t>
      </w:r>
      <w:r w:rsidRPr="00507112">
        <w:rPr>
          <w:noProof/>
          <w:lang w:val="uk-UA"/>
        </w:rPr>
        <w:br/>
        <w:t xml:space="preserve">            if(train.getPlacesCount() &gt; 0)</w:t>
      </w:r>
      <w:r w:rsidRPr="00507112">
        <w:rPr>
          <w:noProof/>
          <w:lang w:val="uk-UA"/>
        </w:rPr>
        <w:br/>
        <w:t xml:space="preserve">                result.add(train);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return result;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public void printArray(ArrayList&lt;Train&gt; array){</w:t>
      </w:r>
      <w:r w:rsidRPr="00507112">
        <w:rPr>
          <w:noProof/>
          <w:lang w:val="uk-UA"/>
        </w:rPr>
        <w:br/>
        <w:t xml:space="preserve">        for(Train train : array){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.println(train);</w:t>
      </w:r>
      <w:r w:rsidRPr="00507112">
        <w:rPr>
          <w:noProof/>
          <w:lang w:val="uk-UA"/>
        </w:rPr>
        <w:br/>
        <w:t xml:space="preserve">        }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public void clearConsole(){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lastRenderedPageBreak/>
        <w:t xml:space="preserve">        for(int i = 0; i &lt; 52; i++)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.println('\n');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// Видалення потягів за пунктом призначення</w:t>
      </w:r>
      <w:r w:rsidRPr="00507112">
        <w:rPr>
          <w:noProof/>
          <w:lang w:val="uk-UA"/>
        </w:rPr>
        <w:br/>
        <w:t xml:space="preserve">    public void removeTrainsByDestination() {</w:t>
      </w:r>
      <w:r w:rsidRPr="00507112">
        <w:rPr>
          <w:noProof/>
          <w:lang w:val="uk-UA"/>
        </w:rPr>
        <w:br/>
        <w:t xml:space="preserve">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.println("Введіть пункт призначення, який хочете видалити: ");</w:t>
      </w:r>
      <w:r w:rsidRPr="00507112">
        <w:rPr>
          <w:noProof/>
          <w:lang w:val="uk-UA"/>
        </w:rPr>
        <w:br/>
        <w:t xml:space="preserve">        String destination = sc.nextLine();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boolean removed = this.trains.removeIf(train -&gt; train.getDestination().equalsIgnoreCase(destination));</w:t>
      </w:r>
      <w:r w:rsidRPr="00507112">
        <w:rPr>
          <w:noProof/>
          <w:lang w:val="uk-UA"/>
        </w:rPr>
        <w:br/>
      </w:r>
      <w:r w:rsidRPr="00507112">
        <w:rPr>
          <w:noProof/>
          <w:lang w:val="uk-UA"/>
        </w:rPr>
        <w:br/>
        <w:t xml:space="preserve">        if (removed) {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.println("Потяги до \"" + destination + "\" успішно видалено.");</w:t>
      </w:r>
      <w:r w:rsidRPr="00507112">
        <w:rPr>
          <w:noProof/>
          <w:lang w:val="uk-UA"/>
        </w:rPr>
        <w:br/>
        <w:t xml:space="preserve">        } else {</w:t>
      </w:r>
      <w:r w:rsidRPr="00507112">
        <w:rPr>
          <w:noProof/>
          <w:lang w:val="uk-UA"/>
        </w:rPr>
        <w:br/>
        <w:t xml:space="preserve">            System.</w:t>
      </w:r>
      <w:r w:rsidRPr="00507112">
        <w:rPr>
          <w:i/>
          <w:iCs/>
          <w:noProof/>
          <w:lang w:val="uk-UA"/>
        </w:rPr>
        <w:t>out</w:t>
      </w:r>
      <w:r w:rsidRPr="00507112">
        <w:rPr>
          <w:noProof/>
          <w:lang w:val="uk-UA"/>
        </w:rPr>
        <w:t>.println("Потяги до \"" + destination + "\" не знайдено.");</w:t>
      </w:r>
      <w:r w:rsidRPr="00507112">
        <w:rPr>
          <w:noProof/>
          <w:lang w:val="uk-UA"/>
        </w:rPr>
        <w:br/>
        <w:t xml:space="preserve">        }</w:t>
      </w:r>
      <w:r w:rsidRPr="00507112">
        <w:rPr>
          <w:noProof/>
          <w:lang w:val="uk-UA"/>
        </w:rPr>
        <w:br/>
        <w:t xml:space="preserve">    }</w:t>
      </w:r>
      <w:r w:rsidRPr="00507112">
        <w:rPr>
          <w:noProof/>
          <w:lang w:val="uk-UA"/>
        </w:rPr>
        <w:br/>
        <w:t>}</w:t>
      </w:r>
    </w:p>
    <w:p w14:paraId="23A61819" w14:textId="77777777" w:rsidR="00507112" w:rsidRDefault="00507112" w:rsidP="00607B47">
      <w:pPr>
        <w:rPr>
          <w:noProof/>
        </w:rPr>
      </w:pPr>
    </w:p>
    <w:p w14:paraId="16F4992F" w14:textId="77777777" w:rsidR="00507112" w:rsidRDefault="00507112" w:rsidP="00607B47">
      <w:pPr>
        <w:rPr>
          <w:noProof/>
        </w:rPr>
      </w:pPr>
    </w:p>
    <w:p w14:paraId="224C50D8" w14:textId="77777777" w:rsidR="00507112" w:rsidRDefault="00507112" w:rsidP="00607B47">
      <w:pPr>
        <w:rPr>
          <w:noProof/>
        </w:rPr>
      </w:pPr>
    </w:p>
    <w:p w14:paraId="22C2F38D" w14:textId="77777777" w:rsidR="00507112" w:rsidRDefault="00507112" w:rsidP="00607B47">
      <w:pPr>
        <w:rPr>
          <w:noProof/>
        </w:rPr>
      </w:pPr>
    </w:p>
    <w:p w14:paraId="029225FF" w14:textId="77777777" w:rsidR="00507112" w:rsidRDefault="00507112" w:rsidP="00607B47">
      <w:pPr>
        <w:rPr>
          <w:noProof/>
        </w:rPr>
      </w:pPr>
    </w:p>
    <w:p w14:paraId="0E11D398" w14:textId="77777777" w:rsidR="00507112" w:rsidRDefault="00507112" w:rsidP="00607B47">
      <w:pPr>
        <w:rPr>
          <w:noProof/>
        </w:rPr>
      </w:pPr>
    </w:p>
    <w:p w14:paraId="5FCF3A19" w14:textId="77777777" w:rsidR="00507112" w:rsidRDefault="00507112" w:rsidP="00607B47">
      <w:pPr>
        <w:rPr>
          <w:noProof/>
        </w:rPr>
      </w:pPr>
    </w:p>
    <w:p w14:paraId="667E7830" w14:textId="77777777" w:rsidR="00507112" w:rsidRDefault="00507112" w:rsidP="00607B47">
      <w:pPr>
        <w:rPr>
          <w:noProof/>
        </w:rPr>
      </w:pPr>
    </w:p>
    <w:p w14:paraId="4B2209C0" w14:textId="77777777" w:rsidR="00507112" w:rsidRDefault="00507112" w:rsidP="00607B47">
      <w:pPr>
        <w:rPr>
          <w:noProof/>
        </w:rPr>
      </w:pPr>
    </w:p>
    <w:p w14:paraId="7AB0783E" w14:textId="77777777" w:rsidR="00507112" w:rsidRDefault="00507112" w:rsidP="00607B47">
      <w:pPr>
        <w:rPr>
          <w:noProof/>
        </w:rPr>
      </w:pPr>
    </w:p>
    <w:p w14:paraId="64B49EB7" w14:textId="77777777" w:rsidR="00507112" w:rsidRDefault="00507112" w:rsidP="00607B47">
      <w:pPr>
        <w:rPr>
          <w:noProof/>
        </w:rPr>
      </w:pPr>
    </w:p>
    <w:p w14:paraId="413564B5" w14:textId="77777777" w:rsidR="00507112" w:rsidRDefault="00507112" w:rsidP="00607B47">
      <w:pPr>
        <w:rPr>
          <w:noProof/>
        </w:rPr>
      </w:pPr>
    </w:p>
    <w:p w14:paraId="23BD24FE" w14:textId="77777777" w:rsidR="00507112" w:rsidRDefault="00507112" w:rsidP="00607B47">
      <w:pPr>
        <w:rPr>
          <w:noProof/>
        </w:rPr>
      </w:pPr>
    </w:p>
    <w:p w14:paraId="15C4055D" w14:textId="77777777" w:rsidR="00507112" w:rsidRDefault="00507112" w:rsidP="00607B47">
      <w:pPr>
        <w:rPr>
          <w:noProof/>
        </w:rPr>
      </w:pPr>
    </w:p>
    <w:p w14:paraId="725B16D4" w14:textId="77777777" w:rsidR="00507112" w:rsidRDefault="00507112" w:rsidP="00607B47">
      <w:pPr>
        <w:rPr>
          <w:noProof/>
        </w:rPr>
      </w:pPr>
    </w:p>
    <w:p w14:paraId="0EAD174F" w14:textId="77777777" w:rsidR="00507112" w:rsidRDefault="00507112" w:rsidP="00607B47">
      <w:pPr>
        <w:rPr>
          <w:noProof/>
        </w:rPr>
      </w:pPr>
    </w:p>
    <w:p w14:paraId="11055964" w14:textId="77777777" w:rsidR="00507112" w:rsidRPr="00507112" w:rsidRDefault="00507112" w:rsidP="00607B47">
      <w:pPr>
        <w:rPr>
          <w:noProof/>
          <w:lang w:val="uk-UA"/>
        </w:rPr>
      </w:pPr>
    </w:p>
    <w:p w14:paraId="16CB9F10" w14:textId="389293C4" w:rsidR="00607B47" w:rsidRPr="007619B8" w:rsidRDefault="00607B47" w:rsidP="00607B47">
      <w:pPr>
        <w:jc w:val="center"/>
        <w:rPr>
          <w:b/>
          <w:bCs/>
          <w:noProof/>
          <w:sz w:val="32"/>
          <w:szCs w:val="32"/>
          <w:lang w:val="uk-UA"/>
        </w:rPr>
      </w:pPr>
      <w:r w:rsidRPr="007619B8">
        <w:rPr>
          <w:b/>
          <w:bCs/>
          <w:noProof/>
          <w:sz w:val="32"/>
          <w:szCs w:val="32"/>
          <w:lang w:val="uk-UA"/>
        </w:rPr>
        <w:lastRenderedPageBreak/>
        <w:t>Виконання програми</w:t>
      </w:r>
    </w:p>
    <w:p w14:paraId="3E33B404" w14:textId="77777777" w:rsidR="00607B47" w:rsidRPr="00607B47" w:rsidRDefault="00607B47" w:rsidP="00607B47">
      <w:pPr>
        <w:rPr>
          <w:b/>
          <w:bCs/>
          <w:noProof/>
          <w:sz w:val="28"/>
          <w:szCs w:val="28"/>
          <w:lang w:val="uk-UA"/>
        </w:rPr>
      </w:pPr>
      <w:r w:rsidRPr="00607B47">
        <w:rPr>
          <w:b/>
          <w:bCs/>
          <w:noProof/>
          <w:sz w:val="28"/>
          <w:szCs w:val="28"/>
          <w:lang w:val="uk-UA"/>
        </w:rPr>
        <w:t>Вивести:</w:t>
      </w:r>
    </w:p>
    <w:p w14:paraId="608DC4A2" w14:textId="77777777" w:rsidR="00607B47" w:rsidRPr="00607B47" w:rsidRDefault="00607B47" w:rsidP="00607B47">
      <w:pPr>
        <w:rPr>
          <w:b/>
          <w:bCs/>
          <w:noProof/>
          <w:sz w:val="28"/>
          <w:szCs w:val="28"/>
          <w:lang w:val="uk-UA"/>
        </w:rPr>
      </w:pPr>
      <w:r w:rsidRPr="00607B47">
        <w:rPr>
          <w:b/>
          <w:bCs/>
          <w:noProof/>
          <w:sz w:val="28"/>
          <w:szCs w:val="28"/>
          <w:lang w:val="uk-UA"/>
        </w:rPr>
        <w:t>a) список поїздів, які прямують до заданого пункту призначення;</w:t>
      </w:r>
    </w:p>
    <w:p w14:paraId="089AC429" w14:textId="49274B73" w:rsidR="00607B47" w:rsidRPr="007619B8" w:rsidRDefault="00607B47" w:rsidP="00607B47">
      <w:pPr>
        <w:rPr>
          <w:noProof/>
          <w:lang w:val="uk-UA"/>
        </w:rPr>
      </w:pPr>
    </w:p>
    <w:p w14:paraId="776F54E5" w14:textId="479E02C1" w:rsidR="00607B47" w:rsidRPr="007619B8" w:rsidRDefault="00607B47" w:rsidP="00607B47">
      <w:pPr>
        <w:rPr>
          <w:noProof/>
          <w:lang w:val="uk-UA"/>
        </w:rPr>
      </w:pPr>
      <w:r w:rsidRPr="007619B8">
        <w:rPr>
          <w:b/>
          <w:bCs/>
          <w:noProof/>
          <w:lang w:val="uk-UA"/>
        </w:rPr>
        <w:t>Вхідні дані</w:t>
      </w:r>
      <w:r w:rsidRPr="007619B8">
        <w:rPr>
          <w:noProof/>
          <w:lang w:val="uk-UA"/>
        </w:rPr>
        <w:t xml:space="preserve"> – ввід з клавіатури, або автозаповнення.</w:t>
      </w:r>
    </w:p>
    <w:p w14:paraId="0EA0F43F" w14:textId="2A2429EE" w:rsidR="00607B47" w:rsidRPr="007619B8" w:rsidRDefault="00607B47" w:rsidP="00607B47">
      <w:pPr>
        <w:rPr>
          <w:noProof/>
          <w:lang w:val="uk-UA"/>
        </w:rPr>
      </w:pPr>
      <w:r w:rsidRPr="007619B8">
        <w:rPr>
          <w:b/>
          <w:bCs/>
          <w:noProof/>
          <w:lang w:val="uk-UA"/>
        </w:rPr>
        <w:t>Функції що виконують завдання</w:t>
      </w:r>
      <w:r w:rsidRPr="007619B8">
        <w:rPr>
          <w:noProof/>
          <w:lang w:val="uk-UA"/>
        </w:rPr>
        <w:t>:</w:t>
      </w:r>
    </w:p>
    <w:p w14:paraId="5FC5C7F3" w14:textId="768A63FE" w:rsidR="00607B47" w:rsidRPr="007619B8" w:rsidRDefault="00607B47" w:rsidP="00607B47">
      <w:pPr>
        <w:ind w:firstLine="708"/>
        <w:rPr>
          <w:noProof/>
          <w:lang w:val="uk-UA"/>
        </w:rPr>
      </w:pPr>
      <w:r w:rsidRPr="00607B47">
        <w:rPr>
          <w:noProof/>
          <w:lang w:val="uk-UA"/>
        </w:rPr>
        <w:t>public void start()</w:t>
      </w:r>
      <w:r w:rsidRPr="007619B8">
        <w:rPr>
          <w:noProof/>
          <w:lang w:val="uk-UA"/>
        </w:rPr>
        <w:t xml:space="preserve"> – починає виконання завдання.</w:t>
      </w:r>
    </w:p>
    <w:p w14:paraId="6B6A416B" w14:textId="1C58E70E" w:rsidR="00607B47" w:rsidRPr="007619B8" w:rsidRDefault="00607B47" w:rsidP="00607B47">
      <w:pPr>
        <w:ind w:firstLine="708"/>
        <w:rPr>
          <w:noProof/>
          <w:lang w:val="uk-UA"/>
        </w:rPr>
      </w:pPr>
      <w:r w:rsidRPr="00607B47">
        <w:rPr>
          <w:noProof/>
          <w:lang w:val="uk-UA"/>
        </w:rPr>
        <w:t>startTaskOne()</w:t>
      </w:r>
      <w:r w:rsidRPr="007619B8">
        <w:rPr>
          <w:noProof/>
          <w:lang w:val="uk-UA"/>
        </w:rPr>
        <w:t xml:space="preserve"> – запитує у користувача за яким пунктом сортуємо, викликає метод, що фільтрує масив та повертає результат свого виконання – масив потягів відфільтрованих за місцем призначення.</w:t>
      </w:r>
    </w:p>
    <w:p w14:paraId="2BAB066B" w14:textId="076A3EF9" w:rsidR="00607B47" w:rsidRPr="007619B8" w:rsidRDefault="00607B47" w:rsidP="003647F6">
      <w:pPr>
        <w:rPr>
          <w:noProof/>
          <w:lang w:val="uk-UA"/>
        </w:rPr>
      </w:pPr>
      <w:r w:rsidRPr="007619B8">
        <w:rPr>
          <w:noProof/>
          <w:lang w:val="uk-UA"/>
        </w:rPr>
        <w:tab/>
      </w:r>
      <w:r w:rsidR="003647F6" w:rsidRPr="007619B8">
        <w:rPr>
          <w:noProof/>
          <w:lang w:val="uk-UA"/>
        </w:rPr>
        <w:t>getTrainsByDestination(String destination) – шукає в масиві приватному полі з потягами ті, котрі підходять під місце призначення.</w:t>
      </w:r>
    </w:p>
    <w:p w14:paraId="293DC037" w14:textId="77777777" w:rsidR="003647F6" w:rsidRPr="007619B8" w:rsidRDefault="003647F6" w:rsidP="003647F6">
      <w:pPr>
        <w:rPr>
          <w:noProof/>
          <w:lang w:val="uk-UA"/>
          <w14:ligatures w14:val="standardContextual"/>
        </w:rPr>
      </w:pPr>
      <w:r w:rsidRPr="007619B8">
        <w:rPr>
          <w:noProof/>
          <w:lang w:val="uk-UA"/>
        </w:rPr>
        <w:drawing>
          <wp:inline distT="0" distB="0" distL="0" distR="0" wp14:anchorId="71A733D1" wp14:editId="040C82DC">
            <wp:extent cx="6120765" cy="3553460"/>
            <wp:effectExtent l="0" t="0" r="0" b="8890"/>
            <wp:docPr id="1380323469" name="Рисунок 1" descr="Зображення, що містить знімок екрана, програмне забезпечення, Мультимедійне програмне забезпечення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23469" name="Рисунок 1" descr="Зображення, що містить знімок екрана, програмне забезпечення, Мультимедійне програмне забезпечення, текс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9B8">
        <w:rPr>
          <w:noProof/>
          <w:lang w:val="uk-UA"/>
          <w14:ligatures w14:val="standardContextual"/>
        </w:rPr>
        <w:t xml:space="preserve"> </w:t>
      </w:r>
    </w:p>
    <w:p w14:paraId="5E1464E5" w14:textId="3987F1BF" w:rsidR="00CC6807" w:rsidRPr="007619B8" w:rsidRDefault="00CC6807" w:rsidP="003647F6">
      <w:pPr>
        <w:rPr>
          <w:noProof/>
          <w:lang w:val="uk-UA"/>
          <w14:ligatures w14:val="standardContextual"/>
        </w:rPr>
      </w:pPr>
      <w:r w:rsidRPr="007619B8">
        <w:rPr>
          <w:noProof/>
          <w:lang w:val="uk-UA"/>
        </w:rPr>
        <w:drawing>
          <wp:inline distT="0" distB="0" distL="0" distR="0" wp14:anchorId="2F520541" wp14:editId="78A0526C">
            <wp:extent cx="4023709" cy="754445"/>
            <wp:effectExtent l="0" t="0" r="0" b="7620"/>
            <wp:docPr id="97193985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985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17B7" w14:textId="3F012037" w:rsidR="003647F6" w:rsidRPr="007619B8" w:rsidRDefault="003647F6" w:rsidP="003647F6">
      <w:pPr>
        <w:rPr>
          <w:noProof/>
          <w:lang w:val="uk-UA"/>
        </w:rPr>
      </w:pPr>
      <w:r w:rsidRPr="007619B8">
        <w:rPr>
          <w:noProof/>
          <w:lang w:val="uk-UA"/>
        </w:rPr>
        <w:lastRenderedPageBreak/>
        <w:drawing>
          <wp:inline distT="0" distB="0" distL="0" distR="0" wp14:anchorId="7B3195D9" wp14:editId="7BF3473E">
            <wp:extent cx="6120765" cy="3899535"/>
            <wp:effectExtent l="0" t="0" r="0" b="5715"/>
            <wp:docPr id="1691591782" name="Рисунок 1" descr="Зображення, що містить знімок екрана, програмне забезпечення, Мультимедійне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1782" name="Рисунок 1" descr="Зображення, що містить знімок екрана, програмне забезпечення, Мультимедійне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1879" w14:textId="154310B2" w:rsidR="003647F6" w:rsidRPr="007619B8" w:rsidRDefault="003647F6" w:rsidP="003647F6">
      <w:pPr>
        <w:rPr>
          <w:noProof/>
          <w:lang w:val="uk-UA"/>
        </w:rPr>
      </w:pPr>
      <w:r w:rsidRPr="007619B8">
        <w:rPr>
          <w:noProof/>
          <w:lang w:val="uk-UA"/>
        </w:rPr>
        <w:drawing>
          <wp:inline distT="0" distB="0" distL="0" distR="0" wp14:anchorId="48E44711" wp14:editId="40F43977">
            <wp:extent cx="6120765" cy="278765"/>
            <wp:effectExtent l="0" t="0" r="0" b="6985"/>
            <wp:docPr id="430696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96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D03E" w14:textId="31359604" w:rsidR="003647F6" w:rsidRPr="007619B8" w:rsidRDefault="003647F6" w:rsidP="003647F6">
      <w:pPr>
        <w:rPr>
          <w:noProof/>
          <w:lang w:val="uk-UA"/>
        </w:rPr>
      </w:pPr>
      <w:r w:rsidRPr="007619B8">
        <w:rPr>
          <w:noProof/>
          <w:lang w:val="uk-UA"/>
        </w:rPr>
        <w:drawing>
          <wp:inline distT="0" distB="0" distL="0" distR="0" wp14:anchorId="506A1E16" wp14:editId="08C0A380">
            <wp:extent cx="6120765" cy="3528060"/>
            <wp:effectExtent l="0" t="0" r="0" b="0"/>
            <wp:docPr id="879513506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3506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DE16" w14:textId="3886F755" w:rsidR="003647F6" w:rsidRPr="00607B47" w:rsidRDefault="003647F6" w:rsidP="003647F6">
      <w:pPr>
        <w:rPr>
          <w:b/>
          <w:bCs/>
          <w:noProof/>
          <w:lang w:val="uk-UA"/>
        </w:rPr>
      </w:pPr>
      <w:r w:rsidRPr="007619B8">
        <w:rPr>
          <w:b/>
          <w:bCs/>
          <w:noProof/>
          <w:lang w:val="uk-UA"/>
        </w:rPr>
        <w:t>Аналіз результатів.</w:t>
      </w:r>
    </w:p>
    <w:p w14:paraId="5C896291" w14:textId="5654DB80" w:rsidR="00607B47" w:rsidRPr="007619B8" w:rsidRDefault="003647F6" w:rsidP="00607B47">
      <w:pPr>
        <w:rPr>
          <w:noProof/>
          <w:lang w:val="uk-UA"/>
        </w:rPr>
      </w:pPr>
      <w:r w:rsidRPr="007619B8">
        <w:rPr>
          <w:noProof/>
          <w:lang w:val="uk-UA"/>
        </w:rPr>
        <w:t>Маємо, що програма повністю виконує задачу та фільтрує масив потягів за місцем призначення. У разі неправильного запису місця призначення ми отримуємо помилку та завершення виконання програми.</w:t>
      </w:r>
    </w:p>
    <w:p w14:paraId="513B5FC5" w14:textId="77777777" w:rsidR="00CC6807" w:rsidRPr="007619B8" w:rsidRDefault="00CC6807" w:rsidP="00607B47">
      <w:pPr>
        <w:rPr>
          <w:noProof/>
          <w:lang w:val="uk-UA"/>
        </w:rPr>
      </w:pPr>
    </w:p>
    <w:p w14:paraId="0BC2168C" w14:textId="77777777" w:rsidR="00640EAE" w:rsidRPr="00640EAE" w:rsidRDefault="00640EAE" w:rsidP="00640EAE">
      <w:pPr>
        <w:rPr>
          <w:b/>
          <w:bCs/>
          <w:noProof/>
          <w:sz w:val="28"/>
          <w:szCs w:val="28"/>
          <w:lang w:val="uk-UA"/>
        </w:rPr>
      </w:pPr>
      <w:r w:rsidRPr="00640EAE">
        <w:rPr>
          <w:b/>
          <w:bCs/>
          <w:noProof/>
          <w:sz w:val="28"/>
          <w:szCs w:val="28"/>
          <w:lang w:val="uk-UA"/>
        </w:rPr>
        <w:lastRenderedPageBreak/>
        <w:t>b) список поїздів, які прямують до заданого пункту призначення та відправляються після заданої години;</w:t>
      </w:r>
    </w:p>
    <w:p w14:paraId="1FD140BD" w14:textId="2F6D62C7" w:rsidR="00CC6807" w:rsidRPr="007619B8" w:rsidRDefault="00CC6807" w:rsidP="00607B47">
      <w:pPr>
        <w:rPr>
          <w:noProof/>
          <w:lang w:val="uk-UA"/>
        </w:rPr>
      </w:pPr>
    </w:p>
    <w:p w14:paraId="6870B963" w14:textId="58B48FC4" w:rsidR="00640EAE" w:rsidRPr="007619B8" w:rsidRDefault="00640EAE" w:rsidP="00607B47">
      <w:pPr>
        <w:rPr>
          <w:noProof/>
          <w:lang w:val="uk-UA"/>
        </w:rPr>
      </w:pPr>
      <w:r w:rsidRPr="007619B8">
        <w:rPr>
          <w:b/>
          <w:bCs/>
          <w:noProof/>
          <w:lang w:val="uk-UA"/>
        </w:rPr>
        <w:t xml:space="preserve">Вхідні дані – </w:t>
      </w:r>
      <w:r w:rsidRPr="007619B8">
        <w:rPr>
          <w:noProof/>
          <w:lang w:val="uk-UA"/>
        </w:rPr>
        <w:t>масив потягів введені з клавіатури чи автоматично.</w:t>
      </w:r>
    </w:p>
    <w:p w14:paraId="664304DA" w14:textId="7D7D1937" w:rsidR="00640EAE" w:rsidRPr="007619B8" w:rsidRDefault="00640EAE" w:rsidP="00607B47">
      <w:pPr>
        <w:rPr>
          <w:noProof/>
          <w:lang w:val="uk-UA"/>
        </w:rPr>
      </w:pPr>
      <w:r w:rsidRPr="007619B8">
        <w:rPr>
          <w:b/>
          <w:bCs/>
          <w:noProof/>
          <w:lang w:val="uk-UA"/>
        </w:rPr>
        <w:t>Функції що виконують завдання</w:t>
      </w:r>
      <w:r w:rsidRPr="007619B8">
        <w:rPr>
          <w:noProof/>
          <w:lang w:val="uk-UA"/>
        </w:rPr>
        <w:t>:</w:t>
      </w:r>
    </w:p>
    <w:p w14:paraId="525836A5" w14:textId="557B8983" w:rsidR="00640EAE" w:rsidRPr="007619B8" w:rsidRDefault="00640EAE" w:rsidP="00640EAE">
      <w:pPr>
        <w:rPr>
          <w:noProof/>
          <w:lang w:val="uk-UA"/>
        </w:rPr>
      </w:pPr>
      <w:r w:rsidRPr="007619B8">
        <w:rPr>
          <w:noProof/>
          <w:lang w:val="uk-UA"/>
        </w:rPr>
        <w:tab/>
        <w:t xml:space="preserve">startTaskTwo() – викликає функцію з </w:t>
      </w:r>
      <w:r w:rsidR="008A5E37" w:rsidRPr="007619B8">
        <w:rPr>
          <w:noProof/>
          <w:lang w:val="uk-UA"/>
        </w:rPr>
        <w:t>startT</w:t>
      </w:r>
      <w:r w:rsidRPr="007619B8">
        <w:rPr>
          <w:noProof/>
          <w:lang w:val="uk-UA"/>
        </w:rPr>
        <w:t>askOne</w:t>
      </w:r>
      <w:r w:rsidR="008A5E37" w:rsidRPr="007619B8">
        <w:rPr>
          <w:noProof/>
          <w:lang w:val="uk-UA"/>
        </w:rPr>
        <w:t>(), котра повертає масив відфільтрований за місцем прибуття. Просить у користувача ввести час піся якого прибуватимутьь потяги та викликає іншу функцію, котра власне ввиконує фільтрування.</w:t>
      </w:r>
    </w:p>
    <w:p w14:paraId="6AECD650" w14:textId="77777777" w:rsidR="008A5E37" w:rsidRPr="007619B8" w:rsidRDefault="008A5E37" w:rsidP="00640EAE">
      <w:pPr>
        <w:rPr>
          <w:noProof/>
          <w:lang w:val="uk-UA"/>
        </w:rPr>
      </w:pPr>
      <w:r w:rsidRPr="007619B8">
        <w:rPr>
          <w:noProof/>
          <w:lang w:val="uk-UA"/>
        </w:rPr>
        <w:tab/>
        <w:t>getTrainsByDepartingTime(String departingTime, ArrayList&lt;Train&gt; array) – приймає параметром масив потягів та час прибуття для фільтрації.</w:t>
      </w:r>
    </w:p>
    <w:p w14:paraId="50F4F1B0" w14:textId="1AE6A96F" w:rsidR="008A5E37" w:rsidRPr="007619B8" w:rsidRDefault="008A5E37" w:rsidP="00640EAE">
      <w:pPr>
        <w:rPr>
          <w:noProof/>
          <w:lang w:val="uk-UA"/>
        </w:rPr>
      </w:pPr>
      <w:r w:rsidRPr="007619B8">
        <w:rPr>
          <w:noProof/>
          <w:lang w:val="uk-UA"/>
        </w:rPr>
        <w:drawing>
          <wp:inline distT="0" distB="0" distL="0" distR="0" wp14:anchorId="6DA9583E" wp14:editId="6BAA7692">
            <wp:extent cx="5577454" cy="2843408"/>
            <wp:effectExtent l="0" t="0" r="4445" b="0"/>
            <wp:docPr id="1461455215" name="Рисунок 1" descr="Зображення, що містить знімок екран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5215" name="Рисунок 1" descr="Зображення, що містить знімок екрана, текс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812" cy="28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1236" w14:textId="25FFC654" w:rsidR="00640EAE" w:rsidRPr="007619B8" w:rsidRDefault="008A5E37" w:rsidP="00607B47">
      <w:pPr>
        <w:rPr>
          <w:noProof/>
          <w:lang w:val="uk-UA"/>
        </w:rPr>
      </w:pPr>
      <w:r w:rsidRPr="007619B8">
        <w:rPr>
          <w:noProof/>
          <w:lang w:val="uk-UA"/>
        </w:rPr>
        <w:drawing>
          <wp:inline distT="0" distB="0" distL="0" distR="0" wp14:anchorId="60683DC2" wp14:editId="16E7AAF5">
            <wp:extent cx="5656761" cy="3494762"/>
            <wp:effectExtent l="0" t="0" r="1270" b="0"/>
            <wp:docPr id="764767636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7636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556" cy="3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DD90" w14:textId="16464358" w:rsidR="008A5E37" w:rsidRPr="007619B8" w:rsidRDefault="008A5E37" w:rsidP="00607B47">
      <w:pPr>
        <w:rPr>
          <w:noProof/>
          <w:lang w:val="uk-UA"/>
        </w:rPr>
      </w:pPr>
      <w:r w:rsidRPr="007619B8">
        <w:rPr>
          <w:noProof/>
          <w:lang w:val="uk-UA"/>
        </w:rPr>
        <w:lastRenderedPageBreak/>
        <w:drawing>
          <wp:inline distT="0" distB="0" distL="0" distR="0" wp14:anchorId="20924802" wp14:editId="2AA17898">
            <wp:extent cx="4686706" cy="685859"/>
            <wp:effectExtent l="0" t="0" r="0" b="0"/>
            <wp:docPr id="52134444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4444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298E" w14:textId="07347512" w:rsidR="008A5E37" w:rsidRPr="007619B8" w:rsidRDefault="008A5E37" w:rsidP="00607B47">
      <w:pPr>
        <w:rPr>
          <w:noProof/>
          <w:lang w:val="uk-UA"/>
        </w:rPr>
      </w:pPr>
      <w:r w:rsidRPr="007619B8">
        <w:rPr>
          <w:noProof/>
          <w:lang w:val="uk-UA"/>
        </w:rPr>
        <w:drawing>
          <wp:inline distT="0" distB="0" distL="0" distR="0" wp14:anchorId="027BE2D3" wp14:editId="52ADFD3C">
            <wp:extent cx="6120765" cy="2912110"/>
            <wp:effectExtent l="0" t="0" r="0" b="2540"/>
            <wp:docPr id="2023797568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97568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658A" w14:textId="49892411" w:rsidR="008A5E37" w:rsidRPr="007619B8" w:rsidRDefault="007619B8" w:rsidP="00607B47">
      <w:pPr>
        <w:rPr>
          <w:b/>
          <w:bCs/>
          <w:noProof/>
          <w:lang w:val="uk-UA"/>
        </w:rPr>
      </w:pPr>
      <w:r w:rsidRPr="007619B8">
        <w:rPr>
          <w:b/>
          <w:bCs/>
          <w:noProof/>
          <w:lang w:val="uk-UA"/>
        </w:rPr>
        <w:t>Аналіз результатів</w:t>
      </w:r>
    </w:p>
    <w:p w14:paraId="10FD171E" w14:textId="7B314F86" w:rsidR="007619B8" w:rsidRPr="007619B8" w:rsidRDefault="007619B8" w:rsidP="00607B47">
      <w:pPr>
        <w:rPr>
          <w:noProof/>
          <w:lang w:val="uk-UA"/>
        </w:rPr>
      </w:pPr>
      <w:r w:rsidRPr="007619B8">
        <w:rPr>
          <w:noProof/>
          <w:lang w:val="uk-UA"/>
        </w:rPr>
        <w:t>Маємо, що програма повністю виконує поставлену задачу: автоматично створює список потягів, виводить його на екран, а також фільтрує потяги за вказаним пунктом призначення та часом прибуття. У результаті користувач отримує лише ті потяги, які відповідають обом критеріям. Варто зазначити, що у випадку некоректного введення (наприклад, неправильного формату часу або назви пункту призначення) програма може завершити роботу з помилкою, тому доцільно було б додати обробку винятків для покращення стабільності.</w:t>
      </w:r>
    </w:p>
    <w:p w14:paraId="4EC57821" w14:textId="77777777" w:rsidR="007619B8" w:rsidRPr="007619B8" w:rsidRDefault="007619B8" w:rsidP="00607B47">
      <w:pPr>
        <w:rPr>
          <w:noProof/>
          <w:lang w:val="uk-UA"/>
        </w:rPr>
      </w:pPr>
    </w:p>
    <w:p w14:paraId="41039B32" w14:textId="77777777" w:rsidR="007619B8" w:rsidRPr="007619B8" w:rsidRDefault="007619B8" w:rsidP="00607B47">
      <w:pPr>
        <w:rPr>
          <w:noProof/>
          <w:lang w:val="uk-UA"/>
        </w:rPr>
      </w:pPr>
    </w:p>
    <w:p w14:paraId="4E9F9BBC" w14:textId="77777777" w:rsidR="007619B8" w:rsidRPr="007619B8" w:rsidRDefault="007619B8" w:rsidP="00607B47">
      <w:pPr>
        <w:rPr>
          <w:noProof/>
          <w:lang w:val="uk-UA"/>
        </w:rPr>
      </w:pPr>
    </w:p>
    <w:p w14:paraId="48856FE4" w14:textId="77777777" w:rsidR="007619B8" w:rsidRPr="007619B8" w:rsidRDefault="007619B8" w:rsidP="00607B47">
      <w:pPr>
        <w:rPr>
          <w:noProof/>
          <w:lang w:val="uk-UA"/>
        </w:rPr>
      </w:pPr>
    </w:p>
    <w:p w14:paraId="3B7E61CD" w14:textId="77777777" w:rsidR="007619B8" w:rsidRPr="007619B8" w:rsidRDefault="007619B8" w:rsidP="00607B47">
      <w:pPr>
        <w:rPr>
          <w:noProof/>
          <w:lang w:val="uk-UA"/>
        </w:rPr>
      </w:pPr>
    </w:p>
    <w:p w14:paraId="539E2B2D" w14:textId="77777777" w:rsidR="007619B8" w:rsidRPr="007619B8" w:rsidRDefault="007619B8" w:rsidP="00607B47">
      <w:pPr>
        <w:rPr>
          <w:noProof/>
          <w:lang w:val="uk-UA"/>
        </w:rPr>
      </w:pPr>
    </w:p>
    <w:p w14:paraId="5AB9C93B" w14:textId="77777777" w:rsidR="007619B8" w:rsidRPr="007619B8" w:rsidRDefault="007619B8" w:rsidP="00607B47">
      <w:pPr>
        <w:rPr>
          <w:noProof/>
          <w:lang w:val="uk-UA"/>
        </w:rPr>
      </w:pPr>
    </w:p>
    <w:p w14:paraId="07CFDE1A" w14:textId="77777777" w:rsidR="007619B8" w:rsidRPr="007619B8" w:rsidRDefault="007619B8" w:rsidP="00607B47">
      <w:pPr>
        <w:rPr>
          <w:noProof/>
          <w:lang w:val="uk-UA"/>
        </w:rPr>
      </w:pPr>
    </w:p>
    <w:p w14:paraId="24EAD27D" w14:textId="77777777" w:rsidR="007619B8" w:rsidRPr="007619B8" w:rsidRDefault="007619B8" w:rsidP="00607B47">
      <w:pPr>
        <w:rPr>
          <w:noProof/>
          <w:lang w:val="uk-UA"/>
        </w:rPr>
      </w:pPr>
    </w:p>
    <w:p w14:paraId="2CFF6CF5" w14:textId="77777777" w:rsidR="007619B8" w:rsidRPr="007619B8" w:rsidRDefault="007619B8" w:rsidP="00607B47">
      <w:pPr>
        <w:rPr>
          <w:noProof/>
          <w:lang w:val="uk-UA"/>
        </w:rPr>
      </w:pPr>
    </w:p>
    <w:p w14:paraId="51F6163A" w14:textId="77777777" w:rsidR="007619B8" w:rsidRPr="007619B8" w:rsidRDefault="007619B8" w:rsidP="00607B47">
      <w:pPr>
        <w:rPr>
          <w:noProof/>
          <w:lang w:val="uk-UA"/>
        </w:rPr>
      </w:pPr>
    </w:p>
    <w:p w14:paraId="1B92DF40" w14:textId="77777777" w:rsidR="007619B8" w:rsidRPr="007619B8" w:rsidRDefault="007619B8" w:rsidP="00607B47">
      <w:pPr>
        <w:rPr>
          <w:noProof/>
          <w:lang w:val="uk-UA"/>
        </w:rPr>
      </w:pPr>
    </w:p>
    <w:p w14:paraId="7747F310" w14:textId="77777777" w:rsidR="007619B8" w:rsidRPr="007619B8" w:rsidRDefault="007619B8" w:rsidP="007619B8">
      <w:pPr>
        <w:rPr>
          <w:b/>
          <w:bCs/>
          <w:noProof/>
          <w:sz w:val="28"/>
          <w:szCs w:val="28"/>
          <w:lang w:val="uk-UA"/>
        </w:rPr>
      </w:pPr>
      <w:r w:rsidRPr="007619B8">
        <w:rPr>
          <w:b/>
          <w:bCs/>
          <w:noProof/>
          <w:sz w:val="28"/>
          <w:szCs w:val="28"/>
          <w:lang w:val="uk-UA"/>
        </w:rPr>
        <w:lastRenderedPageBreak/>
        <w:t>c) список поїздів, які відправляються до заданого пункту призначення та мають загальні місця.</w:t>
      </w:r>
    </w:p>
    <w:p w14:paraId="0ED7567A" w14:textId="3D77E32A" w:rsidR="007619B8" w:rsidRDefault="007619B8" w:rsidP="00607B47">
      <w:pPr>
        <w:rPr>
          <w:noProof/>
        </w:rPr>
      </w:pPr>
      <w:r w:rsidRPr="007619B8">
        <w:rPr>
          <w:b/>
          <w:bCs/>
          <w:noProof/>
        </w:rPr>
        <w:t>Вхідні дані</w:t>
      </w:r>
      <w:r w:rsidRPr="007619B8">
        <w:rPr>
          <w:noProof/>
        </w:rPr>
        <w:t xml:space="preserve"> – масив потягів, попередньо відфільтрований за місцем призначення.</w:t>
      </w:r>
    </w:p>
    <w:p w14:paraId="0B696A27" w14:textId="3ECFC0F2" w:rsidR="007619B8" w:rsidRDefault="007619B8" w:rsidP="00607B47">
      <w:pPr>
        <w:rPr>
          <w:noProof/>
        </w:rPr>
      </w:pPr>
      <w:r w:rsidRPr="007619B8">
        <w:rPr>
          <w:noProof/>
        </w:rPr>
        <w:t>Функції, що виконують завдання:</w:t>
      </w:r>
    </w:p>
    <w:p w14:paraId="37FF5D60" w14:textId="7B46C650" w:rsidR="007619B8" w:rsidRDefault="007619B8" w:rsidP="00607B47">
      <w:pPr>
        <w:rPr>
          <w:noProof/>
        </w:rPr>
      </w:pPr>
      <w:r>
        <w:rPr>
          <w:noProof/>
        </w:rPr>
        <w:tab/>
      </w:r>
      <w:r w:rsidRPr="007619B8">
        <w:rPr>
          <w:b/>
          <w:bCs/>
          <w:noProof/>
        </w:rPr>
        <w:t>startTaskThree()</w:t>
      </w:r>
      <w:r w:rsidRPr="007619B8">
        <w:rPr>
          <w:noProof/>
        </w:rPr>
        <w:t xml:space="preserve"> – викликає метод </w:t>
      </w:r>
      <w:r w:rsidRPr="007619B8">
        <w:rPr>
          <w:b/>
          <w:bCs/>
          <w:noProof/>
        </w:rPr>
        <w:t>startTaskOne()</w:t>
      </w:r>
      <w:r w:rsidRPr="007619B8">
        <w:rPr>
          <w:noProof/>
        </w:rPr>
        <w:t>, який повертає масив потягів за заданим пунктом призначення. Далі передає його у функцію</w:t>
      </w:r>
    </w:p>
    <w:p w14:paraId="2FDC5D10" w14:textId="5EFAADDC" w:rsidR="007619B8" w:rsidRPr="007619B8" w:rsidRDefault="007619B8" w:rsidP="00607B47">
      <w:pPr>
        <w:rPr>
          <w:noProof/>
          <w:lang w:val="uk-UA"/>
        </w:rPr>
      </w:pPr>
      <w:r>
        <w:rPr>
          <w:noProof/>
        </w:rPr>
        <w:tab/>
      </w:r>
      <w:r w:rsidRPr="007619B8">
        <w:rPr>
          <w:b/>
          <w:bCs/>
          <w:noProof/>
        </w:rPr>
        <w:t>getTrainsByGeneralPlaces()</w:t>
      </w:r>
      <w:r w:rsidRPr="007619B8">
        <w:rPr>
          <w:noProof/>
        </w:rPr>
        <w:t>, яка фільтрує лише ті потяги, де кількість загальних місць (купе, плацкарт, люкс) більша за нуль. Якщо таких потягів немає – виводиться відповідне повідомлення.</w:t>
      </w:r>
    </w:p>
    <w:p w14:paraId="064E644C" w14:textId="57995D9C" w:rsidR="008A5E37" w:rsidRDefault="007619B8" w:rsidP="00607B47">
      <w:pPr>
        <w:rPr>
          <w:noProof/>
          <w:lang w:val="uk-UA"/>
        </w:rPr>
      </w:pPr>
      <w:r>
        <w:rPr>
          <w:noProof/>
        </w:rPr>
        <w:tab/>
      </w:r>
      <w:r w:rsidRPr="007619B8">
        <w:rPr>
          <w:b/>
          <w:bCs/>
          <w:noProof/>
        </w:rPr>
        <w:t>getTrainsByGeneralPlaces(ArrayList&lt;Train&gt; array)</w:t>
      </w:r>
      <w:r w:rsidRPr="007619B8">
        <w:rPr>
          <w:noProof/>
        </w:rPr>
        <w:t xml:space="preserve"> – приймає масив потягів та повертає новий список, до якого входять лише ті потяги, де загальна кількість місць більше нуля.</w:t>
      </w:r>
    </w:p>
    <w:p w14:paraId="7D45AB9E" w14:textId="1ABA9B25" w:rsidR="007619B8" w:rsidRPr="007619B8" w:rsidRDefault="007619B8" w:rsidP="00607B47">
      <w:pPr>
        <w:rPr>
          <w:noProof/>
          <w:lang w:val="uk-UA"/>
        </w:rPr>
      </w:pPr>
      <w:r w:rsidRPr="007619B8">
        <w:rPr>
          <w:noProof/>
          <w:lang w:val="uk-UA"/>
        </w:rPr>
        <w:drawing>
          <wp:inline distT="0" distB="0" distL="0" distR="0" wp14:anchorId="03DEABBE" wp14:editId="2893EB6D">
            <wp:extent cx="3114304" cy="3281820"/>
            <wp:effectExtent l="0" t="0" r="0" b="0"/>
            <wp:docPr id="1007443812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3812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 rotWithShape="1">
                    <a:blip r:embed="rId16"/>
                    <a:srcRect t="40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465" cy="3287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42C83" w14:textId="4AA21182" w:rsidR="007619B8" w:rsidRDefault="007619B8" w:rsidP="00607B47">
      <w:pPr>
        <w:rPr>
          <w:noProof/>
          <w:lang w:val="uk-UA"/>
        </w:rPr>
      </w:pPr>
      <w:r w:rsidRPr="007619B8">
        <w:rPr>
          <w:noProof/>
          <w:lang w:val="uk-UA"/>
        </w:rPr>
        <w:drawing>
          <wp:inline distT="0" distB="0" distL="0" distR="0" wp14:anchorId="46869193" wp14:editId="3C794913">
            <wp:extent cx="3206663" cy="2547840"/>
            <wp:effectExtent l="0" t="0" r="0" b="5080"/>
            <wp:docPr id="88198419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8419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9911" cy="255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0782" w14:textId="77777777" w:rsidR="007619B8" w:rsidRDefault="007619B8" w:rsidP="00607B47">
      <w:pPr>
        <w:rPr>
          <w:noProof/>
          <w:lang w:val="uk-UA"/>
        </w:rPr>
      </w:pPr>
    </w:p>
    <w:p w14:paraId="73EE2C61" w14:textId="7B20E162" w:rsidR="007619B8" w:rsidRPr="007619B8" w:rsidRDefault="007619B8" w:rsidP="00607B47">
      <w:pPr>
        <w:rPr>
          <w:b/>
          <w:bCs/>
          <w:noProof/>
          <w:lang w:val="uk-UA"/>
        </w:rPr>
      </w:pPr>
      <w:r w:rsidRPr="007619B8">
        <w:rPr>
          <w:b/>
          <w:bCs/>
          <w:noProof/>
          <w:lang w:val="uk-UA"/>
        </w:rPr>
        <w:lastRenderedPageBreak/>
        <w:t>Аналіз результату</w:t>
      </w:r>
    </w:p>
    <w:p w14:paraId="78F15F78" w14:textId="5BF40238" w:rsidR="007619B8" w:rsidRDefault="007619B8" w:rsidP="00607B47">
      <w:pPr>
        <w:rPr>
          <w:noProof/>
          <w:lang w:val="uk-UA"/>
        </w:rPr>
      </w:pPr>
      <w:r w:rsidRPr="007619B8">
        <w:rPr>
          <w:noProof/>
        </w:rPr>
        <w:t>Маємо, що програма коректно виконує поставлену задачу: на основі вже відфільтрованого масиву потягів за пунктом призначення, додатково відбираються лише ті, у яких є доступні місця (тобто кількість загальних місць більша за нуль). У разі, якщо таких потягів не виявлено, користувач отримує відповідне повідомлення. Логіка реалізована просто та ефективно</w:t>
      </w:r>
    </w:p>
    <w:p w14:paraId="11277AF6" w14:textId="77777777" w:rsidR="007619B8" w:rsidRDefault="007619B8" w:rsidP="00607B47">
      <w:pPr>
        <w:rPr>
          <w:noProof/>
          <w:lang w:val="uk-UA"/>
        </w:rPr>
      </w:pPr>
    </w:p>
    <w:p w14:paraId="70EE6984" w14:textId="403FECB2" w:rsidR="00507112" w:rsidRDefault="00507112" w:rsidP="00607B47">
      <w:pPr>
        <w:rPr>
          <w:noProof/>
          <w:lang w:val="uk-UA"/>
        </w:rPr>
      </w:pPr>
      <w:r w:rsidRPr="00507112">
        <w:rPr>
          <w:noProof/>
          <w:lang w:val="uk-UA"/>
        </w:rPr>
        <w:drawing>
          <wp:inline distT="0" distB="0" distL="0" distR="0" wp14:anchorId="0B3B90D0" wp14:editId="67759270">
            <wp:extent cx="6120765" cy="1485265"/>
            <wp:effectExtent l="0" t="0" r="0" b="635"/>
            <wp:docPr id="1647589411" name="Рисунок 1" descr="Зображення, що містить текст, програмне забезпечення, Шрифт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89411" name="Рисунок 1" descr="Зображення, що містить текст, програмне забезпечення, Шрифт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4DBA" w14:textId="6F6830AB" w:rsidR="00507112" w:rsidRDefault="00507112" w:rsidP="00507112">
      <w:pPr>
        <w:tabs>
          <w:tab w:val="left" w:pos="2571"/>
        </w:tabs>
        <w:rPr>
          <w:noProof/>
          <w:lang w:val="uk-UA"/>
        </w:rPr>
      </w:pPr>
      <w:r w:rsidRPr="00507112">
        <w:rPr>
          <w:noProof/>
          <w:lang w:val="uk-UA"/>
        </w:rPr>
        <w:drawing>
          <wp:inline distT="0" distB="0" distL="0" distR="0" wp14:anchorId="2FDB3E34" wp14:editId="0C80B22C">
            <wp:extent cx="6120765" cy="2630805"/>
            <wp:effectExtent l="0" t="0" r="0" b="0"/>
            <wp:docPr id="13963359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59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2649" w14:textId="77777777" w:rsidR="00507112" w:rsidRDefault="00507112" w:rsidP="00607B47">
      <w:pPr>
        <w:rPr>
          <w:noProof/>
          <w:lang w:val="uk-UA"/>
        </w:rPr>
      </w:pPr>
    </w:p>
    <w:p w14:paraId="538E6BBF" w14:textId="77777777" w:rsidR="00507112" w:rsidRDefault="00507112" w:rsidP="00607B47">
      <w:pPr>
        <w:rPr>
          <w:noProof/>
          <w:lang w:val="uk-UA"/>
        </w:rPr>
      </w:pPr>
    </w:p>
    <w:p w14:paraId="65928F2E" w14:textId="77777777" w:rsidR="00507112" w:rsidRDefault="00507112" w:rsidP="00607B47">
      <w:pPr>
        <w:rPr>
          <w:noProof/>
          <w:lang w:val="uk-UA"/>
        </w:rPr>
      </w:pPr>
    </w:p>
    <w:p w14:paraId="3766267F" w14:textId="77777777" w:rsidR="00507112" w:rsidRDefault="00507112" w:rsidP="00607B47">
      <w:pPr>
        <w:rPr>
          <w:noProof/>
          <w:lang w:val="uk-UA"/>
        </w:rPr>
      </w:pPr>
    </w:p>
    <w:p w14:paraId="727AB1FE" w14:textId="77777777" w:rsidR="00507112" w:rsidRDefault="00507112" w:rsidP="00607B47">
      <w:pPr>
        <w:rPr>
          <w:noProof/>
          <w:lang w:val="uk-UA"/>
        </w:rPr>
      </w:pPr>
    </w:p>
    <w:p w14:paraId="15367848" w14:textId="77777777" w:rsidR="00507112" w:rsidRDefault="00507112" w:rsidP="00607B47">
      <w:pPr>
        <w:rPr>
          <w:noProof/>
          <w:lang w:val="uk-UA"/>
        </w:rPr>
      </w:pPr>
    </w:p>
    <w:p w14:paraId="545E679E" w14:textId="77777777" w:rsidR="00507112" w:rsidRDefault="00507112" w:rsidP="00607B47">
      <w:pPr>
        <w:rPr>
          <w:noProof/>
          <w:lang w:val="uk-UA"/>
        </w:rPr>
      </w:pPr>
    </w:p>
    <w:p w14:paraId="309111AA" w14:textId="77777777" w:rsidR="00507112" w:rsidRDefault="00507112" w:rsidP="00607B47">
      <w:pPr>
        <w:rPr>
          <w:noProof/>
          <w:lang w:val="uk-UA"/>
        </w:rPr>
      </w:pPr>
    </w:p>
    <w:p w14:paraId="10C1772F" w14:textId="77777777" w:rsidR="00507112" w:rsidRDefault="00507112" w:rsidP="00607B47">
      <w:pPr>
        <w:rPr>
          <w:noProof/>
          <w:lang w:val="uk-UA"/>
        </w:rPr>
      </w:pPr>
    </w:p>
    <w:p w14:paraId="24775114" w14:textId="77777777" w:rsidR="00507112" w:rsidRDefault="00507112" w:rsidP="00607B47">
      <w:pPr>
        <w:rPr>
          <w:noProof/>
          <w:lang w:val="uk-UA"/>
        </w:rPr>
      </w:pPr>
    </w:p>
    <w:p w14:paraId="61AC11F5" w14:textId="77777777" w:rsidR="007619B8" w:rsidRDefault="007619B8" w:rsidP="00607B47">
      <w:pPr>
        <w:rPr>
          <w:noProof/>
          <w:lang w:val="uk-UA"/>
        </w:rPr>
      </w:pPr>
    </w:p>
    <w:p w14:paraId="438D4717" w14:textId="06DAC68D" w:rsidR="007619B8" w:rsidRDefault="007619B8" w:rsidP="007619B8">
      <w:pPr>
        <w:jc w:val="center"/>
        <w:rPr>
          <w:b/>
          <w:bCs/>
          <w:noProof/>
          <w:sz w:val="40"/>
          <w:szCs w:val="40"/>
          <w:lang w:val="uk-UA"/>
        </w:rPr>
      </w:pPr>
      <w:r w:rsidRPr="007619B8">
        <w:rPr>
          <w:b/>
          <w:bCs/>
          <w:noProof/>
          <w:sz w:val="40"/>
          <w:szCs w:val="40"/>
          <w:lang w:val="uk-UA"/>
        </w:rPr>
        <w:lastRenderedPageBreak/>
        <w:t>Висновок</w:t>
      </w:r>
    </w:p>
    <w:p w14:paraId="3A5843E0" w14:textId="77777777" w:rsidR="001B4BA7" w:rsidRPr="001B4BA7" w:rsidRDefault="001B4BA7" w:rsidP="001B4BA7">
      <w:pPr>
        <w:rPr>
          <w:noProof/>
          <w:lang w:val="uk-UA"/>
        </w:rPr>
      </w:pPr>
      <w:r w:rsidRPr="001B4BA7">
        <w:rPr>
          <w:noProof/>
          <w:lang w:val="uk-UA"/>
        </w:rPr>
        <w:t>У процесі виконання лабораторної роботи №2 я закріпив знання з теми «Робота з класами» та навчився створювати об'єктно-орієнтовані програми на мові Java. Зокрема, я навчився:</w:t>
      </w:r>
    </w:p>
    <w:p w14:paraId="6730CCB4" w14:textId="77777777" w:rsidR="001B4BA7" w:rsidRPr="001B4BA7" w:rsidRDefault="001B4BA7" w:rsidP="001B4BA7">
      <w:pPr>
        <w:numPr>
          <w:ilvl w:val="0"/>
          <w:numId w:val="3"/>
        </w:numPr>
        <w:rPr>
          <w:noProof/>
          <w:lang w:val="uk-UA"/>
        </w:rPr>
      </w:pPr>
      <w:r w:rsidRPr="001B4BA7">
        <w:rPr>
          <w:noProof/>
          <w:lang w:val="uk-UA"/>
        </w:rPr>
        <w:t>Створювати класи з приватними полями, конструкторами, методами доступу (get/set) та перевизначеним методом toString().</w:t>
      </w:r>
    </w:p>
    <w:p w14:paraId="5629F78C" w14:textId="77777777" w:rsidR="001B4BA7" w:rsidRPr="001B4BA7" w:rsidRDefault="001B4BA7" w:rsidP="001B4BA7">
      <w:pPr>
        <w:numPr>
          <w:ilvl w:val="0"/>
          <w:numId w:val="3"/>
        </w:numPr>
        <w:rPr>
          <w:noProof/>
          <w:lang w:val="uk-UA"/>
        </w:rPr>
      </w:pPr>
      <w:r w:rsidRPr="001B4BA7">
        <w:rPr>
          <w:noProof/>
          <w:lang w:val="uk-UA"/>
        </w:rPr>
        <w:t>Організовувати програму у вигляді багатофайлового проєкту з окремими пакетами для логіки та головного класу.</w:t>
      </w:r>
    </w:p>
    <w:p w14:paraId="230A8DC1" w14:textId="77777777" w:rsidR="001B4BA7" w:rsidRPr="001B4BA7" w:rsidRDefault="001B4BA7" w:rsidP="001B4BA7">
      <w:pPr>
        <w:numPr>
          <w:ilvl w:val="0"/>
          <w:numId w:val="3"/>
        </w:numPr>
        <w:rPr>
          <w:noProof/>
          <w:lang w:val="uk-UA"/>
        </w:rPr>
      </w:pPr>
      <w:r w:rsidRPr="001B4BA7">
        <w:rPr>
          <w:noProof/>
          <w:lang w:val="uk-UA"/>
        </w:rPr>
        <w:t>Реалізовувати базову валідацію даних при створенні об’єктів.</w:t>
      </w:r>
    </w:p>
    <w:p w14:paraId="66ECDB0F" w14:textId="77777777" w:rsidR="001B4BA7" w:rsidRPr="001B4BA7" w:rsidRDefault="001B4BA7" w:rsidP="001B4BA7">
      <w:pPr>
        <w:numPr>
          <w:ilvl w:val="0"/>
          <w:numId w:val="3"/>
        </w:numPr>
        <w:rPr>
          <w:noProof/>
          <w:lang w:val="uk-UA"/>
        </w:rPr>
      </w:pPr>
      <w:r w:rsidRPr="001B4BA7">
        <w:rPr>
          <w:noProof/>
          <w:lang w:val="uk-UA"/>
        </w:rPr>
        <w:t>Працювати з колекціями (ArrayList) та реалізовувати фільтрацію об'єктів за заданими критеріями.</w:t>
      </w:r>
    </w:p>
    <w:p w14:paraId="279CC643" w14:textId="77777777" w:rsidR="001B4BA7" w:rsidRPr="001B4BA7" w:rsidRDefault="001B4BA7" w:rsidP="001B4BA7">
      <w:pPr>
        <w:numPr>
          <w:ilvl w:val="0"/>
          <w:numId w:val="3"/>
        </w:numPr>
        <w:rPr>
          <w:noProof/>
          <w:lang w:val="uk-UA"/>
        </w:rPr>
      </w:pPr>
      <w:r w:rsidRPr="001B4BA7">
        <w:rPr>
          <w:noProof/>
          <w:lang w:val="uk-UA"/>
        </w:rPr>
        <w:t>Зчитувати вхідні дані з клавіатури, автоматично генерувати тестові дані, а також обробляти введену інформацію.</w:t>
      </w:r>
    </w:p>
    <w:p w14:paraId="446EBCD3" w14:textId="77777777" w:rsidR="001B4BA7" w:rsidRPr="001B4BA7" w:rsidRDefault="001B4BA7" w:rsidP="001B4BA7">
      <w:pPr>
        <w:numPr>
          <w:ilvl w:val="0"/>
          <w:numId w:val="3"/>
        </w:numPr>
        <w:rPr>
          <w:noProof/>
          <w:lang w:val="uk-UA"/>
        </w:rPr>
      </w:pPr>
      <w:r w:rsidRPr="001B4BA7">
        <w:rPr>
          <w:noProof/>
          <w:lang w:val="uk-UA"/>
        </w:rPr>
        <w:t>Застосовувати тип LocalTime для порівняння часу та реалізації умов фільтрації.</w:t>
      </w:r>
    </w:p>
    <w:p w14:paraId="674EC53D" w14:textId="77777777" w:rsidR="001B4BA7" w:rsidRPr="001B4BA7" w:rsidRDefault="001B4BA7" w:rsidP="001B4BA7">
      <w:pPr>
        <w:rPr>
          <w:noProof/>
          <w:lang w:val="uk-UA"/>
        </w:rPr>
      </w:pPr>
      <w:r w:rsidRPr="001B4BA7">
        <w:rPr>
          <w:noProof/>
          <w:lang w:val="uk-UA"/>
        </w:rPr>
        <w:t>В результаті виконання завдання мною було створено повноцінну програму, яка дає змогу зберігати, переглядати та фільтрувати інформацію про потяги за різними критеріями. Усі поставлені задачі були реалізовані відповідно до вимог, а програма показала стабільну та правильну роботу з передбаченими випадками.</w:t>
      </w:r>
    </w:p>
    <w:p w14:paraId="53F1A627" w14:textId="77777777" w:rsidR="001B4BA7" w:rsidRPr="001B4BA7" w:rsidRDefault="001B4BA7" w:rsidP="001B4BA7">
      <w:pPr>
        <w:rPr>
          <w:noProof/>
          <w:lang w:val="uk-UA"/>
        </w:rPr>
      </w:pPr>
      <w:r w:rsidRPr="001B4BA7">
        <w:rPr>
          <w:noProof/>
          <w:lang w:val="uk-UA"/>
        </w:rPr>
        <w:t>Отримані навички є базовими для розуміння принципів об’єктно-орієнтованого програмування та стануть у нагоді для реалізації більш складних проєктів у майбутньому.</w:t>
      </w:r>
    </w:p>
    <w:p w14:paraId="2ED2D81E" w14:textId="77777777" w:rsidR="007619B8" w:rsidRPr="007619B8" w:rsidRDefault="007619B8" w:rsidP="007619B8">
      <w:pPr>
        <w:rPr>
          <w:noProof/>
          <w:lang w:val="uk-UA"/>
        </w:rPr>
      </w:pPr>
    </w:p>
    <w:sectPr w:rsidR="007619B8" w:rsidRPr="007619B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F46A4"/>
    <w:multiLevelType w:val="hybridMultilevel"/>
    <w:tmpl w:val="AD3A0370"/>
    <w:lvl w:ilvl="0" w:tplc="56542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2132EC2"/>
    <w:multiLevelType w:val="multilevel"/>
    <w:tmpl w:val="423200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D852030"/>
    <w:multiLevelType w:val="multilevel"/>
    <w:tmpl w:val="367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251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3135140">
    <w:abstractNumId w:val="1"/>
  </w:num>
  <w:num w:numId="3" w16cid:durableId="1905673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F9"/>
    <w:rsid w:val="000723FA"/>
    <w:rsid w:val="001449CC"/>
    <w:rsid w:val="00166AF9"/>
    <w:rsid w:val="001B4BA7"/>
    <w:rsid w:val="002E3539"/>
    <w:rsid w:val="003647F6"/>
    <w:rsid w:val="00493AB2"/>
    <w:rsid w:val="004F7D83"/>
    <w:rsid w:val="00507112"/>
    <w:rsid w:val="00536FA9"/>
    <w:rsid w:val="005776AD"/>
    <w:rsid w:val="00581A60"/>
    <w:rsid w:val="00607B47"/>
    <w:rsid w:val="00640EAE"/>
    <w:rsid w:val="006A320C"/>
    <w:rsid w:val="007619B8"/>
    <w:rsid w:val="008A5E37"/>
    <w:rsid w:val="00972FF3"/>
    <w:rsid w:val="00B91664"/>
    <w:rsid w:val="00B95D41"/>
    <w:rsid w:val="00CC6807"/>
    <w:rsid w:val="00F459CF"/>
    <w:rsid w:val="00F8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CDFA5"/>
  <w15:chartTrackingRefBased/>
  <w15:docId w15:val="{81B4C07B-D5DE-4C6A-AB3C-36B7DAA0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7B47"/>
    <w:pPr>
      <w:spacing w:line="279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A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A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A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A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A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66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66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66A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A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A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66A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AF9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93AB2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93AB2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449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449CC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paragraph" w:customStyle="1" w:styleId="msonormal0">
    <w:name w:val="msonormal"/>
    <w:basedOn w:val="a"/>
    <w:rsid w:val="00507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4190A-1F35-477F-B2B6-3FC7FE9C1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19</Pages>
  <Words>13408</Words>
  <Characters>7644</Characters>
  <Application>Microsoft Office Word</Application>
  <DocSecurity>0</DocSecurity>
  <Lines>63</Lines>
  <Paragraphs>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18</cp:revision>
  <dcterms:created xsi:type="dcterms:W3CDTF">2025-09-17T15:56:00Z</dcterms:created>
  <dcterms:modified xsi:type="dcterms:W3CDTF">2025-10-03T08:26:00Z</dcterms:modified>
</cp:coreProperties>
</file>