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25E7C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Міністерство освіти і науки України</w:t>
      </w:r>
    </w:p>
    <w:p w14:paraId="45CF97E2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Національний університет «Львівська політехніка»</w:t>
      </w:r>
    </w:p>
    <w:p w14:paraId="480294F7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Інститут комп’ютерних наук та інформаційних технологій</w:t>
      </w:r>
    </w:p>
    <w:p w14:paraId="261995BC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Кафедра автоматизованих систем управління</w:t>
      </w:r>
    </w:p>
    <w:p w14:paraId="3E920425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2B5D7C9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523F36B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F3E0899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9DC8CF5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D184F66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D3372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Звіт</w:t>
      </w:r>
    </w:p>
    <w:p w14:paraId="658A8F62" w14:textId="0FAB8A75" w:rsidR="006F4EA7" w:rsidRPr="006F4EA7" w:rsidRDefault="004A1E8B" w:rsidP="006F4EA7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до лабораторної роботи № </w:t>
      </w:r>
      <w:r w:rsidR="006F4EA7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/>
        </w:rPr>
        <w:t>3</w:t>
      </w:r>
    </w:p>
    <w:p w14:paraId="496CEB70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з дисципліни</w:t>
      </w:r>
    </w:p>
    <w:p w14:paraId="7290FC21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Прикладне програмування</w:t>
      </w:r>
    </w:p>
    <w:p w14:paraId="3F257307" w14:textId="77777777" w:rsidR="004A1E8B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на тему:</w:t>
      </w:r>
    </w:p>
    <w:p w14:paraId="0B781AD6" w14:textId="77777777" w:rsidR="006F4EA7" w:rsidRPr="006F4EA7" w:rsidRDefault="006F4EA7" w:rsidP="006F4EA7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6F4EA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«Битва дроїдів»</w:t>
      </w:r>
    </w:p>
    <w:p w14:paraId="5DB29C55" w14:textId="77777777" w:rsidR="006F4EA7" w:rsidRPr="006F4EA7" w:rsidRDefault="006F4EA7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/>
        </w:rPr>
      </w:pPr>
    </w:p>
    <w:p w14:paraId="0507EC62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1AC53842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C042021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65515220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7BC8820B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5631D9D4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517E8157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7D34D2F3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6E8DA724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B51FB73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23284FDC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5C8C5FAC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03F1E88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60830119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CCE170B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2956B73F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7EC0B2D7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199E2D5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79FE19E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5B9F34E0" w14:textId="77777777" w:rsidR="004A1E8B" w:rsidRPr="00D33720" w:rsidRDefault="004A1E8B" w:rsidP="004A1E8B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Виконав: студент гр. ОІ-21</w:t>
      </w:r>
    </w:p>
    <w:p w14:paraId="05BC6459" w14:textId="77777777" w:rsidR="004A1E8B" w:rsidRPr="00D33720" w:rsidRDefault="004A1E8B" w:rsidP="004A1E8B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Клус Ілля</w:t>
      </w:r>
    </w:p>
    <w:p w14:paraId="27625E2F" w14:textId="77777777" w:rsidR="004A1E8B" w:rsidRPr="00D33720" w:rsidRDefault="004A1E8B" w:rsidP="004A1E8B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Прийняв: к.т.н, доцент</w:t>
      </w:r>
    </w:p>
    <w:p w14:paraId="03C3FF3A" w14:textId="77777777" w:rsidR="004A1E8B" w:rsidRPr="00D33720" w:rsidRDefault="004A1E8B" w:rsidP="004A1E8B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Римар Ю. М.</w:t>
      </w:r>
    </w:p>
    <w:p w14:paraId="05E5628B" w14:textId="77777777" w:rsidR="004A1E8B" w:rsidRPr="006F4EA7" w:rsidRDefault="004A1E8B" w:rsidP="006F4EA7">
      <w:p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C02202C" w14:textId="77777777" w:rsidR="004A1E8B" w:rsidRPr="00D33720" w:rsidRDefault="004A1E8B" w:rsidP="004A1E8B">
      <w:pPr>
        <w:pStyle w:val="ae"/>
        <w:jc w:val="center"/>
        <w:rPr>
          <w:color w:val="000000" w:themeColor="text1"/>
        </w:rPr>
      </w:pPr>
      <w:r w:rsidRPr="00D33720">
        <w:rPr>
          <w:color w:val="000000" w:themeColor="text1"/>
        </w:rPr>
        <w:t>Львів – 2025</w:t>
      </w:r>
    </w:p>
    <w:p w14:paraId="14EDAD83" w14:textId="77777777" w:rsidR="004A1E8B" w:rsidRPr="006F4EA7" w:rsidRDefault="004A1E8B">
      <w:pPr>
        <w:rPr>
          <w:lang w:val="en-US"/>
        </w:rPr>
      </w:pPr>
    </w:p>
    <w:p w14:paraId="4199C114" w14:textId="42910576" w:rsidR="006F4EA7" w:rsidRPr="006F4EA7" w:rsidRDefault="004A1E8B" w:rsidP="006F4EA7">
      <w:pPr>
        <w:jc w:val="center"/>
        <w:rPr>
          <w:b/>
          <w:bCs/>
          <w:sz w:val="36"/>
          <w:szCs w:val="36"/>
          <w:lang w:val="en-US"/>
        </w:rPr>
      </w:pPr>
      <w:r w:rsidRPr="00D33720">
        <w:rPr>
          <w:b/>
          <w:bCs/>
          <w:sz w:val="36"/>
          <w:szCs w:val="36"/>
        </w:rPr>
        <w:lastRenderedPageBreak/>
        <w:t>Варіант 1</w:t>
      </w:r>
      <w:r w:rsidR="006F4EA7">
        <w:rPr>
          <w:b/>
          <w:bCs/>
          <w:sz w:val="36"/>
          <w:szCs w:val="36"/>
          <w:lang w:val="en-US"/>
        </w:rPr>
        <w:t>0</w:t>
      </w:r>
    </w:p>
    <w:p w14:paraId="5D8640B7" w14:textId="54088FA6" w:rsidR="004A1E8B" w:rsidRPr="00D33720" w:rsidRDefault="004A1E8B" w:rsidP="004A1E8B">
      <w:pPr>
        <w:rPr>
          <w:b/>
          <w:bCs/>
          <w:sz w:val="32"/>
          <w:szCs w:val="32"/>
        </w:rPr>
      </w:pPr>
      <w:r w:rsidRPr="00D33720">
        <w:rPr>
          <w:b/>
          <w:bCs/>
          <w:sz w:val="32"/>
          <w:szCs w:val="32"/>
        </w:rPr>
        <w:t>Завдання</w:t>
      </w:r>
    </w:p>
    <w:p w14:paraId="66BFAD6A" w14:textId="77777777" w:rsidR="006F4EA7" w:rsidRDefault="006F4EA7" w:rsidP="006F4EA7">
      <w:pPr>
        <w:rPr>
          <w:lang w:val="en-US"/>
        </w:rPr>
      </w:pPr>
      <w:r w:rsidRPr="006F4EA7">
        <w:t xml:space="preserve">Напишіть свою реалізацію консольної гри </w:t>
      </w:r>
      <w:r w:rsidRPr="006F4EA7">
        <w:rPr>
          <w:lang w:val="ru-RU"/>
        </w:rPr>
        <w:t>“</w:t>
      </w:r>
      <w:r w:rsidRPr="006F4EA7">
        <w:t>Битва дроїдів</w:t>
      </w:r>
      <w:r w:rsidRPr="006F4EA7">
        <w:rPr>
          <w:lang w:val="ru-RU"/>
        </w:rPr>
        <w:t xml:space="preserve">”. </w:t>
      </w:r>
      <w:r w:rsidRPr="006F4EA7">
        <w:t>Лабораторна робота розрахована на 3 заняття.</w:t>
      </w:r>
    </w:p>
    <w:p w14:paraId="7DDD4554" w14:textId="77777777" w:rsidR="006F4EA7" w:rsidRPr="006F4EA7" w:rsidRDefault="006F4EA7" w:rsidP="006F4EA7">
      <w:pPr>
        <w:rPr>
          <w:lang w:val="en-US"/>
        </w:rPr>
      </w:pPr>
    </w:p>
    <w:p w14:paraId="061C10DC" w14:textId="2CB9AFD0" w:rsidR="006F4EA7" w:rsidRPr="006F4EA7" w:rsidRDefault="006F4EA7" w:rsidP="006F4EA7">
      <w:pPr>
        <w:jc w:val="center"/>
        <w:rPr>
          <w:b/>
          <w:u w:val="single"/>
          <w:lang w:val="en-US"/>
        </w:rPr>
      </w:pPr>
      <w:r w:rsidRPr="006F4EA7">
        <w:rPr>
          <w:b/>
          <w:u w:val="single"/>
        </w:rPr>
        <w:t>Мінімальний набір вимог до програми:</w:t>
      </w:r>
    </w:p>
    <w:p w14:paraId="7DBF80CA" w14:textId="77777777" w:rsidR="006F4EA7" w:rsidRPr="006F4EA7" w:rsidRDefault="006F4EA7" w:rsidP="006F4EA7">
      <w:r w:rsidRPr="006F4EA7">
        <w:t>1. Створіть базовий клас Droid, від якого будуть походити інші підкласи (види дроїдів), які будуть відрізнятися різними характеристиками. Мінімальний набір характеристик: name, health, damage.</w:t>
      </w:r>
    </w:p>
    <w:p w14:paraId="36BCC06A" w14:textId="77777777" w:rsidR="006F4EA7" w:rsidRPr="006F4EA7" w:rsidRDefault="006F4EA7" w:rsidP="006F4EA7">
      <w:r w:rsidRPr="006F4EA7">
        <w:t>2. Додайте можливість різних видів бою: 1 на 1, або команда на команду.</w:t>
      </w:r>
    </w:p>
    <w:p w14:paraId="022E863E" w14:textId="77777777" w:rsidR="006F4EA7" w:rsidRPr="006F4EA7" w:rsidRDefault="006F4EA7" w:rsidP="006F4EA7">
      <w:r w:rsidRPr="006F4EA7">
        <w:t>3. Класи потрібно грамотно розкласти по пакетах.</w:t>
      </w:r>
    </w:p>
    <w:p w14:paraId="4DE0A2EF" w14:textId="77777777" w:rsidR="006F4EA7" w:rsidRPr="006F4EA7" w:rsidRDefault="006F4EA7" w:rsidP="006F4EA7">
      <w:r w:rsidRPr="006F4EA7">
        <w:t>4. У програмі має бути консольне меню. Мінімальний набір команд:</w:t>
      </w:r>
    </w:p>
    <w:p w14:paraId="3DD77D53" w14:textId="77777777" w:rsidR="006F4EA7" w:rsidRPr="006F4EA7" w:rsidRDefault="006F4EA7" w:rsidP="006F4EA7">
      <w:pPr>
        <w:rPr>
          <w:lang w:val="ru-RU"/>
        </w:rPr>
      </w:pPr>
      <w:r w:rsidRPr="006F4EA7">
        <w:t>−  створити дроїда</w:t>
      </w:r>
      <w:r w:rsidRPr="006F4EA7">
        <w:rPr>
          <w:lang w:val="ru-RU"/>
        </w:rPr>
        <w:t xml:space="preserve"> (</w:t>
      </w:r>
      <w:r w:rsidRPr="006F4EA7">
        <w:t>обраного виду</w:t>
      </w:r>
      <w:r w:rsidRPr="006F4EA7">
        <w:rPr>
          <w:lang w:val="ru-RU"/>
        </w:rPr>
        <w:t>)</w:t>
      </w:r>
      <w:r w:rsidRPr="006F4EA7">
        <w:t>;</w:t>
      </w:r>
    </w:p>
    <w:p w14:paraId="0EEFA31C" w14:textId="77777777" w:rsidR="006F4EA7" w:rsidRPr="006F4EA7" w:rsidRDefault="006F4EA7" w:rsidP="006F4EA7">
      <w:r w:rsidRPr="006F4EA7">
        <w:t>− показати список створених дроїдів;</w:t>
      </w:r>
    </w:p>
    <w:p w14:paraId="1A51275D" w14:textId="77777777" w:rsidR="006F4EA7" w:rsidRPr="006F4EA7" w:rsidRDefault="006F4EA7" w:rsidP="006F4EA7">
      <w:r w:rsidRPr="006F4EA7">
        <w:t>− запустити бій 1 на 1 (вибрати дроїдів, які будуть змагатися);</w:t>
      </w:r>
    </w:p>
    <w:p w14:paraId="365FEB7C" w14:textId="77777777" w:rsidR="006F4EA7" w:rsidRPr="006F4EA7" w:rsidRDefault="006F4EA7" w:rsidP="006F4EA7">
      <w:pPr>
        <w:rPr>
          <w:lang w:val="ru-RU"/>
        </w:rPr>
      </w:pPr>
      <w:r w:rsidRPr="006F4EA7">
        <w:t>− запустити бій команда на команду (сформувати команди суперників з дроїдів, яких ви створили у першому пункті);</w:t>
      </w:r>
    </w:p>
    <w:p w14:paraId="18D9BF94" w14:textId="77777777" w:rsidR="006F4EA7" w:rsidRPr="006F4EA7" w:rsidRDefault="006F4EA7" w:rsidP="006F4EA7">
      <w:r w:rsidRPr="006F4EA7">
        <w:t>−  записати проведений бій у файл;</w:t>
      </w:r>
    </w:p>
    <w:p w14:paraId="749747D6" w14:textId="77777777" w:rsidR="006F4EA7" w:rsidRPr="006F4EA7" w:rsidRDefault="006F4EA7" w:rsidP="006F4EA7">
      <w:r w:rsidRPr="006F4EA7">
        <w:t>− відтворити  проведений бій зі збереженого файлу;</w:t>
      </w:r>
    </w:p>
    <w:p w14:paraId="6AABC9FC" w14:textId="77777777" w:rsidR="006F4EA7" w:rsidRDefault="006F4EA7" w:rsidP="006F4EA7">
      <w:pPr>
        <w:rPr>
          <w:lang w:val="en-US"/>
        </w:rPr>
      </w:pPr>
      <w:r w:rsidRPr="006F4EA7">
        <w:t>− вийти з програми.</w:t>
      </w:r>
    </w:p>
    <w:p w14:paraId="446BA068" w14:textId="77777777" w:rsidR="006F4EA7" w:rsidRDefault="006F4EA7" w:rsidP="006F4EA7">
      <w:pPr>
        <w:rPr>
          <w:lang w:val="en-US"/>
        </w:rPr>
      </w:pPr>
    </w:p>
    <w:p w14:paraId="38886FF9" w14:textId="77777777" w:rsidR="006F4EA7" w:rsidRDefault="006F4EA7" w:rsidP="006F4EA7">
      <w:pPr>
        <w:rPr>
          <w:lang w:val="en-US"/>
        </w:rPr>
      </w:pPr>
    </w:p>
    <w:p w14:paraId="59F93CCD" w14:textId="77777777" w:rsidR="006F4EA7" w:rsidRDefault="006F4EA7" w:rsidP="006F4EA7">
      <w:pPr>
        <w:rPr>
          <w:lang w:val="en-US"/>
        </w:rPr>
      </w:pPr>
    </w:p>
    <w:p w14:paraId="5D891E3B" w14:textId="77777777" w:rsidR="006F4EA7" w:rsidRDefault="006F4EA7" w:rsidP="006F4EA7">
      <w:pPr>
        <w:rPr>
          <w:lang w:val="en-US"/>
        </w:rPr>
      </w:pPr>
    </w:p>
    <w:p w14:paraId="39C21672" w14:textId="77777777" w:rsidR="006F4EA7" w:rsidRDefault="006F4EA7" w:rsidP="006F4EA7">
      <w:pPr>
        <w:rPr>
          <w:lang w:val="en-US"/>
        </w:rPr>
      </w:pPr>
    </w:p>
    <w:p w14:paraId="72233E87" w14:textId="77777777" w:rsidR="006F4EA7" w:rsidRDefault="006F4EA7" w:rsidP="006F4EA7">
      <w:pPr>
        <w:rPr>
          <w:lang w:val="en-US"/>
        </w:rPr>
      </w:pPr>
    </w:p>
    <w:p w14:paraId="4648C312" w14:textId="77777777" w:rsidR="006F4EA7" w:rsidRDefault="006F4EA7" w:rsidP="006F4EA7">
      <w:pPr>
        <w:rPr>
          <w:lang w:val="en-US"/>
        </w:rPr>
      </w:pPr>
    </w:p>
    <w:p w14:paraId="2059CC2A" w14:textId="77777777" w:rsidR="006F4EA7" w:rsidRDefault="006F4EA7" w:rsidP="006F4EA7">
      <w:pPr>
        <w:rPr>
          <w:lang w:val="en-US"/>
        </w:rPr>
      </w:pPr>
    </w:p>
    <w:p w14:paraId="2D753B35" w14:textId="77777777" w:rsidR="006F4EA7" w:rsidRDefault="006F4EA7" w:rsidP="006F4EA7">
      <w:pPr>
        <w:rPr>
          <w:lang w:val="en-US"/>
        </w:rPr>
      </w:pPr>
    </w:p>
    <w:p w14:paraId="45867400" w14:textId="77777777" w:rsidR="006F4EA7" w:rsidRDefault="006F4EA7" w:rsidP="006F4EA7">
      <w:pPr>
        <w:rPr>
          <w:lang w:val="en-US"/>
        </w:rPr>
      </w:pPr>
    </w:p>
    <w:p w14:paraId="507EE471" w14:textId="77777777" w:rsidR="006F4EA7" w:rsidRDefault="006F4EA7" w:rsidP="006F4EA7">
      <w:pPr>
        <w:rPr>
          <w:lang w:val="en-US"/>
        </w:rPr>
      </w:pPr>
    </w:p>
    <w:p w14:paraId="5CC87DF7" w14:textId="234DA158" w:rsidR="006F4EA7" w:rsidRPr="006F4EA7" w:rsidRDefault="003D4DD4" w:rsidP="003D4DD4">
      <w:pPr>
        <w:jc w:val="center"/>
        <w:rPr>
          <w:b/>
          <w:bCs/>
        </w:rPr>
      </w:pPr>
      <w:r w:rsidRPr="003D4DD4">
        <w:rPr>
          <w:b/>
          <w:bCs/>
        </w:rPr>
        <w:lastRenderedPageBreak/>
        <w:t xml:space="preserve">Опис </w:t>
      </w:r>
      <w:r>
        <w:rPr>
          <w:b/>
          <w:bCs/>
        </w:rPr>
        <w:t>класів-Дроїдів</w:t>
      </w:r>
    </w:p>
    <w:p w14:paraId="6AE9D9A3" w14:textId="77777777" w:rsidR="003D4DD4" w:rsidRPr="003D4DD4" w:rsidRDefault="003D4DD4" w:rsidP="003D4DD4">
      <w:pPr>
        <w:rPr>
          <w:b/>
          <w:bCs/>
        </w:rPr>
      </w:pPr>
      <w:r w:rsidRPr="003D4DD4">
        <w:rPr>
          <w:rFonts w:ascii="Segoe UI Emoji" w:hAnsi="Segoe UI Emoji" w:cs="Segoe UI Emoji"/>
          <w:b/>
          <w:bCs/>
        </w:rPr>
        <w:t>🔹</w:t>
      </w:r>
      <w:r w:rsidRPr="003D4DD4">
        <w:rPr>
          <w:b/>
          <w:bCs/>
        </w:rPr>
        <w:t xml:space="preserve"> Клас: Droid</w:t>
      </w:r>
    </w:p>
    <w:p w14:paraId="284F4052" w14:textId="77777777" w:rsidR="003D4DD4" w:rsidRPr="003D4DD4" w:rsidRDefault="003D4DD4" w:rsidP="003D4DD4">
      <w:r w:rsidRPr="003D4DD4">
        <w:rPr>
          <w:b/>
          <w:bCs/>
        </w:rPr>
        <w:t>Призначення:</w:t>
      </w:r>
      <w:r w:rsidRPr="003D4DD4">
        <w:br/>
        <w:t>Базовий клас, що описує загальні характеристики та поведінку бойового дроїда.</w:t>
      </w:r>
      <w:r w:rsidRPr="003D4DD4">
        <w:br/>
        <w:t>Є батьківським класом для всіх спеціалізованих типів дроїдів (Healer, Shooter, Mag, Swarder, Boss).</w:t>
      </w:r>
      <w:r w:rsidRPr="003D4DD4">
        <w:br/>
        <w:t>Забезпечує спільні властивості: ім’я, тип, здоров’я, урон, колір тощо, а також базові методи для бою.</w:t>
      </w:r>
    </w:p>
    <w:p w14:paraId="0363583E" w14:textId="77777777" w:rsidR="003D4DD4" w:rsidRPr="003D4DD4" w:rsidRDefault="003D4DD4" w:rsidP="003D4DD4">
      <w:r w:rsidRPr="003D4DD4">
        <w:rPr>
          <w:b/>
          <w:bCs/>
        </w:rPr>
        <w:t>Основні поля:</w:t>
      </w:r>
    </w:p>
    <w:p w14:paraId="153CFCD2" w14:textId="77777777" w:rsidR="003D4DD4" w:rsidRPr="003D4DD4" w:rsidRDefault="003D4DD4" w:rsidP="003D4DD4">
      <w:pPr>
        <w:numPr>
          <w:ilvl w:val="0"/>
          <w:numId w:val="19"/>
        </w:numPr>
      </w:pPr>
      <w:r w:rsidRPr="003D4DD4">
        <w:t>String droidName — ім’я дроїда.</w:t>
      </w:r>
    </w:p>
    <w:p w14:paraId="5FBBC3E7" w14:textId="77777777" w:rsidR="003D4DD4" w:rsidRPr="003D4DD4" w:rsidRDefault="003D4DD4" w:rsidP="003D4DD4">
      <w:pPr>
        <w:numPr>
          <w:ilvl w:val="0"/>
          <w:numId w:val="19"/>
        </w:numPr>
      </w:pPr>
      <w:r w:rsidRPr="003D4DD4">
        <w:t>boolean isChoosed — позначка, чи вибрано дроїда у поточній битві.</w:t>
      </w:r>
    </w:p>
    <w:p w14:paraId="415756ED" w14:textId="77777777" w:rsidR="003D4DD4" w:rsidRPr="003D4DD4" w:rsidRDefault="003D4DD4" w:rsidP="003D4DD4">
      <w:pPr>
        <w:numPr>
          <w:ilvl w:val="0"/>
          <w:numId w:val="19"/>
        </w:numPr>
      </w:pPr>
      <w:r w:rsidRPr="003D4DD4">
        <w:t>String droidType — тип дроїда (лікар, маг, стрілець, бос тощо).</w:t>
      </w:r>
    </w:p>
    <w:p w14:paraId="4EAE8C0D" w14:textId="77777777" w:rsidR="003D4DD4" w:rsidRPr="003D4DD4" w:rsidRDefault="003D4DD4" w:rsidP="003D4DD4">
      <w:pPr>
        <w:numPr>
          <w:ilvl w:val="0"/>
          <w:numId w:val="19"/>
        </w:numPr>
      </w:pPr>
      <w:r w:rsidRPr="003D4DD4">
        <w:t>double health — поточний рівень здоров’я дроїда.</w:t>
      </w:r>
    </w:p>
    <w:p w14:paraId="193FB347" w14:textId="77777777" w:rsidR="003D4DD4" w:rsidRPr="003D4DD4" w:rsidRDefault="003D4DD4" w:rsidP="003D4DD4">
      <w:pPr>
        <w:numPr>
          <w:ilvl w:val="0"/>
          <w:numId w:val="19"/>
        </w:numPr>
      </w:pPr>
      <w:r w:rsidRPr="003D4DD4">
        <w:t>double damage — величина базового урону.</w:t>
      </w:r>
    </w:p>
    <w:p w14:paraId="3BCD7B7E" w14:textId="77777777" w:rsidR="003D4DD4" w:rsidRPr="003D4DD4" w:rsidRDefault="003D4DD4" w:rsidP="003D4DD4">
      <w:pPr>
        <w:numPr>
          <w:ilvl w:val="0"/>
          <w:numId w:val="19"/>
        </w:numPr>
      </w:pPr>
      <w:r w:rsidRPr="003D4DD4">
        <w:t>String color — колір відображення тексту дроїда в консолі.</w:t>
      </w:r>
    </w:p>
    <w:p w14:paraId="55075C4D" w14:textId="77777777" w:rsidR="003D4DD4" w:rsidRPr="003D4DD4" w:rsidRDefault="003D4DD4" w:rsidP="003D4DD4">
      <w:pPr>
        <w:numPr>
          <w:ilvl w:val="0"/>
          <w:numId w:val="19"/>
        </w:numPr>
      </w:pPr>
      <w:r w:rsidRPr="003D4DD4">
        <w:t>final int maxHealth = 100 — максимальне здоров’я, що може мати дроїд.</w:t>
      </w:r>
    </w:p>
    <w:p w14:paraId="166CD369" w14:textId="77777777" w:rsidR="003D4DD4" w:rsidRPr="003D4DD4" w:rsidRDefault="003D4DD4" w:rsidP="003D4DD4">
      <w:r w:rsidRPr="003D4DD4">
        <w:rPr>
          <w:b/>
          <w:bCs/>
        </w:rPr>
        <w:t>Методи:</w:t>
      </w:r>
    </w:p>
    <w:p w14:paraId="67F72A06" w14:textId="77777777" w:rsidR="003D4DD4" w:rsidRPr="003D4DD4" w:rsidRDefault="003D4DD4" w:rsidP="003D4DD4">
      <w:pPr>
        <w:numPr>
          <w:ilvl w:val="0"/>
          <w:numId w:val="20"/>
        </w:numPr>
      </w:pPr>
      <w:r w:rsidRPr="003D4DD4">
        <w:t>Droid() — конструктор за замовчуванням. Ініціалізує базові значення (здоров’я = 100, урон = 5).</w:t>
      </w:r>
    </w:p>
    <w:p w14:paraId="101421F1" w14:textId="77777777" w:rsidR="003D4DD4" w:rsidRPr="003D4DD4" w:rsidRDefault="003D4DD4" w:rsidP="003D4DD4">
      <w:pPr>
        <w:numPr>
          <w:ilvl w:val="0"/>
          <w:numId w:val="20"/>
        </w:numPr>
      </w:pPr>
      <w:r w:rsidRPr="003D4DD4">
        <w:t>superAttack(Droid... opponents) — шаблонний метод для реалізації суперудару (перевизначається у підкласах).</w:t>
      </w:r>
    </w:p>
    <w:p w14:paraId="6F66D465" w14:textId="77777777" w:rsidR="003D4DD4" w:rsidRPr="003D4DD4" w:rsidRDefault="003D4DD4" w:rsidP="003D4DD4">
      <w:pPr>
        <w:numPr>
          <w:ilvl w:val="0"/>
          <w:numId w:val="20"/>
        </w:numPr>
      </w:pPr>
      <w:r w:rsidRPr="003D4DD4">
        <w:t>heal(double points) — збільшує рівень здоров’я дроїда на задану кількість, але не більше 100.</w:t>
      </w:r>
    </w:p>
    <w:p w14:paraId="56EF0939" w14:textId="77777777" w:rsidR="003D4DD4" w:rsidRPr="003D4DD4" w:rsidRDefault="003D4DD4" w:rsidP="003D4DD4">
      <w:pPr>
        <w:numPr>
          <w:ilvl w:val="0"/>
          <w:numId w:val="20"/>
        </w:numPr>
      </w:pPr>
      <w:r w:rsidRPr="003D4DD4">
        <w:t>attack(Droid opponent) — здійснює атаку супротивника, викликаючи метод takeDamage() у нього.</w:t>
      </w:r>
    </w:p>
    <w:p w14:paraId="2B41A427" w14:textId="77777777" w:rsidR="003D4DD4" w:rsidRPr="003D4DD4" w:rsidRDefault="003D4DD4" w:rsidP="003D4DD4">
      <w:pPr>
        <w:numPr>
          <w:ilvl w:val="0"/>
          <w:numId w:val="20"/>
        </w:numPr>
      </w:pPr>
      <w:r w:rsidRPr="003D4DD4">
        <w:t>takeDamage(double damage) — зменшує здоров’я дроїда на задану кількість; якщо ≤ 0, дроїд “помирає”.</w:t>
      </w:r>
    </w:p>
    <w:p w14:paraId="10433AD9" w14:textId="77777777" w:rsidR="003D4DD4" w:rsidRPr="003D4DD4" w:rsidRDefault="003D4DD4" w:rsidP="003D4DD4">
      <w:pPr>
        <w:numPr>
          <w:ilvl w:val="0"/>
          <w:numId w:val="20"/>
        </w:numPr>
      </w:pPr>
      <w:r w:rsidRPr="003D4DD4">
        <w:t>getters/setters — повертають або змінюють основні поля класу.</w:t>
      </w:r>
    </w:p>
    <w:p w14:paraId="7E353FAA" w14:textId="77777777" w:rsidR="003D4DD4" w:rsidRPr="003D4DD4" w:rsidRDefault="003D4DD4" w:rsidP="003D4DD4">
      <w:pPr>
        <w:numPr>
          <w:ilvl w:val="0"/>
          <w:numId w:val="20"/>
        </w:numPr>
      </w:pPr>
      <w:r w:rsidRPr="003D4DD4">
        <w:t>toString() — повертає форматований рядок із детальною інформацією про дроїда.</w:t>
      </w:r>
    </w:p>
    <w:p w14:paraId="5BD85CBC" w14:textId="77777777" w:rsidR="003D4DD4" w:rsidRPr="003D4DD4" w:rsidRDefault="003D4DD4" w:rsidP="003D4DD4">
      <w:r w:rsidRPr="003D4DD4">
        <w:rPr>
          <w:b/>
          <w:bCs/>
        </w:rPr>
        <w:t>Роль у програмі:</w:t>
      </w:r>
      <w:r w:rsidRPr="003D4DD4">
        <w:br/>
        <w:t>Є основою всієї ієрархії дроїдів. Забезпечує уніфіковану структуру та поведінку, яку успадковують усі інші класи типів дроїдів.</w:t>
      </w:r>
    </w:p>
    <w:p w14:paraId="50BCABC5" w14:textId="77777777" w:rsidR="004A1E8B" w:rsidRPr="00D33720" w:rsidRDefault="004A1E8B" w:rsidP="004A1E8B"/>
    <w:p w14:paraId="01B184D6" w14:textId="77777777" w:rsidR="004A1E8B" w:rsidRPr="00D33720" w:rsidRDefault="004A1E8B" w:rsidP="004A1E8B"/>
    <w:p w14:paraId="229A5730" w14:textId="77777777" w:rsidR="003D4DD4" w:rsidRPr="003D4DD4" w:rsidRDefault="003D4DD4" w:rsidP="003D4DD4">
      <w:pPr>
        <w:rPr>
          <w:b/>
          <w:bCs/>
        </w:rPr>
      </w:pPr>
      <w:r w:rsidRPr="003D4DD4">
        <w:rPr>
          <w:rFonts w:ascii="Segoe UI Emoji" w:hAnsi="Segoe UI Emoji" w:cs="Segoe UI Emoji"/>
          <w:b/>
          <w:bCs/>
        </w:rPr>
        <w:lastRenderedPageBreak/>
        <w:t>🔹</w:t>
      </w:r>
      <w:r w:rsidRPr="003D4DD4">
        <w:rPr>
          <w:b/>
          <w:bCs/>
        </w:rPr>
        <w:t xml:space="preserve"> Клас: DroidHealer</w:t>
      </w:r>
    </w:p>
    <w:p w14:paraId="160F7F51" w14:textId="77777777" w:rsidR="003D4DD4" w:rsidRPr="003D4DD4" w:rsidRDefault="003D4DD4" w:rsidP="003D4DD4">
      <w:r w:rsidRPr="003D4DD4">
        <w:rPr>
          <w:b/>
          <w:bCs/>
        </w:rPr>
        <w:t>Призначення:</w:t>
      </w:r>
      <w:r w:rsidRPr="003D4DD4">
        <w:br/>
        <w:t>Спеціалізований підклас дроїда, що виконує роль лікаря у команді.</w:t>
      </w:r>
      <w:r w:rsidRPr="003D4DD4">
        <w:br/>
        <w:t>Основна мета — лікувати союзників і підтримувати команду під час тривалих боїв.</w:t>
      </w:r>
    </w:p>
    <w:p w14:paraId="6B9406B6" w14:textId="77777777" w:rsidR="003D4DD4" w:rsidRPr="003D4DD4" w:rsidRDefault="003D4DD4" w:rsidP="003D4DD4">
      <w:r w:rsidRPr="003D4DD4">
        <w:rPr>
          <w:b/>
          <w:bCs/>
        </w:rPr>
        <w:t>Основні поля:</w:t>
      </w:r>
    </w:p>
    <w:p w14:paraId="28D26E7A" w14:textId="77777777" w:rsidR="003D4DD4" w:rsidRPr="003D4DD4" w:rsidRDefault="003D4DD4" w:rsidP="003D4DD4">
      <w:pPr>
        <w:numPr>
          <w:ilvl w:val="0"/>
          <w:numId w:val="21"/>
        </w:numPr>
      </w:pPr>
      <w:r w:rsidRPr="003D4DD4">
        <w:t>double healPoints — кількість здоров’я, яку дроїд може відновити союзнику.</w:t>
      </w:r>
    </w:p>
    <w:p w14:paraId="2BE509A0" w14:textId="77777777" w:rsidR="003D4DD4" w:rsidRPr="003D4DD4" w:rsidRDefault="003D4DD4" w:rsidP="003D4DD4">
      <w:pPr>
        <w:numPr>
          <w:ilvl w:val="0"/>
          <w:numId w:val="21"/>
        </w:numPr>
      </w:pPr>
      <w:r w:rsidRPr="003D4DD4">
        <w:t>double superDamagePoints — сила супер-атаки (для балансу, у разі потреби атакувати).</w:t>
      </w:r>
    </w:p>
    <w:p w14:paraId="0CAF07A9" w14:textId="77777777" w:rsidR="003D4DD4" w:rsidRPr="003D4DD4" w:rsidRDefault="003D4DD4" w:rsidP="003D4DD4">
      <w:r w:rsidRPr="003D4DD4">
        <w:rPr>
          <w:b/>
          <w:bCs/>
        </w:rPr>
        <w:t>Методи:</w:t>
      </w:r>
    </w:p>
    <w:p w14:paraId="31C58B47" w14:textId="77777777" w:rsidR="003D4DD4" w:rsidRPr="003D4DD4" w:rsidRDefault="003D4DD4" w:rsidP="003D4DD4">
      <w:pPr>
        <w:numPr>
          <w:ilvl w:val="0"/>
          <w:numId w:val="22"/>
        </w:numPr>
      </w:pPr>
      <w:r w:rsidRPr="003D4DD4">
        <w:t>DroidHealer(String droidName) — конструктор, який встановлює тип “Дроїд-лікар”, базові характеристики.</w:t>
      </w:r>
    </w:p>
    <w:p w14:paraId="027CF511" w14:textId="77777777" w:rsidR="003D4DD4" w:rsidRPr="003D4DD4" w:rsidRDefault="003D4DD4" w:rsidP="003D4DD4">
      <w:pPr>
        <w:numPr>
          <w:ilvl w:val="0"/>
          <w:numId w:val="22"/>
        </w:numPr>
      </w:pPr>
      <w:r w:rsidRPr="003D4DD4">
        <w:t>void healSomeone(Droid droid) — лікує вказаного дроїда на healPoints.</w:t>
      </w:r>
    </w:p>
    <w:p w14:paraId="0ED25197" w14:textId="77777777" w:rsidR="003D4DD4" w:rsidRPr="003D4DD4" w:rsidRDefault="003D4DD4" w:rsidP="003D4DD4">
      <w:pPr>
        <w:numPr>
          <w:ilvl w:val="0"/>
          <w:numId w:val="22"/>
        </w:numPr>
      </w:pPr>
      <w:r w:rsidRPr="003D4DD4">
        <w:t>@Override superAttack(Droid... teammates) — використовує суперздібність “Повний відхіл”, яка відновлює здоров’я всім союзникам.</w:t>
      </w:r>
    </w:p>
    <w:p w14:paraId="3590BB1E" w14:textId="77777777" w:rsidR="003D4DD4" w:rsidRPr="003D4DD4" w:rsidRDefault="003D4DD4" w:rsidP="003D4DD4">
      <w:r w:rsidRPr="003D4DD4">
        <w:rPr>
          <w:b/>
          <w:bCs/>
        </w:rPr>
        <w:t>Роль у програмі:</w:t>
      </w:r>
      <w:r w:rsidRPr="003D4DD4">
        <w:br/>
        <w:t>Підтримує команду шляхом відновлення здоров’я. У командних боях збільшує виживання дроїдів.</w:t>
      </w:r>
    </w:p>
    <w:p w14:paraId="7B57CE73" w14:textId="77777777" w:rsidR="004A1E8B" w:rsidRDefault="004A1E8B" w:rsidP="004A1E8B"/>
    <w:p w14:paraId="3742120B" w14:textId="77777777" w:rsidR="003D4DD4" w:rsidRDefault="003D4DD4" w:rsidP="004A1E8B"/>
    <w:p w14:paraId="753E9948" w14:textId="77777777" w:rsidR="003D4DD4" w:rsidRPr="003D4DD4" w:rsidRDefault="003D4DD4" w:rsidP="003D4DD4">
      <w:pPr>
        <w:rPr>
          <w:b/>
          <w:bCs/>
        </w:rPr>
      </w:pPr>
      <w:r w:rsidRPr="003D4DD4">
        <w:rPr>
          <w:rFonts w:ascii="Segoe UI Emoji" w:hAnsi="Segoe UI Emoji" w:cs="Segoe UI Emoji"/>
          <w:b/>
          <w:bCs/>
        </w:rPr>
        <w:t>🔹</w:t>
      </w:r>
      <w:r w:rsidRPr="003D4DD4">
        <w:rPr>
          <w:b/>
          <w:bCs/>
        </w:rPr>
        <w:t xml:space="preserve"> Клас: DroidMag</w:t>
      </w:r>
    </w:p>
    <w:p w14:paraId="7D8B66C6" w14:textId="77777777" w:rsidR="003D4DD4" w:rsidRPr="003D4DD4" w:rsidRDefault="003D4DD4" w:rsidP="003D4DD4">
      <w:r w:rsidRPr="003D4DD4">
        <w:rPr>
          <w:b/>
          <w:bCs/>
        </w:rPr>
        <w:t>Призначення:</w:t>
      </w:r>
      <w:r w:rsidRPr="003D4DD4">
        <w:br/>
        <w:t>Тип дроїда, що спеціалізується на магічних атаках. Має середнє здоров’я, але значний урон.</w:t>
      </w:r>
    </w:p>
    <w:p w14:paraId="67F2B170" w14:textId="77777777" w:rsidR="003D4DD4" w:rsidRPr="003D4DD4" w:rsidRDefault="003D4DD4" w:rsidP="003D4DD4">
      <w:r w:rsidRPr="003D4DD4">
        <w:rPr>
          <w:b/>
          <w:bCs/>
        </w:rPr>
        <w:t>Основні поля:</w:t>
      </w:r>
    </w:p>
    <w:p w14:paraId="648E0B19" w14:textId="77777777" w:rsidR="003D4DD4" w:rsidRPr="003D4DD4" w:rsidRDefault="003D4DD4" w:rsidP="003D4DD4">
      <w:pPr>
        <w:numPr>
          <w:ilvl w:val="0"/>
          <w:numId w:val="23"/>
        </w:numPr>
      </w:pPr>
      <w:r w:rsidRPr="003D4DD4">
        <w:t>double superDamagePoints — сила супер-атаки (20 одиниць).</w:t>
      </w:r>
    </w:p>
    <w:p w14:paraId="384CB020" w14:textId="77777777" w:rsidR="003D4DD4" w:rsidRPr="003D4DD4" w:rsidRDefault="003D4DD4" w:rsidP="003D4DD4">
      <w:pPr>
        <w:numPr>
          <w:ilvl w:val="0"/>
          <w:numId w:val="23"/>
        </w:numPr>
      </w:pPr>
      <w:r w:rsidRPr="003D4DD4">
        <w:t>int maxHealth = 80 — обмежене здоров’я через потужну силу атаки.</w:t>
      </w:r>
    </w:p>
    <w:p w14:paraId="710D80A2" w14:textId="77777777" w:rsidR="003D4DD4" w:rsidRPr="003D4DD4" w:rsidRDefault="003D4DD4" w:rsidP="003D4DD4">
      <w:r w:rsidRPr="003D4DD4">
        <w:rPr>
          <w:b/>
          <w:bCs/>
        </w:rPr>
        <w:t>Методи:</w:t>
      </w:r>
    </w:p>
    <w:p w14:paraId="2E0CABDB" w14:textId="77777777" w:rsidR="003D4DD4" w:rsidRPr="003D4DD4" w:rsidRDefault="003D4DD4" w:rsidP="003D4DD4">
      <w:pPr>
        <w:numPr>
          <w:ilvl w:val="0"/>
          <w:numId w:val="24"/>
        </w:numPr>
      </w:pPr>
      <w:r w:rsidRPr="003D4DD4">
        <w:t>DroidMag(String droidName) — конструктор, який встановлює тип “Дроїд-маг”, базові характеристики (здоров’я = 80, урон = 10).</w:t>
      </w:r>
    </w:p>
    <w:p w14:paraId="3729C4B4" w14:textId="77777777" w:rsidR="003D4DD4" w:rsidRPr="003D4DD4" w:rsidRDefault="003D4DD4" w:rsidP="003D4DD4">
      <w:pPr>
        <w:numPr>
          <w:ilvl w:val="0"/>
          <w:numId w:val="24"/>
        </w:numPr>
      </w:pPr>
      <w:r w:rsidRPr="003D4DD4">
        <w:t>@Override superAttack(Droid... opponents) — реалізує суперздатність “Вогняна куля”, що завдає великої шкоди першому супротивнику.</w:t>
      </w:r>
    </w:p>
    <w:p w14:paraId="586C068E" w14:textId="77777777" w:rsidR="003D4DD4" w:rsidRPr="003D4DD4" w:rsidRDefault="003D4DD4" w:rsidP="003D4DD4">
      <w:r w:rsidRPr="003D4DD4">
        <w:rPr>
          <w:b/>
          <w:bCs/>
        </w:rPr>
        <w:t>Роль у програмі:</w:t>
      </w:r>
      <w:r w:rsidRPr="003D4DD4">
        <w:br/>
        <w:t>Виступає атакуючим персонажем, який може швидко знищувати ворогів. Ефективний у командних боях як DPS.</w:t>
      </w:r>
    </w:p>
    <w:p w14:paraId="65A86AAB" w14:textId="77777777" w:rsidR="003D4DD4" w:rsidRPr="003D4DD4" w:rsidRDefault="003D4DD4" w:rsidP="003D4DD4">
      <w:pPr>
        <w:rPr>
          <w:b/>
          <w:bCs/>
        </w:rPr>
      </w:pPr>
      <w:r w:rsidRPr="003D4DD4">
        <w:rPr>
          <w:rFonts w:ascii="Segoe UI Emoji" w:hAnsi="Segoe UI Emoji" w:cs="Segoe UI Emoji"/>
          <w:b/>
          <w:bCs/>
        </w:rPr>
        <w:lastRenderedPageBreak/>
        <w:t>🔹</w:t>
      </w:r>
      <w:r w:rsidRPr="003D4DD4">
        <w:rPr>
          <w:b/>
          <w:bCs/>
        </w:rPr>
        <w:t xml:space="preserve"> Клас: DroidShooter</w:t>
      </w:r>
    </w:p>
    <w:p w14:paraId="0911166A" w14:textId="77777777" w:rsidR="003D4DD4" w:rsidRPr="003D4DD4" w:rsidRDefault="003D4DD4" w:rsidP="003D4DD4">
      <w:r w:rsidRPr="003D4DD4">
        <w:rPr>
          <w:b/>
          <w:bCs/>
        </w:rPr>
        <w:t>Призначення:</w:t>
      </w:r>
      <w:r w:rsidRPr="003D4DD4">
        <w:br/>
        <w:t>Тип дроїда, який використовує далекобійну атаку. Має збалансовані параметри шкоди та здоров’я.</w:t>
      </w:r>
    </w:p>
    <w:p w14:paraId="6F959062" w14:textId="77777777" w:rsidR="003D4DD4" w:rsidRPr="003D4DD4" w:rsidRDefault="003D4DD4" w:rsidP="003D4DD4">
      <w:r w:rsidRPr="003D4DD4">
        <w:rPr>
          <w:b/>
          <w:bCs/>
        </w:rPr>
        <w:t>Основні поля:</w:t>
      </w:r>
    </w:p>
    <w:p w14:paraId="57D1026D" w14:textId="77777777" w:rsidR="003D4DD4" w:rsidRPr="003D4DD4" w:rsidRDefault="003D4DD4" w:rsidP="003D4DD4">
      <w:pPr>
        <w:numPr>
          <w:ilvl w:val="0"/>
          <w:numId w:val="25"/>
        </w:numPr>
      </w:pPr>
      <w:r w:rsidRPr="003D4DD4">
        <w:t>int maxHealth = 90 — трохи нижчий запас здоров’я за стандартного дроїда.</w:t>
      </w:r>
    </w:p>
    <w:p w14:paraId="0856EF23" w14:textId="77777777" w:rsidR="003D4DD4" w:rsidRPr="003D4DD4" w:rsidRDefault="003D4DD4" w:rsidP="003D4DD4">
      <w:r w:rsidRPr="003D4DD4">
        <w:rPr>
          <w:b/>
          <w:bCs/>
        </w:rPr>
        <w:t>Методи:</w:t>
      </w:r>
    </w:p>
    <w:p w14:paraId="0A20B589" w14:textId="77777777" w:rsidR="003D4DD4" w:rsidRPr="003D4DD4" w:rsidRDefault="003D4DD4" w:rsidP="003D4DD4">
      <w:pPr>
        <w:numPr>
          <w:ilvl w:val="0"/>
          <w:numId w:val="26"/>
        </w:numPr>
      </w:pPr>
      <w:r w:rsidRPr="003D4DD4">
        <w:t>DroidShooter(String name) — конструктор, який задає тип, урон (7.5) і здоров’я (90).</w:t>
      </w:r>
    </w:p>
    <w:p w14:paraId="23E0F581" w14:textId="77777777" w:rsidR="003D4DD4" w:rsidRPr="003D4DD4" w:rsidRDefault="003D4DD4" w:rsidP="003D4DD4">
      <w:pPr>
        <w:numPr>
          <w:ilvl w:val="0"/>
          <w:numId w:val="26"/>
        </w:numPr>
      </w:pPr>
      <w:r w:rsidRPr="003D4DD4">
        <w:t>@Override superAttack(Droid... opponents) — супер-атака “Супер постріл”, що завдає шкоди кожному ворогу у списку.</w:t>
      </w:r>
    </w:p>
    <w:p w14:paraId="08371A34" w14:textId="77777777" w:rsidR="003D4DD4" w:rsidRPr="003D4DD4" w:rsidRDefault="003D4DD4" w:rsidP="003D4DD4">
      <w:r w:rsidRPr="003D4DD4">
        <w:rPr>
          <w:b/>
          <w:bCs/>
        </w:rPr>
        <w:t>Роль у програмі:</w:t>
      </w:r>
      <w:r w:rsidRPr="003D4DD4">
        <w:br/>
        <w:t>Виконує роль універсального бійця, що може одночасно атакувати декількох супротивників.</w:t>
      </w:r>
    </w:p>
    <w:p w14:paraId="788D2D35" w14:textId="77777777" w:rsidR="003D4DD4" w:rsidRDefault="003D4DD4" w:rsidP="004A1E8B"/>
    <w:p w14:paraId="0FCB9D24" w14:textId="77777777" w:rsidR="003D4DD4" w:rsidRDefault="003D4DD4" w:rsidP="004A1E8B"/>
    <w:p w14:paraId="529AD51F" w14:textId="77777777" w:rsidR="003D4DD4" w:rsidRDefault="003D4DD4" w:rsidP="004A1E8B"/>
    <w:p w14:paraId="6CA2EFC8" w14:textId="77777777" w:rsidR="003D4DD4" w:rsidRPr="003D4DD4" w:rsidRDefault="003D4DD4" w:rsidP="003D4DD4">
      <w:pPr>
        <w:rPr>
          <w:b/>
          <w:bCs/>
        </w:rPr>
      </w:pPr>
      <w:r w:rsidRPr="003D4DD4">
        <w:rPr>
          <w:rFonts w:ascii="Segoe UI Emoji" w:hAnsi="Segoe UI Emoji" w:cs="Segoe UI Emoji"/>
          <w:b/>
          <w:bCs/>
        </w:rPr>
        <w:t>🔹</w:t>
      </w:r>
      <w:r w:rsidRPr="003D4DD4">
        <w:rPr>
          <w:b/>
          <w:bCs/>
        </w:rPr>
        <w:t xml:space="preserve"> Клас: DroidSwarder</w:t>
      </w:r>
    </w:p>
    <w:p w14:paraId="41D5B861" w14:textId="77777777" w:rsidR="003D4DD4" w:rsidRPr="003D4DD4" w:rsidRDefault="003D4DD4" w:rsidP="003D4DD4">
      <w:r w:rsidRPr="003D4DD4">
        <w:rPr>
          <w:b/>
          <w:bCs/>
        </w:rPr>
        <w:t>Призначення:</w:t>
      </w:r>
      <w:r w:rsidRPr="003D4DD4">
        <w:br/>
        <w:t>Тип дроїда, який спеціалізується на ближньому бою та критичних ударах.</w:t>
      </w:r>
    </w:p>
    <w:p w14:paraId="3F0F2A4B" w14:textId="77777777" w:rsidR="003D4DD4" w:rsidRPr="003D4DD4" w:rsidRDefault="003D4DD4" w:rsidP="003D4DD4">
      <w:r w:rsidRPr="003D4DD4">
        <w:rPr>
          <w:b/>
          <w:bCs/>
        </w:rPr>
        <w:t>Основні поля:</w:t>
      </w:r>
    </w:p>
    <w:p w14:paraId="43D65CE8" w14:textId="77777777" w:rsidR="003D4DD4" w:rsidRPr="003D4DD4" w:rsidRDefault="003D4DD4" w:rsidP="003D4DD4">
      <w:pPr>
        <w:numPr>
          <w:ilvl w:val="0"/>
          <w:numId w:val="27"/>
        </w:numPr>
      </w:pPr>
      <w:r w:rsidRPr="003D4DD4">
        <w:t>double critDamage = 20 — сила критичного удару.</w:t>
      </w:r>
    </w:p>
    <w:p w14:paraId="11B70C12" w14:textId="77777777" w:rsidR="003D4DD4" w:rsidRPr="003D4DD4" w:rsidRDefault="003D4DD4" w:rsidP="003D4DD4">
      <w:pPr>
        <w:numPr>
          <w:ilvl w:val="0"/>
          <w:numId w:val="27"/>
        </w:numPr>
      </w:pPr>
      <w:r w:rsidRPr="003D4DD4">
        <w:t>double chanse = 12.5 — шанс здійснити критичний удар (%).</w:t>
      </w:r>
    </w:p>
    <w:p w14:paraId="3656D592" w14:textId="77777777" w:rsidR="003D4DD4" w:rsidRPr="003D4DD4" w:rsidRDefault="003D4DD4" w:rsidP="003D4DD4">
      <w:pPr>
        <w:numPr>
          <w:ilvl w:val="0"/>
          <w:numId w:val="27"/>
        </w:numPr>
      </w:pPr>
      <w:r w:rsidRPr="003D4DD4">
        <w:t>int maxHealth = 100 — стандартне здоров’я.</w:t>
      </w:r>
    </w:p>
    <w:p w14:paraId="3C4C235F" w14:textId="77777777" w:rsidR="003D4DD4" w:rsidRPr="003D4DD4" w:rsidRDefault="003D4DD4" w:rsidP="003D4DD4">
      <w:r w:rsidRPr="003D4DD4">
        <w:rPr>
          <w:b/>
          <w:bCs/>
        </w:rPr>
        <w:t>Методи:</w:t>
      </w:r>
    </w:p>
    <w:p w14:paraId="4FF5CB7A" w14:textId="77777777" w:rsidR="003D4DD4" w:rsidRPr="003D4DD4" w:rsidRDefault="003D4DD4" w:rsidP="003D4DD4">
      <w:pPr>
        <w:numPr>
          <w:ilvl w:val="0"/>
          <w:numId w:val="28"/>
        </w:numPr>
      </w:pPr>
      <w:r w:rsidRPr="003D4DD4">
        <w:t>DroidSwarder(String name) — конструктор, який встановлює тип “Дроїд-мечник”, базові характеристики (здоров’я = 100, урон = 9.2).</w:t>
      </w:r>
    </w:p>
    <w:p w14:paraId="238BEA9A" w14:textId="77777777" w:rsidR="003D4DD4" w:rsidRPr="003D4DD4" w:rsidRDefault="003D4DD4" w:rsidP="003D4DD4">
      <w:pPr>
        <w:numPr>
          <w:ilvl w:val="0"/>
          <w:numId w:val="28"/>
        </w:numPr>
      </w:pPr>
      <w:r w:rsidRPr="003D4DD4">
        <w:t>@Override attack(Droid opponent) — здійснює атаку, з ймовірністю 12.5% додає критичний урон (20).</w:t>
      </w:r>
    </w:p>
    <w:p w14:paraId="49B3E345" w14:textId="77777777" w:rsidR="003D4DD4" w:rsidRPr="003D4DD4" w:rsidRDefault="003D4DD4" w:rsidP="003D4DD4">
      <w:pPr>
        <w:numPr>
          <w:ilvl w:val="0"/>
          <w:numId w:val="28"/>
        </w:numPr>
      </w:pPr>
      <w:r w:rsidRPr="003D4DD4">
        <w:t>@Override superAttack(Droid... droidTeam) — супер-атака “Спін”, що завдає шкоди кожному ворогу в команді.</w:t>
      </w:r>
    </w:p>
    <w:p w14:paraId="1522B94B" w14:textId="77777777" w:rsidR="003D4DD4" w:rsidRPr="003D4DD4" w:rsidRDefault="003D4DD4" w:rsidP="003D4DD4">
      <w:r w:rsidRPr="003D4DD4">
        <w:rPr>
          <w:b/>
          <w:bCs/>
        </w:rPr>
        <w:t>Роль у програмі:</w:t>
      </w:r>
      <w:r w:rsidRPr="003D4DD4">
        <w:br/>
        <w:t>Меле-дроїд, який завдає постійних ударів і має шанс на критичний. Основна зброя ближнього бою в грі.</w:t>
      </w:r>
    </w:p>
    <w:p w14:paraId="0DED5FF9" w14:textId="77777777" w:rsidR="003D4DD4" w:rsidRPr="003D4DD4" w:rsidRDefault="003D4DD4" w:rsidP="003D4DD4">
      <w:pPr>
        <w:rPr>
          <w:b/>
          <w:bCs/>
        </w:rPr>
      </w:pPr>
      <w:r w:rsidRPr="003D4DD4">
        <w:rPr>
          <w:rFonts w:ascii="Segoe UI Emoji" w:hAnsi="Segoe UI Emoji" w:cs="Segoe UI Emoji"/>
          <w:b/>
          <w:bCs/>
        </w:rPr>
        <w:lastRenderedPageBreak/>
        <w:t>🔹</w:t>
      </w:r>
      <w:r w:rsidRPr="003D4DD4">
        <w:rPr>
          <w:b/>
          <w:bCs/>
        </w:rPr>
        <w:t xml:space="preserve"> Клас: BossDroid</w:t>
      </w:r>
    </w:p>
    <w:p w14:paraId="66877DDD" w14:textId="77777777" w:rsidR="003D4DD4" w:rsidRPr="003D4DD4" w:rsidRDefault="003D4DD4" w:rsidP="003D4DD4">
      <w:r w:rsidRPr="003D4DD4">
        <w:rPr>
          <w:b/>
          <w:bCs/>
        </w:rPr>
        <w:t>Призначення:</w:t>
      </w:r>
      <w:r w:rsidRPr="003D4DD4">
        <w:br/>
        <w:t>Потужний противник, який використовується у фінальних боях. Має унікальні здібності: оглушення, хвильові атаки, суперзнищення.</w:t>
      </w:r>
    </w:p>
    <w:p w14:paraId="76F48024" w14:textId="77777777" w:rsidR="003D4DD4" w:rsidRPr="003D4DD4" w:rsidRDefault="003D4DD4" w:rsidP="003D4DD4">
      <w:r w:rsidRPr="003D4DD4">
        <w:rPr>
          <w:b/>
          <w:bCs/>
        </w:rPr>
        <w:t>Основні поля:</w:t>
      </w:r>
    </w:p>
    <w:p w14:paraId="1CE4E4C2" w14:textId="77777777" w:rsidR="003D4DD4" w:rsidRPr="003D4DD4" w:rsidRDefault="003D4DD4" w:rsidP="003D4DD4">
      <w:pPr>
        <w:numPr>
          <w:ilvl w:val="0"/>
          <w:numId w:val="29"/>
        </w:numPr>
      </w:pPr>
      <w:r w:rsidRPr="003D4DD4">
        <w:t>double stunChance = 25 — шанс оглушити ворога (у %).</w:t>
      </w:r>
    </w:p>
    <w:p w14:paraId="1428ADBD" w14:textId="77777777" w:rsidR="003D4DD4" w:rsidRPr="003D4DD4" w:rsidRDefault="003D4DD4" w:rsidP="003D4DD4">
      <w:pPr>
        <w:numPr>
          <w:ilvl w:val="0"/>
          <w:numId w:val="29"/>
        </w:numPr>
      </w:pPr>
      <w:r w:rsidRPr="003D4DD4">
        <w:t>boolean stunned — стан оглушення.</w:t>
      </w:r>
    </w:p>
    <w:p w14:paraId="779DD52B" w14:textId="77777777" w:rsidR="003D4DD4" w:rsidRPr="003D4DD4" w:rsidRDefault="003D4DD4" w:rsidP="003D4DD4">
      <w:pPr>
        <w:numPr>
          <w:ilvl w:val="0"/>
          <w:numId w:val="29"/>
        </w:numPr>
      </w:pPr>
      <w:r w:rsidRPr="003D4DD4">
        <w:t>Random rand — генератор випадкових подій для шансів.</w:t>
      </w:r>
    </w:p>
    <w:p w14:paraId="7D07C495" w14:textId="77777777" w:rsidR="003D4DD4" w:rsidRPr="003D4DD4" w:rsidRDefault="003D4DD4" w:rsidP="003D4DD4">
      <w:pPr>
        <w:numPr>
          <w:ilvl w:val="0"/>
          <w:numId w:val="29"/>
        </w:numPr>
      </w:pPr>
      <w:r w:rsidRPr="003D4DD4">
        <w:t>health = 500, damage = 20 — суттєво вищі за звичайних дроїдів характеристики.</w:t>
      </w:r>
    </w:p>
    <w:p w14:paraId="2E0D92F9" w14:textId="77777777" w:rsidR="003D4DD4" w:rsidRPr="003D4DD4" w:rsidRDefault="003D4DD4" w:rsidP="003D4DD4">
      <w:r w:rsidRPr="003D4DD4">
        <w:rPr>
          <w:b/>
          <w:bCs/>
        </w:rPr>
        <w:t>Методи:</w:t>
      </w:r>
    </w:p>
    <w:p w14:paraId="59CC2443" w14:textId="77777777" w:rsidR="003D4DD4" w:rsidRPr="003D4DD4" w:rsidRDefault="003D4DD4" w:rsidP="003D4DD4">
      <w:pPr>
        <w:numPr>
          <w:ilvl w:val="0"/>
          <w:numId w:val="30"/>
        </w:numPr>
      </w:pPr>
      <w:r w:rsidRPr="003D4DD4">
        <w:t>BossDroid(String name) — конструктор, який встановлює тип “БОС”, базові параметри.</w:t>
      </w:r>
    </w:p>
    <w:p w14:paraId="0797F4F6" w14:textId="77777777" w:rsidR="003D4DD4" w:rsidRPr="003D4DD4" w:rsidRDefault="003D4DD4" w:rsidP="003D4DD4">
      <w:pPr>
        <w:numPr>
          <w:ilvl w:val="0"/>
          <w:numId w:val="30"/>
        </w:numPr>
      </w:pPr>
      <w:r w:rsidRPr="003D4DD4">
        <w:t>@Override attack(Droid opponent) — звичайна атака з шансом оглушити ворога.</w:t>
      </w:r>
    </w:p>
    <w:p w14:paraId="6B9D33F1" w14:textId="77777777" w:rsidR="003D4DD4" w:rsidRPr="003D4DD4" w:rsidRDefault="003D4DD4" w:rsidP="003D4DD4">
      <w:pPr>
        <w:numPr>
          <w:ilvl w:val="0"/>
          <w:numId w:val="30"/>
        </w:numPr>
      </w:pPr>
      <w:r w:rsidRPr="003D4DD4">
        <w:t>@Override superAttack(Droid... opponents) — “Знищення лікування”: завдає шкоди всім ворогам і блокує їхнє лікування.</w:t>
      </w:r>
    </w:p>
    <w:p w14:paraId="08DE95B2" w14:textId="77777777" w:rsidR="003D4DD4" w:rsidRPr="003D4DD4" w:rsidRDefault="003D4DD4" w:rsidP="003D4DD4">
      <w:pPr>
        <w:numPr>
          <w:ilvl w:val="0"/>
          <w:numId w:val="30"/>
        </w:numPr>
      </w:pPr>
      <w:r w:rsidRPr="003D4DD4">
        <w:t>boolean isStunned() — повертає стан оглушення.</w:t>
      </w:r>
    </w:p>
    <w:p w14:paraId="5E218BEE" w14:textId="77777777" w:rsidR="003D4DD4" w:rsidRPr="003D4DD4" w:rsidRDefault="003D4DD4" w:rsidP="003D4DD4">
      <w:pPr>
        <w:numPr>
          <w:ilvl w:val="0"/>
          <w:numId w:val="30"/>
        </w:numPr>
      </w:pPr>
      <w:r w:rsidRPr="003D4DD4">
        <w:t>void resetStun() — скидає статус оглушення.</w:t>
      </w:r>
    </w:p>
    <w:p w14:paraId="48020120" w14:textId="77777777" w:rsidR="003D4DD4" w:rsidRPr="003D4DD4" w:rsidRDefault="003D4DD4" w:rsidP="003D4DD4">
      <w:pPr>
        <w:numPr>
          <w:ilvl w:val="0"/>
          <w:numId w:val="30"/>
        </w:numPr>
      </w:pPr>
      <w:r w:rsidRPr="003D4DD4">
        <w:t>void splashAttack(Iterable&lt;Droid&gt; opponents) — атака по всій команді противника з випадковим уроном.</w:t>
      </w:r>
    </w:p>
    <w:p w14:paraId="0FF21666" w14:textId="77777777" w:rsidR="003D4DD4" w:rsidRPr="003D4DD4" w:rsidRDefault="003D4DD4" w:rsidP="003D4DD4">
      <w:r w:rsidRPr="003D4DD4">
        <w:rPr>
          <w:b/>
          <w:bCs/>
        </w:rPr>
        <w:t>Роль у програмі:</w:t>
      </w:r>
      <w:r w:rsidRPr="003D4DD4">
        <w:br/>
        <w:t>Служить головним ворогом для командного режиму. Має розширений набір умінь і підвищені характеристики, що створюють виклик для гравця.</w:t>
      </w:r>
    </w:p>
    <w:p w14:paraId="7D3CFF8F" w14:textId="77777777" w:rsidR="003D4DD4" w:rsidRDefault="003D4DD4" w:rsidP="004A1E8B"/>
    <w:p w14:paraId="6241937A" w14:textId="77777777" w:rsidR="003D4DD4" w:rsidRDefault="003D4DD4" w:rsidP="004A1E8B"/>
    <w:p w14:paraId="553D2458" w14:textId="77777777" w:rsidR="003D4DD4" w:rsidRDefault="003D4DD4" w:rsidP="004A1E8B"/>
    <w:p w14:paraId="3E3BB7FC" w14:textId="77777777" w:rsidR="003D4DD4" w:rsidRDefault="003D4DD4" w:rsidP="004A1E8B"/>
    <w:p w14:paraId="0934CE47" w14:textId="77777777" w:rsidR="003D4DD4" w:rsidRPr="003D4DD4" w:rsidRDefault="003D4DD4" w:rsidP="003D4DD4">
      <w:pPr>
        <w:rPr>
          <w:b/>
          <w:bCs/>
        </w:rPr>
      </w:pPr>
      <w:r w:rsidRPr="003D4DD4">
        <w:rPr>
          <w:rFonts w:ascii="Segoe UI Emoji" w:hAnsi="Segoe UI Emoji" w:cs="Segoe UI Emoji"/>
          <w:b/>
          <w:bCs/>
        </w:rPr>
        <w:t>🔹</w:t>
      </w:r>
      <w:r w:rsidRPr="003D4DD4">
        <w:rPr>
          <w:b/>
          <w:bCs/>
        </w:rPr>
        <w:t xml:space="preserve"> Загальна структура</w:t>
      </w:r>
    </w:p>
    <w:p w14:paraId="49DA36A2" w14:textId="77777777" w:rsidR="003D4DD4" w:rsidRPr="003D4DD4" w:rsidRDefault="003D4DD4" w:rsidP="003D4DD4">
      <w:r w:rsidRPr="003D4DD4">
        <w:t xml:space="preserve">Усі ці класи належать до пакету </w:t>
      </w:r>
      <w:r w:rsidRPr="003D4DD4">
        <w:rPr>
          <w:b/>
          <w:bCs/>
        </w:rPr>
        <w:t>droids</w:t>
      </w:r>
      <w:r w:rsidRPr="003D4DD4">
        <w:t>, що поділяється на:</w:t>
      </w:r>
    </w:p>
    <w:p w14:paraId="536ED192" w14:textId="77777777" w:rsidR="003D4DD4" w:rsidRPr="003D4DD4" w:rsidRDefault="003D4DD4" w:rsidP="003D4DD4">
      <w:pPr>
        <w:numPr>
          <w:ilvl w:val="0"/>
          <w:numId w:val="31"/>
        </w:numPr>
      </w:pPr>
      <w:r w:rsidRPr="003D4DD4">
        <w:t>droids.base — базові класи (основний Droid),</w:t>
      </w:r>
    </w:p>
    <w:p w14:paraId="5D6ABD62" w14:textId="77777777" w:rsidR="003D4DD4" w:rsidRPr="003D4DD4" w:rsidRDefault="003D4DD4" w:rsidP="003D4DD4">
      <w:pPr>
        <w:numPr>
          <w:ilvl w:val="0"/>
          <w:numId w:val="31"/>
        </w:numPr>
      </w:pPr>
      <w:r w:rsidRPr="003D4DD4">
        <w:t>droids.types — конкретні реалізації типів дроїдів.</w:t>
      </w:r>
    </w:p>
    <w:p w14:paraId="62F02F4B" w14:textId="77777777" w:rsidR="003D4DD4" w:rsidRPr="003D4DD4" w:rsidRDefault="003D4DD4" w:rsidP="003D4DD4">
      <w:r w:rsidRPr="003D4DD4">
        <w:t xml:space="preserve">Кожен тип дроїда реалізує власну поведінку через перевизначення методів attack() і superAttack() згідно з принципом </w:t>
      </w:r>
      <w:r w:rsidRPr="003D4DD4">
        <w:rPr>
          <w:b/>
          <w:bCs/>
        </w:rPr>
        <w:t>поліморфізму</w:t>
      </w:r>
      <w:r w:rsidRPr="003D4DD4">
        <w:t>.</w:t>
      </w:r>
    </w:p>
    <w:p w14:paraId="2466D513" w14:textId="77777777" w:rsidR="003D4DD4" w:rsidRDefault="003D4DD4" w:rsidP="004A1E8B"/>
    <w:p w14:paraId="4E925917" w14:textId="77777777" w:rsidR="003D4DD4" w:rsidRDefault="003D4DD4" w:rsidP="003D4DD4">
      <w:pPr>
        <w:jc w:val="center"/>
        <w:rPr>
          <w:b/>
          <w:bCs/>
        </w:rPr>
      </w:pPr>
      <w:r w:rsidRPr="003D4DD4">
        <w:rPr>
          <w:b/>
          <w:bCs/>
        </w:rPr>
        <w:lastRenderedPageBreak/>
        <w:t>Опис класів-Записів боїв</w:t>
      </w:r>
      <w:r w:rsidRPr="003D4DD4">
        <w:rPr>
          <w:b/>
          <w:bCs/>
        </w:rPr>
        <w:t xml:space="preserve"> </w:t>
      </w:r>
    </w:p>
    <w:p w14:paraId="3959EA3A" w14:textId="77777777" w:rsidR="003D4DD4" w:rsidRPr="003D4DD4" w:rsidRDefault="003D4DD4" w:rsidP="003D4DD4">
      <w:pPr>
        <w:rPr>
          <w:b/>
          <w:bCs/>
        </w:rPr>
      </w:pPr>
      <w:r w:rsidRPr="003D4DD4">
        <w:rPr>
          <w:b/>
          <w:bCs/>
        </w:rPr>
        <w:t>Клас: BattleReader</w:t>
      </w:r>
    </w:p>
    <w:p w14:paraId="497B78E7" w14:textId="77777777" w:rsidR="003D4DD4" w:rsidRPr="003D4DD4" w:rsidRDefault="003D4DD4" w:rsidP="003D4DD4">
      <w:pPr>
        <w:rPr>
          <w:b/>
          <w:bCs/>
        </w:rPr>
      </w:pPr>
      <w:r w:rsidRPr="003D4DD4">
        <w:rPr>
          <w:b/>
          <w:bCs/>
        </w:rPr>
        <w:t>Пакет: workWithFiles</w:t>
      </w:r>
    </w:p>
    <w:p w14:paraId="20DA1AD9" w14:textId="77777777" w:rsidR="003D4DD4" w:rsidRPr="003D4DD4" w:rsidRDefault="003D4DD4" w:rsidP="003D4DD4">
      <w:r w:rsidRPr="003D4DD4">
        <w:rPr>
          <w:b/>
          <w:bCs/>
        </w:rPr>
        <w:t>Призначення:</w:t>
      </w:r>
      <w:r w:rsidRPr="003D4DD4">
        <w:br/>
        <w:t>Зчитує та відтворює текстові файли записів боїв, створені BattleRecorder. Відображає хід бою у консоль з кольоровим форматуванням і ефектом “анімації”.</w:t>
      </w:r>
    </w:p>
    <w:p w14:paraId="6A44C402" w14:textId="77777777" w:rsidR="003D4DD4" w:rsidRPr="003D4DD4" w:rsidRDefault="003D4DD4" w:rsidP="003D4DD4">
      <w:r w:rsidRPr="003D4DD4">
        <w:rPr>
          <w:b/>
          <w:bCs/>
        </w:rPr>
        <w:t>Основні</w:t>
      </w:r>
      <w:r w:rsidRPr="003D4DD4">
        <w:t xml:space="preserve"> </w:t>
      </w:r>
      <w:r w:rsidRPr="003D4DD4">
        <w:rPr>
          <w:b/>
          <w:bCs/>
        </w:rPr>
        <w:t>поля</w:t>
      </w:r>
      <w:r w:rsidRPr="003D4DD4">
        <w:t>:</w:t>
      </w:r>
    </w:p>
    <w:p w14:paraId="6B205E03" w14:textId="77777777" w:rsidR="003D4DD4" w:rsidRPr="003D4DD4" w:rsidRDefault="003D4DD4" w:rsidP="003D4DD4">
      <w:pPr>
        <w:numPr>
          <w:ilvl w:val="0"/>
          <w:numId w:val="40"/>
        </w:numPr>
      </w:pPr>
      <w:r w:rsidRPr="003D4DD4">
        <w:t>String path — шлях до файлу запису.</w:t>
      </w:r>
    </w:p>
    <w:p w14:paraId="53C37866" w14:textId="77777777" w:rsidR="003D4DD4" w:rsidRPr="003D4DD4" w:rsidRDefault="003D4DD4" w:rsidP="003D4DD4">
      <w:pPr>
        <w:numPr>
          <w:ilvl w:val="0"/>
          <w:numId w:val="40"/>
        </w:numPr>
      </w:pPr>
      <w:r w:rsidRPr="003D4DD4">
        <w:t>List&lt;String&gt; fileAsString — вміст файлу пострічково.</w:t>
      </w:r>
    </w:p>
    <w:p w14:paraId="0CEEBCB2" w14:textId="77777777" w:rsidR="003D4DD4" w:rsidRPr="003D4DD4" w:rsidRDefault="003D4DD4" w:rsidP="003D4DD4">
      <w:r w:rsidRPr="003D4DD4">
        <w:rPr>
          <w:b/>
          <w:bCs/>
        </w:rPr>
        <w:t>Методи</w:t>
      </w:r>
      <w:r w:rsidRPr="003D4DD4">
        <w:t>:</w:t>
      </w:r>
    </w:p>
    <w:p w14:paraId="3DC9B1C3" w14:textId="77777777" w:rsidR="003D4DD4" w:rsidRPr="003D4DD4" w:rsidRDefault="003D4DD4" w:rsidP="003D4DD4">
      <w:pPr>
        <w:numPr>
          <w:ilvl w:val="0"/>
          <w:numId w:val="41"/>
        </w:numPr>
      </w:pPr>
      <w:r w:rsidRPr="003D4DD4">
        <w:t>BattleReader(String path) — зчитує файл, повідомляє про помилки.</w:t>
      </w:r>
    </w:p>
    <w:p w14:paraId="7DB5490C" w14:textId="77777777" w:rsidR="003D4DD4" w:rsidRPr="003D4DD4" w:rsidRDefault="003D4DD4" w:rsidP="003D4DD4">
      <w:pPr>
        <w:numPr>
          <w:ilvl w:val="0"/>
          <w:numId w:val="41"/>
        </w:numPr>
      </w:pPr>
      <w:r w:rsidRPr="003D4DD4">
        <w:t>printToConsole() — виводить лог бою рядок за рядком із короткою затримкою (15 мс); показує початок, перебіг і завершення запису.</w:t>
      </w:r>
    </w:p>
    <w:p w14:paraId="2EC04EF1" w14:textId="77777777" w:rsidR="003D4DD4" w:rsidRPr="003D4DD4" w:rsidRDefault="003D4DD4" w:rsidP="003D4DD4">
      <w:r w:rsidRPr="003D4DD4">
        <w:rPr>
          <w:b/>
          <w:bCs/>
        </w:rPr>
        <w:t>Роль у програмі:</w:t>
      </w:r>
      <w:r w:rsidRPr="003D4DD4">
        <w:br/>
        <w:t>Забезпечує відтворення записаних боїв — створює ефект “реплею” для користувача.</w:t>
      </w:r>
    </w:p>
    <w:p w14:paraId="77E9D362" w14:textId="77777777" w:rsidR="004A1E8B" w:rsidRPr="00D33720" w:rsidRDefault="004A1E8B" w:rsidP="004A1E8B"/>
    <w:p w14:paraId="41E5CD5D" w14:textId="77777777" w:rsidR="004A1E8B" w:rsidRPr="003D4DD4" w:rsidRDefault="004A1E8B" w:rsidP="004A1E8B"/>
    <w:p w14:paraId="0FC5EBD9" w14:textId="77777777" w:rsidR="003D4DD4" w:rsidRPr="003D4DD4" w:rsidRDefault="003D4DD4" w:rsidP="003D4DD4">
      <w:pPr>
        <w:rPr>
          <w:b/>
          <w:bCs/>
        </w:rPr>
      </w:pPr>
      <w:r w:rsidRPr="003D4DD4">
        <w:rPr>
          <w:b/>
          <w:bCs/>
        </w:rPr>
        <w:t>Клас: BattleRecorder</w:t>
      </w:r>
    </w:p>
    <w:p w14:paraId="36F59B21" w14:textId="77777777" w:rsidR="003D4DD4" w:rsidRPr="003D4DD4" w:rsidRDefault="003D4DD4" w:rsidP="003D4DD4">
      <w:pPr>
        <w:rPr>
          <w:b/>
          <w:bCs/>
        </w:rPr>
      </w:pPr>
      <w:r w:rsidRPr="003D4DD4">
        <w:rPr>
          <w:b/>
          <w:bCs/>
        </w:rPr>
        <w:t>Пакет: workWithFiles</w:t>
      </w:r>
    </w:p>
    <w:p w14:paraId="074D1CC7" w14:textId="77777777" w:rsidR="003D4DD4" w:rsidRPr="003D4DD4" w:rsidRDefault="003D4DD4" w:rsidP="003D4DD4">
      <w:r w:rsidRPr="003D4DD4">
        <w:rPr>
          <w:b/>
          <w:bCs/>
        </w:rPr>
        <w:t>Призначення:</w:t>
      </w:r>
      <w:r w:rsidRPr="003D4DD4">
        <w:br/>
        <w:t>Записує усі події бою у файл одночасно з їхнім виведенням у консоль, створюючи текстовий лог.</w:t>
      </w:r>
    </w:p>
    <w:p w14:paraId="3455C553" w14:textId="77777777" w:rsidR="003D4DD4" w:rsidRPr="003D4DD4" w:rsidRDefault="003D4DD4" w:rsidP="003D4DD4">
      <w:pPr>
        <w:rPr>
          <w:b/>
          <w:bCs/>
        </w:rPr>
      </w:pPr>
      <w:r w:rsidRPr="003D4DD4">
        <w:rPr>
          <w:b/>
          <w:bCs/>
        </w:rPr>
        <w:t>Основні поля:</w:t>
      </w:r>
    </w:p>
    <w:p w14:paraId="597FE27C" w14:textId="77777777" w:rsidR="003D4DD4" w:rsidRPr="003D4DD4" w:rsidRDefault="003D4DD4" w:rsidP="003D4DD4">
      <w:pPr>
        <w:numPr>
          <w:ilvl w:val="0"/>
          <w:numId w:val="42"/>
        </w:numPr>
      </w:pPr>
      <w:r w:rsidRPr="003D4DD4">
        <w:t>boolean isLogging — стан запису.</w:t>
      </w:r>
    </w:p>
    <w:p w14:paraId="1A208704" w14:textId="77777777" w:rsidR="003D4DD4" w:rsidRPr="003D4DD4" w:rsidRDefault="003D4DD4" w:rsidP="003D4DD4">
      <w:pPr>
        <w:numPr>
          <w:ilvl w:val="0"/>
          <w:numId w:val="42"/>
        </w:numPr>
      </w:pPr>
      <w:r w:rsidRPr="003D4DD4">
        <w:t>PrintStream consoleOut, fileOut — потоки консолі та файлу.</w:t>
      </w:r>
    </w:p>
    <w:p w14:paraId="6CE8615E" w14:textId="77777777" w:rsidR="003D4DD4" w:rsidRPr="003D4DD4" w:rsidRDefault="003D4DD4" w:rsidP="003D4DD4">
      <w:pPr>
        <w:numPr>
          <w:ilvl w:val="0"/>
          <w:numId w:val="42"/>
        </w:numPr>
      </w:pPr>
      <w:r w:rsidRPr="003D4DD4">
        <w:t>String fileName — шлях до файлу виду D:\battle_logs\battle_&lt;id&gt;_record.txt.</w:t>
      </w:r>
    </w:p>
    <w:p w14:paraId="29EC46D7" w14:textId="77777777" w:rsidR="003D4DD4" w:rsidRPr="003D4DD4" w:rsidRDefault="003D4DD4" w:rsidP="003D4DD4">
      <w:pPr>
        <w:rPr>
          <w:b/>
          <w:bCs/>
        </w:rPr>
      </w:pPr>
      <w:r w:rsidRPr="003D4DD4">
        <w:rPr>
          <w:b/>
          <w:bCs/>
        </w:rPr>
        <w:t>Методи:</w:t>
      </w:r>
    </w:p>
    <w:p w14:paraId="68666AF6" w14:textId="77777777" w:rsidR="003D4DD4" w:rsidRPr="003D4DD4" w:rsidRDefault="003D4DD4" w:rsidP="003D4DD4">
      <w:pPr>
        <w:numPr>
          <w:ilvl w:val="0"/>
          <w:numId w:val="43"/>
        </w:numPr>
      </w:pPr>
      <w:r w:rsidRPr="003D4DD4">
        <w:t>startRecording() — починає запис, дублюючи вивід у файл.</w:t>
      </w:r>
    </w:p>
    <w:p w14:paraId="3C225CCC" w14:textId="77777777" w:rsidR="003D4DD4" w:rsidRPr="003D4DD4" w:rsidRDefault="003D4DD4" w:rsidP="003D4DD4">
      <w:pPr>
        <w:numPr>
          <w:ilvl w:val="0"/>
          <w:numId w:val="43"/>
        </w:numPr>
      </w:pPr>
      <w:r w:rsidRPr="003D4DD4">
        <w:t>stopRecording() — завершує запис і відновлює стандартний потік.</w:t>
      </w:r>
    </w:p>
    <w:p w14:paraId="0D4EDA80" w14:textId="77777777" w:rsidR="003D4DD4" w:rsidRPr="003D4DD4" w:rsidRDefault="003D4DD4" w:rsidP="003D4DD4">
      <w:pPr>
        <w:numPr>
          <w:ilvl w:val="0"/>
          <w:numId w:val="43"/>
        </w:numPr>
      </w:pPr>
      <w:r w:rsidRPr="003D4DD4">
        <w:t>idGenerate() — створює унікальний номер запису.</w:t>
      </w:r>
    </w:p>
    <w:p w14:paraId="44F8B741" w14:textId="51FAF3ED" w:rsidR="004A1E8B" w:rsidRDefault="003D4DD4" w:rsidP="004A1E8B">
      <w:r w:rsidRPr="003D4DD4">
        <w:rPr>
          <w:b/>
          <w:bCs/>
        </w:rPr>
        <w:t>Роль у програмі:</w:t>
      </w:r>
      <w:r w:rsidRPr="003D4DD4">
        <w:br/>
        <w:t>Фіксує всі дії під час бою для подальшого перегляду через BattleReader. Разом ці два класи формують систему запису та програвання боїв.</w:t>
      </w:r>
    </w:p>
    <w:p w14:paraId="1A67D835" w14:textId="2A3C4A30" w:rsidR="003D4DD4" w:rsidRPr="003D4DD4" w:rsidRDefault="003D4DD4" w:rsidP="003D4DD4">
      <w:pPr>
        <w:jc w:val="center"/>
        <w:rPr>
          <w:b/>
          <w:bCs/>
        </w:rPr>
      </w:pPr>
      <w:r w:rsidRPr="003D4DD4">
        <w:rPr>
          <w:b/>
          <w:bCs/>
        </w:rPr>
        <w:lastRenderedPageBreak/>
        <w:t>Опис класів-боїв та режимів</w:t>
      </w:r>
    </w:p>
    <w:p w14:paraId="52E9D79B" w14:textId="0238D872" w:rsidR="003D4DD4" w:rsidRPr="003D4DD4" w:rsidRDefault="003D4DD4" w:rsidP="003D4DD4">
      <w:pPr>
        <w:rPr>
          <w:b/>
          <w:bCs/>
        </w:rPr>
      </w:pPr>
      <w:r w:rsidRPr="003D4DD4">
        <w:rPr>
          <w:b/>
          <w:bCs/>
        </w:rPr>
        <w:t>Клас: BossBattle</w:t>
      </w:r>
    </w:p>
    <w:p w14:paraId="76DF88F8" w14:textId="24C7983D" w:rsidR="003D4DD4" w:rsidRPr="003D4DD4" w:rsidRDefault="003D4DD4" w:rsidP="003D4DD4">
      <w:r w:rsidRPr="003D4DD4">
        <w:rPr>
          <w:b/>
          <w:bCs/>
        </w:rPr>
        <w:t>Пакет:</w:t>
      </w:r>
      <w:r w:rsidRPr="003D4DD4">
        <w:t xml:space="preserve"> battle</w:t>
      </w:r>
    </w:p>
    <w:p w14:paraId="7896796B" w14:textId="77777777" w:rsidR="003D4DD4" w:rsidRPr="003D4DD4" w:rsidRDefault="003D4DD4" w:rsidP="003D4DD4">
      <w:pPr>
        <w:rPr>
          <w:b/>
          <w:bCs/>
        </w:rPr>
      </w:pPr>
      <w:r w:rsidRPr="003D4DD4">
        <w:rPr>
          <w:b/>
          <w:bCs/>
        </w:rPr>
        <w:t>Призначення:</w:t>
      </w:r>
    </w:p>
    <w:p w14:paraId="4D7512CA" w14:textId="54274EC3" w:rsidR="003D4DD4" w:rsidRPr="003D4DD4" w:rsidRDefault="003D4DD4" w:rsidP="003D4DD4">
      <w:r w:rsidRPr="003D4DD4">
        <w:t xml:space="preserve">Реалізує </w:t>
      </w:r>
      <w:r w:rsidRPr="003D4DD4">
        <w:rPr>
          <w:b/>
          <w:bCs/>
        </w:rPr>
        <w:t>битву команди дроїдів проти головного боса</w:t>
      </w:r>
      <w:r w:rsidRPr="003D4DD4">
        <w:t>.</w:t>
      </w:r>
      <w:r w:rsidRPr="003D4DD4">
        <w:br/>
        <w:t>Може працювати у двох режимах: автоматичному або тактичному (гравець сам обирає дії дроїдів).</w:t>
      </w:r>
    </w:p>
    <w:p w14:paraId="1F5EBD88" w14:textId="77777777" w:rsidR="003D4DD4" w:rsidRPr="003D4DD4" w:rsidRDefault="003D4DD4" w:rsidP="003D4DD4">
      <w:pPr>
        <w:rPr>
          <w:b/>
          <w:bCs/>
        </w:rPr>
      </w:pPr>
      <w:r w:rsidRPr="003D4DD4">
        <w:rPr>
          <w:b/>
          <w:bCs/>
        </w:rPr>
        <w:t>Основні поля:</w:t>
      </w:r>
    </w:p>
    <w:p w14:paraId="1099BE56" w14:textId="77777777" w:rsidR="003D4DD4" w:rsidRPr="003D4DD4" w:rsidRDefault="003D4DD4" w:rsidP="003D4DD4">
      <w:pPr>
        <w:numPr>
          <w:ilvl w:val="0"/>
          <w:numId w:val="44"/>
        </w:numPr>
      </w:pPr>
      <w:r w:rsidRPr="003D4DD4">
        <w:t>ArrayList&lt;Droid&gt; team — команда гравця.</w:t>
      </w:r>
    </w:p>
    <w:p w14:paraId="752797FF" w14:textId="77777777" w:rsidR="003D4DD4" w:rsidRPr="003D4DD4" w:rsidRDefault="003D4DD4" w:rsidP="003D4DD4">
      <w:pPr>
        <w:numPr>
          <w:ilvl w:val="0"/>
          <w:numId w:val="44"/>
        </w:numPr>
      </w:pPr>
      <w:r w:rsidRPr="003D4DD4">
        <w:t>BossDroid boss — головний бос ("МЕГА-ДРОЇД ОМЕГА").</w:t>
      </w:r>
    </w:p>
    <w:p w14:paraId="0AFEF8AB" w14:textId="77777777" w:rsidR="003D4DD4" w:rsidRPr="003D4DD4" w:rsidRDefault="003D4DD4" w:rsidP="003D4DD4">
      <w:pPr>
        <w:numPr>
          <w:ilvl w:val="0"/>
          <w:numId w:val="44"/>
        </w:numPr>
      </w:pPr>
      <w:r w:rsidRPr="003D4DD4">
        <w:t>BattleRecorder recorder — об’єкт для запису бою у файл.</w:t>
      </w:r>
    </w:p>
    <w:p w14:paraId="7296624E" w14:textId="77777777" w:rsidR="003D4DD4" w:rsidRPr="003D4DD4" w:rsidRDefault="003D4DD4" w:rsidP="003D4DD4">
      <w:pPr>
        <w:numPr>
          <w:ilvl w:val="0"/>
          <w:numId w:val="44"/>
        </w:numPr>
      </w:pPr>
      <w:r w:rsidRPr="003D4DD4">
        <w:t>boolean isRecord — прапорець, чи вмикати запис.</w:t>
      </w:r>
    </w:p>
    <w:p w14:paraId="356AB2B6" w14:textId="381204A1" w:rsidR="003D4DD4" w:rsidRPr="003D4DD4" w:rsidRDefault="003D4DD4" w:rsidP="003D4DD4">
      <w:pPr>
        <w:numPr>
          <w:ilvl w:val="0"/>
          <w:numId w:val="44"/>
        </w:numPr>
      </w:pPr>
      <w:r w:rsidRPr="003D4DD4">
        <w:t>Random rand, Scanner sc — допоміжні об’єкти для генерації випадкових подій і зчитування введення.</w:t>
      </w:r>
    </w:p>
    <w:p w14:paraId="5956C42F" w14:textId="77777777" w:rsidR="003D4DD4" w:rsidRPr="003D4DD4" w:rsidRDefault="003D4DD4" w:rsidP="003D4DD4">
      <w:pPr>
        <w:rPr>
          <w:b/>
          <w:bCs/>
        </w:rPr>
      </w:pPr>
      <w:r w:rsidRPr="003D4DD4">
        <w:rPr>
          <w:b/>
          <w:bCs/>
        </w:rPr>
        <w:t>Основні методи:</w:t>
      </w:r>
    </w:p>
    <w:p w14:paraId="70B137A2" w14:textId="77777777" w:rsidR="003D4DD4" w:rsidRPr="003D4DD4" w:rsidRDefault="003D4DD4" w:rsidP="003D4DD4">
      <w:pPr>
        <w:numPr>
          <w:ilvl w:val="0"/>
          <w:numId w:val="45"/>
        </w:numPr>
      </w:pPr>
      <w:r w:rsidRPr="003D4DD4">
        <w:t>startBattle(boolean tactical) — запускає бій із босом; обирає дії дроїдів і босса по черзі, поки хтось не загине.</w:t>
      </w:r>
    </w:p>
    <w:p w14:paraId="59B025A8" w14:textId="77777777" w:rsidR="003D4DD4" w:rsidRPr="003D4DD4" w:rsidRDefault="003D4DD4" w:rsidP="003D4DD4">
      <w:pPr>
        <w:numPr>
          <w:ilvl w:val="0"/>
          <w:numId w:val="45"/>
        </w:numPr>
      </w:pPr>
      <w:r w:rsidRPr="003D4DD4">
        <w:t>doTacticalMove(Droid d) — дозволяє гравцю вручну обрати дію (атака, лікування, супер-атака).</w:t>
      </w:r>
    </w:p>
    <w:p w14:paraId="55A175C5" w14:textId="77777777" w:rsidR="003D4DD4" w:rsidRPr="003D4DD4" w:rsidRDefault="003D4DD4" w:rsidP="003D4DD4">
      <w:pPr>
        <w:numPr>
          <w:ilvl w:val="0"/>
          <w:numId w:val="45"/>
        </w:numPr>
      </w:pPr>
      <w:r w:rsidRPr="003D4DD4">
        <w:t>doRandomMove(Droid d) — автоматичний вибір дії для дроїда.</w:t>
      </w:r>
    </w:p>
    <w:p w14:paraId="2E2FFB4E" w14:textId="77777777" w:rsidR="003D4DD4" w:rsidRPr="003D4DD4" w:rsidRDefault="003D4DD4" w:rsidP="003D4DD4">
      <w:pPr>
        <w:numPr>
          <w:ilvl w:val="0"/>
          <w:numId w:val="45"/>
        </w:numPr>
      </w:pPr>
      <w:r w:rsidRPr="003D4DD4">
        <w:t>printBattleStats() — показує підсумкову статистику після бою.</w:t>
      </w:r>
    </w:p>
    <w:p w14:paraId="0C6F0548" w14:textId="54D448F4" w:rsidR="003D4DD4" w:rsidRPr="003D4DD4" w:rsidRDefault="003D4DD4" w:rsidP="003D4DD4">
      <w:pPr>
        <w:numPr>
          <w:ilvl w:val="0"/>
          <w:numId w:val="45"/>
        </w:numPr>
      </w:pPr>
      <w:r w:rsidRPr="003D4DD4">
        <w:t>printTeams() — виводить склад команди і боса перед початком.</w:t>
      </w:r>
    </w:p>
    <w:p w14:paraId="1A2A566E" w14:textId="77777777" w:rsidR="003D4DD4" w:rsidRPr="003D4DD4" w:rsidRDefault="003D4DD4" w:rsidP="003D4DD4">
      <w:pPr>
        <w:rPr>
          <w:b/>
          <w:bCs/>
        </w:rPr>
      </w:pPr>
      <w:r w:rsidRPr="003D4DD4">
        <w:rPr>
          <w:b/>
          <w:bCs/>
        </w:rPr>
        <w:t>Роль у програмі:</w:t>
      </w:r>
    </w:p>
    <w:p w14:paraId="65427811" w14:textId="77777777" w:rsidR="003D4DD4" w:rsidRDefault="003D4DD4" w:rsidP="003D4DD4">
      <w:r w:rsidRPr="003D4DD4">
        <w:t xml:space="preserve">Відповідає за </w:t>
      </w:r>
      <w:r w:rsidRPr="003D4DD4">
        <w:rPr>
          <w:b/>
          <w:bCs/>
        </w:rPr>
        <w:t>фінальний бій</w:t>
      </w:r>
      <w:r w:rsidRPr="003D4DD4">
        <w:t xml:space="preserve"> або "бій із босом".</w:t>
      </w:r>
      <w:r w:rsidRPr="003D4DD4">
        <w:br/>
        <w:t>Є розширенням основної бойової логіки програми, забезпечує інтерактивність і демонстрацію найскладнішого сценарію.</w:t>
      </w:r>
    </w:p>
    <w:p w14:paraId="5E3303E3" w14:textId="77777777" w:rsidR="003D4DD4" w:rsidRDefault="003D4DD4" w:rsidP="003D4DD4"/>
    <w:p w14:paraId="4FE3DA24" w14:textId="77777777" w:rsidR="003D4DD4" w:rsidRDefault="003D4DD4" w:rsidP="003D4DD4"/>
    <w:p w14:paraId="3E1BF633" w14:textId="77777777" w:rsidR="003D4DD4" w:rsidRDefault="003D4DD4" w:rsidP="003D4DD4"/>
    <w:p w14:paraId="6CAAECA6" w14:textId="77777777" w:rsidR="003D4DD4" w:rsidRDefault="003D4DD4" w:rsidP="003D4DD4"/>
    <w:p w14:paraId="2B58D295" w14:textId="77777777" w:rsidR="003D4DD4" w:rsidRDefault="003D4DD4" w:rsidP="003D4DD4"/>
    <w:p w14:paraId="1593D040" w14:textId="77777777" w:rsidR="003D4DD4" w:rsidRDefault="003D4DD4" w:rsidP="003D4DD4"/>
    <w:p w14:paraId="08BF8FE9" w14:textId="2BE72AFE" w:rsidR="003D4DD4" w:rsidRPr="003D4DD4" w:rsidRDefault="003D4DD4" w:rsidP="003D4DD4">
      <w:pPr>
        <w:rPr>
          <w:b/>
          <w:bCs/>
        </w:rPr>
      </w:pPr>
      <w:r w:rsidRPr="003D4DD4">
        <w:rPr>
          <w:b/>
          <w:bCs/>
        </w:rPr>
        <w:lastRenderedPageBreak/>
        <w:t>Клас: Duel</w:t>
      </w:r>
    </w:p>
    <w:p w14:paraId="06C3DB58" w14:textId="0ADEE577" w:rsidR="003D4DD4" w:rsidRPr="003D4DD4" w:rsidRDefault="003D4DD4" w:rsidP="003D4DD4">
      <w:r w:rsidRPr="003D4DD4">
        <w:rPr>
          <w:b/>
          <w:bCs/>
        </w:rPr>
        <w:t>Пакет:</w:t>
      </w:r>
      <w:r w:rsidRPr="003D4DD4">
        <w:t xml:space="preserve"> battle</w:t>
      </w:r>
    </w:p>
    <w:p w14:paraId="22C28301" w14:textId="77777777" w:rsidR="003D4DD4" w:rsidRPr="003D4DD4" w:rsidRDefault="003D4DD4" w:rsidP="003D4DD4">
      <w:pPr>
        <w:rPr>
          <w:b/>
          <w:bCs/>
        </w:rPr>
      </w:pPr>
      <w:r w:rsidRPr="003D4DD4">
        <w:rPr>
          <w:b/>
          <w:bCs/>
        </w:rPr>
        <w:t>Призначення:</w:t>
      </w:r>
    </w:p>
    <w:p w14:paraId="7ED5FC37" w14:textId="6E575F62" w:rsidR="003D4DD4" w:rsidRPr="003D4DD4" w:rsidRDefault="003D4DD4" w:rsidP="003D4DD4">
      <w:r w:rsidRPr="003D4DD4">
        <w:t xml:space="preserve">Реалізує </w:t>
      </w:r>
      <w:r w:rsidRPr="003D4DD4">
        <w:rPr>
          <w:b/>
          <w:bCs/>
        </w:rPr>
        <w:t>поєдинок між двома дроїдами</w:t>
      </w:r>
      <w:r w:rsidRPr="003D4DD4">
        <w:t xml:space="preserve"> (1 на 1) у повністю автоматичному режимі.</w:t>
      </w:r>
      <w:r w:rsidRPr="003D4DD4">
        <w:br/>
        <w:t>Може записувати результат у файл через BattleRecorder.</w:t>
      </w:r>
    </w:p>
    <w:p w14:paraId="7239C4A3" w14:textId="77777777" w:rsidR="003D4DD4" w:rsidRPr="003D4DD4" w:rsidRDefault="003D4DD4" w:rsidP="003D4DD4">
      <w:pPr>
        <w:rPr>
          <w:b/>
          <w:bCs/>
        </w:rPr>
      </w:pPr>
      <w:r w:rsidRPr="003D4DD4">
        <w:rPr>
          <w:b/>
          <w:bCs/>
        </w:rPr>
        <w:t>Основні поля:</w:t>
      </w:r>
    </w:p>
    <w:p w14:paraId="2D398865" w14:textId="77777777" w:rsidR="003D4DD4" w:rsidRPr="003D4DD4" w:rsidRDefault="003D4DD4" w:rsidP="003D4DD4">
      <w:pPr>
        <w:numPr>
          <w:ilvl w:val="0"/>
          <w:numId w:val="46"/>
        </w:numPr>
      </w:pPr>
      <w:r w:rsidRPr="003D4DD4">
        <w:t>Droid oponentOne, Droid oponentTwo — учасники бою.</w:t>
      </w:r>
    </w:p>
    <w:p w14:paraId="133242D1" w14:textId="77777777" w:rsidR="003D4DD4" w:rsidRPr="003D4DD4" w:rsidRDefault="003D4DD4" w:rsidP="003D4DD4">
      <w:pPr>
        <w:numPr>
          <w:ilvl w:val="0"/>
          <w:numId w:val="46"/>
        </w:numPr>
      </w:pPr>
      <w:r w:rsidRPr="003D4DD4">
        <w:t>BattleRecorder recorder — запис бою.</w:t>
      </w:r>
    </w:p>
    <w:p w14:paraId="6E4FC0DB" w14:textId="083DF374" w:rsidR="003D4DD4" w:rsidRPr="003D4DD4" w:rsidRDefault="003D4DD4" w:rsidP="003D4DD4">
      <w:pPr>
        <w:numPr>
          <w:ilvl w:val="0"/>
          <w:numId w:val="46"/>
        </w:numPr>
      </w:pPr>
      <w:r w:rsidRPr="003D4DD4">
        <w:t>boolean isRecord — прапорець запису.</w:t>
      </w:r>
    </w:p>
    <w:p w14:paraId="04A67704" w14:textId="77777777" w:rsidR="003D4DD4" w:rsidRPr="003D4DD4" w:rsidRDefault="003D4DD4" w:rsidP="003D4DD4">
      <w:pPr>
        <w:rPr>
          <w:b/>
          <w:bCs/>
        </w:rPr>
      </w:pPr>
      <w:r w:rsidRPr="003D4DD4">
        <w:rPr>
          <w:b/>
          <w:bCs/>
        </w:rPr>
        <w:t>Основні методи:</w:t>
      </w:r>
    </w:p>
    <w:p w14:paraId="013085D6" w14:textId="77777777" w:rsidR="003D4DD4" w:rsidRPr="003D4DD4" w:rsidRDefault="003D4DD4" w:rsidP="003D4DD4">
      <w:pPr>
        <w:numPr>
          <w:ilvl w:val="0"/>
          <w:numId w:val="47"/>
        </w:numPr>
      </w:pPr>
      <w:r w:rsidRPr="003D4DD4">
        <w:t>startAutoBattle() — проводить автоматичний поєдинок:</w:t>
      </w:r>
    </w:p>
    <w:p w14:paraId="3D8B0AC1" w14:textId="77777777" w:rsidR="003D4DD4" w:rsidRPr="003D4DD4" w:rsidRDefault="003D4DD4" w:rsidP="003D4DD4">
      <w:pPr>
        <w:numPr>
          <w:ilvl w:val="1"/>
          <w:numId w:val="47"/>
        </w:numPr>
      </w:pPr>
      <w:r w:rsidRPr="003D4DD4">
        <w:t>випадково обирає, хто ходить першим;</w:t>
      </w:r>
    </w:p>
    <w:p w14:paraId="1A2867CE" w14:textId="77777777" w:rsidR="003D4DD4" w:rsidRPr="003D4DD4" w:rsidRDefault="003D4DD4" w:rsidP="003D4DD4">
      <w:pPr>
        <w:numPr>
          <w:ilvl w:val="1"/>
          <w:numId w:val="47"/>
        </w:numPr>
      </w:pPr>
      <w:r w:rsidRPr="003D4DD4">
        <w:t>дроїди по черзі атакують, лікуються або застосовують супер-атаку;</w:t>
      </w:r>
    </w:p>
    <w:p w14:paraId="1B23190A" w14:textId="77777777" w:rsidR="003D4DD4" w:rsidRPr="003D4DD4" w:rsidRDefault="003D4DD4" w:rsidP="003D4DD4">
      <w:pPr>
        <w:numPr>
          <w:ilvl w:val="1"/>
          <w:numId w:val="47"/>
        </w:numPr>
      </w:pPr>
      <w:r w:rsidRPr="003D4DD4">
        <w:t>виводить повідомлення з затримками;</w:t>
      </w:r>
    </w:p>
    <w:p w14:paraId="69C68C3B" w14:textId="6BE42FB6" w:rsidR="003D4DD4" w:rsidRPr="003D4DD4" w:rsidRDefault="003D4DD4" w:rsidP="003D4DD4">
      <w:pPr>
        <w:numPr>
          <w:ilvl w:val="1"/>
          <w:numId w:val="47"/>
        </w:numPr>
      </w:pPr>
      <w:r w:rsidRPr="003D4DD4">
        <w:t>визначає переможця.</w:t>
      </w:r>
    </w:p>
    <w:p w14:paraId="00FE9931" w14:textId="77777777" w:rsidR="003D4DD4" w:rsidRPr="003D4DD4" w:rsidRDefault="003D4DD4" w:rsidP="003D4DD4">
      <w:pPr>
        <w:rPr>
          <w:b/>
          <w:bCs/>
        </w:rPr>
      </w:pPr>
      <w:r w:rsidRPr="003D4DD4">
        <w:rPr>
          <w:b/>
          <w:bCs/>
        </w:rPr>
        <w:t>Роль у програмі:</w:t>
      </w:r>
    </w:p>
    <w:p w14:paraId="4247938A" w14:textId="77777777" w:rsidR="003D4DD4" w:rsidRDefault="003D4DD4" w:rsidP="003D4DD4">
      <w:r w:rsidRPr="003D4DD4">
        <w:t>Служить базовим типом бою.</w:t>
      </w:r>
      <w:r w:rsidRPr="003D4DD4">
        <w:br/>
        <w:t xml:space="preserve">Використовується як </w:t>
      </w:r>
      <w:r w:rsidRPr="003D4DD4">
        <w:rPr>
          <w:b/>
          <w:bCs/>
        </w:rPr>
        <w:t>основа логіки бою</w:t>
      </w:r>
      <w:r w:rsidRPr="003D4DD4">
        <w:t>, на якій побудовано складніші режими (командний і бій із босом).</w:t>
      </w:r>
      <w:r w:rsidRPr="003D4DD4">
        <w:br/>
        <w:t>Дає змогу швидко протестувати атаки й здібності дроїдів.</w:t>
      </w:r>
    </w:p>
    <w:p w14:paraId="5EEEDB99" w14:textId="77777777" w:rsidR="003D4DD4" w:rsidRDefault="003D4DD4" w:rsidP="003D4DD4"/>
    <w:p w14:paraId="0EA84A59" w14:textId="77777777" w:rsidR="003D4DD4" w:rsidRDefault="003D4DD4" w:rsidP="003D4DD4"/>
    <w:p w14:paraId="47341BF3" w14:textId="77777777" w:rsidR="003D4DD4" w:rsidRDefault="003D4DD4" w:rsidP="003D4DD4"/>
    <w:p w14:paraId="511DD51D" w14:textId="77777777" w:rsidR="003D4DD4" w:rsidRDefault="003D4DD4" w:rsidP="003D4DD4"/>
    <w:p w14:paraId="1F25FF0A" w14:textId="77777777" w:rsidR="003D4DD4" w:rsidRDefault="003D4DD4" w:rsidP="003D4DD4"/>
    <w:p w14:paraId="52FFB280" w14:textId="77777777" w:rsidR="003D4DD4" w:rsidRDefault="003D4DD4" w:rsidP="003D4DD4"/>
    <w:p w14:paraId="78EF5495" w14:textId="77777777" w:rsidR="003D4DD4" w:rsidRDefault="003D4DD4" w:rsidP="003D4DD4"/>
    <w:p w14:paraId="050695A2" w14:textId="77777777" w:rsidR="003D4DD4" w:rsidRDefault="003D4DD4" w:rsidP="003D4DD4"/>
    <w:p w14:paraId="6BB0EFA1" w14:textId="77777777" w:rsidR="003D4DD4" w:rsidRDefault="003D4DD4" w:rsidP="003D4DD4"/>
    <w:p w14:paraId="75AF2DEA" w14:textId="77777777" w:rsidR="003D4DD4" w:rsidRDefault="003D4DD4" w:rsidP="003D4DD4"/>
    <w:p w14:paraId="6BBD6C65" w14:textId="77777777" w:rsidR="003D4DD4" w:rsidRPr="003D4DD4" w:rsidRDefault="003D4DD4" w:rsidP="003D4DD4"/>
    <w:p w14:paraId="364524BD" w14:textId="26146713" w:rsidR="003D4DD4" w:rsidRPr="003D4DD4" w:rsidRDefault="003D4DD4" w:rsidP="003D4DD4">
      <w:pPr>
        <w:rPr>
          <w:b/>
          <w:bCs/>
        </w:rPr>
      </w:pPr>
      <w:r w:rsidRPr="003D4DD4">
        <w:rPr>
          <w:b/>
          <w:bCs/>
        </w:rPr>
        <w:lastRenderedPageBreak/>
        <w:t>Клас: TeamBattle</w:t>
      </w:r>
    </w:p>
    <w:p w14:paraId="16584442" w14:textId="11DA84E6" w:rsidR="003D4DD4" w:rsidRPr="003D4DD4" w:rsidRDefault="003D4DD4" w:rsidP="003D4DD4">
      <w:r w:rsidRPr="003D4DD4">
        <w:rPr>
          <w:b/>
          <w:bCs/>
        </w:rPr>
        <w:t>Пакет:</w:t>
      </w:r>
      <w:r w:rsidRPr="003D4DD4">
        <w:t xml:space="preserve"> battle</w:t>
      </w:r>
    </w:p>
    <w:p w14:paraId="533F49E1" w14:textId="77777777" w:rsidR="003D4DD4" w:rsidRPr="003D4DD4" w:rsidRDefault="003D4DD4" w:rsidP="003D4DD4">
      <w:pPr>
        <w:rPr>
          <w:b/>
          <w:bCs/>
        </w:rPr>
      </w:pPr>
      <w:r w:rsidRPr="003D4DD4">
        <w:rPr>
          <w:b/>
          <w:bCs/>
        </w:rPr>
        <w:t>Призначення:</w:t>
      </w:r>
    </w:p>
    <w:p w14:paraId="7100BF3F" w14:textId="51307537" w:rsidR="003D4DD4" w:rsidRPr="003D4DD4" w:rsidRDefault="003D4DD4" w:rsidP="003D4DD4">
      <w:r w:rsidRPr="003D4DD4">
        <w:t xml:space="preserve">Моделює </w:t>
      </w:r>
      <w:r w:rsidRPr="003D4DD4">
        <w:rPr>
          <w:b/>
          <w:bCs/>
        </w:rPr>
        <w:t>командний бій між двома групами дроїдів</w:t>
      </w:r>
      <w:r w:rsidRPr="003D4DD4">
        <w:t>.</w:t>
      </w:r>
      <w:r w:rsidRPr="003D4DD4">
        <w:br/>
        <w:t>У кожному раунді випадковий дроїд із команди атакує або лікується, поки одна з команд не загине.</w:t>
      </w:r>
    </w:p>
    <w:p w14:paraId="44B5C09C" w14:textId="77777777" w:rsidR="003D4DD4" w:rsidRPr="003D4DD4" w:rsidRDefault="003D4DD4" w:rsidP="003D4DD4">
      <w:pPr>
        <w:rPr>
          <w:b/>
          <w:bCs/>
        </w:rPr>
      </w:pPr>
      <w:r w:rsidRPr="003D4DD4">
        <w:rPr>
          <w:b/>
          <w:bCs/>
        </w:rPr>
        <w:t>Основні поля:</w:t>
      </w:r>
    </w:p>
    <w:p w14:paraId="0BAAE9BB" w14:textId="77777777" w:rsidR="003D4DD4" w:rsidRPr="003D4DD4" w:rsidRDefault="003D4DD4" w:rsidP="003D4DD4">
      <w:pPr>
        <w:numPr>
          <w:ilvl w:val="0"/>
          <w:numId w:val="48"/>
        </w:numPr>
      </w:pPr>
      <w:r w:rsidRPr="003D4DD4">
        <w:t>ArrayList&lt;Droid&gt; teamOne, ArrayList&lt;Droid&gt; teamTwo — дві команди учасників.</w:t>
      </w:r>
    </w:p>
    <w:p w14:paraId="36D5623B" w14:textId="77777777" w:rsidR="003D4DD4" w:rsidRPr="003D4DD4" w:rsidRDefault="003D4DD4" w:rsidP="003D4DD4">
      <w:pPr>
        <w:numPr>
          <w:ilvl w:val="0"/>
          <w:numId w:val="48"/>
        </w:numPr>
      </w:pPr>
      <w:r w:rsidRPr="003D4DD4">
        <w:t>BattleRecorder recorder, boolean isRecord — запис бою у файл.</w:t>
      </w:r>
    </w:p>
    <w:p w14:paraId="5F6D4ABD" w14:textId="5D15490A" w:rsidR="003D4DD4" w:rsidRPr="003D4DD4" w:rsidRDefault="003D4DD4" w:rsidP="003D4DD4">
      <w:pPr>
        <w:numPr>
          <w:ilvl w:val="0"/>
          <w:numId w:val="48"/>
        </w:numPr>
      </w:pPr>
      <w:r w:rsidRPr="003D4DD4">
        <w:t>Random rand — випадкові події.</w:t>
      </w:r>
    </w:p>
    <w:p w14:paraId="7ED915FD" w14:textId="77777777" w:rsidR="003D4DD4" w:rsidRPr="003D4DD4" w:rsidRDefault="003D4DD4" w:rsidP="003D4DD4">
      <w:pPr>
        <w:rPr>
          <w:b/>
          <w:bCs/>
        </w:rPr>
      </w:pPr>
      <w:r w:rsidRPr="003D4DD4">
        <w:rPr>
          <w:b/>
          <w:bCs/>
        </w:rPr>
        <w:t>Основні методи:</w:t>
      </w:r>
    </w:p>
    <w:p w14:paraId="692D893D" w14:textId="77777777" w:rsidR="003D4DD4" w:rsidRPr="003D4DD4" w:rsidRDefault="003D4DD4" w:rsidP="003D4DD4">
      <w:pPr>
        <w:numPr>
          <w:ilvl w:val="0"/>
          <w:numId w:val="49"/>
        </w:numPr>
      </w:pPr>
      <w:r w:rsidRPr="003D4DD4">
        <w:t>startTeamBattle() — запускає симуляцію командного бою.</w:t>
      </w:r>
    </w:p>
    <w:p w14:paraId="12F6CC98" w14:textId="77777777" w:rsidR="003D4DD4" w:rsidRPr="003D4DD4" w:rsidRDefault="003D4DD4" w:rsidP="003D4DD4">
      <w:pPr>
        <w:numPr>
          <w:ilvl w:val="0"/>
          <w:numId w:val="49"/>
        </w:numPr>
      </w:pPr>
      <w:r w:rsidRPr="003D4DD4">
        <w:t>printTeams() — виводить склад обох команд.</w:t>
      </w:r>
    </w:p>
    <w:p w14:paraId="2113981F" w14:textId="77777777" w:rsidR="003D4DD4" w:rsidRPr="003D4DD4" w:rsidRDefault="003D4DD4" w:rsidP="003D4DD4">
      <w:pPr>
        <w:numPr>
          <w:ilvl w:val="0"/>
          <w:numId w:val="49"/>
        </w:numPr>
      </w:pPr>
      <w:r w:rsidRPr="003D4DD4">
        <w:t>printBattleStats() — відображає фінальну статистику (хто живий, поранений, мертвий).</w:t>
      </w:r>
    </w:p>
    <w:p w14:paraId="07BF99E2" w14:textId="77777777" w:rsidR="003D4DD4" w:rsidRPr="003D4DD4" w:rsidRDefault="003D4DD4" w:rsidP="003D4DD4">
      <w:pPr>
        <w:numPr>
          <w:ilvl w:val="0"/>
          <w:numId w:val="49"/>
        </w:numPr>
      </w:pPr>
      <w:r w:rsidRPr="003D4DD4">
        <w:t>announceWinner() — оголошує переможця.</w:t>
      </w:r>
    </w:p>
    <w:p w14:paraId="14AA30EF" w14:textId="1DE3486B" w:rsidR="003D4DD4" w:rsidRPr="003D4DD4" w:rsidRDefault="003D4DD4" w:rsidP="003D4DD4">
      <w:pPr>
        <w:numPr>
          <w:ilvl w:val="0"/>
          <w:numId w:val="49"/>
        </w:numPr>
      </w:pPr>
      <w:r w:rsidRPr="003D4DD4">
        <w:t>healAll() — відновлює дроїдів після бою.</w:t>
      </w:r>
    </w:p>
    <w:p w14:paraId="6023F007" w14:textId="77777777" w:rsidR="003D4DD4" w:rsidRPr="003D4DD4" w:rsidRDefault="003D4DD4" w:rsidP="003D4DD4">
      <w:pPr>
        <w:rPr>
          <w:b/>
          <w:bCs/>
        </w:rPr>
      </w:pPr>
      <w:r w:rsidRPr="003D4DD4">
        <w:rPr>
          <w:b/>
          <w:bCs/>
        </w:rPr>
        <w:t>Роль у програмі:</w:t>
      </w:r>
    </w:p>
    <w:p w14:paraId="5DBC2704" w14:textId="77777777" w:rsidR="003D4DD4" w:rsidRPr="003D4DD4" w:rsidRDefault="003D4DD4" w:rsidP="003D4DD4">
      <w:r w:rsidRPr="003D4DD4">
        <w:t xml:space="preserve">Розширює базову логіку дуелі до </w:t>
      </w:r>
      <w:r w:rsidRPr="003D4DD4">
        <w:rPr>
          <w:b/>
          <w:bCs/>
        </w:rPr>
        <w:t>масштабного бою між командами</w:t>
      </w:r>
      <w:r w:rsidRPr="003D4DD4">
        <w:t>.</w:t>
      </w:r>
      <w:r w:rsidRPr="003D4DD4">
        <w:br/>
        <w:t>Використовується для турнірних ігор і для запису колективних боїв у лог-файли.</w:t>
      </w:r>
    </w:p>
    <w:p w14:paraId="042C341D" w14:textId="77777777" w:rsidR="003D4DD4" w:rsidRPr="003D4DD4" w:rsidRDefault="003D4DD4" w:rsidP="003D4DD4"/>
    <w:p w14:paraId="1EF13D5B" w14:textId="77777777" w:rsidR="004A1E8B" w:rsidRDefault="004A1E8B" w:rsidP="004A1E8B"/>
    <w:p w14:paraId="337B629A" w14:textId="77777777" w:rsidR="003D4DD4" w:rsidRDefault="003D4DD4" w:rsidP="004A1E8B"/>
    <w:p w14:paraId="6A8F3EFF" w14:textId="77777777" w:rsidR="003D4DD4" w:rsidRDefault="003D4DD4" w:rsidP="004A1E8B"/>
    <w:p w14:paraId="4018632C" w14:textId="77777777" w:rsidR="003D4DD4" w:rsidRDefault="003D4DD4" w:rsidP="004A1E8B"/>
    <w:p w14:paraId="037BECA2" w14:textId="77777777" w:rsidR="003D4DD4" w:rsidRDefault="003D4DD4" w:rsidP="004A1E8B"/>
    <w:p w14:paraId="415506E1" w14:textId="77777777" w:rsidR="003D4DD4" w:rsidRDefault="003D4DD4" w:rsidP="004A1E8B"/>
    <w:p w14:paraId="721F0747" w14:textId="77777777" w:rsidR="003D4DD4" w:rsidRDefault="003D4DD4" w:rsidP="004A1E8B"/>
    <w:p w14:paraId="2D3B6426" w14:textId="77777777" w:rsidR="003D4DD4" w:rsidRDefault="003D4DD4" w:rsidP="004A1E8B"/>
    <w:p w14:paraId="27504D44" w14:textId="77777777" w:rsidR="003D4DD4" w:rsidRDefault="003D4DD4" w:rsidP="004A1E8B"/>
    <w:p w14:paraId="749B3C14" w14:textId="77777777" w:rsidR="003D4DD4" w:rsidRDefault="003D4DD4" w:rsidP="004A1E8B"/>
    <w:p w14:paraId="3CD12E19" w14:textId="6BA90B57" w:rsidR="003D4DD4" w:rsidRPr="003D4DD4" w:rsidRDefault="003D4DD4" w:rsidP="003D4DD4">
      <w:pPr>
        <w:jc w:val="center"/>
        <w:rPr>
          <w:b/>
          <w:bCs/>
        </w:rPr>
      </w:pPr>
      <w:r w:rsidRPr="003D4DD4">
        <w:rPr>
          <w:b/>
          <w:bCs/>
        </w:rPr>
        <w:lastRenderedPageBreak/>
        <w:t>Допоміжні класи для навігації та оздоблення</w:t>
      </w:r>
    </w:p>
    <w:p w14:paraId="3CC7D290" w14:textId="77777777" w:rsidR="003D4DD4" w:rsidRPr="003D4DD4" w:rsidRDefault="003D4DD4" w:rsidP="003D4DD4">
      <w:pPr>
        <w:rPr>
          <w:b/>
          <w:bCs/>
        </w:rPr>
      </w:pPr>
      <w:r w:rsidRPr="003D4DD4">
        <w:rPr>
          <w:b/>
          <w:bCs/>
        </w:rPr>
        <w:t>Клас: Colors</w:t>
      </w:r>
    </w:p>
    <w:p w14:paraId="58E5B2AE" w14:textId="77777777" w:rsidR="003D4DD4" w:rsidRPr="003D4DD4" w:rsidRDefault="003D4DD4" w:rsidP="003D4DD4">
      <w:r w:rsidRPr="003D4DD4">
        <w:rPr>
          <w:b/>
          <w:bCs/>
        </w:rPr>
        <w:t>Пакет:</w:t>
      </w:r>
      <w:r w:rsidRPr="003D4DD4">
        <w:t xml:space="preserve"> Design</w:t>
      </w:r>
    </w:p>
    <w:p w14:paraId="7F04AB47" w14:textId="77777777" w:rsidR="003D4DD4" w:rsidRPr="003D4DD4" w:rsidRDefault="003D4DD4" w:rsidP="003D4DD4">
      <w:r w:rsidRPr="003D4DD4">
        <w:rPr>
          <w:b/>
          <w:bCs/>
        </w:rPr>
        <w:t>Призначення:</w:t>
      </w:r>
      <w:r w:rsidRPr="003D4DD4">
        <w:br/>
        <w:t>Клас забезпечує кольорове оформлення текстового виводу в консоль.</w:t>
      </w:r>
      <w:r w:rsidRPr="003D4DD4">
        <w:br/>
        <w:t>Містить набір заздалегідь визначених кольорів і метод для генерації випадкових унікальних відтінків із 256-кольорової палітри.</w:t>
      </w:r>
      <w:r w:rsidRPr="003D4DD4">
        <w:br/>
        <w:t>Використовується для надання візуального ефекту дроїдам та повідомленням у бою.</w:t>
      </w:r>
    </w:p>
    <w:p w14:paraId="712BBC79" w14:textId="77777777" w:rsidR="003D4DD4" w:rsidRPr="003D4DD4" w:rsidRDefault="003D4DD4" w:rsidP="003D4DD4">
      <w:r w:rsidRPr="003D4DD4">
        <w:rPr>
          <w:b/>
          <w:bCs/>
        </w:rPr>
        <w:t>Основні поля:</w:t>
      </w:r>
    </w:p>
    <w:p w14:paraId="35EA6D90" w14:textId="77777777" w:rsidR="003D4DD4" w:rsidRPr="003D4DD4" w:rsidRDefault="003D4DD4" w:rsidP="003D4DD4">
      <w:pPr>
        <w:numPr>
          <w:ilvl w:val="0"/>
          <w:numId w:val="50"/>
        </w:numPr>
      </w:pPr>
      <w:r w:rsidRPr="003D4DD4">
        <w:t>public static int prevColor — може зберігати попередній колір (для запобігання повторів).</w:t>
      </w:r>
    </w:p>
    <w:p w14:paraId="7D79EDAC" w14:textId="77777777" w:rsidR="003D4DD4" w:rsidRPr="003D4DD4" w:rsidRDefault="003D4DD4" w:rsidP="003D4DD4">
      <w:pPr>
        <w:numPr>
          <w:ilvl w:val="0"/>
          <w:numId w:val="50"/>
        </w:numPr>
      </w:pPr>
      <w:r w:rsidRPr="003D4DD4">
        <w:t>public static int duration — параметр для зміни кольорового відтінку під час генерації.</w:t>
      </w:r>
    </w:p>
    <w:p w14:paraId="499FE0CF" w14:textId="77777777" w:rsidR="003D4DD4" w:rsidRPr="003D4DD4" w:rsidRDefault="003D4DD4" w:rsidP="003D4DD4">
      <w:pPr>
        <w:numPr>
          <w:ilvl w:val="0"/>
          <w:numId w:val="50"/>
        </w:numPr>
      </w:pPr>
      <w:r w:rsidRPr="003D4DD4">
        <w:t>protected ArrayList&lt;String&gt; usedColors — список уже використаних кольорів, щоб уникати повторів.</w:t>
      </w:r>
    </w:p>
    <w:p w14:paraId="158052D2" w14:textId="77777777" w:rsidR="003D4DD4" w:rsidRPr="003D4DD4" w:rsidRDefault="003D4DD4" w:rsidP="003D4DD4">
      <w:pPr>
        <w:numPr>
          <w:ilvl w:val="0"/>
          <w:numId w:val="50"/>
        </w:numPr>
      </w:pPr>
      <w:r w:rsidRPr="003D4DD4">
        <w:t>public static String RESET — ANSI-код для скидання кольору (повернення стандартного).</w:t>
      </w:r>
    </w:p>
    <w:p w14:paraId="76F61229" w14:textId="77777777" w:rsidR="003D4DD4" w:rsidRPr="003D4DD4" w:rsidRDefault="003D4DD4" w:rsidP="003D4DD4">
      <w:r w:rsidRPr="003D4DD4">
        <w:rPr>
          <w:b/>
          <w:bCs/>
        </w:rPr>
        <w:t>Попередньо визначені кольори:</w:t>
      </w:r>
    </w:p>
    <w:p w14:paraId="5923A0DC" w14:textId="77777777" w:rsidR="003D4DD4" w:rsidRPr="003D4DD4" w:rsidRDefault="003D4DD4" w:rsidP="003D4DD4">
      <w:pPr>
        <w:numPr>
          <w:ilvl w:val="0"/>
          <w:numId w:val="51"/>
        </w:numPr>
      </w:pPr>
      <w:r w:rsidRPr="003D4DD4">
        <w:t>RED_BOLD, GREEN_BOLD, YELLOW_BOLD, BLUE_BOLD, PURPLE_BOLD, CYAN_BOLD — базові яскраві кольори тексту.</w:t>
      </w:r>
    </w:p>
    <w:p w14:paraId="46DEFC67" w14:textId="77777777" w:rsidR="003D4DD4" w:rsidRPr="003D4DD4" w:rsidRDefault="003D4DD4" w:rsidP="003D4DD4">
      <w:r w:rsidRPr="003D4DD4">
        <w:rPr>
          <w:b/>
          <w:bCs/>
        </w:rPr>
        <w:t>Методи:</w:t>
      </w:r>
    </w:p>
    <w:p w14:paraId="7385C525" w14:textId="77777777" w:rsidR="003D4DD4" w:rsidRPr="003D4DD4" w:rsidRDefault="003D4DD4" w:rsidP="003D4DD4">
      <w:pPr>
        <w:numPr>
          <w:ilvl w:val="0"/>
          <w:numId w:val="52"/>
        </w:numPr>
      </w:pPr>
      <w:r w:rsidRPr="003D4DD4">
        <w:t>public String getRandomColor()</w:t>
      </w:r>
      <w:r w:rsidRPr="003D4DD4">
        <w:br/>
        <w:t>• Генерує випадковий колір із 256-палітри ANSI.</w:t>
      </w:r>
      <w:r w:rsidRPr="003D4DD4">
        <w:br/>
        <w:t>• Якщо всі можливі кольори використано — очищує список usedColors.</w:t>
      </w:r>
      <w:r w:rsidRPr="003D4DD4">
        <w:br/>
        <w:t>• Гарантує, що новий колір не повторює попередні.</w:t>
      </w:r>
      <w:r w:rsidRPr="003D4DD4">
        <w:br/>
        <w:t>• Повертає строку у форматі "\u001B[38;5;&lt;код&gt;m", яку можна вставляти перед текстом для фарбування.</w:t>
      </w:r>
    </w:p>
    <w:p w14:paraId="6DE91273" w14:textId="77777777" w:rsidR="003D4DD4" w:rsidRPr="003D4DD4" w:rsidRDefault="003D4DD4" w:rsidP="003D4DD4">
      <w:r w:rsidRPr="003D4DD4">
        <w:rPr>
          <w:b/>
          <w:bCs/>
        </w:rPr>
        <w:t>Роль у програмі:</w:t>
      </w:r>
      <w:r w:rsidRPr="003D4DD4">
        <w:br/>
        <w:t>Забезпечує кольорове відображення боїв — різні дроїди, повідомлення та системні тексти мають свої унікальні кольори, що робить процес бою більш наочним і “живим”.</w:t>
      </w:r>
    </w:p>
    <w:p w14:paraId="3488DDA0" w14:textId="77777777" w:rsidR="00623B11" w:rsidRDefault="00623B11" w:rsidP="001778C9"/>
    <w:p w14:paraId="1A404CAE" w14:textId="77777777" w:rsidR="003D4DD4" w:rsidRDefault="003D4DD4" w:rsidP="001778C9"/>
    <w:p w14:paraId="02BFE589" w14:textId="77777777" w:rsidR="003D4DD4" w:rsidRDefault="003D4DD4" w:rsidP="001778C9"/>
    <w:p w14:paraId="144D6293" w14:textId="77777777" w:rsidR="003D4DD4" w:rsidRDefault="003D4DD4" w:rsidP="001778C9"/>
    <w:p w14:paraId="0815CB50" w14:textId="77777777" w:rsidR="003D4DD4" w:rsidRDefault="003D4DD4" w:rsidP="001778C9"/>
    <w:p w14:paraId="78D65267" w14:textId="77777777" w:rsidR="00F50B74" w:rsidRPr="00F50B74" w:rsidRDefault="00F50B74" w:rsidP="00F50B74">
      <w:pPr>
        <w:rPr>
          <w:b/>
          <w:bCs/>
        </w:rPr>
      </w:pPr>
      <w:r w:rsidRPr="00F50B74">
        <w:rPr>
          <w:b/>
          <w:bCs/>
        </w:rPr>
        <w:lastRenderedPageBreak/>
        <w:t>Клас: Menu</w:t>
      </w:r>
    </w:p>
    <w:p w14:paraId="512426E3" w14:textId="77777777" w:rsidR="00F50B74" w:rsidRPr="00F50B74" w:rsidRDefault="00F50B74" w:rsidP="00F50B74">
      <w:r w:rsidRPr="00F50B74">
        <w:rPr>
          <w:b/>
          <w:bCs/>
        </w:rPr>
        <w:t>Пакет:</w:t>
      </w:r>
      <w:r w:rsidRPr="00F50B74">
        <w:t xml:space="preserve"> Menu</w:t>
      </w:r>
    </w:p>
    <w:p w14:paraId="31B0A4EB" w14:textId="4E463EC1" w:rsidR="00F50B74" w:rsidRPr="00F50B74" w:rsidRDefault="00F50B74" w:rsidP="00F50B74">
      <w:r w:rsidRPr="00F50B74">
        <w:rPr>
          <w:b/>
          <w:bCs/>
        </w:rPr>
        <w:t>Призначення:</w:t>
      </w:r>
      <w:r w:rsidRPr="00F50B74">
        <w:br/>
        <w:t>Клас забезпечує головне текстове меню гри «Бій дроїдів».</w:t>
      </w:r>
      <w:r w:rsidRPr="00F50B74">
        <w:br/>
        <w:t>Він реалізує весь користувацький інтерфейс у консолі — створення дроїдів, формування команд, запуск різних типів боїв, запис і відтворення логів.</w:t>
      </w:r>
      <w:r w:rsidRPr="00F50B74">
        <w:br/>
        <w:t>Фактично є “центром керування” грою, який зв’язує між собою всі модулі (battle, droids, workWithFiles).</w:t>
      </w:r>
    </w:p>
    <w:p w14:paraId="60B3AAE7" w14:textId="77777777" w:rsidR="00F50B74" w:rsidRPr="00F50B74" w:rsidRDefault="00F50B74" w:rsidP="00F50B74">
      <w:r w:rsidRPr="00F50B74">
        <w:rPr>
          <w:b/>
          <w:bCs/>
        </w:rPr>
        <w:t>Основні поля:</w:t>
      </w:r>
    </w:p>
    <w:p w14:paraId="67B05075" w14:textId="77777777" w:rsidR="00F50B74" w:rsidRPr="00F50B74" w:rsidRDefault="00F50B74" w:rsidP="00F50B74">
      <w:pPr>
        <w:numPr>
          <w:ilvl w:val="0"/>
          <w:numId w:val="53"/>
        </w:numPr>
      </w:pPr>
      <w:r w:rsidRPr="00F50B74">
        <w:t>ArrayList&lt;Droid&gt; arrayOfCreatedDroids — список усіх створених дроїдів.</w:t>
      </w:r>
    </w:p>
    <w:p w14:paraId="720B91F6" w14:textId="77777777" w:rsidR="00F50B74" w:rsidRPr="00F50B74" w:rsidRDefault="00F50B74" w:rsidP="00F50B74">
      <w:pPr>
        <w:numPr>
          <w:ilvl w:val="0"/>
          <w:numId w:val="53"/>
        </w:numPr>
      </w:pPr>
      <w:r w:rsidRPr="00F50B74">
        <w:t>Scanner sc — для зчитування введення користувача.</w:t>
      </w:r>
    </w:p>
    <w:p w14:paraId="40EB7511" w14:textId="77777777" w:rsidR="00F50B74" w:rsidRPr="00F50B74" w:rsidRDefault="00F50B74" w:rsidP="00F50B74">
      <w:pPr>
        <w:numPr>
          <w:ilvl w:val="0"/>
          <w:numId w:val="53"/>
        </w:numPr>
      </w:pPr>
      <w:r w:rsidRPr="00F50B74">
        <w:t>boolean isRecording — прапорець активності запису бою.</w:t>
      </w:r>
    </w:p>
    <w:p w14:paraId="23F6D9D4" w14:textId="77777777" w:rsidR="00F50B74" w:rsidRPr="00F50B74" w:rsidRDefault="00F50B74" w:rsidP="00F50B74">
      <w:pPr>
        <w:numPr>
          <w:ilvl w:val="0"/>
          <w:numId w:val="53"/>
        </w:numPr>
      </w:pPr>
      <w:r w:rsidRPr="00F50B74">
        <w:t>ArrayList&lt;ArrayList&lt;Droid&gt;&gt; teamsList — список усіх створених команд.</w:t>
      </w:r>
    </w:p>
    <w:p w14:paraId="7AD11641" w14:textId="455C93FC" w:rsidR="00F50B74" w:rsidRPr="00F50B74" w:rsidRDefault="00F50B74" w:rsidP="00F50B74">
      <w:pPr>
        <w:numPr>
          <w:ilvl w:val="0"/>
          <w:numId w:val="53"/>
        </w:numPr>
      </w:pPr>
      <w:r w:rsidRPr="00F50B74">
        <w:t>ArrayList&lt;ArrayList&lt;Droid&gt;&gt; chosenTeams — дві обрані команди для майбутнього бою.</w:t>
      </w:r>
    </w:p>
    <w:p w14:paraId="424FBAFE" w14:textId="77777777" w:rsidR="00F50B74" w:rsidRPr="00F50B74" w:rsidRDefault="00F50B74" w:rsidP="00F50B74">
      <w:r w:rsidRPr="00F50B74">
        <w:rPr>
          <w:b/>
          <w:bCs/>
        </w:rPr>
        <w:t>Основні методи:</w:t>
      </w:r>
    </w:p>
    <w:p w14:paraId="07C57406" w14:textId="77777777" w:rsidR="00F50B74" w:rsidRPr="00F50B74" w:rsidRDefault="00F50B74" w:rsidP="00F50B74">
      <w:pPr>
        <w:rPr>
          <w:b/>
          <w:bCs/>
        </w:rPr>
      </w:pPr>
      <w:r w:rsidRPr="00F50B74">
        <w:rPr>
          <w:b/>
          <w:bCs/>
        </w:rPr>
        <w:t>1. public void startMenu()</w:t>
      </w:r>
    </w:p>
    <w:p w14:paraId="3D00C42D" w14:textId="77777777" w:rsidR="00F50B74" w:rsidRPr="00F50B74" w:rsidRDefault="00F50B74" w:rsidP="00F50B74">
      <w:pPr>
        <w:numPr>
          <w:ilvl w:val="0"/>
          <w:numId w:val="54"/>
        </w:numPr>
      </w:pPr>
      <w:r w:rsidRPr="00F50B74">
        <w:t>Виводить головне меню гри.</w:t>
      </w:r>
    </w:p>
    <w:p w14:paraId="6172BC73" w14:textId="77777777" w:rsidR="00F50B74" w:rsidRPr="00F50B74" w:rsidRDefault="00F50B74" w:rsidP="00F50B74">
      <w:pPr>
        <w:numPr>
          <w:ilvl w:val="0"/>
          <w:numId w:val="54"/>
        </w:numPr>
      </w:pPr>
      <w:r w:rsidRPr="00F50B74">
        <w:t>Обробляє вибір користувача (створення дроїдів, запуск боїв, запис, вихід тощо).</w:t>
      </w:r>
    </w:p>
    <w:p w14:paraId="09B47A45" w14:textId="77777777" w:rsidR="00F50B74" w:rsidRPr="00F50B74" w:rsidRDefault="00F50B74" w:rsidP="00F50B74">
      <w:pPr>
        <w:numPr>
          <w:ilvl w:val="0"/>
          <w:numId w:val="54"/>
        </w:numPr>
      </w:pPr>
      <w:r w:rsidRPr="00F50B74">
        <w:t>Працює в нескінченному циклі до виходу з програми.</w:t>
      </w:r>
    </w:p>
    <w:p w14:paraId="6BC37185" w14:textId="77777777" w:rsidR="00F50B74" w:rsidRPr="00F50B74" w:rsidRDefault="00F50B74" w:rsidP="00F50B74">
      <w:pPr>
        <w:rPr>
          <w:b/>
          <w:bCs/>
        </w:rPr>
      </w:pPr>
      <w:r w:rsidRPr="00F50B74">
        <w:rPr>
          <w:b/>
          <w:bCs/>
        </w:rPr>
        <w:t>2. Створення та управління командами:</w:t>
      </w:r>
    </w:p>
    <w:p w14:paraId="43E6EDF5" w14:textId="77777777" w:rsidR="00F50B74" w:rsidRPr="00F50B74" w:rsidRDefault="00F50B74" w:rsidP="00F50B74">
      <w:pPr>
        <w:numPr>
          <w:ilvl w:val="0"/>
          <w:numId w:val="55"/>
        </w:numPr>
      </w:pPr>
      <w:r w:rsidRPr="00F50B74">
        <w:t>private void createTeam() — формує нову команду з трьох дроїдів.</w:t>
      </w:r>
    </w:p>
    <w:p w14:paraId="0D43A68D" w14:textId="77777777" w:rsidR="00F50B74" w:rsidRPr="00F50B74" w:rsidRDefault="00F50B74" w:rsidP="00F50B74">
      <w:pPr>
        <w:numPr>
          <w:ilvl w:val="0"/>
          <w:numId w:val="55"/>
        </w:numPr>
      </w:pPr>
      <w:r w:rsidRPr="00F50B74">
        <w:t>private void chooseTeamsForBattle() — дозволяє вибрати дві команди для командного бою.</w:t>
      </w:r>
    </w:p>
    <w:p w14:paraId="77591AD4" w14:textId="77777777" w:rsidR="00F50B74" w:rsidRPr="00F50B74" w:rsidRDefault="00F50B74" w:rsidP="00F50B74">
      <w:pPr>
        <w:numPr>
          <w:ilvl w:val="0"/>
          <w:numId w:val="55"/>
        </w:numPr>
      </w:pPr>
      <w:r w:rsidRPr="00F50B74">
        <w:t>private void printAllTeams() — показує всі створені команди.</w:t>
      </w:r>
    </w:p>
    <w:p w14:paraId="30672C48" w14:textId="77777777" w:rsidR="00F50B74" w:rsidRPr="00F50B74" w:rsidRDefault="00F50B74" w:rsidP="00F50B74">
      <w:pPr>
        <w:rPr>
          <w:b/>
          <w:bCs/>
        </w:rPr>
      </w:pPr>
      <w:r w:rsidRPr="00F50B74">
        <w:rPr>
          <w:b/>
          <w:bCs/>
        </w:rPr>
        <w:t>3. Запуск боїв:</w:t>
      </w:r>
    </w:p>
    <w:p w14:paraId="011A83FA" w14:textId="77777777" w:rsidR="00F50B74" w:rsidRPr="00F50B74" w:rsidRDefault="00F50B74" w:rsidP="00F50B74">
      <w:pPr>
        <w:numPr>
          <w:ilvl w:val="0"/>
          <w:numId w:val="56"/>
        </w:numPr>
      </w:pPr>
      <w:r w:rsidRPr="00F50B74">
        <w:t>private void startNewDuelFight() — запускає дуель між двома дроїдами.</w:t>
      </w:r>
    </w:p>
    <w:p w14:paraId="7145BBAC" w14:textId="77777777" w:rsidR="00F50B74" w:rsidRPr="00F50B74" w:rsidRDefault="00F50B74" w:rsidP="00F50B74">
      <w:pPr>
        <w:numPr>
          <w:ilvl w:val="0"/>
          <w:numId w:val="56"/>
        </w:numPr>
      </w:pPr>
      <w:r w:rsidRPr="00F50B74">
        <w:t>private void startTeamBattle() — запускає бій між двома командами.</w:t>
      </w:r>
    </w:p>
    <w:p w14:paraId="1B3DBBFC" w14:textId="77777777" w:rsidR="00F50B74" w:rsidRDefault="00F50B74" w:rsidP="00F50B74">
      <w:pPr>
        <w:numPr>
          <w:ilvl w:val="0"/>
          <w:numId w:val="56"/>
        </w:numPr>
      </w:pPr>
      <w:r w:rsidRPr="00F50B74">
        <w:t>private void startBossBattle(boolean tactical) — запускає бій із босом у звичайному або тактичному режимі.</w:t>
      </w:r>
    </w:p>
    <w:p w14:paraId="7BBDF33A" w14:textId="77777777" w:rsidR="00F50B74" w:rsidRDefault="00F50B74" w:rsidP="00F50B74"/>
    <w:p w14:paraId="5BD206DD" w14:textId="77777777" w:rsidR="00F50B74" w:rsidRDefault="00F50B74" w:rsidP="00F50B74"/>
    <w:p w14:paraId="6E14895B" w14:textId="77777777" w:rsidR="00F50B74" w:rsidRPr="00F50B74" w:rsidRDefault="00F50B74" w:rsidP="00F50B74"/>
    <w:p w14:paraId="2A61735D" w14:textId="77777777" w:rsidR="00F50B74" w:rsidRPr="00F50B74" w:rsidRDefault="00F50B74" w:rsidP="00F50B74">
      <w:pPr>
        <w:rPr>
          <w:b/>
          <w:bCs/>
        </w:rPr>
      </w:pPr>
      <w:r w:rsidRPr="00F50B74">
        <w:rPr>
          <w:b/>
          <w:bCs/>
        </w:rPr>
        <w:lastRenderedPageBreak/>
        <w:t>4. Створення дроїдів:</w:t>
      </w:r>
    </w:p>
    <w:p w14:paraId="77936ED4" w14:textId="77777777" w:rsidR="00F50B74" w:rsidRPr="00F50B74" w:rsidRDefault="00F50B74" w:rsidP="00F50B74">
      <w:pPr>
        <w:numPr>
          <w:ilvl w:val="0"/>
          <w:numId w:val="57"/>
        </w:numPr>
      </w:pPr>
      <w:r w:rsidRPr="00F50B74">
        <w:t>private Droid createNewDroidMenu() — меню для вибору типу дроїда (мечник, лікар, снайпер, маг).</w:t>
      </w:r>
    </w:p>
    <w:p w14:paraId="6E0FB61F" w14:textId="77777777" w:rsidR="00F50B74" w:rsidRPr="00F50B74" w:rsidRDefault="00F50B74" w:rsidP="00F50B74">
      <w:pPr>
        <w:numPr>
          <w:ilvl w:val="0"/>
          <w:numId w:val="57"/>
        </w:numPr>
      </w:pPr>
      <w:r w:rsidRPr="00F50B74">
        <w:t>private Droid chooseDroid() — вибір існуючого дроїда за ім’ям.</w:t>
      </w:r>
    </w:p>
    <w:p w14:paraId="6BCAADE2" w14:textId="77777777" w:rsidR="00F50B74" w:rsidRPr="00F50B74" w:rsidRDefault="00F50B74" w:rsidP="00F50B74">
      <w:pPr>
        <w:rPr>
          <w:b/>
          <w:bCs/>
        </w:rPr>
      </w:pPr>
      <w:r w:rsidRPr="00F50B74">
        <w:rPr>
          <w:b/>
          <w:bCs/>
        </w:rPr>
        <w:t>5. Робота із записом і логами:</w:t>
      </w:r>
    </w:p>
    <w:p w14:paraId="597DA339" w14:textId="77777777" w:rsidR="00F50B74" w:rsidRPr="00F50B74" w:rsidRDefault="00F50B74" w:rsidP="00F50B74">
      <w:pPr>
        <w:numPr>
          <w:ilvl w:val="0"/>
          <w:numId w:val="58"/>
        </w:numPr>
      </w:pPr>
      <w:r w:rsidRPr="00F50B74">
        <w:t>private void startRecording() — активує запис бою (через BattleRecorder).</w:t>
      </w:r>
    </w:p>
    <w:p w14:paraId="43EB9FBE" w14:textId="77777777" w:rsidR="00F50B74" w:rsidRPr="00F50B74" w:rsidRDefault="00F50B74" w:rsidP="00F50B74">
      <w:pPr>
        <w:numPr>
          <w:ilvl w:val="0"/>
          <w:numId w:val="58"/>
        </w:numPr>
      </w:pPr>
      <w:r w:rsidRPr="00F50B74">
        <w:t>private void showRecord() — відтворює лог бою (через BattleReader).</w:t>
      </w:r>
    </w:p>
    <w:p w14:paraId="415C144A" w14:textId="77777777" w:rsidR="00F50B74" w:rsidRPr="00F50B74" w:rsidRDefault="00F50B74" w:rsidP="00F50B74">
      <w:pPr>
        <w:rPr>
          <w:b/>
          <w:bCs/>
        </w:rPr>
      </w:pPr>
      <w:r w:rsidRPr="00F50B74">
        <w:rPr>
          <w:b/>
          <w:bCs/>
        </w:rPr>
        <w:t>6. Сервісні методи:</w:t>
      </w:r>
    </w:p>
    <w:p w14:paraId="048333AD" w14:textId="77777777" w:rsidR="00F50B74" w:rsidRPr="00F50B74" w:rsidRDefault="00F50B74" w:rsidP="00F50B74">
      <w:pPr>
        <w:numPr>
          <w:ilvl w:val="0"/>
          <w:numId w:val="59"/>
        </w:numPr>
      </w:pPr>
      <w:r w:rsidRPr="00F50B74">
        <w:t>private void printListOfDroids() — показує список усіх дроїдів.</w:t>
      </w:r>
    </w:p>
    <w:p w14:paraId="386230B1" w14:textId="77777777" w:rsidR="00F50B74" w:rsidRPr="00F50B74" w:rsidRDefault="00F50B74" w:rsidP="00F50B74">
      <w:pPr>
        <w:numPr>
          <w:ilvl w:val="0"/>
          <w:numId w:val="59"/>
        </w:numPr>
      </w:pPr>
      <w:r w:rsidRPr="00F50B74">
        <w:t>private boolean endProgram() — підтверджує вихід із гри.</w:t>
      </w:r>
    </w:p>
    <w:p w14:paraId="29F2BCA9" w14:textId="77777777" w:rsidR="00F50B74" w:rsidRPr="00F50B74" w:rsidRDefault="00F50B74" w:rsidP="00F50B74">
      <w:pPr>
        <w:numPr>
          <w:ilvl w:val="0"/>
          <w:numId w:val="59"/>
        </w:numPr>
      </w:pPr>
      <w:r w:rsidRPr="00F50B74">
        <w:t>private void clearConsole() — очищає консоль.</w:t>
      </w:r>
    </w:p>
    <w:p w14:paraId="603C6860" w14:textId="77777777" w:rsidR="00F50B74" w:rsidRPr="00F50B74" w:rsidRDefault="00F50B74" w:rsidP="00F50B74">
      <w:pPr>
        <w:numPr>
          <w:ilvl w:val="0"/>
          <w:numId w:val="59"/>
        </w:numPr>
      </w:pPr>
      <w:r w:rsidRPr="00F50B74">
        <w:t>private int readInt(String message) — безпечне зчитування числа з консолі.</w:t>
      </w:r>
    </w:p>
    <w:p w14:paraId="087D0192" w14:textId="24E6505C" w:rsidR="00F50B74" w:rsidRPr="00F50B74" w:rsidRDefault="00F50B74" w:rsidP="00F50B74"/>
    <w:p w14:paraId="3EB1F796" w14:textId="77777777" w:rsidR="00F50B74" w:rsidRPr="00F50B74" w:rsidRDefault="00F50B74" w:rsidP="00F50B74">
      <w:r w:rsidRPr="00F50B74">
        <w:rPr>
          <w:b/>
          <w:bCs/>
        </w:rPr>
        <w:t>Роль у програмі:</w:t>
      </w:r>
      <w:r w:rsidRPr="00F50B74">
        <w:br/>
        <w:t>Клас Menu — це центральний контролер гри.</w:t>
      </w:r>
      <w:r w:rsidRPr="00F50B74">
        <w:br/>
        <w:t>Він поєднує логіку створення дроїдів, боїв, команд, записів і відтворення.</w:t>
      </w:r>
      <w:r w:rsidRPr="00F50B74">
        <w:br/>
        <w:t>Без нього користувач не може взаємодіяти з програмою, оскільки саме він організовує всі процеси гри у зручному консольному вигляді.</w:t>
      </w:r>
    </w:p>
    <w:p w14:paraId="04039DFD" w14:textId="77777777" w:rsidR="003D4DD4" w:rsidRDefault="003D4DD4" w:rsidP="001778C9"/>
    <w:p w14:paraId="18F4ED5C" w14:textId="77777777" w:rsidR="00F50B74" w:rsidRDefault="00F50B74" w:rsidP="001778C9"/>
    <w:p w14:paraId="23D603B1" w14:textId="77777777" w:rsidR="00F50B74" w:rsidRDefault="00F50B74" w:rsidP="001778C9"/>
    <w:p w14:paraId="2AFD3585" w14:textId="77777777" w:rsidR="00F50B74" w:rsidRDefault="00F50B74" w:rsidP="001778C9"/>
    <w:p w14:paraId="0B73850F" w14:textId="77777777" w:rsidR="00F50B74" w:rsidRDefault="00F50B74" w:rsidP="001778C9"/>
    <w:p w14:paraId="27E7BE5C" w14:textId="77777777" w:rsidR="00F50B74" w:rsidRDefault="00F50B74" w:rsidP="001778C9"/>
    <w:p w14:paraId="13E01BA8" w14:textId="77777777" w:rsidR="00F50B74" w:rsidRDefault="00F50B74" w:rsidP="001778C9"/>
    <w:p w14:paraId="4BB363A4" w14:textId="77777777" w:rsidR="00F50B74" w:rsidRDefault="00F50B74" w:rsidP="001778C9"/>
    <w:p w14:paraId="4264838F" w14:textId="77777777" w:rsidR="00F50B74" w:rsidRDefault="00F50B74" w:rsidP="001778C9"/>
    <w:p w14:paraId="2106EED5" w14:textId="77777777" w:rsidR="00F50B74" w:rsidRDefault="00F50B74" w:rsidP="001778C9"/>
    <w:p w14:paraId="38FADBDA" w14:textId="77777777" w:rsidR="00F50B74" w:rsidRDefault="00F50B74" w:rsidP="001778C9"/>
    <w:p w14:paraId="0F4E4DB9" w14:textId="77777777" w:rsidR="00F50B74" w:rsidRDefault="00F50B74" w:rsidP="001778C9"/>
    <w:p w14:paraId="42621785" w14:textId="77777777" w:rsidR="00F50B74" w:rsidRDefault="00F50B74" w:rsidP="001778C9"/>
    <w:p w14:paraId="03ADE99C" w14:textId="77777777" w:rsidR="00F50B74" w:rsidRDefault="00F50B74" w:rsidP="001778C9"/>
    <w:p w14:paraId="6F32D571" w14:textId="1202991C" w:rsidR="00F50B74" w:rsidRDefault="00F50B74" w:rsidP="00F50B74">
      <w:pPr>
        <w:jc w:val="center"/>
        <w:rPr>
          <w:b/>
          <w:bCs/>
        </w:rPr>
      </w:pPr>
      <w:r w:rsidRPr="00F50B74">
        <w:rPr>
          <w:b/>
          <w:bCs/>
        </w:rPr>
        <w:lastRenderedPageBreak/>
        <w:t>Виконання прогарми</w:t>
      </w:r>
    </w:p>
    <w:p w14:paraId="27B64A72" w14:textId="0D1D14EF" w:rsidR="00F50B74" w:rsidRDefault="00F50B74" w:rsidP="00F50B74">
      <w:pPr>
        <w:rPr>
          <w:b/>
          <w:bCs/>
        </w:rPr>
      </w:pPr>
      <w:r w:rsidRPr="00F50B74">
        <w:rPr>
          <w:b/>
          <w:bCs/>
        </w:rPr>
        <w:drawing>
          <wp:inline distT="0" distB="0" distL="0" distR="0" wp14:anchorId="2FB8D7F6" wp14:editId="33BA1D7B">
            <wp:extent cx="2743583" cy="2715004"/>
            <wp:effectExtent l="0" t="0" r="0" b="9525"/>
            <wp:docPr id="2092712626" name="Рисунок 1" descr="Зображення, що містить текст, знімок екрана, Шрифт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712626" name="Рисунок 1" descr="Зображення, що містить текст, знімок екрана, Шрифт, програмне забезпечення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6A4AE" w14:textId="2B8BEB25" w:rsidR="00F50B74" w:rsidRDefault="00F50B74" w:rsidP="00F50B74">
      <w:pPr>
        <w:rPr>
          <w:b/>
          <w:bCs/>
        </w:rPr>
      </w:pPr>
      <w:r w:rsidRPr="00F50B74">
        <w:rPr>
          <w:b/>
          <w:bCs/>
        </w:rPr>
        <w:drawing>
          <wp:inline distT="0" distB="0" distL="0" distR="0" wp14:anchorId="31C8A9C2" wp14:editId="01B9641D">
            <wp:extent cx="2143424" cy="1648055"/>
            <wp:effectExtent l="0" t="0" r="9525" b="9525"/>
            <wp:docPr id="1781588151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588151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492A1" w14:textId="1EAAE786" w:rsidR="000B36B1" w:rsidRDefault="000B36B1" w:rsidP="00F50B74">
      <w:pPr>
        <w:rPr>
          <w:b/>
          <w:bCs/>
        </w:rPr>
      </w:pPr>
      <w:r w:rsidRPr="000B36B1">
        <w:rPr>
          <w:b/>
          <w:bCs/>
        </w:rPr>
        <w:drawing>
          <wp:inline distT="0" distB="0" distL="0" distR="0" wp14:anchorId="1D80CCA2" wp14:editId="12C16090">
            <wp:extent cx="4240925" cy="4023577"/>
            <wp:effectExtent l="0" t="0" r="7620" b="0"/>
            <wp:docPr id="349275474" name="Рисунок 1" descr="Зображення, що містить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275474" name="Рисунок 1" descr="Зображення, що містить текст, знімок екрана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6718" cy="4029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F94FF" w14:textId="77777777" w:rsidR="000B36B1" w:rsidRDefault="000B36B1" w:rsidP="00F50B74">
      <w:pPr>
        <w:rPr>
          <w:b/>
          <w:bCs/>
        </w:rPr>
      </w:pPr>
    </w:p>
    <w:p w14:paraId="34077707" w14:textId="380A3BE9" w:rsidR="000B36B1" w:rsidRDefault="000B36B1" w:rsidP="003137B9">
      <w:pPr>
        <w:jc w:val="center"/>
        <w:rPr>
          <w:b/>
          <w:bCs/>
        </w:rPr>
      </w:pPr>
      <w:r>
        <w:rPr>
          <w:b/>
          <w:bCs/>
        </w:rPr>
        <w:lastRenderedPageBreak/>
        <w:t>Запускаємо дуель</w:t>
      </w:r>
    </w:p>
    <w:p w14:paraId="22DE881A" w14:textId="789A8115" w:rsidR="000B36B1" w:rsidRDefault="000B36B1" w:rsidP="00F50B74">
      <w:pPr>
        <w:rPr>
          <w:b/>
          <w:bCs/>
        </w:rPr>
      </w:pPr>
      <w:r w:rsidRPr="000B36B1">
        <w:rPr>
          <w:b/>
          <w:bCs/>
        </w:rPr>
        <w:drawing>
          <wp:inline distT="0" distB="0" distL="0" distR="0" wp14:anchorId="5A56FB0A" wp14:editId="17F5A570">
            <wp:extent cx="3345904" cy="4934607"/>
            <wp:effectExtent l="0" t="0" r="6985" b="0"/>
            <wp:docPr id="565732603" name="Рисунок 1" descr="Зображення, що містить текст, знімок екрана, Шрифт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732603" name="Рисунок 1" descr="Зображення, що містить текст, знімок екрана, Шрифт, дизайн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2823" cy="494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B7F13" w14:textId="31665755" w:rsidR="000B36B1" w:rsidRDefault="000B36B1" w:rsidP="00F50B74">
      <w:pPr>
        <w:rPr>
          <w:b/>
          <w:bCs/>
        </w:rPr>
      </w:pPr>
      <w:r w:rsidRPr="000B36B1">
        <w:rPr>
          <w:b/>
          <w:bCs/>
        </w:rPr>
        <w:drawing>
          <wp:inline distT="0" distB="0" distL="0" distR="0" wp14:anchorId="3E3121D5" wp14:editId="5A21BD85">
            <wp:extent cx="2867425" cy="1181265"/>
            <wp:effectExtent l="0" t="0" r="0" b="0"/>
            <wp:docPr id="1895087863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087863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F4B33" w14:textId="77777777" w:rsidR="000B36B1" w:rsidRDefault="000B36B1" w:rsidP="00F50B74">
      <w:pPr>
        <w:rPr>
          <w:b/>
          <w:bCs/>
        </w:rPr>
      </w:pPr>
    </w:p>
    <w:p w14:paraId="4C0C2E40" w14:textId="77777777" w:rsidR="000B36B1" w:rsidRDefault="000B36B1" w:rsidP="00F50B74">
      <w:pPr>
        <w:rPr>
          <w:b/>
          <w:bCs/>
        </w:rPr>
      </w:pPr>
    </w:p>
    <w:p w14:paraId="4C9A6DFE" w14:textId="77777777" w:rsidR="000B36B1" w:rsidRDefault="000B36B1" w:rsidP="00F50B74">
      <w:pPr>
        <w:rPr>
          <w:b/>
          <w:bCs/>
        </w:rPr>
      </w:pPr>
    </w:p>
    <w:p w14:paraId="06C278AD" w14:textId="77777777" w:rsidR="000B36B1" w:rsidRDefault="000B36B1" w:rsidP="00F50B74">
      <w:pPr>
        <w:rPr>
          <w:b/>
          <w:bCs/>
        </w:rPr>
      </w:pPr>
    </w:p>
    <w:p w14:paraId="1C94208D" w14:textId="77777777" w:rsidR="000B36B1" w:rsidRDefault="000B36B1" w:rsidP="00F50B74">
      <w:pPr>
        <w:rPr>
          <w:b/>
          <w:bCs/>
        </w:rPr>
      </w:pPr>
    </w:p>
    <w:p w14:paraId="2B29A26C" w14:textId="77777777" w:rsidR="000B36B1" w:rsidRDefault="000B36B1" w:rsidP="00F50B74">
      <w:pPr>
        <w:rPr>
          <w:b/>
          <w:bCs/>
        </w:rPr>
      </w:pPr>
    </w:p>
    <w:p w14:paraId="3D9BD6DB" w14:textId="77777777" w:rsidR="000B36B1" w:rsidRDefault="000B36B1" w:rsidP="00F50B74">
      <w:pPr>
        <w:rPr>
          <w:b/>
          <w:bCs/>
        </w:rPr>
      </w:pPr>
    </w:p>
    <w:p w14:paraId="59DE2F2C" w14:textId="77777777" w:rsidR="000B36B1" w:rsidRDefault="000B36B1" w:rsidP="00F50B74">
      <w:pPr>
        <w:rPr>
          <w:b/>
          <w:bCs/>
        </w:rPr>
      </w:pPr>
    </w:p>
    <w:p w14:paraId="7E87148B" w14:textId="77777777" w:rsidR="000B36B1" w:rsidRDefault="000B36B1" w:rsidP="00F50B74">
      <w:pPr>
        <w:rPr>
          <w:b/>
          <w:bCs/>
        </w:rPr>
      </w:pPr>
    </w:p>
    <w:p w14:paraId="535F5CB2" w14:textId="5D68BD68" w:rsidR="000B36B1" w:rsidRDefault="000B36B1" w:rsidP="003137B9">
      <w:pPr>
        <w:jc w:val="center"/>
        <w:rPr>
          <w:b/>
          <w:bCs/>
        </w:rPr>
      </w:pPr>
      <w:r>
        <w:rPr>
          <w:b/>
          <w:bCs/>
        </w:rPr>
        <w:lastRenderedPageBreak/>
        <w:t>Записуємо командний бій</w:t>
      </w:r>
    </w:p>
    <w:p w14:paraId="2EEC863E" w14:textId="5F8FF488" w:rsidR="000B36B1" w:rsidRDefault="000B36B1" w:rsidP="00F50B74">
      <w:pPr>
        <w:rPr>
          <w:b/>
          <w:bCs/>
        </w:rPr>
      </w:pPr>
      <w:r w:rsidRPr="000B36B1">
        <w:rPr>
          <w:b/>
          <w:bCs/>
        </w:rPr>
        <w:drawing>
          <wp:inline distT="0" distB="0" distL="0" distR="0" wp14:anchorId="30A4F08E" wp14:editId="1743405F">
            <wp:extent cx="2734057" cy="543001"/>
            <wp:effectExtent l="0" t="0" r="0" b="9525"/>
            <wp:docPr id="1899973177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973177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82EAC" w14:textId="15A8F4C0" w:rsidR="000B36B1" w:rsidRDefault="000B36B1" w:rsidP="00F50B74">
      <w:pPr>
        <w:rPr>
          <w:b/>
          <w:bCs/>
        </w:rPr>
      </w:pPr>
      <w:r w:rsidRPr="000B36B1">
        <w:rPr>
          <w:b/>
          <w:bCs/>
        </w:rPr>
        <w:drawing>
          <wp:inline distT="0" distB="0" distL="0" distR="0" wp14:anchorId="0DC213DD" wp14:editId="0AB59D15">
            <wp:extent cx="2495898" cy="495369"/>
            <wp:effectExtent l="0" t="0" r="0" b="0"/>
            <wp:docPr id="216970388" name="Рисунок 1" descr="Зображення, що містить текст, Шриф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70388" name="Рисунок 1" descr="Зображення, що містить текст, Шрифт, знімок екрана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757EC" w14:textId="3BB01210" w:rsidR="000B36B1" w:rsidRDefault="000B36B1" w:rsidP="00F50B74">
      <w:pPr>
        <w:rPr>
          <w:b/>
          <w:bCs/>
        </w:rPr>
      </w:pPr>
      <w:r w:rsidRPr="000B36B1">
        <w:rPr>
          <w:b/>
          <w:bCs/>
        </w:rPr>
        <w:drawing>
          <wp:inline distT="0" distB="0" distL="0" distR="0" wp14:anchorId="6CB1CE4B" wp14:editId="30F329CA">
            <wp:extent cx="2448267" cy="2086266"/>
            <wp:effectExtent l="0" t="0" r="9525" b="9525"/>
            <wp:docPr id="1598038221" name="Рисунок 1" descr="Зображення, що містить текст, знімок екрана, Шрифт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38221" name="Рисунок 1" descr="Зображення, що містить текст, знімок екрана, Шрифт, дизайн&#10;&#10;Вміст на основі ШІ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11082" w14:textId="4F00F961" w:rsidR="000B36B1" w:rsidRDefault="000B36B1" w:rsidP="00F50B74">
      <w:pPr>
        <w:rPr>
          <w:b/>
          <w:bCs/>
        </w:rPr>
      </w:pPr>
      <w:r w:rsidRPr="000B36B1">
        <w:rPr>
          <w:b/>
          <w:bCs/>
        </w:rPr>
        <w:drawing>
          <wp:inline distT="0" distB="0" distL="0" distR="0" wp14:anchorId="736BD7ED" wp14:editId="526724CB">
            <wp:extent cx="2734057" cy="2467319"/>
            <wp:effectExtent l="0" t="0" r="9525" b="0"/>
            <wp:docPr id="1056010703" name="Рисунок 1" descr="Зображення, що містить текст, знімок екрана, Шрифт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010703" name="Рисунок 1" descr="Зображення, що містить текст, знімок екрана, Шрифт, дизайн&#10;&#10;Вміст на основі ШІ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E144A" w14:textId="05D57BA8" w:rsidR="000B36B1" w:rsidRDefault="000B36B1" w:rsidP="00F50B74">
      <w:pPr>
        <w:rPr>
          <w:b/>
          <w:bCs/>
        </w:rPr>
      </w:pPr>
      <w:r w:rsidRPr="000B36B1">
        <w:rPr>
          <w:b/>
          <w:bCs/>
        </w:rPr>
        <w:drawing>
          <wp:inline distT="0" distB="0" distL="0" distR="0" wp14:anchorId="69F598A5" wp14:editId="7C21AA9A">
            <wp:extent cx="1952898" cy="1038370"/>
            <wp:effectExtent l="0" t="0" r="9525" b="9525"/>
            <wp:docPr id="1595730314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30314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268FF" w14:textId="1CE0B40E" w:rsidR="000B36B1" w:rsidRDefault="003137B9" w:rsidP="00F50B74">
      <w:pPr>
        <w:rPr>
          <w:b/>
          <w:bCs/>
        </w:rPr>
      </w:pPr>
      <w:r w:rsidRPr="003137B9">
        <w:rPr>
          <w:b/>
          <w:bCs/>
        </w:rPr>
        <w:drawing>
          <wp:inline distT="0" distB="0" distL="0" distR="0" wp14:anchorId="73684D08" wp14:editId="485A16C9">
            <wp:extent cx="2743200" cy="1905375"/>
            <wp:effectExtent l="0" t="0" r="0" b="0"/>
            <wp:docPr id="487259533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59533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56056" cy="191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BF84F" w14:textId="5C7F139D" w:rsidR="003137B9" w:rsidRDefault="003137B9" w:rsidP="00F50B74">
      <w:pPr>
        <w:rPr>
          <w:b/>
          <w:bCs/>
        </w:rPr>
      </w:pPr>
      <w:r w:rsidRPr="003137B9">
        <w:rPr>
          <w:b/>
          <w:bCs/>
        </w:rPr>
        <w:lastRenderedPageBreak/>
        <w:drawing>
          <wp:inline distT="0" distB="0" distL="0" distR="0" wp14:anchorId="12204F72" wp14:editId="7BFF9C9A">
            <wp:extent cx="5044966" cy="5364235"/>
            <wp:effectExtent l="0" t="0" r="3810" b="8255"/>
            <wp:docPr id="1836705033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705033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54459" cy="5374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49611" w14:textId="320C3506" w:rsidR="003137B9" w:rsidRDefault="003137B9" w:rsidP="003137B9">
      <w:pPr>
        <w:jc w:val="center"/>
        <w:rPr>
          <w:b/>
          <w:bCs/>
        </w:rPr>
      </w:pPr>
      <w:r>
        <w:rPr>
          <w:b/>
          <w:bCs/>
        </w:rPr>
        <w:t>Відтворити бій</w:t>
      </w:r>
    </w:p>
    <w:p w14:paraId="4B0F0652" w14:textId="75098E63" w:rsidR="003137B9" w:rsidRDefault="003137B9" w:rsidP="00F50B74">
      <w:pPr>
        <w:rPr>
          <w:b/>
          <w:bCs/>
        </w:rPr>
      </w:pPr>
      <w:r w:rsidRPr="003137B9">
        <w:rPr>
          <w:b/>
          <w:bCs/>
        </w:rPr>
        <w:drawing>
          <wp:inline distT="0" distB="0" distL="0" distR="0" wp14:anchorId="48F0EB97" wp14:editId="316FA31D">
            <wp:extent cx="5144218" cy="3734321"/>
            <wp:effectExtent l="0" t="0" r="0" b="0"/>
            <wp:docPr id="1450705749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705749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2DEA9" w14:textId="0D8A4D8C" w:rsidR="003137B9" w:rsidRDefault="003137B9" w:rsidP="003137B9">
      <w:pPr>
        <w:jc w:val="center"/>
        <w:rPr>
          <w:b/>
          <w:bCs/>
        </w:rPr>
      </w:pPr>
      <w:r>
        <w:rPr>
          <w:b/>
          <w:bCs/>
        </w:rPr>
        <w:lastRenderedPageBreak/>
        <w:t>Бій з босом</w:t>
      </w:r>
    </w:p>
    <w:p w14:paraId="24B64A22" w14:textId="2D08CE6A" w:rsidR="003137B9" w:rsidRDefault="003137B9" w:rsidP="003137B9">
      <w:pPr>
        <w:rPr>
          <w:b/>
          <w:bCs/>
        </w:rPr>
      </w:pPr>
      <w:r w:rsidRPr="003137B9">
        <w:rPr>
          <w:b/>
          <w:bCs/>
        </w:rPr>
        <w:drawing>
          <wp:inline distT="0" distB="0" distL="0" distR="0" wp14:anchorId="45E386F5" wp14:editId="1F20B846">
            <wp:extent cx="2191056" cy="1162212"/>
            <wp:effectExtent l="0" t="0" r="0" b="0"/>
            <wp:docPr id="608573744" name="Рисунок 1" descr="Зображення, що містить текст, Шриф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73744" name="Рисунок 1" descr="Зображення, що містить текст, Шрифт, знімок екрана&#10;&#10;Вміст на основі ШІ може бути неправильни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00084" w14:textId="6B8426D3" w:rsidR="003137B9" w:rsidRDefault="003137B9" w:rsidP="003137B9">
      <w:pPr>
        <w:rPr>
          <w:b/>
          <w:bCs/>
        </w:rPr>
      </w:pPr>
      <w:r w:rsidRPr="003137B9">
        <w:rPr>
          <w:b/>
          <w:bCs/>
        </w:rPr>
        <w:drawing>
          <wp:inline distT="0" distB="0" distL="0" distR="0" wp14:anchorId="47D26297" wp14:editId="0F25C88C">
            <wp:extent cx="3953427" cy="3515216"/>
            <wp:effectExtent l="0" t="0" r="9525" b="9525"/>
            <wp:docPr id="721777295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777295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3EF41" w14:textId="284AF9FD" w:rsidR="003137B9" w:rsidRDefault="003137B9" w:rsidP="00F50B74">
      <w:pPr>
        <w:rPr>
          <w:b/>
          <w:bCs/>
        </w:rPr>
      </w:pPr>
      <w:r w:rsidRPr="003137B9">
        <w:rPr>
          <w:b/>
          <w:bCs/>
        </w:rPr>
        <w:drawing>
          <wp:inline distT="0" distB="0" distL="0" distR="0" wp14:anchorId="5F651C0D" wp14:editId="128617D7">
            <wp:extent cx="4058216" cy="3877216"/>
            <wp:effectExtent l="0" t="0" r="0" b="9525"/>
            <wp:docPr id="2085568128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568128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212B8" w14:textId="77777777" w:rsidR="000B36B1" w:rsidRDefault="000B36B1" w:rsidP="00F50B74">
      <w:pPr>
        <w:rPr>
          <w:b/>
          <w:bCs/>
        </w:rPr>
      </w:pPr>
    </w:p>
    <w:p w14:paraId="4D25E1E4" w14:textId="56A0EF17" w:rsidR="000B36B1" w:rsidRDefault="003137B9" w:rsidP="00F50B74">
      <w:pPr>
        <w:rPr>
          <w:b/>
          <w:bCs/>
        </w:rPr>
      </w:pPr>
      <w:r w:rsidRPr="003137B9">
        <w:rPr>
          <w:b/>
          <w:bCs/>
        </w:rPr>
        <w:lastRenderedPageBreak/>
        <w:drawing>
          <wp:inline distT="0" distB="0" distL="0" distR="0" wp14:anchorId="7701331F" wp14:editId="6F35FC0C">
            <wp:extent cx="4410691" cy="3715268"/>
            <wp:effectExtent l="0" t="0" r="9525" b="0"/>
            <wp:docPr id="1533165330" name="Рисунок 1" descr="Зображення, що містить текст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165330" name="Рисунок 1" descr="Зображення, що містить текст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BACD2" w14:textId="372E7FD4" w:rsidR="003137B9" w:rsidRDefault="003137B9" w:rsidP="00F50B74">
      <w:pPr>
        <w:rPr>
          <w:b/>
          <w:bCs/>
        </w:rPr>
      </w:pPr>
      <w:r w:rsidRPr="003137B9">
        <w:rPr>
          <w:b/>
          <w:bCs/>
        </w:rPr>
        <w:drawing>
          <wp:inline distT="0" distB="0" distL="0" distR="0" wp14:anchorId="0DEABF3C" wp14:editId="6A09F6A6">
            <wp:extent cx="3781953" cy="2438740"/>
            <wp:effectExtent l="0" t="0" r="9525" b="0"/>
            <wp:docPr id="599467806" name="Рисунок 1" descr="Зображення, що містить текст, знімок екрана, програмне забезпечення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467806" name="Рисунок 1" descr="Зображення, що містить текст, знімок екрана, програмне забезпечення, Шрифт&#10;&#10;Вміст на основі ШІ може бути неправильни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A3FBD" w14:textId="77777777" w:rsidR="003137B9" w:rsidRDefault="003137B9" w:rsidP="00F50B74">
      <w:pPr>
        <w:rPr>
          <w:b/>
          <w:bCs/>
        </w:rPr>
      </w:pPr>
    </w:p>
    <w:p w14:paraId="371A4481" w14:textId="6AF90908" w:rsidR="003137B9" w:rsidRDefault="003137B9" w:rsidP="00F50B74">
      <w:pPr>
        <w:rPr>
          <w:b/>
          <w:bCs/>
        </w:rPr>
      </w:pPr>
      <w:r w:rsidRPr="003137B9">
        <w:rPr>
          <w:b/>
          <w:bCs/>
        </w:rPr>
        <w:drawing>
          <wp:inline distT="0" distB="0" distL="0" distR="0" wp14:anchorId="6EDC72C9" wp14:editId="38F828B2">
            <wp:extent cx="3591426" cy="1257475"/>
            <wp:effectExtent l="0" t="0" r="9525" b="0"/>
            <wp:docPr id="1519541880" name="Рисунок 1" descr="Зображення, що містить текст, знімок екрана, Шрифт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41880" name="Рисунок 1" descr="Зображення, що містить текст, знімок екрана, Шрифт, програмне забезпечення&#10;&#10;Вміст на основі ШІ може бути неправильни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61D2" w14:textId="77777777" w:rsidR="003137B9" w:rsidRDefault="003137B9" w:rsidP="00F50B74">
      <w:pPr>
        <w:rPr>
          <w:b/>
          <w:bCs/>
        </w:rPr>
      </w:pPr>
    </w:p>
    <w:p w14:paraId="1CF38DEF" w14:textId="77777777" w:rsidR="003137B9" w:rsidRDefault="003137B9" w:rsidP="00F50B74">
      <w:pPr>
        <w:rPr>
          <w:b/>
          <w:bCs/>
        </w:rPr>
      </w:pPr>
    </w:p>
    <w:p w14:paraId="6C41490A" w14:textId="77777777" w:rsidR="003137B9" w:rsidRDefault="003137B9" w:rsidP="00F50B74">
      <w:pPr>
        <w:rPr>
          <w:b/>
          <w:bCs/>
        </w:rPr>
      </w:pPr>
    </w:p>
    <w:p w14:paraId="3D616F49" w14:textId="77777777" w:rsidR="003137B9" w:rsidRDefault="003137B9" w:rsidP="00F50B74">
      <w:pPr>
        <w:rPr>
          <w:b/>
          <w:bCs/>
        </w:rPr>
      </w:pPr>
    </w:p>
    <w:p w14:paraId="6BCF485C" w14:textId="77777777" w:rsidR="003137B9" w:rsidRDefault="003137B9" w:rsidP="00F50B74">
      <w:pPr>
        <w:rPr>
          <w:b/>
          <w:bCs/>
        </w:rPr>
      </w:pPr>
    </w:p>
    <w:p w14:paraId="50EE57B4" w14:textId="28D5388E" w:rsidR="003137B9" w:rsidRPr="003137B9" w:rsidRDefault="003137B9" w:rsidP="003137B9">
      <w:pPr>
        <w:jc w:val="center"/>
        <w:rPr>
          <w:b/>
          <w:bCs/>
          <w:sz w:val="32"/>
          <w:szCs w:val="32"/>
        </w:rPr>
      </w:pPr>
      <w:r w:rsidRPr="003137B9">
        <w:rPr>
          <w:b/>
          <w:bCs/>
          <w:sz w:val="32"/>
          <w:szCs w:val="32"/>
        </w:rPr>
        <w:lastRenderedPageBreak/>
        <w:t>Висновок</w:t>
      </w:r>
    </w:p>
    <w:p w14:paraId="63D7E2E6" w14:textId="77777777" w:rsidR="003137B9" w:rsidRPr="003137B9" w:rsidRDefault="003137B9" w:rsidP="003137B9">
      <w:r w:rsidRPr="003137B9">
        <w:t>У ході виконання лабораторної роботи №3 з дисципліни «Прикладне програмування» було розроблено консольну гру «Битва дроїдів», яка реалізує об’єктно-орієнтований підхід до побудови програмного забезпечення.</w:t>
      </w:r>
    </w:p>
    <w:p w14:paraId="6C286E2A" w14:textId="77777777" w:rsidR="003137B9" w:rsidRPr="003137B9" w:rsidRDefault="003137B9" w:rsidP="003137B9">
      <w:r w:rsidRPr="003137B9">
        <w:t>У програмі створено ієрархію класів, що моделюють різні типи дроїдів (лікар, маг, стрілець, мечник, бос). Базовий клас Droid визначає спільні характеристики (здоров’я, урон, ім’я), а похідні класи розширюють функціональність через перевизначення методів атак, лікування та суперздібностей.</w:t>
      </w:r>
    </w:p>
    <w:p w14:paraId="66172E94" w14:textId="77777777" w:rsidR="003137B9" w:rsidRPr="003137B9" w:rsidRDefault="003137B9" w:rsidP="003137B9">
      <w:r w:rsidRPr="003137B9">
        <w:t>Було реалізовано декілька типів боїв: дуель (1 на 1), командний бій (3 на 3) та бій із босом, що значно розширює ігрову логіку. Також додано запис та відтворення боїв у файл, що забезпечується класами BattleRecorder та BattleReader.</w:t>
      </w:r>
    </w:p>
    <w:p w14:paraId="2262BE35" w14:textId="77777777" w:rsidR="003137B9" w:rsidRPr="003137B9" w:rsidRDefault="003137B9" w:rsidP="003137B9">
      <w:r w:rsidRPr="003137B9">
        <w:t>Клас Menu виступає центральним елементом програми, який організовує взаємодію користувача з грою через зручне консольне меню. Для покращення візуального оформлення результатів бою використано клас Colors, який додає кольорове форматування виводу.</w:t>
      </w:r>
    </w:p>
    <w:p w14:paraId="4127B3F2" w14:textId="77777777" w:rsidR="003137B9" w:rsidRPr="003137B9" w:rsidRDefault="003137B9" w:rsidP="003137B9">
      <w:r w:rsidRPr="003137B9">
        <w:t>Під час виконання роботи було продемонстровано практичне застосування принципів об’єктно-орієнтованого програмування (ОПП) — успадкування, поліморфізму, інкапсуляції, а також роботу з файловими потоками та колекціями.</w:t>
      </w:r>
    </w:p>
    <w:p w14:paraId="2B2F29B3" w14:textId="77777777" w:rsidR="003137B9" w:rsidRPr="003137B9" w:rsidRDefault="003137B9" w:rsidP="003137B9">
      <w:r w:rsidRPr="003137B9">
        <w:t>Отже, поставлені завдання виконано повністю. Програма є працездатною, гнучкою до розширення та демонструє грамотну архітектуру на основі класів і пакетів.</w:t>
      </w:r>
    </w:p>
    <w:p w14:paraId="47303308" w14:textId="77777777" w:rsidR="003137B9" w:rsidRPr="003137B9" w:rsidRDefault="003137B9" w:rsidP="00F50B74"/>
    <w:p w14:paraId="0E3FAF7E" w14:textId="77777777" w:rsidR="003137B9" w:rsidRDefault="003137B9" w:rsidP="00F50B74">
      <w:pPr>
        <w:rPr>
          <w:b/>
          <w:bCs/>
        </w:rPr>
      </w:pPr>
    </w:p>
    <w:p w14:paraId="4B2AF4A6" w14:textId="77777777" w:rsidR="003137B9" w:rsidRDefault="003137B9" w:rsidP="00F50B74">
      <w:pPr>
        <w:rPr>
          <w:b/>
          <w:bCs/>
        </w:rPr>
      </w:pPr>
    </w:p>
    <w:p w14:paraId="5868C14D" w14:textId="77777777" w:rsidR="003137B9" w:rsidRPr="000B36B1" w:rsidRDefault="003137B9" w:rsidP="00F50B74">
      <w:pPr>
        <w:rPr>
          <w:b/>
          <w:bCs/>
        </w:rPr>
      </w:pPr>
    </w:p>
    <w:sectPr w:rsidR="003137B9" w:rsidRPr="000B36B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1330C" w14:textId="77777777" w:rsidR="00AC3F84" w:rsidRPr="00D33720" w:rsidRDefault="00AC3F84" w:rsidP="004A1E8B">
      <w:pPr>
        <w:spacing w:after="0" w:line="240" w:lineRule="auto"/>
      </w:pPr>
      <w:r w:rsidRPr="00D33720">
        <w:separator/>
      </w:r>
    </w:p>
  </w:endnote>
  <w:endnote w:type="continuationSeparator" w:id="0">
    <w:p w14:paraId="2449DA78" w14:textId="77777777" w:rsidR="00AC3F84" w:rsidRPr="00D33720" w:rsidRDefault="00AC3F84" w:rsidP="004A1E8B">
      <w:pPr>
        <w:spacing w:after="0" w:line="240" w:lineRule="auto"/>
      </w:pPr>
      <w:r w:rsidRPr="00D3372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949EB" w14:textId="77777777" w:rsidR="00AC3F84" w:rsidRPr="00D33720" w:rsidRDefault="00AC3F84" w:rsidP="004A1E8B">
      <w:pPr>
        <w:spacing w:after="0" w:line="240" w:lineRule="auto"/>
      </w:pPr>
      <w:r w:rsidRPr="00D33720">
        <w:separator/>
      </w:r>
    </w:p>
  </w:footnote>
  <w:footnote w:type="continuationSeparator" w:id="0">
    <w:p w14:paraId="5D82991E" w14:textId="77777777" w:rsidR="00AC3F84" w:rsidRPr="00D33720" w:rsidRDefault="00AC3F84" w:rsidP="004A1E8B">
      <w:pPr>
        <w:spacing w:after="0" w:line="240" w:lineRule="auto"/>
      </w:pPr>
      <w:r w:rsidRPr="00D33720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612D"/>
    <w:multiLevelType w:val="multilevel"/>
    <w:tmpl w:val="7FFA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21B3C"/>
    <w:multiLevelType w:val="multilevel"/>
    <w:tmpl w:val="EB90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47C0E"/>
    <w:multiLevelType w:val="multilevel"/>
    <w:tmpl w:val="EC48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F7BD8"/>
    <w:multiLevelType w:val="multilevel"/>
    <w:tmpl w:val="DE46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A2CDC"/>
    <w:multiLevelType w:val="multilevel"/>
    <w:tmpl w:val="66F8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E7369D"/>
    <w:multiLevelType w:val="multilevel"/>
    <w:tmpl w:val="E2EE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D571C6"/>
    <w:multiLevelType w:val="multilevel"/>
    <w:tmpl w:val="25B4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622A26"/>
    <w:multiLevelType w:val="multilevel"/>
    <w:tmpl w:val="4B24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2964A8"/>
    <w:multiLevelType w:val="multilevel"/>
    <w:tmpl w:val="9F805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0853E9"/>
    <w:multiLevelType w:val="hybridMultilevel"/>
    <w:tmpl w:val="DA185F5C"/>
    <w:lvl w:ilvl="0" w:tplc="2672616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AE4166"/>
    <w:multiLevelType w:val="multilevel"/>
    <w:tmpl w:val="308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6C51EF"/>
    <w:multiLevelType w:val="multilevel"/>
    <w:tmpl w:val="2F14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3A2BC4"/>
    <w:multiLevelType w:val="multilevel"/>
    <w:tmpl w:val="7E56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3F45BF"/>
    <w:multiLevelType w:val="multilevel"/>
    <w:tmpl w:val="DBA6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6F06DB"/>
    <w:multiLevelType w:val="multilevel"/>
    <w:tmpl w:val="8180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CF16F3"/>
    <w:multiLevelType w:val="multilevel"/>
    <w:tmpl w:val="38F8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E55BD2"/>
    <w:multiLevelType w:val="hybridMultilevel"/>
    <w:tmpl w:val="9AF2C20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D2F5229"/>
    <w:multiLevelType w:val="multilevel"/>
    <w:tmpl w:val="5FBA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856FF8"/>
    <w:multiLevelType w:val="multilevel"/>
    <w:tmpl w:val="BA86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F54B2"/>
    <w:multiLevelType w:val="multilevel"/>
    <w:tmpl w:val="1562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9B2442"/>
    <w:multiLevelType w:val="multilevel"/>
    <w:tmpl w:val="425E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697818"/>
    <w:multiLevelType w:val="multilevel"/>
    <w:tmpl w:val="294A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716CA2"/>
    <w:multiLevelType w:val="multilevel"/>
    <w:tmpl w:val="B23E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8C0263"/>
    <w:multiLevelType w:val="multilevel"/>
    <w:tmpl w:val="5E82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A51B6A"/>
    <w:multiLevelType w:val="multilevel"/>
    <w:tmpl w:val="F486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72492B"/>
    <w:multiLevelType w:val="multilevel"/>
    <w:tmpl w:val="7862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D02B7E"/>
    <w:multiLevelType w:val="multilevel"/>
    <w:tmpl w:val="8032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E3004A"/>
    <w:multiLevelType w:val="multilevel"/>
    <w:tmpl w:val="835C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705E3C"/>
    <w:multiLevelType w:val="multilevel"/>
    <w:tmpl w:val="FDB6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F7436D"/>
    <w:multiLevelType w:val="multilevel"/>
    <w:tmpl w:val="EB1E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D10DA3"/>
    <w:multiLevelType w:val="multilevel"/>
    <w:tmpl w:val="D43A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957E8F"/>
    <w:multiLevelType w:val="multilevel"/>
    <w:tmpl w:val="20AC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EE769C"/>
    <w:multiLevelType w:val="hybridMultilevel"/>
    <w:tmpl w:val="8EA4A7B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4CE5F60"/>
    <w:multiLevelType w:val="multilevel"/>
    <w:tmpl w:val="588C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D47C98"/>
    <w:multiLevelType w:val="multilevel"/>
    <w:tmpl w:val="6DC8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F11351"/>
    <w:multiLevelType w:val="multilevel"/>
    <w:tmpl w:val="85CA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B56B78"/>
    <w:multiLevelType w:val="multilevel"/>
    <w:tmpl w:val="662E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096B91"/>
    <w:multiLevelType w:val="multilevel"/>
    <w:tmpl w:val="DDBA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7829B1"/>
    <w:multiLevelType w:val="multilevel"/>
    <w:tmpl w:val="3878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994300"/>
    <w:multiLevelType w:val="hybridMultilevel"/>
    <w:tmpl w:val="4E962B0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9CD5196"/>
    <w:multiLevelType w:val="multilevel"/>
    <w:tmpl w:val="6D92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7E6D97"/>
    <w:multiLevelType w:val="multilevel"/>
    <w:tmpl w:val="EBA2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814B6F"/>
    <w:multiLevelType w:val="multilevel"/>
    <w:tmpl w:val="3C66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F307E7"/>
    <w:multiLevelType w:val="multilevel"/>
    <w:tmpl w:val="8E72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386EB0"/>
    <w:multiLevelType w:val="multilevel"/>
    <w:tmpl w:val="3C86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ED6830"/>
    <w:multiLevelType w:val="multilevel"/>
    <w:tmpl w:val="7668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935B16"/>
    <w:multiLevelType w:val="multilevel"/>
    <w:tmpl w:val="6454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211BFC"/>
    <w:multiLevelType w:val="hybridMultilevel"/>
    <w:tmpl w:val="02141E5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7FC0B7E"/>
    <w:multiLevelType w:val="hybridMultilevel"/>
    <w:tmpl w:val="04A2215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08326B7"/>
    <w:multiLevelType w:val="multilevel"/>
    <w:tmpl w:val="F632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AD7648"/>
    <w:multiLevelType w:val="multilevel"/>
    <w:tmpl w:val="D50C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5430EC"/>
    <w:multiLevelType w:val="multilevel"/>
    <w:tmpl w:val="08AA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DE6DD9"/>
    <w:multiLevelType w:val="multilevel"/>
    <w:tmpl w:val="E512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2D21EB"/>
    <w:multiLevelType w:val="hybridMultilevel"/>
    <w:tmpl w:val="B3347F62"/>
    <w:lvl w:ilvl="0" w:tplc="2672616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573050B"/>
    <w:multiLevelType w:val="multilevel"/>
    <w:tmpl w:val="4604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8B301E"/>
    <w:multiLevelType w:val="multilevel"/>
    <w:tmpl w:val="7C24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B37D49"/>
    <w:multiLevelType w:val="multilevel"/>
    <w:tmpl w:val="79AE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F85AC2"/>
    <w:multiLevelType w:val="multilevel"/>
    <w:tmpl w:val="2A3E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7D2519"/>
    <w:multiLevelType w:val="multilevel"/>
    <w:tmpl w:val="CB88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0839675">
    <w:abstractNumId w:val="47"/>
  </w:num>
  <w:num w:numId="2" w16cid:durableId="953945129">
    <w:abstractNumId w:val="45"/>
  </w:num>
  <w:num w:numId="3" w16cid:durableId="619339273">
    <w:abstractNumId w:val="39"/>
  </w:num>
  <w:num w:numId="4" w16cid:durableId="1210067183">
    <w:abstractNumId w:val="53"/>
  </w:num>
  <w:num w:numId="5" w16cid:durableId="1387608443">
    <w:abstractNumId w:val="9"/>
  </w:num>
  <w:num w:numId="6" w16cid:durableId="288711331">
    <w:abstractNumId w:val="32"/>
  </w:num>
  <w:num w:numId="7" w16cid:durableId="346761208">
    <w:abstractNumId w:val="16"/>
  </w:num>
  <w:num w:numId="8" w16cid:durableId="973829413">
    <w:abstractNumId w:val="4"/>
  </w:num>
  <w:num w:numId="9" w16cid:durableId="205994683">
    <w:abstractNumId w:val="38"/>
  </w:num>
  <w:num w:numId="10" w16cid:durableId="1932003740">
    <w:abstractNumId w:val="48"/>
  </w:num>
  <w:num w:numId="11" w16cid:durableId="1301762969">
    <w:abstractNumId w:val="40"/>
  </w:num>
  <w:num w:numId="12" w16cid:durableId="1995716450">
    <w:abstractNumId w:val="58"/>
  </w:num>
  <w:num w:numId="13" w16cid:durableId="541407298">
    <w:abstractNumId w:val="42"/>
  </w:num>
  <w:num w:numId="14" w16cid:durableId="2086023800">
    <w:abstractNumId w:val="31"/>
  </w:num>
  <w:num w:numId="15" w16cid:durableId="934172312">
    <w:abstractNumId w:val="18"/>
  </w:num>
  <w:num w:numId="16" w16cid:durableId="831986755">
    <w:abstractNumId w:val="29"/>
  </w:num>
  <w:num w:numId="17" w16cid:durableId="274486461">
    <w:abstractNumId w:val="10"/>
  </w:num>
  <w:num w:numId="18" w16cid:durableId="44791414">
    <w:abstractNumId w:val="19"/>
  </w:num>
  <w:num w:numId="19" w16cid:durableId="1298803770">
    <w:abstractNumId w:val="20"/>
  </w:num>
  <w:num w:numId="20" w16cid:durableId="404185124">
    <w:abstractNumId w:val="51"/>
  </w:num>
  <w:num w:numId="21" w16cid:durableId="1784836338">
    <w:abstractNumId w:val="43"/>
  </w:num>
  <w:num w:numId="22" w16cid:durableId="46340424">
    <w:abstractNumId w:val="28"/>
  </w:num>
  <w:num w:numId="23" w16cid:durableId="1797872467">
    <w:abstractNumId w:val="12"/>
  </w:num>
  <w:num w:numId="24" w16cid:durableId="1770732261">
    <w:abstractNumId w:val="41"/>
  </w:num>
  <w:num w:numId="25" w16cid:durableId="1766728994">
    <w:abstractNumId w:val="36"/>
  </w:num>
  <w:num w:numId="26" w16cid:durableId="2018186961">
    <w:abstractNumId w:val="33"/>
  </w:num>
  <w:num w:numId="27" w16cid:durableId="2053655854">
    <w:abstractNumId w:val="54"/>
  </w:num>
  <w:num w:numId="28" w16cid:durableId="1658069690">
    <w:abstractNumId w:val="15"/>
  </w:num>
  <w:num w:numId="29" w16cid:durableId="2052728386">
    <w:abstractNumId w:val="8"/>
  </w:num>
  <w:num w:numId="30" w16cid:durableId="2025208090">
    <w:abstractNumId w:val="44"/>
  </w:num>
  <w:num w:numId="31" w16cid:durableId="1864973251">
    <w:abstractNumId w:val="34"/>
  </w:num>
  <w:num w:numId="32" w16cid:durableId="932274659">
    <w:abstractNumId w:val="11"/>
  </w:num>
  <w:num w:numId="33" w16cid:durableId="480731881">
    <w:abstractNumId w:val="3"/>
  </w:num>
  <w:num w:numId="34" w16cid:durableId="363793180">
    <w:abstractNumId w:val="35"/>
  </w:num>
  <w:num w:numId="35" w16cid:durableId="1564682122">
    <w:abstractNumId w:val="23"/>
  </w:num>
  <w:num w:numId="36" w16cid:durableId="2137141727">
    <w:abstractNumId w:val="14"/>
  </w:num>
  <w:num w:numId="37" w16cid:durableId="1845703199">
    <w:abstractNumId w:val="52"/>
  </w:num>
  <w:num w:numId="38" w16cid:durableId="1115176904">
    <w:abstractNumId w:val="57"/>
  </w:num>
  <w:num w:numId="39" w16cid:durableId="808280632">
    <w:abstractNumId w:val="24"/>
  </w:num>
  <w:num w:numId="40" w16cid:durableId="1219054149">
    <w:abstractNumId w:val="46"/>
  </w:num>
  <w:num w:numId="41" w16cid:durableId="1820606677">
    <w:abstractNumId w:val="2"/>
  </w:num>
  <w:num w:numId="42" w16cid:durableId="1000624363">
    <w:abstractNumId w:val="25"/>
  </w:num>
  <w:num w:numId="43" w16cid:durableId="765659406">
    <w:abstractNumId w:val="1"/>
  </w:num>
  <w:num w:numId="44" w16cid:durableId="2060398407">
    <w:abstractNumId w:val="17"/>
  </w:num>
  <w:num w:numId="45" w16cid:durableId="36198025">
    <w:abstractNumId w:val="50"/>
  </w:num>
  <w:num w:numId="46" w16cid:durableId="324093590">
    <w:abstractNumId w:val="21"/>
  </w:num>
  <w:num w:numId="47" w16cid:durableId="901908324">
    <w:abstractNumId w:val="30"/>
  </w:num>
  <w:num w:numId="48" w16cid:durableId="2098400816">
    <w:abstractNumId w:val="7"/>
  </w:num>
  <w:num w:numId="49" w16cid:durableId="659164702">
    <w:abstractNumId w:val="55"/>
  </w:num>
  <w:num w:numId="50" w16cid:durableId="1986816330">
    <w:abstractNumId w:val="27"/>
  </w:num>
  <w:num w:numId="51" w16cid:durableId="699550806">
    <w:abstractNumId w:val="6"/>
  </w:num>
  <w:num w:numId="52" w16cid:durableId="1728217067">
    <w:abstractNumId w:val="26"/>
  </w:num>
  <w:num w:numId="53" w16cid:durableId="1917591297">
    <w:abstractNumId w:val="0"/>
  </w:num>
  <w:num w:numId="54" w16cid:durableId="1618171469">
    <w:abstractNumId w:val="22"/>
  </w:num>
  <w:num w:numId="55" w16cid:durableId="950935736">
    <w:abstractNumId w:val="5"/>
  </w:num>
  <w:num w:numId="56" w16cid:durableId="612371891">
    <w:abstractNumId w:val="49"/>
  </w:num>
  <w:num w:numId="57" w16cid:durableId="466163376">
    <w:abstractNumId w:val="37"/>
  </w:num>
  <w:num w:numId="58" w16cid:durableId="266542531">
    <w:abstractNumId w:val="13"/>
  </w:num>
  <w:num w:numId="59" w16cid:durableId="1397166340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753"/>
    <w:rsid w:val="000175D1"/>
    <w:rsid w:val="00025753"/>
    <w:rsid w:val="000B36B1"/>
    <w:rsid w:val="000C6CE0"/>
    <w:rsid w:val="001778C9"/>
    <w:rsid w:val="001F1099"/>
    <w:rsid w:val="002E6D06"/>
    <w:rsid w:val="003137B9"/>
    <w:rsid w:val="00350ECB"/>
    <w:rsid w:val="003D4DD4"/>
    <w:rsid w:val="00422E97"/>
    <w:rsid w:val="00497234"/>
    <w:rsid w:val="004A1E8B"/>
    <w:rsid w:val="004C12EE"/>
    <w:rsid w:val="005264B3"/>
    <w:rsid w:val="00623B11"/>
    <w:rsid w:val="00692A23"/>
    <w:rsid w:val="006A320C"/>
    <w:rsid w:val="006D56EF"/>
    <w:rsid w:val="006E5AB7"/>
    <w:rsid w:val="006F4EA7"/>
    <w:rsid w:val="00710A33"/>
    <w:rsid w:val="00723C4F"/>
    <w:rsid w:val="0073295B"/>
    <w:rsid w:val="0074086D"/>
    <w:rsid w:val="007A1DAF"/>
    <w:rsid w:val="00AC3F84"/>
    <w:rsid w:val="00B511AF"/>
    <w:rsid w:val="00B64F35"/>
    <w:rsid w:val="00B91664"/>
    <w:rsid w:val="00C14F41"/>
    <w:rsid w:val="00C953B2"/>
    <w:rsid w:val="00D33720"/>
    <w:rsid w:val="00F50B74"/>
    <w:rsid w:val="00F81BBA"/>
    <w:rsid w:val="00FB3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FFEC5"/>
  <w15:chartTrackingRefBased/>
  <w15:docId w15:val="{F6077EFE-3FA7-4B2D-A250-CC1D9B8F1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1E8B"/>
    <w:pPr>
      <w:spacing w:line="279" w:lineRule="auto"/>
    </w:pPr>
    <w:rPr>
      <w:noProof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25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5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57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5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57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5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5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5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5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57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57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57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57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57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57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57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57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57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5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25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5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25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5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257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57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575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57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2575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25753"/>
    <w:rPr>
      <w:b/>
      <w:bCs/>
      <w:smallCaps/>
      <w:color w:val="0F4761" w:themeColor="accent1" w:themeShade="BF"/>
      <w:spacing w:val="5"/>
    </w:rPr>
  </w:style>
  <w:style w:type="paragraph" w:customStyle="1" w:styleId="ae">
    <w:name w:val="ЛР"/>
    <w:basedOn w:val="a"/>
    <w:link w:val="af"/>
    <w:uiPriority w:val="1"/>
    <w:qFormat/>
    <w:rsid w:val="004A1E8B"/>
    <w:pPr>
      <w:spacing w:after="0"/>
      <w:jc w:val="both"/>
    </w:pPr>
    <w:rPr>
      <w:rFonts w:ascii="Times New Roman" w:hAnsi="Times New Roman" w:cs="Cascadia Mono"/>
      <w:color w:val="000000"/>
      <w:sz w:val="28"/>
      <w:szCs w:val="19"/>
    </w:rPr>
  </w:style>
  <w:style w:type="character" w:customStyle="1" w:styleId="af">
    <w:name w:val="ЛР Знак"/>
    <w:basedOn w:val="a0"/>
    <w:link w:val="ae"/>
    <w:uiPriority w:val="1"/>
    <w:rsid w:val="004A1E8B"/>
    <w:rPr>
      <w:rFonts w:ascii="Times New Roman" w:hAnsi="Times New Roman" w:cs="Cascadia Mono"/>
      <w:color w:val="000000"/>
      <w:kern w:val="0"/>
      <w:sz w:val="28"/>
      <w:szCs w:val="19"/>
      <w:lang w:val="en-US"/>
      <w14:ligatures w14:val="none"/>
    </w:rPr>
  </w:style>
  <w:style w:type="paragraph" w:styleId="af0">
    <w:name w:val="header"/>
    <w:basedOn w:val="a"/>
    <w:link w:val="af1"/>
    <w:uiPriority w:val="99"/>
    <w:unhideWhenUsed/>
    <w:rsid w:val="004A1E8B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Верхній колонтитул Знак"/>
    <w:basedOn w:val="a0"/>
    <w:link w:val="af0"/>
    <w:uiPriority w:val="99"/>
    <w:rsid w:val="004A1E8B"/>
    <w:rPr>
      <w:kern w:val="0"/>
      <w:lang w:val="en-US"/>
      <w14:ligatures w14:val="none"/>
    </w:rPr>
  </w:style>
  <w:style w:type="paragraph" w:styleId="af2">
    <w:name w:val="footer"/>
    <w:basedOn w:val="a"/>
    <w:link w:val="af3"/>
    <w:uiPriority w:val="99"/>
    <w:unhideWhenUsed/>
    <w:rsid w:val="004A1E8B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3">
    <w:name w:val="Нижній колонтитул Знак"/>
    <w:basedOn w:val="a0"/>
    <w:link w:val="af2"/>
    <w:uiPriority w:val="99"/>
    <w:rsid w:val="004A1E8B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810</TotalTime>
  <Pages>20</Pages>
  <Words>10161</Words>
  <Characters>5793</Characters>
  <Application>Microsoft Office Word</Application>
  <DocSecurity>0</DocSecurity>
  <Lines>48</Lines>
  <Paragraphs>31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ілля клус</dc:creator>
  <cp:keywords/>
  <dc:description/>
  <cp:lastModifiedBy>ілля клус</cp:lastModifiedBy>
  <cp:revision>8</cp:revision>
  <dcterms:created xsi:type="dcterms:W3CDTF">2025-10-28T10:12:00Z</dcterms:created>
  <dcterms:modified xsi:type="dcterms:W3CDTF">2025-11-07T00:19:00Z</dcterms:modified>
</cp:coreProperties>
</file>