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D38C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6F658224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243E8894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0E0A6604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3FF86F89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DBAA92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2B67AC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2351A02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33A77B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ACCA9C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51E5B3F6" w14:textId="77777777" w:rsidR="00480930" w:rsidRPr="001D0589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</w:p>
    <w:p w14:paraId="7435D6C8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EBDFB4" w14:textId="77777777" w:rsidR="00480930" w:rsidRP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8093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Організація баз даних та знань</w:t>
      </w:r>
    </w:p>
    <w:p w14:paraId="7C37346E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677A4D6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1761187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98B609A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305D7D3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235985D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D22F209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0AC43B2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BADEA64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A05D94A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4BFBE30" w14:textId="77777777" w:rsidR="001E273F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D09715" w14:textId="77777777" w:rsidR="001E273F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E1D9BD4" w14:textId="77777777" w:rsidR="001E273F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2B51782" w14:textId="77777777" w:rsidR="001E273F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4D9F277" w14:textId="77777777" w:rsidR="001E273F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8E98E58" w14:textId="77777777" w:rsidR="001E273F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5B99A10" w14:textId="77777777" w:rsidR="001E273F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94E40B3" w14:textId="77777777" w:rsidR="001E273F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181DECA" w14:textId="77777777" w:rsidR="001E273F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D6DD95A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A3839FF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A15BF7B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F5FB556" w14:textId="77777777" w:rsidR="00480930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45BC9469" w14:textId="373D545E" w:rsidR="00480930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6E9656D6" w14:textId="77777777" w:rsidR="00480930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к.т.н, доцент</w:t>
      </w:r>
    </w:p>
    <w:p w14:paraId="21C6E054" w14:textId="6E17F6F3" w:rsidR="00480930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8093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Федевич О.Ю</w:t>
      </w:r>
    </w:p>
    <w:p w14:paraId="57FC0DC2" w14:textId="77777777" w:rsidR="00480930" w:rsidRDefault="00480930" w:rsidP="001E273F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E72846" w14:textId="77777777" w:rsidR="00480930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4792ADF" w14:textId="1637842F" w:rsidR="00480930" w:rsidRDefault="00480930" w:rsidP="00480930">
      <w:pPr>
        <w:pStyle w:val="af2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7591FC87" w14:textId="77777777" w:rsidR="00480930" w:rsidRDefault="00480930" w:rsidP="00480930">
      <w:pPr>
        <w:pStyle w:val="af2"/>
        <w:jc w:val="center"/>
        <w:rPr>
          <w:color w:val="000000" w:themeColor="text1"/>
        </w:rPr>
      </w:pPr>
    </w:p>
    <w:p w14:paraId="10590D9B" w14:textId="77777777" w:rsidR="00480930" w:rsidRPr="00480930" w:rsidRDefault="00480930" w:rsidP="00480930">
      <w:pPr>
        <w:pStyle w:val="af2"/>
        <w:jc w:val="center"/>
        <w:rPr>
          <w:color w:val="000000" w:themeColor="text1"/>
        </w:rPr>
      </w:pPr>
    </w:p>
    <w:p w14:paraId="0137AD23" w14:textId="2DB0D8C8" w:rsidR="001D6011" w:rsidRPr="001D6011" w:rsidRDefault="001D6011" w:rsidP="001D6011">
      <w:pPr>
        <w:jc w:val="center"/>
        <w:rPr>
          <w:b/>
          <w:bCs/>
          <w:sz w:val="48"/>
          <w:szCs w:val="48"/>
        </w:rPr>
      </w:pPr>
      <w:r w:rsidRPr="001D6011">
        <w:rPr>
          <w:b/>
          <w:bCs/>
          <w:sz w:val="48"/>
          <w:szCs w:val="48"/>
        </w:rPr>
        <w:t>Завдання 1.</w:t>
      </w:r>
    </w:p>
    <w:p w14:paraId="59AB5677" w14:textId="330C7D82" w:rsidR="00727C7B" w:rsidRDefault="0031235D" w:rsidP="0031235D">
      <w:pPr>
        <w:rPr>
          <w:lang w:val="en-US"/>
        </w:rPr>
      </w:pPr>
      <w:r w:rsidRPr="0031235D">
        <w:rPr>
          <w:noProof/>
          <w:lang w:val="en-US"/>
        </w:rPr>
        <w:drawing>
          <wp:inline distT="0" distB="0" distL="0" distR="0" wp14:anchorId="5E4E0AC5" wp14:editId="59CF2426">
            <wp:extent cx="6120765" cy="3442970"/>
            <wp:effectExtent l="0" t="0" r="0" b="5080"/>
            <wp:docPr id="56141310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1310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658E" w14:textId="2987EFAA" w:rsidR="00375921" w:rsidRDefault="00375921" w:rsidP="0031235D">
      <w:pPr>
        <w:rPr>
          <w:lang w:val="en-US"/>
        </w:rPr>
      </w:pPr>
      <w:r w:rsidRPr="00375921">
        <w:rPr>
          <w:noProof/>
          <w:lang w:val="en-US"/>
        </w:rPr>
        <w:lastRenderedPageBreak/>
        <w:drawing>
          <wp:inline distT="0" distB="0" distL="0" distR="0" wp14:anchorId="5F021D9B" wp14:editId="7D745AED">
            <wp:extent cx="6120765" cy="6474460"/>
            <wp:effectExtent l="0" t="0" r="0" b="2540"/>
            <wp:docPr id="1132597638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97638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45FA" w14:textId="465CAA9E" w:rsidR="00080D0D" w:rsidRDefault="00080D0D" w:rsidP="0031235D">
      <w:pPr>
        <w:rPr>
          <w:lang w:val="en-US"/>
        </w:rPr>
      </w:pPr>
      <w:r w:rsidRPr="00080D0D">
        <w:rPr>
          <w:noProof/>
          <w:lang w:val="en-US"/>
        </w:rPr>
        <w:lastRenderedPageBreak/>
        <w:drawing>
          <wp:inline distT="0" distB="0" distL="0" distR="0" wp14:anchorId="78369589" wp14:editId="5F7C861C">
            <wp:extent cx="6120765" cy="6499860"/>
            <wp:effectExtent l="0" t="0" r="0" b="0"/>
            <wp:docPr id="25651846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1846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9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AE83" w14:textId="7ED746A4" w:rsidR="00C03A85" w:rsidRDefault="00C03A85" w:rsidP="0031235D">
      <w:r w:rsidRPr="00C03A85">
        <w:rPr>
          <w:noProof/>
          <w:lang w:val="en-US"/>
        </w:rPr>
        <w:drawing>
          <wp:inline distT="0" distB="0" distL="0" distR="0" wp14:anchorId="23BE04DB" wp14:editId="12D3906D">
            <wp:extent cx="4663844" cy="2110923"/>
            <wp:effectExtent l="0" t="0" r="3810" b="3810"/>
            <wp:docPr id="413434357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34357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810A" w14:textId="169607CE" w:rsidR="00443342" w:rsidRDefault="00443342" w:rsidP="0031235D"/>
    <w:p w14:paraId="288CA360" w14:textId="77777777" w:rsidR="00443342" w:rsidRDefault="00443342" w:rsidP="0031235D"/>
    <w:p w14:paraId="0FE8527E" w14:textId="5EB15728" w:rsidR="00443342" w:rsidRPr="001D6011" w:rsidRDefault="00443342" w:rsidP="00E8559F">
      <w:pPr>
        <w:jc w:val="center"/>
        <w:rPr>
          <w:b/>
          <w:bCs/>
          <w:sz w:val="48"/>
          <w:szCs w:val="48"/>
        </w:rPr>
      </w:pPr>
      <w:r w:rsidRPr="001D6011">
        <w:rPr>
          <w:b/>
          <w:bCs/>
          <w:sz w:val="48"/>
          <w:szCs w:val="48"/>
        </w:rPr>
        <w:lastRenderedPageBreak/>
        <w:t>Завдання 2.</w:t>
      </w:r>
    </w:p>
    <w:p w14:paraId="581BEE07" w14:textId="549D5CFE" w:rsidR="00314203" w:rsidRDefault="00314203" w:rsidP="0031235D">
      <w:pPr>
        <w:rPr>
          <w:lang w:val="en-US"/>
        </w:rPr>
      </w:pPr>
      <w:r w:rsidRPr="00314203">
        <w:rPr>
          <w:noProof/>
          <w:lang w:val="en-US"/>
        </w:rPr>
        <w:drawing>
          <wp:inline distT="0" distB="0" distL="0" distR="0" wp14:anchorId="34055883" wp14:editId="51F90605">
            <wp:extent cx="6120765" cy="6505575"/>
            <wp:effectExtent l="0" t="0" r="0" b="9525"/>
            <wp:docPr id="1924037078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37078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1E32" w14:textId="3DD05872" w:rsidR="00314203" w:rsidRDefault="00314203" w:rsidP="0031235D">
      <w:pPr>
        <w:rPr>
          <w:lang w:val="en-US"/>
        </w:rPr>
      </w:pPr>
      <w:r w:rsidRPr="00314203">
        <w:rPr>
          <w:noProof/>
          <w:lang w:val="en-US"/>
        </w:rPr>
        <w:lastRenderedPageBreak/>
        <w:drawing>
          <wp:inline distT="0" distB="0" distL="0" distR="0" wp14:anchorId="7CDDD8CA" wp14:editId="56246727">
            <wp:extent cx="6120765" cy="6571615"/>
            <wp:effectExtent l="0" t="0" r="0" b="635"/>
            <wp:docPr id="957461340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61340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7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8D7B" w14:textId="479E7642" w:rsidR="00314203" w:rsidRDefault="00314203" w:rsidP="0031235D">
      <w:pPr>
        <w:rPr>
          <w:lang w:val="en-US"/>
        </w:rPr>
      </w:pPr>
      <w:r w:rsidRPr="00314203">
        <w:rPr>
          <w:noProof/>
          <w:lang w:val="en-US"/>
        </w:rPr>
        <w:lastRenderedPageBreak/>
        <w:drawing>
          <wp:inline distT="0" distB="0" distL="0" distR="0" wp14:anchorId="252B906E" wp14:editId="438A4D59">
            <wp:extent cx="6120765" cy="6548120"/>
            <wp:effectExtent l="0" t="0" r="0" b="5080"/>
            <wp:docPr id="9150283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283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BB4E" w14:textId="79DADCD2" w:rsidR="00C56B95" w:rsidRDefault="00C56B95" w:rsidP="0031235D">
      <w:pPr>
        <w:rPr>
          <w:lang w:val="en-US"/>
        </w:rPr>
      </w:pPr>
      <w:r w:rsidRPr="00C56B95">
        <w:rPr>
          <w:noProof/>
          <w:lang w:val="en-US"/>
        </w:rPr>
        <w:lastRenderedPageBreak/>
        <w:drawing>
          <wp:inline distT="0" distB="0" distL="0" distR="0" wp14:anchorId="5C565787" wp14:editId="137AD15D">
            <wp:extent cx="6120765" cy="6548120"/>
            <wp:effectExtent l="0" t="0" r="0" b="5080"/>
            <wp:docPr id="8743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6822" w14:textId="79B583BA" w:rsidR="00C56B95" w:rsidRDefault="00C56B95" w:rsidP="0031235D">
      <w:pPr>
        <w:rPr>
          <w:lang w:val="en-US"/>
        </w:rPr>
      </w:pPr>
      <w:r w:rsidRPr="00C56B95">
        <w:rPr>
          <w:noProof/>
          <w:lang w:val="en-US"/>
        </w:rPr>
        <w:lastRenderedPageBreak/>
        <w:drawing>
          <wp:inline distT="0" distB="0" distL="0" distR="0" wp14:anchorId="438B5D5F" wp14:editId="4980C366">
            <wp:extent cx="4633362" cy="6416596"/>
            <wp:effectExtent l="0" t="0" r="0" b="3810"/>
            <wp:docPr id="1359636815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36815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BE41" w14:textId="728D9026" w:rsidR="00C56B95" w:rsidRDefault="00C56B95" w:rsidP="0031235D">
      <w:pPr>
        <w:rPr>
          <w:lang w:val="en-US"/>
        </w:rPr>
      </w:pPr>
      <w:r w:rsidRPr="00C56B95">
        <w:rPr>
          <w:noProof/>
          <w:lang w:val="en-US"/>
        </w:rPr>
        <w:lastRenderedPageBreak/>
        <w:drawing>
          <wp:inline distT="0" distB="0" distL="0" distR="0" wp14:anchorId="3BDFFD70" wp14:editId="7CEE1EDA">
            <wp:extent cx="4595258" cy="4084674"/>
            <wp:effectExtent l="0" t="0" r="0" b="0"/>
            <wp:docPr id="1089265119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65119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1C33" w14:textId="77777777" w:rsidR="00377C42" w:rsidRDefault="00377C42" w:rsidP="0031235D">
      <w:pPr>
        <w:rPr>
          <w:noProof/>
          <w:lang w:val="en-US"/>
        </w:rPr>
      </w:pPr>
    </w:p>
    <w:p w14:paraId="27B21BCC" w14:textId="77777777" w:rsidR="00377C42" w:rsidRDefault="00377C42" w:rsidP="0031235D">
      <w:pPr>
        <w:rPr>
          <w:noProof/>
          <w:lang w:val="en-US"/>
        </w:rPr>
      </w:pPr>
    </w:p>
    <w:p w14:paraId="068A0F4E" w14:textId="02919FF5" w:rsidR="00C56B95" w:rsidRDefault="00C56B95" w:rsidP="0031235D">
      <w:pPr>
        <w:rPr>
          <w:lang w:val="en-US"/>
        </w:rPr>
      </w:pPr>
      <w:r w:rsidRPr="00C56B95">
        <w:rPr>
          <w:noProof/>
          <w:lang w:val="en-US"/>
        </w:rPr>
        <w:lastRenderedPageBreak/>
        <w:drawing>
          <wp:inline distT="0" distB="0" distL="0" distR="0" wp14:anchorId="7F2FE25C" wp14:editId="2B4D4C9E">
            <wp:extent cx="6120765" cy="6133465"/>
            <wp:effectExtent l="0" t="0" r="0" b="635"/>
            <wp:docPr id="183183593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3593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8A41" w14:textId="77777777" w:rsidR="00377C42" w:rsidRDefault="00377C42" w:rsidP="0031235D">
      <w:pPr>
        <w:rPr>
          <w:lang w:val="en-US"/>
        </w:rPr>
      </w:pPr>
    </w:p>
    <w:p w14:paraId="27E41053" w14:textId="46A49FED" w:rsidR="00C56B95" w:rsidRDefault="00377C42" w:rsidP="00E8559F">
      <w:pPr>
        <w:jc w:val="center"/>
      </w:pPr>
      <w:r w:rsidRPr="00E8559F">
        <w:rPr>
          <w:b/>
          <w:bCs/>
          <w:sz w:val="48"/>
          <w:szCs w:val="48"/>
        </w:rPr>
        <w:lastRenderedPageBreak/>
        <w:t>Завдання 3.</w:t>
      </w:r>
      <w:r w:rsidR="00C56B95" w:rsidRPr="00C56B95">
        <w:rPr>
          <w:noProof/>
          <w:lang w:val="en-US"/>
        </w:rPr>
        <w:drawing>
          <wp:inline distT="0" distB="0" distL="0" distR="0" wp14:anchorId="6CF002D8" wp14:editId="15B92060">
            <wp:extent cx="6120765" cy="6480175"/>
            <wp:effectExtent l="0" t="0" r="0" b="0"/>
            <wp:docPr id="542349784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49784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B597" w14:textId="1D32ECB4" w:rsidR="00377C42" w:rsidRDefault="00377C42" w:rsidP="0031235D">
      <w:pPr>
        <w:rPr>
          <w:lang w:val="en-US"/>
        </w:rPr>
      </w:pPr>
      <w:r w:rsidRPr="00377C42">
        <w:rPr>
          <w:noProof/>
          <w:lang w:val="en-US"/>
        </w:rPr>
        <w:lastRenderedPageBreak/>
        <w:drawing>
          <wp:inline distT="0" distB="0" distL="0" distR="0" wp14:anchorId="45AF6B30" wp14:editId="384B347A">
            <wp:extent cx="6120765" cy="6282055"/>
            <wp:effectExtent l="0" t="0" r="0" b="4445"/>
            <wp:docPr id="1622077701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77701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0359" w14:textId="22FF555E" w:rsidR="00377C42" w:rsidRDefault="00377C42" w:rsidP="0031235D">
      <w:pPr>
        <w:rPr>
          <w:lang w:val="en-US"/>
        </w:rPr>
      </w:pPr>
      <w:r w:rsidRPr="00377C42">
        <w:rPr>
          <w:noProof/>
          <w:lang w:val="en-US"/>
        </w:rPr>
        <w:lastRenderedPageBreak/>
        <w:drawing>
          <wp:inline distT="0" distB="0" distL="0" distR="0" wp14:anchorId="387AB0D8" wp14:editId="55934873">
            <wp:extent cx="6120765" cy="6560820"/>
            <wp:effectExtent l="0" t="0" r="0" b="0"/>
            <wp:docPr id="191192400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2400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BBD8" w14:textId="4F32F333" w:rsidR="00377C42" w:rsidRDefault="00377C42" w:rsidP="0031235D">
      <w:pPr>
        <w:rPr>
          <w:lang w:val="en-US"/>
        </w:rPr>
      </w:pPr>
      <w:r w:rsidRPr="00377C42">
        <w:rPr>
          <w:noProof/>
          <w:lang w:val="en-US"/>
        </w:rPr>
        <w:lastRenderedPageBreak/>
        <w:drawing>
          <wp:inline distT="0" distB="0" distL="0" distR="0" wp14:anchorId="70A8D147" wp14:editId="3704DE5B">
            <wp:extent cx="6120765" cy="6469380"/>
            <wp:effectExtent l="0" t="0" r="0" b="7620"/>
            <wp:docPr id="262457004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57004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E70B" w14:textId="23AEA39F" w:rsidR="00634C81" w:rsidRDefault="00634C81" w:rsidP="0031235D">
      <w:pPr>
        <w:rPr>
          <w:lang w:val="en-US"/>
        </w:rPr>
      </w:pPr>
      <w:r w:rsidRPr="00634C81">
        <w:rPr>
          <w:noProof/>
          <w:lang w:val="en-US"/>
        </w:rPr>
        <w:lastRenderedPageBreak/>
        <w:drawing>
          <wp:inline distT="0" distB="0" distL="0" distR="0" wp14:anchorId="7DC7DB4E" wp14:editId="4C9E26D0">
            <wp:extent cx="6120765" cy="5016500"/>
            <wp:effectExtent l="0" t="0" r="0" b="0"/>
            <wp:docPr id="139764893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4893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4DB5" w14:textId="3732C957" w:rsidR="00634C81" w:rsidRDefault="00634C81" w:rsidP="0031235D">
      <w:pPr>
        <w:rPr>
          <w:lang w:val="en-US"/>
        </w:rPr>
      </w:pPr>
      <w:r w:rsidRPr="00634C81">
        <w:rPr>
          <w:noProof/>
          <w:lang w:val="en-US"/>
        </w:rPr>
        <w:lastRenderedPageBreak/>
        <w:drawing>
          <wp:inline distT="0" distB="0" distL="0" distR="0" wp14:anchorId="3262DB42" wp14:editId="714E4057">
            <wp:extent cx="6120765" cy="5039995"/>
            <wp:effectExtent l="0" t="0" r="0" b="8255"/>
            <wp:docPr id="105590857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0857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CF75" w14:textId="070EADD5" w:rsidR="00655B04" w:rsidRDefault="00655B04" w:rsidP="0031235D">
      <w:r w:rsidRPr="00655B04">
        <w:rPr>
          <w:noProof/>
          <w:lang w:val="en-US"/>
        </w:rPr>
        <w:lastRenderedPageBreak/>
        <w:drawing>
          <wp:inline distT="0" distB="0" distL="0" distR="0" wp14:anchorId="592F7382" wp14:editId="58EE039E">
            <wp:extent cx="6120765" cy="5212715"/>
            <wp:effectExtent l="0" t="0" r="0" b="6985"/>
            <wp:docPr id="1450290183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90183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E29E" w14:textId="5E853538" w:rsidR="004E3B4E" w:rsidRDefault="004E3B4E" w:rsidP="0031235D">
      <w:pPr>
        <w:rPr>
          <w:lang w:val="en-US"/>
        </w:rPr>
      </w:pPr>
      <w:r w:rsidRPr="004E3B4E">
        <w:rPr>
          <w:noProof/>
        </w:rPr>
        <w:lastRenderedPageBreak/>
        <w:drawing>
          <wp:inline distT="0" distB="0" distL="0" distR="0" wp14:anchorId="37577EBC" wp14:editId="4FA322E8">
            <wp:extent cx="6120765" cy="4775200"/>
            <wp:effectExtent l="0" t="0" r="0" b="6350"/>
            <wp:docPr id="186634444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4444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0632" w14:textId="2CD530BB" w:rsidR="004E3B4E" w:rsidRDefault="004E3B4E" w:rsidP="0031235D">
      <w:pPr>
        <w:rPr>
          <w:lang w:val="en-US"/>
        </w:rPr>
      </w:pPr>
      <w:r w:rsidRPr="004E3B4E">
        <w:rPr>
          <w:noProof/>
          <w:lang w:val="en-US"/>
        </w:rPr>
        <w:drawing>
          <wp:inline distT="0" distB="0" distL="0" distR="0" wp14:anchorId="09BB40B7" wp14:editId="113C3951">
            <wp:extent cx="4557155" cy="3878916"/>
            <wp:effectExtent l="0" t="0" r="0" b="7620"/>
            <wp:docPr id="1992045635" name="Рисунок 1" descr="Зображення, що містить текст, знімок екрана, число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45635" name="Рисунок 1" descr="Зображення, що містить текст, знімок екрана, число, монітор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002E" w14:textId="77777777" w:rsidR="004E3B4E" w:rsidRDefault="004E3B4E" w:rsidP="0031235D">
      <w:pPr>
        <w:rPr>
          <w:lang w:val="en-US"/>
        </w:rPr>
      </w:pPr>
    </w:p>
    <w:p w14:paraId="6681D389" w14:textId="090FB071" w:rsidR="004E3B4E" w:rsidRDefault="00637D4A" w:rsidP="0031235D">
      <w:pPr>
        <w:rPr>
          <w:lang w:val="en-US"/>
        </w:rPr>
      </w:pPr>
      <w:r w:rsidRPr="00637D4A">
        <w:rPr>
          <w:noProof/>
          <w:lang w:val="en-US"/>
        </w:rPr>
        <w:lastRenderedPageBreak/>
        <w:drawing>
          <wp:inline distT="0" distB="0" distL="0" distR="0" wp14:anchorId="39F0A15D" wp14:editId="26E1783B">
            <wp:extent cx="3175000" cy="2217276"/>
            <wp:effectExtent l="0" t="0" r="6350" b="0"/>
            <wp:docPr id="2106864143" name="Рисунок 1" descr="Зображення, що містить текст, знімок екрана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64143" name="Рисунок 1" descr="Зображення, що містить текст, знімок екрана, схема, ряд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9451" cy="22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12D0" w14:textId="45CC8AEA" w:rsidR="004E3B4E" w:rsidRDefault="00637D4A" w:rsidP="0031235D">
      <w:pPr>
        <w:rPr>
          <w:lang w:val="en-US"/>
        </w:rPr>
      </w:pPr>
      <w:r w:rsidRPr="00637D4A">
        <w:rPr>
          <w:noProof/>
          <w:lang w:val="en-US"/>
        </w:rPr>
        <w:drawing>
          <wp:inline distT="0" distB="0" distL="0" distR="0" wp14:anchorId="52FA03EE" wp14:editId="289D1208">
            <wp:extent cx="3251200" cy="2693201"/>
            <wp:effectExtent l="0" t="0" r="6350" b="0"/>
            <wp:docPr id="2037260511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60511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5122" cy="26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FDF3" w14:textId="3D114AB2" w:rsidR="00637D4A" w:rsidRDefault="00637D4A" w:rsidP="0031235D">
      <w:pPr>
        <w:rPr>
          <w:lang w:val="en-US"/>
        </w:rPr>
      </w:pPr>
      <w:r w:rsidRPr="00637D4A">
        <w:rPr>
          <w:noProof/>
          <w:lang w:val="en-US"/>
        </w:rPr>
        <w:drawing>
          <wp:inline distT="0" distB="0" distL="0" distR="0" wp14:anchorId="5B6B69C7" wp14:editId="219ECF79">
            <wp:extent cx="6120765" cy="4294505"/>
            <wp:effectExtent l="0" t="0" r="0" b="0"/>
            <wp:docPr id="83343385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3385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8A16" w14:textId="6D07BF99" w:rsidR="00772554" w:rsidRPr="00E8559F" w:rsidRDefault="00772554" w:rsidP="00E8559F">
      <w:pPr>
        <w:jc w:val="center"/>
        <w:rPr>
          <w:b/>
          <w:bCs/>
          <w:sz w:val="48"/>
          <w:szCs w:val="48"/>
        </w:rPr>
      </w:pPr>
      <w:r w:rsidRPr="00E8559F">
        <w:rPr>
          <w:b/>
          <w:bCs/>
          <w:sz w:val="48"/>
          <w:szCs w:val="48"/>
        </w:rPr>
        <w:lastRenderedPageBreak/>
        <w:t>Завдання 4.</w:t>
      </w:r>
    </w:p>
    <w:p w14:paraId="1E78980C" w14:textId="72D38F52" w:rsidR="00772554" w:rsidRDefault="00772554" w:rsidP="0031235D">
      <w:pPr>
        <w:rPr>
          <w:lang w:val="en-US"/>
        </w:rPr>
      </w:pPr>
      <w:r w:rsidRPr="00772554">
        <w:rPr>
          <w:noProof/>
        </w:rPr>
        <w:drawing>
          <wp:inline distT="0" distB="0" distL="0" distR="0" wp14:anchorId="392E26E3" wp14:editId="15F1EF7D">
            <wp:extent cx="6120765" cy="3893185"/>
            <wp:effectExtent l="0" t="0" r="0" b="0"/>
            <wp:docPr id="182105323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5323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A1CF" w14:textId="5CCF46F0" w:rsidR="00772554" w:rsidRDefault="00A3354A" w:rsidP="0031235D">
      <w:r w:rsidRPr="00A3354A">
        <w:drawing>
          <wp:inline distT="0" distB="0" distL="0" distR="0" wp14:anchorId="16E14CE4" wp14:editId="65D7AC0C">
            <wp:extent cx="6120765" cy="3235960"/>
            <wp:effectExtent l="0" t="0" r="0" b="2540"/>
            <wp:docPr id="35772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284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DD12" w14:textId="526495BD" w:rsidR="009427D4" w:rsidRDefault="009427D4" w:rsidP="0031235D">
      <w:r w:rsidRPr="009427D4">
        <w:rPr>
          <w:noProof/>
        </w:rPr>
        <w:lastRenderedPageBreak/>
        <w:drawing>
          <wp:inline distT="0" distB="0" distL="0" distR="0" wp14:anchorId="77D15D3B" wp14:editId="28C13A2F">
            <wp:extent cx="6120765" cy="6366510"/>
            <wp:effectExtent l="0" t="0" r="0" b="0"/>
            <wp:docPr id="84267374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7374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6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0378" w14:textId="77777777" w:rsidR="009427D4" w:rsidRDefault="009427D4" w:rsidP="0031235D"/>
    <w:p w14:paraId="5A2B97A0" w14:textId="37761E01" w:rsidR="009427D4" w:rsidRDefault="009427D4" w:rsidP="0031235D">
      <w:r w:rsidRPr="009427D4">
        <w:rPr>
          <w:noProof/>
        </w:rPr>
        <w:lastRenderedPageBreak/>
        <w:drawing>
          <wp:inline distT="0" distB="0" distL="0" distR="0" wp14:anchorId="4969CED3" wp14:editId="2DC3F813">
            <wp:extent cx="6120765" cy="5614035"/>
            <wp:effectExtent l="0" t="0" r="0" b="5715"/>
            <wp:docPr id="95428171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8171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57C1" w14:textId="77777777" w:rsidR="00E8559F" w:rsidRDefault="00E8559F" w:rsidP="0031235D"/>
    <w:p w14:paraId="11C60A55" w14:textId="77777777" w:rsidR="00E8559F" w:rsidRDefault="00E8559F" w:rsidP="0031235D"/>
    <w:p w14:paraId="5D9253CB" w14:textId="77777777" w:rsidR="00E8559F" w:rsidRDefault="00E8559F" w:rsidP="0031235D"/>
    <w:p w14:paraId="54267270" w14:textId="77777777" w:rsidR="00E8559F" w:rsidRDefault="00E8559F" w:rsidP="0031235D"/>
    <w:p w14:paraId="5CF42C98" w14:textId="77777777" w:rsidR="00E8559F" w:rsidRDefault="00E8559F" w:rsidP="0031235D"/>
    <w:p w14:paraId="5B069F84" w14:textId="1502A442" w:rsidR="001064A6" w:rsidRPr="00E8559F" w:rsidRDefault="001064A6" w:rsidP="00E8559F">
      <w:pPr>
        <w:jc w:val="center"/>
        <w:rPr>
          <w:b/>
          <w:bCs/>
          <w:sz w:val="48"/>
          <w:szCs w:val="48"/>
        </w:rPr>
      </w:pPr>
      <w:r w:rsidRPr="00E8559F">
        <w:rPr>
          <w:b/>
          <w:bCs/>
          <w:sz w:val="48"/>
          <w:szCs w:val="48"/>
        </w:rPr>
        <w:t>Завдання 6.</w:t>
      </w:r>
    </w:p>
    <w:p w14:paraId="19BBCE81" w14:textId="680ED928" w:rsidR="001064A6" w:rsidRDefault="001064A6" w:rsidP="0031235D">
      <w:r w:rsidRPr="001064A6">
        <w:t>CREATE TABLE test</w:t>
      </w:r>
    </w:p>
    <w:p w14:paraId="505D5D4B" w14:textId="3799E994" w:rsidR="001064A6" w:rsidRDefault="001064A6" w:rsidP="0031235D">
      <w:r w:rsidRPr="001064A6">
        <w:t xml:space="preserve">Команда CREATE TABLE test не є повною — вона починає створення таблиці, але </w:t>
      </w:r>
      <w:r>
        <w:t>тут</w:t>
      </w:r>
      <w:r w:rsidRPr="001064A6">
        <w:t xml:space="preserve"> не вказа</w:t>
      </w:r>
      <w:r>
        <w:t>но</w:t>
      </w:r>
      <w:r w:rsidRPr="001064A6">
        <w:t xml:space="preserve"> жодної колонки, і через це SQL Server не розуміє, що саме створювати.</w:t>
      </w:r>
    </w:p>
    <w:p w14:paraId="417457EC" w14:textId="1E5FA527" w:rsidR="00C071F7" w:rsidRPr="00E8559F" w:rsidRDefault="001064A6" w:rsidP="0031235D">
      <w:r w:rsidRPr="001064A6">
        <w:rPr>
          <w:noProof/>
        </w:rPr>
        <w:lastRenderedPageBreak/>
        <w:drawing>
          <wp:inline distT="0" distB="0" distL="0" distR="0" wp14:anchorId="55A48667" wp14:editId="566B2F5B">
            <wp:extent cx="3977985" cy="1074513"/>
            <wp:effectExtent l="0" t="0" r="3810" b="0"/>
            <wp:docPr id="292222697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22697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C1EA" w14:textId="23CC8A91" w:rsidR="001064A6" w:rsidRPr="00E8559F" w:rsidRDefault="001064A6" w:rsidP="00E8559F">
      <w:pPr>
        <w:jc w:val="center"/>
        <w:rPr>
          <w:b/>
          <w:bCs/>
          <w:sz w:val="48"/>
          <w:szCs w:val="48"/>
        </w:rPr>
      </w:pPr>
      <w:r w:rsidRPr="00E8559F">
        <w:rPr>
          <w:b/>
          <w:bCs/>
          <w:sz w:val="48"/>
          <w:szCs w:val="48"/>
        </w:rPr>
        <w:t>Завдання 7.</w:t>
      </w:r>
    </w:p>
    <w:p w14:paraId="282365AB" w14:textId="5E7C8243" w:rsidR="001064A6" w:rsidRDefault="00A74BF9" w:rsidP="0031235D">
      <w:pPr>
        <w:rPr>
          <w:lang w:val="en-US"/>
        </w:rPr>
      </w:pPr>
      <w:r w:rsidRPr="00A74BF9">
        <w:rPr>
          <w:noProof/>
        </w:rPr>
        <w:drawing>
          <wp:inline distT="0" distB="0" distL="0" distR="0" wp14:anchorId="699E2419" wp14:editId="345FF0B4">
            <wp:extent cx="6120765" cy="4819650"/>
            <wp:effectExtent l="0" t="0" r="0" b="0"/>
            <wp:docPr id="1523635474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35474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5495" w14:textId="77D874D1" w:rsidR="00A74BF9" w:rsidRDefault="00C071F7" w:rsidP="0031235D">
      <w:pPr>
        <w:rPr>
          <w:lang w:val="en-US"/>
        </w:rPr>
      </w:pPr>
      <w:r w:rsidRPr="00C071F7">
        <w:rPr>
          <w:noProof/>
          <w:lang w:val="en-US"/>
        </w:rPr>
        <w:drawing>
          <wp:inline distT="0" distB="0" distL="0" distR="0" wp14:anchorId="46065BC1" wp14:editId="476EFDFE">
            <wp:extent cx="6120765" cy="1789430"/>
            <wp:effectExtent l="0" t="0" r="0" b="1270"/>
            <wp:docPr id="142085790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5790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A0F4" w14:textId="3779E71A" w:rsidR="00A74BF9" w:rsidRDefault="00A74BF9" w:rsidP="0031235D">
      <w:pPr>
        <w:rPr>
          <w:lang w:val="en-US"/>
        </w:rPr>
      </w:pPr>
      <w:r w:rsidRPr="00A74BF9">
        <w:rPr>
          <w:noProof/>
          <w:lang w:val="en-US"/>
        </w:rPr>
        <w:lastRenderedPageBreak/>
        <w:drawing>
          <wp:inline distT="0" distB="0" distL="0" distR="0" wp14:anchorId="5AA39262" wp14:editId="64C63211">
            <wp:extent cx="5311600" cy="5334462"/>
            <wp:effectExtent l="0" t="0" r="3810" b="0"/>
            <wp:docPr id="771186531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86531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D31" w14:textId="2EC8CB5D" w:rsidR="00A74BF9" w:rsidRPr="00E8559F" w:rsidRDefault="004A3732" w:rsidP="00E8559F">
      <w:pPr>
        <w:jc w:val="center"/>
        <w:rPr>
          <w:b/>
          <w:bCs/>
          <w:sz w:val="48"/>
          <w:szCs w:val="48"/>
        </w:rPr>
      </w:pPr>
      <w:r w:rsidRPr="00E8559F">
        <w:rPr>
          <w:b/>
          <w:bCs/>
          <w:sz w:val="48"/>
          <w:szCs w:val="48"/>
        </w:rPr>
        <w:t>Завдання 8.</w:t>
      </w:r>
    </w:p>
    <w:p w14:paraId="57AD284D" w14:textId="64E93C16" w:rsidR="004A3732" w:rsidRDefault="004A3732" w:rsidP="0031235D">
      <w:r>
        <w:t>Щоб зробити якусь базу даних поточною треба прописати</w:t>
      </w:r>
    </w:p>
    <w:p w14:paraId="340BE856" w14:textId="77777777" w:rsidR="004A3732" w:rsidRPr="004A3732" w:rsidRDefault="004A3732" w:rsidP="004A3732">
      <w:pPr>
        <w:rPr>
          <w:b/>
          <w:bCs/>
        </w:rPr>
      </w:pPr>
      <w:r w:rsidRPr="004A3732">
        <w:rPr>
          <w:b/>
          <w:bCs/>
        </w:rPr>
        <w:t>USE Test;</w:t>
      </w:r>
    </w:p>
    <w:p w14:paraId="073BFB50" w14:textId="47DCEFE0" w:rsidR="004A3732" w:rsidRDefault="004A3732" w:rsidP="004A3732">
      <w:pPr>
        <w:rPr>
          <w:b/>
          <w:bCs/>
          <w:lang w:val="en-US"/>
        </w:rPr>
      </w:pPr>
      <w:r w:rsidRPr="004A3732">
        <w:rPr>
          <w:b/>
          <w:bCs/>
        </w:rPr>
        <w:t>GO</w:t>
      </w:r>
    </w:p>
    <w:p w14:paraId="3CAA04EA" w14:textId="77777777" w:rsidR="00D44E46" w:rsidRDefault="00D44E46" w:rsidP="004A3732">
      <w:pPr>
        <w:rPr>
          <w:b/>
          <w:bCs/>
          <w:lang w:val="en-US"/>
        </w:rPr>
      </w:pPr>
    </w:p>
    <w:p w14:paraId="3BF04EED" w14:textId="77777777" w:rsidR="00D44E46" w:rsidRDefault="00D44E46" w:rsidP="004A3732">
      <w:pPr>
        <w:rPr>
          <w:b/>
          <w:bCs/>
          <w:lang w:val="en-US"/>
        </w:rPr>
      </w:pPr>
    </w:p>
    <w:p w14:paraId="53278321" w14:textId="77777777" w:rsidR="00D44E46" w:rsidRDefault="00D44E46" w:rsidP="004A3732">
      <w:pPr>
        <w:rPr>
          <w:b/>
          <w:bCs/>
          <w:lang w:val="en-US"/>
        </w:rPr>
      </w:pPr>
    </w:p>
    <w:p w14:paraId="47799113" w14:textId="77777777" w:rsidR="00D44E46" w:rsidRDefault="00D44E46" w:rsidP="004A3732">
      <w:pPr>
        <w:rPr>
          <w:b/>
          <w:bCs/>
          <w:lang w:val="en-US"/>
        </w:rPr>
      </w:pPr>
    </w:p>
    <w:p w14:paraId="5391D922" w14:textId="77777777" w:rsidR="00D44E46" w:rsidRDefault="00D44E46" w:rsidP="004A3732">
      <w:pPr>
        <w:rPr>
          <w:b/>
          <w:bCs/>
          <w:lang w:val="en-US"/>
        </w:rPr>
      </w:pPr>
    </w:p>
    <w:p w14:paraId="44EB10C4" w14:textId="77777777" w:rsidR="00D44E46" w:rsidRDefault="00D44E46" w:rsidP="004A3732">
      <w:pPr>
        <w:rPr>
          <w:b/>
          <w:bCs/>
        </w:rPr>
      </w:pPr>
    </w:p>
    <w:p w14:paraId="2418D1CC" w14:textId="77777777" w:rsidR="00E8559F" w:rsidRPr="00E8559F" w:rsidRDefault="00E8559F" w:rsidP="004A3732">
      <w:pPr>
        <w:rPr>
          <w:b/>
          <w:bCs/>
        </w:rPr>
      </w:pPr>
    </w:p>
    <w:p w14:paraId="5496E40A" w14:textId="77777777" w:rsidR="00D44E46" w:rsidRDefault="00D44E46" w:rsidP="004A3732">
      <w:pPr>
        <w:rPr>
          <w:b/>
          <w:bCs/>
          <w:lang w:val="en-US"/>
        </w:rPr>
      </w:pPr>
    </w:p>
    <w:p w14:paraId="7DFC2541" w14:textId="09C773DE" w:rsidR="00D44E46" w:rsidRPr="00E8559F" w:rsidRDefault="00D44E46" w:rsidP="00E8559F">
      <w:pPr>
        <w:jc w:val="center"/>
        <w:rPr>
          <w:b/>
          <w:bCs/>
          <w:sz w:val="48"/>
          <w:szCs w:val="48"/>
        </w:rPr>
      </w:pPr>
      <w:r w:rsidRPr="00E8559F">
        <w:rPr>
          <w:b/>
          <w:bCs/>
          <w:sz w:val="48"/>
          <w:szCs w:val="48"/>
        </w:rPr>
        <w:lastRenderedPageBreak/>
        <w:t>Завдання 5.</w:t>
      </w:r>
    </w:p>
    <w:p w14:paraId="3950E8FB" w14:textId="3745E3D3" w:rsidR="00E37076" w:rsidRDefault="00E37076" w:rsidP="004A3732">
      <w:pPr>
        <w:rPr>
          <w:b/>
          <w:bCs/>
        </w:rPr>
      </w:pPr>
      <w:r w:rsidRPr="00E37076">
        <w:rPr>
          <w:b/>
          <w:bCs/>
          <w:noProof/>
        </w:rPr>
        <w:drawing>
          <wp:inline distT="0" distB="0" distL="0" distR="0" wp14:anchorId="0F41EAA0" wp14:editId="238AB9EA">
            <wp:extent cx="5875529" cy="7422523"/>
            <wp:effectExtent l="0" t="0" r="0" b="6985"/>
            <wp:docPr id="55251906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1906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74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D794" w14:textId="77777777" w:rsidR="00E37076" w:rsidRDefault="00E37076" w:rsidP="004A3732">
      <w:pPr>
        <w:rPr>
          <w:b/>
          <w:bCs/>
        </w:rPr>
      </w:pPr>
    </w:p>
    <w:p w14:paraId="500B0196" w14:textId="43416CE7" w:rsidR="00E37076" w:rsidRDefault="009A6F07" w:rsidP="004A3732">
      <w:pPr>
        <w:rPr>
          <w:b/>
          <w:bCs/>
        </w:rPr>
      </w:pPr>
      <w:r w:rsidRPr="009A6F07">
        <w:rPr>
          <w:b/>
          <w:bCs/>
          <w:noProof/>
        </w:rPr>
        <w:lastRenderedPageBreak/>
        <w:drawing>
          <wp:inline distT="0" distB="0" distL="0" distR="0" wp14:anchorId="3FFBBC26" wp14:editId="4256275C">
            <wp:extent cx="6120765" cy="6421755"/>
            <wp:effectExtent l="0" t="0" r="0" b="0"/>
            <wp:docPr id="137993383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3383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2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7247" w14:textId="77777777" w:rsidR="00D44E46" w:rsidRDefault="00D44E46" w:rsidP="004A3732">
      <w:pPr>
        <w:rPr>
          <w:b/>
          <w:bCs/>
        </w:rPr>
      </w:pPr>
    </w:p>
    <w:p w14:paraId="3767B5A6" w14:textId="77777777" w:rsidR="00E8559F" w:rsidRDefault="00E8559F" w:rsidP="004A3732">
      <w:pPr>
        <w:rPr>
          <w:b/>
          <w:bCs/>
        </w:rPr>
      </w:pPr>
    </w:p>
    <w:p w14:paraId="2E48A26A" w14:textId="77777777" w:rsidR="00E8559F" w:rsidRDefault="00E8559F" w:rsidP="004A3732">
      <w:pPr>
        <w:rPr>
          <w:b/>
          <w:bCs/>
        </w:rPr>
      </w:pPr>
    </w:p>
    <w:p w14:paraId="0CAF0A89" w14:textId="77777777" w:rsidR="00E8559F" w:rsidRDefault="00E8559F" w:rsidP="004A3732">
      <w:pPr>
        <w:rPr>
          <w:b/>
          <w:bCs/>
        </w:rPr>
      </w:pPr>
    </w:p>
    <w:p w14:paraId="0948BC3F" w14:textId="77777777" w:rsidR="00E8559F" w:rsidRDefault="00E8559F" w:rsidP="004A3732">
      <w:pPr>
        <w:rPr>
          <w:b/>
          <w:bCs/>
        </w:rPr>
      </w:pPr>
    </w:p>
    <w:p w14:paraId="7B825BAC" w14:textId="77777777" w:rsidR="00E8559F" w:rsidRDefault="00E8559F" w:rsidP="004A3732">
      <w:pPr>
        <w:rPr>
          <w:b/>
          <w:bCs/>
        </w:rPr>
      </w:pPr>
    </w:p>
    <w:p w14:paraId="5224558C" w14:textId="77777777" w:rsidR="00E8559F" w:rsidRDefault="00E8559F" w:rsidP="004A3732">
      <w:pPr>
        <w:rPr>
          <w:b/>
          <w:bCs/>
        </w:rPr>
      </w:pPr>
    </w:p>
    <w:p w14:paraId="399E7547" w14:textId="77777777" w:rsidR="00E8559F" w:rsidRDefault="00E8559F" w:rsidP="004A3732">
      <w:pPr>
        <w:rPr>
          <w:b/>
          <w:bCs/>
        </w:rPr>
      </w:pPr>
    </w:p>
    <w:p w14:paraId="704369D8" w14:textId="77777777" w:rsidR="00E8559F" w:rsidRDefault="00E8559F" w:rsidP="004A3732">
      <w:pPr>
        <w:rPr>
          <w:b/>
          <w:bCs/>
        </w:rPr>
      </w:pPr>
    </w:p>
    <w:p w14:paraId="1AF66B0B" w14:textId="3CE9CF1E" w:rsidR="00D44E46" w:rsidRPr="00E8559F" w:rsidRDefault="00D44E46" w:rsidP="00E8559F">
      <w:pPr>
        <w:jc w:val="center"/>
        <w:rPr>
          <w:b/>
          <w:bCs/>
          <w:sz w:val="48"/>
          <w:szCs w:val="48"/>
        </w:rPr>
      </w:pPr>
      <w:r w:rsidRPr="00E8559F">
        <w:rPr>
          <w:b/>
          <w:bCs/>
          <w:sz w:val="48"/>
          <w:szCs w:val="48"/>
        </w:rPr>
        <w:lastRenderedPageBreak/>
        <w:t xml:space="preserve">Завдання </w:t>
      </w:r>
      <w:r w:rsidR="00072B7B" w:rsidRPr="00E8559F">
        <w:rPr>
          <w:b/>
          <w:bCs/>
          <w:sz w:val="48"/>
          <w:szCs w:val="48"/>
        </w:rPr>
        <w:t>9.</w:t>
      </w:r>
    </w:p>
    <w:p w14:paraId="64EFAEB6" w14:textId="277B5FF8" w:rsidR="00072B7B" w:rsidRDefault="00AD1F1F" w:rsidP="004A3732">
      <w:pPr>
        <w:rPr>
          <w:b/>
          <w:bCs/>
        </w:rPr>
      </w:pPr>
      <w:r w:rsidRPr="00AD1F1F">
        <w:rPr>
          <w:b/>
          <w:bCs/>
          <w:noProof/>
        </w:rPr>
        <w:drawing>
          <wp:inline distT="0" distB="0" distL="0" distR="0" wp14:anchorId="431D7972" wp14:editId="463BB520">
            <wp:extent cx="6120765" cy="6543675"/>
            <wp:effectExtent l="0" t="0" r="0" b="9525"/>
            <wp:docPr id="63058598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8598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69DA" w14:textId="77777777" w:rsidR="00AD1F1F" w:rsidRDefault="00AD1F1F" w:rsidP="004A3732">
      <w:pPr>
        <w:rPr>
          <w:b/>
          <w:bCs/>
        </w:rPr>
      </w:pPr>
    </w:p>
    <w:p w14:paraId="51A4CAA1" w14:textId="2E807101" w:rsidR="00AD1F1F" w:rsidRDefault="00AD1F1F" w:rsidP="004A3732">
      <w:r w:rsidRPr="005B6AF7">
        <w:t>Щоб відмінити операцію треба натиснути червоний квадрат зверху.</w:t>
      </w:r>
    </w:p>
    <w:p w14:paraId="450E90C9" w14:textId="77777777" w:rsidR="005B6AF7" w:rsidRDefault="005B6AF7" w:rsidP="004A3732"/>
    <w:p w14:paraId="43C90C8D" w14:textId="77777777" w:rsidR="005B6AF7" w:rsidRDefault="005B6AF7" w:rsidP="004A3732"/>
    <w:p w14:paraId="5839483D" w14:textId="77777777" w:rsidR="005E0D18" w:rsidRDefault="005E0D18" w:rsidP="004A3732"/>
    <w:p w14:paraId="7E5B0E99" w14:textId="77777777" w:rsidR="005E0D18" w:rsidRDefault="005E0D18" w:rsidP="004A3732"/>
    <w:p w14:paraId="6F9F2C7E" w14:textId="77777777" w:rsidR="005E0D18" w:rsidRDefault="005E0D18" w:rsidP="004A3732"/>
    <w:p w14:paraId="39C3D1D3" w14:textId="76E2D0FC" w:rsidR="005E0D18" w:rsidRPr="00E8559F" w:rsidRDefault="005E0D18" w:rsidP="00E8559F">
      <w:pPr>
        <w:jc w:val="center"/>
        <w:rPr>
          <w:b/>
          <w:bCs/>
          <w:sz w:val="48"/>
          <w:szCs w:val="48"/>
        </w:rPr>
      </w:pPr>
      <w:r w:rsidRPr="00E8559F">
        <w:rPr>
          <w:b/>
          <w:bCs/>
          <w:sz w:val="48"/>
          <w:szCs w:val="48"/>
        </w:rPr>
        <w:lastRenderedPageBreak/>
        <w:t>Завдання 1</w:t>
      </w:r>
      <w:r w:rsidR="00E8559F" w:rsidRPr="00E8559F">
        <w:rPr>
          <w:b/>
          <w:bCs/>
          <w:sz w:val="48"/>
          <w:szCs w:val="48"/>
        </w:rPr>
        <w:t>0</w:t>
      </w:r>
      <w:r w:rsidRPr="00E8559F">
        <w:rPr>
          <w:b/>
          <w:bCs/>
          <w:sz w:val="48"/>
          <w:szCs w:val="48"/>
        </w:rPr>
        <w:t>.</w:t>
      </w:r>
    </w:p>
    <w:p w14:paraId="2FA5C9F7" w14:textId="04E7AF2D" w:rsidR="005E0D18" w:rsidRDefault="005E0D18" w:rsidP="004A3732">
      <w:r w:rsidRPr="005E0D18">
        <w:rPr>
          <w:noProof/>
        </w:rPr>
        <w:drawing>
          <wp:inline distT="0" distB="0" distL="0" distR="0" wp14:anchorId="473809FE" wp14:editId="766DBB81">
            <wp:extent cx="6120765" cy="6160135"/>
            <wp:effectExtent l="0" t="0" r="0" b="0"/>
            <wp:docPr id="173124342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4342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C540" w14:textId="29C378D5" w:rsidR="005E0D18" w:rsidRDefault="005E0D18" w:rsidP="004A3732">
      <w:r>
        <w:rPr>
          <w:lang w:val="en-US"/>
        </w:rPr>
        <w:t>Ctrl + t</w:t>
      </w:r>
    </w:p>
    <w:p w14:paraId="7FBEEF40" w14:textId="5CC6C5CA" w:rsidR="00E8559F" w:rsidRDefault="00E8559F" w:rsidP="004A3732">
      <w:pPr>
        <w:rPr>
          <w:lang w:val="en-US"/>
        </w:rPr>
      </w:pPr>
      <w:r>
        <w:rPr>
          <w:lang w:val="en-US"/>
        </w:rPr>
        <w:t>Ctrl + d</w:t>
      </w:r>
    </w:p>
    <w:p w14:paraId="0145D62D" w14:textId="77777777" w:rsidR="00E8559F" w:rsidRPr="00E8559F" w:rsidRDefault="00E8559F" w:rsidP="004A3732">
      <w:pPr>
        <w:rPr>
          <w:lang w:val="en-US"/>
        </w:rPr>
      </w:pPr>
    </w:p>
    <w:p w14:paraId="4191000D" w14:textId="77777777" w:rsidR="005E0D18" w:rsidRDefault="005E0D18" w:rsidP="004A3732"/>
    <w:p w14:paraId="7B0F43F3" w14:textId="77777777" w:rsidR="0034052F" w:rsidRDefault="0034052F" w:rsidP="004A3732">
      <w:pPr>
        <w:rPr>
          <w:lang w:val="en-US"/>
        </w:rPr>
      </w:pPr>
    </w:p>
    <w:p w14:paraId="70B358F2" w14:textId="77777777" w:rsidR="00E8559F" w:rsidRPr="00E8559F" w:rsidRDefault="00E8559F" w:rsidP="004A3732">
      <w:pPr>
        <w:rPr>
          <w:lang w:val="en-US"/>
        </w:rPr>
      </w:pPr>
    </w:p>
    <w:p w14:paraId="6EA70D8F" w14:textId="77777777" w:rsidR="0034052F" w:rsidRPr="00E8559F" w:rsidRDefault="0034052F" w:rsidP="00E8559F">
      <w:pPr>
        <w:jc w:val="center"/>
        <w:rPr>
          <w:b/>
          <w:bCs/>
          <w:sz w:val="48"/>
          <w:szCs w:val="48"/>
        </w:rPr>
      </w:pPr>
    </w:p>
    <w:p w14:paraId="78357CBE" w14:textId="6DCFAD30" w:rsidR="0034052F" w:rsidRPr="00E8559F" w:rsidRDefault="0034052F" w:rsidP="00E8559F">
      <w:pPr>
        <w:jc w:val="center"/>
        <w:rPr>
          <w:b/>
          <w:bCs/>
          <w:sz w:val="48"/>
          <w:szCs w:val="48"/>
        </w:rPr>
      </w:pPr>
      <w:r w:rsidRPr="00E8559F">
        <w:rPr>
          <w:b/>
          <w:bCs/>
          <w:sz w:val="48"/>
          <w:szCs w:val="48"/>
        </w:rPr>
        <w:lastRenderedPageBreak/>
        <w:t>Завдання 11.</w:t>
      </w:r>
    </w:p>
    <w:p w14:paraId="0E0A8D05" w14:textId="45C43E33" w:rsidR="0034052F" w:rsidRDefault="0034052F" w:rsidP="004A3732">
      <w:pPr>
        <w:rPr>
          <w:lang w:val="en-US"/>
        </w:rPr>
      </w:pPr>
      <w:r w:rsidRPr="0034052F">
        <w:rPr>
          <w:noProof/>
        </w:rPr>
        <w:drawing>
          <wp:inline distT="0" distB="0" distL="0" distR="0" wp14:anchorId="1492F84E" wp14:editId="6683FCA1">
            <wp:extent cx="6120765" cy="5172710"/>
            <wp:effectExtent l="0" t="0" r="0" b="8890"/>
            <wp:docPr id="1264996790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96790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B7FB" w14:textId="0A76A50D" w:rsidR="0034052F" w:rsidRDefault="008A61A0" w:rsidP="004A3732">
      <w:pPr>
        <w:rPr>
          <w:lang w:val="en-US"/>
        </w:rPr>
      </w:pPr>
      <w:r w:rsidRPr="008A61A0">
        <w:rPr>
          <w:noProof/>
        </w:rPr>
        <w:lastRenderedPageBreak/>
        <w:drawing>
          <wp:inline distT="0" distB="0" distL="0" distR="0" wp14:anchorId="04A69FE5" wp14:editId="71D74E24">
            <wp:extent cx="6120765" cy="5297170"/>
            <wp:effectExtent l="0" t="0" r="0" b="0"/>
            <wp:docPr id="101989767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9767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8A22" w14:textId="56CC434D" w:rsidR="008A74CD" w:rsidRDefault="00B70AD3" w:rsidP="004A3732">
      <w:pPr>
        <w:rPr>
          <w:lang w:val="en-US"/>
        </w:rPr>
      </w:pPr>
      <w:r w:rsidRPr="00B70AD3">
        <w:rPr>
          <w:noProof/>
          <w:lang w:val="en-US"/>
        </w:rPr>
        <w:lastRenderedPageBreak/>
        <w:drawing>
          <wp:inline distT="0" distB="0" distL="0" distR="0" wp14:anchorId="74F21A1F" wp14:editId="3318BB0A">
            <wp:extent cx="6120765" cy="5607685"/>
            <wp:effectExtent l="0" t="0" r="0" b="0"/>
            <wp:docPr id="184107754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7754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64E0" w14:textId="57227145" w:rsidR="008A74CD" w:rsidRDefault="008A74CD" w:rsidP="004A3732">
      <w:pPr>
        <w:rPr>
          <w:lang w:val="en-US"/>
        </w:rPr>
      </w:pPr>
      <w:r w:rsidRPr="008A74CD">
        <w:rPr>
          <w:noProof/>
          <w:lang w:val="en-US"/>
        </w:rPr>
        <w:lastRenderedPageBreak/>
        <w:drawing>
          <wp:inline distT="0" distB="0" distL="0" distR="0" wp14:anchorId="5F60567B" wp14:editId="6AA3C690">
            <wp:extent cx="6120765" cy="4398010"/>
            <wp:effectExtent l="0" t="0" r="0" b="2540"/>
            <wp:docPr id="25914838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4838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E104" w14:textId="32E16FAB" w:rsidR="008A74CD" w:rsidRDefault="008A74CD" w:rsidP="004A3732">
      <w:pPr>
        <w:rPr>
          <w:lang w:val="en-US"/>
        </w:rPr>
      </w:pPr>
      <w:r w:rsidRPr="008A74CD">
        <w:rPr>
          <w:noProof/>
          <w:lang w:val="en-US"/>
        </w:rPr>
        <w:drawing>
          <wp:inline distT="0" distB="0" distL="0" distR="0" wp14:anchorId="0D85C9AB" wp14:editId="126221A0">
            <wp:extent cx="6120765" cy="4262120"/>
            <wp:effectExtent l="0" t="0" r="0" b="5080"/>
            <wp:docPr id="884460534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60534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22F6" w14:textId="49F3A4F6" w:rsidR="008A74CD" w:rsidRDefault="008A74CD" w:rsidP="004A3732">
      <w:pPr>
        <w:rPr>
          <w:lang w:val="en-US"/>
        </w:rPr>
      </w:pPr>
      <w:r w:rsidRPr="008A74CD">
        <w:rPr>
          <w:noProof/>
          <w:lang w:val="en-US"/>
        </w:rPr>
        <w:lastRenderedPageBreak/>
        <w:drawing>
          <wp:inline distT="0" distB="0" distL="0" distR="0" wp14:anchorId="230C3ED9" wp14:editId="61ECD336">
            <wp:extent cx="6120765" cy="3215005"/>
            <wp:effectExtent l="0" t="0" r="0" b="4445"/>
            <wp:docPr id="1747605331" name="Рисунок 1" descr="Зображення, що містить текст, програмне забезпечення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05331" name="Рисунок 1" descr="Зображення, що містить текст, програмне забезпечення, число, ряд&#10;&#10;Вміст на основі ШІ може бути неправильни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0B82" w14:textId="044073DA" w:rsidR="008A74CD" w:rsidRDefault="00B70AD3" w:rsidP="004A3732">
      <w:r w:rsidRPr="00B70AD3">
        <w:rPr>
          <w:noProof/>
          <w:lang w:val="en-US"/>
        </w:rPr>
        <w:drawing>
          <wp:inline distT="0" distB="0" distL="0" distR="0" wp14:anchorId="37A92021" wp14:editId="1D540708">
            <wp:extent cx="6120765" cy="3373755"/>
            <wp:effectExtent l="0" t="0" r="0" b="0"/>
            <wp:docPr id="652183402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83402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97FA" w14:textId="0DC8BB61" w:rsidR="0008596E" w:rsidRDefault="0008596E" w:rsidP="004A3732">
      <w:pPr>
        <w:rPr>
          <w:lang w:val="en-US"/>
        </w:rPr>
      </w:pPr>
      <w:r w:rsidRPr="0008596E">
        <w:rPr>
          <w:noProof/>
        </w:rPr>
        <w:lastRenderedPageBreak/>
        <w:drawing>
          <wp:inline distT="0" distB="0" distL="0" distR="0" wp14:anchorId="68C92DE3" wp14:editId="5669C198">
            <wp:extent cx="6120765" cy="2900680"/>
            <wp:effectExtent l="0" t="0" r="0" b="0"/>
            <wp:docPr id="1909975351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75351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95CA" w14:textId="77777777" w:rsidR="00E8559F" w:rsidRDefault="00E8559F" w:rsidP="004A3732">
      <w:pPr>
        <w:rPr>
          <w:lang w:val="en-US"/>
        </w:rPr>
      </w:pPr>
    </w:p>
    <w:p w14:paraId="0FC6C0A6" w14:textId="77777777" w:rsidR="00E8559F" w:rsidRPr="00480930" w:rsidRDefault="00E8559F" w:rsidP="004A3732">
      <w:pPr>
        <w:rPr>
          <w:sz w:val="44"/>
          <w:szCs w:val="44"/>
          <w:lang w:val="en-US"/>
        </w:rPr>
      </w:pPr>
    </w:p>
    <w:p w14:paraId="6D80AE05" w14:textId="5300F093" w:rsidR="00E8559F" w:rsidRPr="00480930" w:rsidRDefault="00E8559F" w:rsidP="004A3732">
      <w:pPr>
        <w:rPr>
          <w:b/>
          <w:bCs/>
          <w:sz w:val="44"/>
          <w:szCs w:val="44"/>
        </w:rPr>
      </w:pPr>
      <w:r w:rsidRPr="00480930">
        <w:rPr>
          <w:b/>
          <w:bCs/>
          <w:sz w:val="44"/>
          <w:szCs w:val="44"/>
        </w:rPr>
        <w:t>Висновок:</w:t>
      </w:r>
    </w:p>
    <w:p w14:paraId="145303D3" w14:textId="545D36AF" w:rsidR="00E8559F" w:rsidRDefault="00E8559F" w:rsidP="004A3732">
      <w:r>
        <w:t xml:space="preserve">У ході виконання лабораторної роботи я навчився користуватись </w:t>
      </w:r>
      <w:r>
        <w:rPr>
          <w:lang w:val="en-US"/>
        </w:rPr>
        <w:t>SSMS</w:t>
      </w:r>
      <w:r>
        <w:t>:</w:t>
      </w:r>
      <w:r>
        <w:br/>
        <w:t xml:space="preserve">створювати БД, створювати таблиці, запускати сервер, писати </w:t>
      </w:r>
      <w:r>
        <w:rPr>
          <w:lang w:val="en-US"/>
        </w:rPr>
        <w:t xml:space="preserve">SQL </w:t>
      </w:r>
      <w:r>
        <w:t xml:space="preserve">код, вводити дані у таблиці, а також трошки розібрався з типами даних. </w:t>
      </w:r>
    </w:p>
    <w:p w14:paraId="1E47B482" w14:textId="50E70F8A" w:rsidR="00E8559F" w:rsidRDefault="00E8559F" w:rsidP="004A3732">
      <w:r>
        <w:t>Також я спробував певні фішки пов</w:t>
      </w:r>
      <w:r>
        <w:rPr>
          <w:lang w:val="en-US"/>
        </w:rPr>
        <w:t>’</w:t>
      </w:r>
      <w:r>
        <w:t xml:space="preserve">язані з розмірами та масштабуванням файлів. Генерував </w:t>
      </w:r>
      <w:r>
        <w:rPr>
          <w:lang w:val="en-US"/>
        </w:rPr>
        <w:t xml:space="preserve">SQL </w:t>
      </w:r>
      <w:r>
        <w:t>код та створюавав діаграми.</w:t>
      </w:r>
    </w:p>
    <w:p w14:paraId="4096C9B6" w14:textId="3CA18E6E" w:rsidR="00E8559F" w:rsidRPr="00E8559F" w:rsidRDefault="00E8559F" w:rsidP="004A3732">
      <w:r>
        <w:t>Закріпив загальні знання та розуміння реляційної системи баз данних.</w:t>
      </w:r>
    </w:p>
    <w:sectPr w:rsidR="00E8559F" w:rsidRPr="00E855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22A78" w14:textId="77777777" w:rsidR="00516815" w:rsidRDefault="00516815" w:rsidP="00443342">
      <w:pPr>
        <w:spacing w:after="0" w:line="240" w:lineRule="auto"/>
      </w:pPr>
      <w:r>
        <w:separator/>
      </w:r>
    </w:p>
  </w:endnote>
  <w:endnote w:type="continuationSeparator" w:id="0">
    <w:p w14:paraId="54C533A7" w14:textId="77777777" w:rsidR="00516815" w:rsidRDefault="00516815" w:rsidP="00443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7F681" w14:textId="77777777" w:rsidR="00516815" w:rsidRDefault="00516815" w:rsidP="00443342">
      <w:pPr>
        <w:spacing w:after="0" w:line="240" w:lineRule="auto"/>
      </w:pPr>
      <w:r>
        <w:separator/>
      </w:r>
    </w:p>
  </w:footnote>
  <w:footnote w:type="continuationSeparator" w:id="0">
    <w:p w14:paraId="415BDBE2" w14:textId="77777777" w:rsidR="00516815" w:rsidRDefault="00516815" w:rsidP="00443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4720B"/>
    <w:multiLevelType w:val="hybridMultilevel"/>
    <w:tmpl w:val="8D927F24"/>
    <w:lvl w:ilvl="0" w:tplc="87B0E5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A7602"/>
    <w:multiLevelType w:val="hybridMultilevel"/>
    <w:tmpl w:val="DFFEB5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743864"/>
    <w:multiLevelType w:val="hybridMultilevel"/>
    <w:tmpl w:val="DFFEB56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507094084">
    <w:abstractNumId w:val="1"/>
  </w:num>
  <w:num w:numId="2" w16cid:durableId="425541670">
    <w:abstractNumId w:val="2"/>
  </w:num>
  <w:num w:numId="3" w16cid:durableId="137816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C2"/>
    <w:rsid w:val="00035D98"/>
    <w:rsid w:val="00072B7B"/>
    <w:rsid w:val="00080D0D"/>
    <w:rsid w:val="0008596E"/>
    <w:rsid w:val="001064A6"/>
    <w:rsid w:val="001D6011"/>
    <w:rsid w:val="001E273F"/>
    <w:rsid w:val="002F45D7"/>
    <w:rsid w:val="0031235D"/>
    <w:rsid w:val="00314203"/>
    <w:rsid w:val="0034052F"/>
    <w:rsid w:val="00375921"/>
    <w:rsid w:val="00377C42"/>
    <w:rsid w:val="00443342"/>
    <w:rsid w:val="00466B9D"/>
    <w:rsid w:val="00480930"/>
    <w:rsid w:val="004A3732"/>
    <w:rsid w:val="004E3B4E"/>
    <w:rsid w:val="00516815"/>
    <w:rsid w:val="005B6AF7"/>
    <w:rsid w:val="005E0D18"/>
    <w:rsid w:val="005F2E82"/>
    <w:rsid w:val="00634C81"/>
    <w:rsid w:val="00637D4A"/>
    <w:rsid w:val="00655B04"/>
    <w:rsid w:val="006A320C"/>
    <w:rsid w:val="00727C7B"/>
    <w:rsid w:val="00735053"/>
    <w:rsid w:val="00772554"/>
    <w:rsid w:val="008A61A0"/>
    <w:rsid w:val="008A74CD"/>
    <w:rsid w:val="009427D4"/>
    <w:rsid w:val="009A6F07"/>
    <w:rsid w:val="009C6859"/>
    <w:rsid w:val="00A3354A"/>
    <w:rsid w:val="00A74BF9"/>
    <w:rsid w:val="00AD1F1F"/>
    <w:rsid w:val="00B70AD3"/>
    <w:rsid w:val="00B91664"/>
    <w:rsid w:val="00C03A85"/>
    <w:rsid w:val="00C071F7"/>
    <w:rsid w:val="00C209C2"/>
    <w:rsid w:val="00C56B95"/>
    <w:rsid w:val="00C80A99"/>
    <w:rsid w:val="00D44E46"/>
    <w:rsid w:val="00DD2334"/>
    <w:rsid w:val="00E30A6E"/>
    <w:rsid w:val="00E37076"/>
    <w:rsid w:val="00E8559F"/>
    <w:rsid w:val="00F048A0"/>
    <w:rsid w:val="00FB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21770"/>
  <w15:chartTrackingRefBased/>
  <w15:docId w15:val="{640D78E4-E774-442F-A805-7CBB3294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9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9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9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9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9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2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2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209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9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9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209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9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43342"/>
  </w:style>
  <w:style w:type="paragraph" w:styleId="af0">
    <w:name w:val="footer"/>
    <w:basedOn w:val="a"/>
    <w:link w:val="af1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43342"/>
  </w:style>
  <w:style w:type="paragraph" w:customStyle="1" w:styleId="af2">
    <w:name w:val="ЛР"/>
    <w:basedOn w:val="a"/>
    <w:link w:val="af3"/>
    <w:uiPriority w:val="1"/>
    <w:qFormat/>
    <w:rsid w:val="00480930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3">
    <w:name w:val="ЛР Знак"/>
    <w:basedOn w:val="a0"/>
    <w:link w:val="af2"/>
    <w:uiPriority w:val="1"/>
    <w:rsid w:val="00480930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B9EF-34C4-4840-BE7F-F4D7B8AC6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35</Pages>
  <Words>870</Words>
  <Characters>497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61</cp:revision>
  <dcterms:created xsi:type="dcterms:W3CDTF">2025-09-16T14:36:00Z</dcterms:created>
  <dcterms:modified xsi:type="dcterms:W3CDTF">2025-09-17T08:12:00Z</dcterms:modified>
</cp:coreProperties>
</file>