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E7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45CF97E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80294F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61995B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E92042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5D7C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23F36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3E089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DC8CF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184F66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78AABEF6" w14:textId="4023A212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8F34D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</w:p>
    <w:p w14:paraId="496CEB7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7290FC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3F25730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0507EC62" w14:textId="0DB83BBC" w:rsidR="004A1E8B" w:rsidRPr="00D33720" w:rsidRDefault="008F34D0" w:rsidP="004A1E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34D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Комплексна лабораторна робота</w:t>
      </w:r>
    </w:p>
    <w:p w14:paraId="1AC5384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0420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551522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BC882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31D9D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7E815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34D2F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8DA72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51FB7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284FD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8C5FA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3F1E88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083011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CE17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56B73F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EC0B2D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199E2D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FE19E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9F34E0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05BC6459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27625E2F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03C3FF3A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112318DC" w14:textId="77777777" w:rsidR="004A1E8B" w:rsidRPr="00D33720" w:rsidRDefault="004A1E8B" w:rsidP="004A1E8B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7D59A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E5628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02202C" w14:textId="77777777" w:rsidR="004A1E8B" w:rsidRPr="00D33720" w:rsidRDefault="004A1E8B" w:rsidP="004A1E8B">
      <w:pPr>
        <w:pStyle w:val="ae"/>
        <w:jc w:val="center"/>
        <w:rPr>
          <w:color w:val="000000" w:themeColor="text1"/>
        </w:rPr>
      </w:pPr>
      <w:r w:rsidRPr="00D33720">
        <w:rPr>
          <w:color w:val="000000" w:themeColor="text1"/>
        </w:rPr>
        <w:t>Львів – 2025</w:t>
      </w:r>
    </w:p>
    <w:p w14:paraId="51973E52" w14:textId="77777777" w:rsidR="004A1E8B" w:rsidRPr="00D33720" w:rsidRDefault="004A1E8B"/>
    <w:p w14:paraId="2B543C43" w14:textId="7BF7D75F" w:rsidR="004A1E8B" w:rsidRPr="00D33720" w:rsidRDefault="004A1E8B">
      <w:r w:rsidRPr="00D33720">
        <w:rPr>
          <w:b/>
          <w:bCs/>
        </w:rPr>
        <w:lastRenderedPageBreak/>
        <w:t>Мета:</w:t>
      </w:r>
      <w:r w:rsidRPr="00D33720">
        <w:t xml:space="preserve"> </w:t>
      </w:r>
      <w:r w:rsidR="008F34D0">
        <w:t>ознайомитись з патерном створення меню.</w:t>
      </w:r>
    </w:p>
    <w:p w14:paraId="1B0CED5F" w14:textId="797D314E" w:rsidR="004A1E8B" w:rsidRPr="00D33720" w:rsidRDefault="004A1E8B">
      <w:r w:rsidRPr="00D33720">
        <w:rPr>
          <w:b/>
          <w:bCs/>
        </w:rPr>
        <w:t xml:space="preserve">Тема: </w:t>
      </w:r>
      <w:r w:rsidR="008F34D0">
        <w:t>створити консольне меню.</w:t>
      </w:r>
    </w:p>
    <w:p w14:paraId="14EDAD83" w14:textId="77777777" w:rsidR="004A1E8B" w:rsidRPr="00D33720" w:rsidRDefault="004A1E8B"/>
    <w:p w14:paraId="0E4C7A84" w14:textId="5B0F5B7A" w:rsidR="004A1E8B" w:rsidRPr="00D33720" w:rsidRDefault="004A1E8B" w:rsidP="004A1E8B">
      <w:pPr>
        <w:jc w:val="center"/>
        <w:rPr>
          <w:b/>
          <w:bCs/>
          <w:sz w:val="36"/>
          <w:szCs w:val="36"/>
        </w:rPr>
      </w:pPr>
      <w:r w:rsidRPr="00D33720">
        <w:rPr>
          <w:b/>
          <w:bCs/>
          <w:sz w:val="36"/>
          <w:szCs w:val="36"/>
        </w:rPr>
        <w:t>Варіант 16</w:t>
      </w:r>
    </w:p>
    <w:p w14:paraId="5D8640B7" w14:textId="54088FA6" w:rsidR="004A1E8B" w:rsidRPr="00D33720" w:rsidRDefault="004A1E8B" w:rsidP="004A1E8B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Завдання</w:t>
      </w:r>
    </w:p>
    <w:p w14:paraId="4A085E15" w14:textId="64C4D984" w:rsidR="004A1E8B" w:rsidRPr="00D33720" w:rsidRDefault="004A1E8B" w:rsidP="004A1E8B">
      <w:r w:rsidRPr="00D33720">
        <w:t>«</w:t>
      </w:r>
      <w:r w:rsidRPr="00D33720">
        <w:rPr>
          <w:b/>
          <w:bCs/>
        </w:rPr>
        <w:t>Вклади.</w:t>
      </w:r>
      <w:r w:rsidRPr="00D33720">
        <w:t xml:space="preserve"> Сформувати набір пропозицій клієнту по вкладах різних банків для оптимального вибору. Враховувати можливість дострокового зняття і/або поповнення депозиту. Реалізувати пошук і сортування вкладів за певними параметрами.»</w:t>
      </w:r>
    </w:p>
    <w:p w14:paraId="7C38DE6D" w14:textId="77777777" w:rsidR="004A1E8B" w:rsidRPr="00D33720" w:rsidRDefault="004A1E8B" w:rsidP="004A1E8B"/>
    <w:p w14:paraId="50BCABC5" w14:textId="45E4B25E" w:rsidR="004A1E8B" w:rsidRPr="00D33720" w:rsidRDefault="008F34D0" w:rsidP="004A1E8B">
      <w:r w:rsidRPr="008F34D0">
        <w:t>2. Реалізуйте консольне меню до вашого завдання з використанням паттерну «Команда». На цьому етапі не потрібно реалізовувати функціонал конкретних пунктів меню – тільки створити «кістяк» вашої програми.</w:t>
      </w:r>
    </w:p>
    <w:p w14:paraId="0481AE3A" w14:textId="77777777" w:rsidR="008F34D0" w:rsidRDefault="008F34D0" w:rsidP="004A1E8B"/>
    <w:p w14:paraId="39798DD9" w14:textId="30F5CFB0" w:rsidR="008F34D0" w:rsidRDefault="008F34D0" w:rsidP="004A1E8B">
      <w:r>
        <w:t>Додатково:</w:t>
      </w:r>
    </w:p>
    <w:p w14:paraId="7639009E" w14:textId="39DAD07A" w:rsidR="008F34D0" w:rsidRDefault="008F34D0" w:rsidP="008F34D0">
      <w:pPr>
        <w:pStyle w:val="a9"/>
        <w:numPr>
          <w:ilvl w:val="0"/>
          <w:numId w:val="20"/>
        </w:numPr>
        <w:spacing w:after="0" w:line="278" w:lineRule="auto"/>
      </w:pPr>
      <w:r w:rsidRPr="008F34D0">
        <w:t xml:space="preserve">Використовувати можливості ООП: класи, успадкування, поліморфізм, інкапсуляцію. </w:t>
      </w:r>
    </w:p>
    <w:p w14:paraId="4CE9639B" w14:textId="6F44D3B4" w:rsidR="008F34D0" w:rsidRDefault="008F34D0" w:rsidP="008F34D0">
      <w:pPr>
        <w:pStyle w:val="a9"/>
        <w:numPr>
          <w:ilvl w:val="0"/>
          <w:numId w:val="20"/>
        </w:numPr>
        <w:spacing w:after="0" w:line="278" w:lineRule="auto"/>
      </w:pPr>
      <w:r w:rsidRPr="008F34D0">
        <w:t xml:space="preserve">Кожний клас повинен мати назву, яка повністю описує його суть, і інформативний склад. </w:t>
      </w:r>
    </w:p>
    <w:p w14:paraId="60E01DF3" w14:textId="47ACD2DE" w:rsidR="008F34D0" w:rsidRDefault="008F34D0" w:rsidP="008F34D0">
      <w:pPr>
        <w:pStyle w:val="a9"/>
        <w:numPr>
          <w:ilvl w:val="0"/>
          <w:numId w:val="20"/>
        </w:numPr>
        <w:spacing w:after="0" w:line="278" w:lineRule="auto"/>
      </w:pPr>
      <w:r w:rsidRPr="008F34D0">
        <w:t xml:space="preserve">Успадкування потрібно використовувати тільки тоді, коли воно має сенс. </w:t>
      </w:r>
    </w:p>
    <w:p w14:paraId="75BF1A70" w14:textId="2EBDF086" w:rsidR="008F34D0" w:rsidRDefault="008F34D0" w:rsidP="008F34D0">
      <w:pPr>
        <w:pStyle w:val="a9"/>
        <w:numPr>
          <w:ilvl w:val="0"/>
          <w:numId w:val="20"/>
        </w:numPr>
        <w:spacing w:after="0" w:line="278" w:lineRule="auto"/>
      </w:pPr>
      <w:r w:rsidRPr="008F34D0">
        <w:t xml:space="preserve">При записі програми потрібно використовувати домовленості щодо оформлення коду java code convention. </w:t>
      </w:r>
    </w:p>
    <w:p w14:paraId="4C98550F" w14:textId="5B1D37AE" w:rsidR="008F34D0" w:rsidRDefault="008F34D0" w:rsidP="008F34D0">
      <w:pPr>
        <w:pStyle w:val="a9"/>
        <w:numPr>
          <w:ilvl w:val="0"/>
          <w:numId w:val="20"/>
        </w:numPr>
        <w:spacing w:after="0" w:line="278" w:lineRule="auto"/>
      </w:pPr>
      <w:r w:rsidRPr="008F34D0">
        <w:t xml:space="preserve">Класи потрібно грамотно розкласти по пакетах. </w:t>
      </w:r>
    </w:p>
    <w:p w14:paraId="341E499D" w14:textId="7FE8208E" w:rsidR="008F34D0" w:rsidRDefault="008F34D0" w:rsidP="008F34D0">
      <w:pPr>
        <w:pStyle w:val="a9"/>
        <w:numPr>
          <w:ilvl w:val="0"/>
          <w:numId w:val="20"/>
        </w:numPr>
        <w:spacing w:after="0" w:line="278" w:lineRule="auto"/>
      </w:pPr>
      <w:r w:rsidRPr="008F34D0">
        <w:t xml:space="preserve">Для збереження параметрів ініціалізації потрібно використовувати файли. </w:t>
      </w:r>
    </w:p>
    <w:p w14:paraId="241DBDB6" w14:textId="40D3C35B" w:rsidR="008F34D0" w:rsidRPr="00D33720" w:rsidRDefault="008F34D0" w:rsidP="008F34D0">
      <w:pPr>
        <w:pStyle w:val="a9"/>
        <w:numPr>
          <w:ilvl w:val="0"/>
          <w:numId w:val="20"/>
        </w:numPr>
        <w:spacing w:after="0" w:line="278" w:lineRule="auto"/>
      </w:pPr>
      <w:r w:rsidRPr="008F34D0">
        <w:t>Повинне бути консольне меню для вибору різних дій, наприклад: «завантажити з файлу», «довідка», «вихід» тощо.</w:t>
      </w:r>
    </w:p>
    <w:p w14:paraId="7B57CE73" w14:textId="77777777" w:rsidR="004A1E8B" w:rsidRPr="00D33720" w:rsidRDefault="004A1E8B" w:rsidP="004A1E8B"/>
    <w:p w14:paraId="4F163A95" w14:textId="77777777" w:rsidR="004A1E8B" w:rsidRPr="00D33720" w:rsidRDefault="004A1E8B" w:rsidP="004A1E8B"/>
    <w:p w14:paraId="77E9D362" w14:textId="77777777" w:rsidR="004A1E8B" w:rsidRPr="00D33720" w:rsidRDefault="004A1E8B" w:rsidP="004A1E8B"/>
    <w:p w14:paraId="41E5CD5D" w14:textId="77777777" w:rsidR="004A1E8B" w:rsidRPr="00D33720" w:rsidRDefault="004A1E8B" w:rsidP="004A1E8B"/>
    <w:p w14:paraId="44F8B741" w14:textId="77777777" w:rsidR="004A1E8B" w:rsidRPr="00D33720" w:rsidRDefault="004A1E8B" w:rsidP="004A1E8B"/>
    <w:p w14:paraId="1EF13D5B" w14:textId="77777777" w:rsidR="004A1E8B" w:rsidRPr="00D33720" w:rsidRDefault="004A1E8B" w:rsidP="004A1E8B"/>
    <w:p w14:paraId="450DDAC3" w14:textId="77777777" w:rsidR="004A1E8B" w:rsidRPr="00D33720" w:rsidRDefault="004A1E8B" w:rsidP="004A1E8B"/>
    <w:p w14:paraId="4D94D3E9" w14:textId="77777777" w:rsidR="004A1E8B" w:rsidRPr="00D33720" w:rsidRDefault="004A1E8B" w:rsidP="004A1E8B"/>
    <w:p w14:paraId="4BB9089F" w14:textId="77777777" w:rsidR="004A1E8B" w:rsidRPr="00D33720" w:rsidRDefault="004A1E8B" w:rsidP="004A1E8B"/>
    <w:p w14:paraId="6F48B2A4" w14:textId="5B60BFD4" w:rsidR="004A1E8B" w:rsidRPr="008F34D0" w:rsidRDefault="008F34D0" w:rsidP="008F34D0">
      <w:pPr>
        <w:pStyle w:val="a9"/>
        <w:numPr>
          <w:ilvl w:val="0"/>
          <w:numId w:val="21"/>
        </w:numPr>
        <w:rPr>
          <w:b/>
          <w:bCs/>
          <w:sz w:val="32"/>
          <w:szCs w:val="32"/>
        </w:rPr>
      </w:pPr>
      <w:r w:rsidRPr="008F34D0">
        <w:rPr>
          <w:b/>
          <w:bCs/>
          <w:sz w:val="32"/>
          <w:szCs w:val="32"/>
        </w:rPr>
        <w:lastRenderedPageBreak/>
        <w:t>Правки бази даних при виконанні лабораторної.</w:t>
      </w:r>
    </w:p>
    <w:p w14:paraId="3488DDA0" w14:textId="4F6E7D4B" w:rsidR="00623B11" w:rsidRDefault="008F34D0" w:rsidP="001778C9">
      <w:r>
        <w:t xml:space="preserve">Тепер концепт моєї бази даних відрізняється. Я змінив відношення між таблицями, і тепер </w:t>
      </w:r>
      <w:r>
        <w:rPr>
          <w:lang w:val="en-US"/>
        </w:rPr>
        <w:t xml:space="preserve">User </w:t>
      </w:r>
      <w:r>
        <w:t>(користувач) – головний об</w:t>
      </w:r>
      <w:r>
        <w:rPr>
          <w:lang w:val="en-US"/>
        </w:rPr>
        <w:t>’</w:t>
      </w:r>
      <w:r>
        <w:t>єкт, тепер банкінг став клієнтооорієнтованим, що харктерно для моє предметної області.</w:t>
      </w:r>
    </w:p>
    <w:p w14:paraId="7DC063A7" w14:textId="4E15C6DD" w:rsidR="00A26F0A" w:rsidRDefault="008F34D0" w:rsidP="001778C9">
      <w:r>
        <w:t>Тепер користувач має багато гаманців, а на кожному гаманці відкритий свій депозит.</w:t>
      </w:r>
      <w:r w:rsidR="00A26F0A" w:rsidRPr="008F34D0">
        <w:drawing>
          <wp:anchor distT="0" distB="0" distL="114300" distR="114300" simplePos="0" relativeHeight="251658240" behindDoc="0" locked="0" layoutInCell="1" allowOverlap="1" wp14:anchorId="2509849A" wp14:editId="21564330">
            <wp:simplePos x="0" y="0"/>
            <wp:positionH relativeFrom="page">
              <wp:align>right</wp:align>
            </wp:positionH>
            <wp:positionV relativeFrom="paragraph">
              <wp:posOffset>307340</wp:posOffset>
            </wp:positionV>
            <wp:extent cx="4633362" cy="5631668"/>
            <wp:effectExtent l="0" t="0" r="0" b="7620"/>
            <wp:wrapSquare wrapText="bothSides"/>
            <wp:docPr id="1153940259" name="Рисунок 1" descr="Зображення, що містить знімок екрана, текс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40259" name="Рисунок 1" descr="Зображення, що містить знімок екрана, текст, дизайн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9CBA2" w14:textId="77777777" w:rsidR="00A26F0A" w:rsidRPr="00A26F0A" w:rsidRDefault="00A26F0A" w:rsidP="00A26F0A">
      <w:r w:rsidRPr="00A26F0A">
        <w:t>У базі даних реалізовано інформаційну систему для роботи з банками, депозитами та користувачами.</w:t>
      </w:r>
      <w:r w:rsidRPr="00A26F0A">
        <w:br/>
        <w:t>Вона містить п’ять основних таблиць:</w:t>
      </w:r>
    </w:p>
    <w:p w14:paraId="6895F4E5" w14:textId="77777777" w:rsidR="00A26F0A" w:rsidRPr="00A26F0A" w:rsidRDefault="00A26F0A" w:rsidP="00A26F0A">
      <w:pPr>
        <w:ind w:left="360"/>
      </w:pPr>
      <w:r w:rsidRPr="00A26F0A">
        <w:rPr>
          <w:b/>
          <w:bCs/>
        </w:rPr>
        <w:t>banks</w:t>
      </w:r>
      <w:r w:rsidRPr="00A26F0A">
        <w:t xml:space="preserve"> — зберігає інформацію про банки (назва, адреса, вебсайт, телефон).</w:t>
      </w:r>
    </w:p>
    <w:p w14:paraId="5BE0D65F" w14:textId="77777777" w:rsidR="00A26F0A" w:rsidRPr="00A26F0A" w:rsidRDefault="00A26F0A" w:rsidP="00A26F0A">
      <w:pPr>
        <w:ind w:left="360"/>
      </w:pPr>
      <w:r w:rsidRPr="00A26F0A">
        <w:rPr>
          <w:b/>
          <w:bCs/>
        </w:rPr>
        <w:t>deposits</w:t>
      </w:r>
      <w:r w:rsidRPr="00A26F0A">
        <w:t xml:space="preserve"> — описує депозитні пропозиції банків (назва, термін, відсоткова ставка, мінімальна сума тощо). Має зовнішній ключ </w:t>
      </w:r>
      <w:r w:rsidRPr="00A26F0A">
        <w:rPr>
          <w:b/>
          <w:bCs/>
        </w:rPr>
        <w:t>bankid</w:t>
      </w:r>
      <w:r w:rsidRPr="00A26F0A">
        <w:t>, який пов’язує депозит із банком.</w:t>
      </w:r>
    </w:p>
    <w:p w14:paraId="5B8CEAE7" w14:textId="77777777" w:rsidR="00A26F0A" w:rsidRPr="00A26F0A" w:rsidRDefault="00A26F0A" w:rsidP="00A26F0A">
      <w:pPr>
        <w:ind w:left="360"/>
      </w:pPr>
      <w:r w:rsidRPr="00A26F0A">
        <w:rPr>
          <w:b/>
          <w:bCs/>
        </w:rPr>
        <w:t>users</w:t>
      </w:r>
      <w:r w:rsidRPr="00A26F0A">
        <w:t xml:space="preserve"> — містить дані користувачів системи (логін, пароль, статус адміністратора).</w:t>
      </w:r>
    </w:p>
    <w:p w14:paraId="481C8B71" w14:textId="77777777" w:rsidR="00A26F0A" w:rsidRPr="00A26F0A" w:rsidRDefault="00A26F0A" w:rsidP="00A26F0A">
      <w:pPr>
        <w:ind w:left="360"/>
      </w:pPr>
      <w:r w:rsidRPr="00A26F0A">
        <w:rPr>
          <w:b/>
          <w:bCs/>
        </w:rPr>
        <w:t>wallets</w:t>
      </w:r>
      <w:r w:rsidRPr="00A26F0A">
        <w:t xml:space="preserve"> — представляє гаманці користувачів, пов’язані з депозитами (</w:t>
      </w:r>
      <w:r w:rsidRPr="00A26F0A">
        <w:rPr>
          <w:b/>
          <w:bCs/>
        </w:rPr>
        <w:t>userid → users</w:t>
      </w:r>
      <w:r w:rsidRPr="00A26F0A">
        <w:t xml:space="preserve">, </w:t>
      </w:r>
      <w:r w:rsidRPr="00A26F0A">
        <w:rPr>
          <w:b/>
          <w:bCs/>
        </w:rPr>
        <w:t>depositid → deposits</w:t>
      </w:r>
      <w:r w:rsidRPr="00A26F0A">
        <w:t>).</w:t>
      </w:r>
    </w:p>
    <w:p w14:paraId="0A1E3AA2" w14:textId="77777777" w:rsidR="00A26F0A" w:rsidRPr="00A26F0A" w:rsidRDefault="00A26F0A" w:rsidP="00A26F0A">
      <w:pPr>
        <w:ind w:left="360"/>
      </w:pPr>
      <w:r w:rsidRPr="00A26F0A">
        <w:rPr>
          <w:b/>
          <w:bCs/>
        </w:rPr>
        <w:t>opendeposits</w:t>
      </w:r>
      <w:r w:rsidRPr="00A26F0A">
        <w:t xml:space="preserve"> — відображає відкриті депозити користувачів (сума, дата відкриття, дата завершення) та пов’язана з таблицями </w:t>
      </w:r>
      <w:r w:rsidRPr="00A26F0A">
        <w:rPr>
          <w:b/>
          <w:bCs/>
        </w:rPr>
        <w:t>wallets</w:t>
      </w:r>
      <w:r w:rsidRPr="00A26F0A">
        <w:t xml:space="preserve"> і </w:t>
      </w:r>
      <w:r w:rsidRPr="00A26F0A">
        <w:rPr>
          <w:b/>
          <w:bCs/>
        </w:rPr>
        <w:t>deposits</w:t>
      </w:r>
      <w:r w:rsidRPr="00A26F0A">
        <w:t>.</w:t>
      </w:r>
    </w:p>
    <w:p w14:paraId="44BBFE64" w14:textId="77777777" w:rsidR="00A26F0A" w:rsidRPr="00A26F0A" w:rsidRDefault="00A26F0A" w:rsidP="00A26F0A">
      <w:r w:rsidRPr="00A26F0A">
        <w:t>Таким чином, система підтримує такі зв’язки:</w:t>
      </w:r>
    </w:p>
    <w:p w14:paraId="7B1B1C3D" w14:textId="77777777" w:rsidR="00A26F0A" w:rsidRPr="00A26F0A" w:rsidRDefault="00A26F0A" w:rsidP="00A26F0A">
      <w:pPr>
        <w:ind w:left="360"/>
      </w:pPr>
      <w:r w:rsidRPr="00A26F0A">
        <w:rPr>
          <w:b/>
          <w:bCs/>
        </w:rPr>
        <w:t>Банк → Депозити</w:t>
      </w:r>
      <w:r w:rsidRPr="00A26F0A">
        <w:t xml:space="preserve"> — </w:t>
      </w:r>
      <w:r w:rsidRPr="00A26F0A">
        <w:rPr>
          <w:i/>
          <w:iCs/>
        </w:rPr>
        <w:t>один-до-багатьох</w:t>
      </w:r>
    </w:p>
    <w:p w14:paraId="5A174F2A" w14:textId="77777777" w:rsidR="00A26F0A" w:rsidRPr="00A26F0A" w:rsidRDefault="00A26F0A" w:rsidP="00A26F0A">
      <w:pPr>
        <w:ind w:left="360"/>
      </w:pPr>
      <w:r w:rsidRPr="00A26F0A">
        <w:rPr>
          <w:b/>
          <w:bCs/>
        </w:rPr>
        <w:t>Користувач → Гаманці</w:t>
      </w:r>
      <w:r w:rsidRPr="00A26F0A">
        <w:t xml:space="preserve"> — </w:t>
      </w:r>
      <w:r w:rsidRPr="00A26F0A">
        <w:rPr>
          <w:i/>
          <w:iCs/>
        </w:rPr>
        <w:t>один-до-багатьох</w:t>
      </w:r>
    </w:p>
    <w:p w14:paraId="4341C406" w14:textId="08ACED43" w:rsidR="00A26F0A" w:rsidRPr="00A26F0A" w:rsidRDefault="00A26F0A" w:rsidP="00A26F0A">
      <w:pPr>
        <w:ind w:left="360"/>
      </w:pPr>
      <w:r w:rsidRPr="00A26F0A">
        <w:rPr>
          <w:b/>
          <w:bCs/>
        </w:rPr>
        <w:t>Гаманець → Відкриті депозити</w:t>
      </w:r>
      <w:r w:rsidRPr="00A26F0A">
        <w:t xml:space="preserve"> — </w:t>
      </w:r>
      <w:r w:rsidRPr="00A26F0A">
        <w:rPr>
          <w:i/>
          <w:iCs/>
        </w:rPr>
        <w:t>один-до-</w:t>
      </w:r>
      <w:r>
        <w:rPr>
          <w:i/>
          <w:iCs/>
        </w:rPr>
        <w:t>одного</w:t>
      </w:r>
    </w:p>
    <w:p w14:paraId="20F99910" w14:textId="77777777" w:rsidR="00A26F0A" w:rsidRDefault="00A26F0A" w:rsidP="00A26F0A"/>
    <w:p w14:paraId="03626312" w14:textId="03B1CF8D" w:rsidR="00A26F0A" w:rsidRPr="00A26F0A" w:rsidRDefault="00A26F0A" w:rsidP="00A26F0A">
      <w:pPr>
        <w:pStyle w:val="a9"/>
        <w:numPr>
          <w:ilvl w:val="0"/>
          <w:numId w:val="21"/>
        </w:numPr>
        <w:rPr>
          <w:b/>
          <w:bCs/>
          <w:sz w:val="36"/>
          <w:szCs w:val="36"/>
        </w:rPr>
      </w:pPr>
      <w:r w:rsidRPr="00A26F0A">
        <w:rPr>
          <w:b/>
          <w:bCs/>
          <w:sz w:val="36"/>
          <w:szCs w:val="36"/>
        </w:rPr>
        <w:lastRenderedPageBreak/>
        <w:t>Програмна реалізація меню</w:t>
      </w:r>
    </w:p>
    <w:p w14:paraId="5EAD9051" w14:textId="6B3B2230" w:rsidR="00A26F0A" w:rsidRDefault="00A26F0A" w:rsidP="00A26F0A">
      <w:r>
        <w:t xml:space="preserve">При виконанні лабораторної роботи я використовував </w:t>
      </w:r>
      <w:r>
        <w:rPr>
          <w:lang w:val="en-US"/>
        </w:rPr>
        <w:t>JavaFX</w:t>
      </w:r>
      <w:r>
        <w:t xml:space="preserve"> – це інструмент для створення програм на джава. За його допомогою я створюю </w:t>
      </w:r>
      <w:r>
        <w:rPr>
          <w:lang w:val="en-US"/>
        </w:rPr>
        <w:t xml:space="preserve">UI </w:t>
      </w:r>
      <w:r>
        <w:t>та займаюсь фронтенд розробкою на джаві.</w:t>
      </w:r>
    </w:p>
    <w:p w14:paraId="4BB194F7" w14:textId="0086F82A" w:rsidR="00A26F0A" w:rsidRDefault="00A26F0A" w:rsidP="00A26F0A">
      <w:pPr>
        <w:rPr>
          <w:lang w:val="en-US"/>
        </w:rPr>
      </w:pPr>
      <w:r>
        <w:t xml:space="preserve">Моє меню в програмі не є моноліним, а розділене на різні частини. Розом це складає </w:t>
      </w:r>
      <w:r>
        <w:rPr>
          <w:lang w:val="en-US"/>
        </w:rPr>
        <w:t>UI – user interface.</w:t>
      </w:r>
    </w:p>
    <w:p w14:paraId="2CE6EB4D" w14:textId="2133350F" w:rsidR="00A26F0A" w:rsidRDefault="00A26F0A" w:rsidP="00A26F0A">
      <w:pPr>
        <w:pStyle w:val="a9"/>
        <w:numPr>
          <w:ilvl w:val="0"/>
          <w:numId w:val="24"/>
        </w:numPr>
      </w:pPr>
      <w:r>
        <w:t>Меню логін.</w:t>
      </w:r>
    </w:p>
    <w:p w14:paraId="1441415B" w14:textId="229B6246" w:rsidR="00A26F0A" w:rsidRDefault="00A26F0A" w:rsidP="00A26F0A">
      <w:r>
        <w:t>У моїй програмі є меню логіну, це зроблено задля того, щоб розділити користувача від адміністратора, бо звичайний користувач не має права контактувати з базами даних.</w:t>
      </w:r>
    </w:p>
    <w:p w14:paraId="2E1B732F" w14:textId="02E3725B" w:rsidR="00A26F0A" w:rsidRPr="00A26F0A" w:rsidRDefault="00A26F0A" w:rsidP="00A26F0A">
      <w:r w:rsidRPr="00A26F0A">
        <w:drawing>
          <wp:anchor distT="0" distB="0" distL="114300" distR="114300" simplePos="0" relativeHeight="251660288" behindDoc="0" locked="0" layoutInCell="1" allowOverlap="1" wp14:anchorId="3E4EC5D0" wp14:editId="797A794F">
            <wp:simplePos x="0" y="0"/>
            <wp:positionH relativeFrom="margin">
              <wp:posOffset>3243580</wp:posOffset>
            </wp:positionH>
            <wp:positionV relativeFrom="paragraph">
              <wp:posOffset>12700</wp:posOffset>
            </wp:positionV>
            <wp:extent cx="1990725" cy="3255010"/>
            <wp:effectExtent l="0" t="0" r="9525" b="2540"/>
            <wp:wrapSquare wrapText="bothSides"/>
            <wp:docPr id="1263139498" name="Рисунок 1" descr="Зображення, що містить електроніка,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9498" name="Рисунок 1" descr="Зображення, що містить електроніка,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F0A">
        <w:drawing>
          <wp:anchor distT="0" distB="0" distL="114300" distR="114300" simplePos="0" relativeHeight="251659264" behindDoc="0" locked="0" layoutInCell="1" allowOverlap="1" wp14:anchorId="4465383E" wp14:editId="091804BD">
            <wp:simplePos x="0" y="0"/>
            <wp:positionH relativeFrom="column">
              <wp:posOffset>352425</wp:posOffset>
            </wp:positionH>
            <wp:positionV relativeFrom="paragraph">
              <wp:posOffset>3175</wp:posOffset>
            </wp:positionV>
            <wp:extent cx="2175510" cy="3390900"/>
            <wp:effectExtent l="0" t="0" r="0" b="0"/>
            <wp:wrapSquare wrapText="bothSides"/>
            <wp:docPr id="1386598935" name="Рисунок 1" descr="Зображення, що містить текст, знімок екрана, комп’юте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8935" name="Рисунок 1" descr="Зображення, що містить текст, знімок екрана, комп’юте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4E07A" w14:textId="55CF0AF0" w:rsidR="00A26F0A" w:rsidRDefault="00A26F0A" w:rsidP="00A26F0A"/>
    <w:p w14:paraId="2137081B" w14:textId="293ED2A7" w:rsidR="00A26F0A" w:rsidRDefault="00A26F0A" w:rsidP="00A26F0A"/>
    <w:p w14:paraId="1CBDC980" w14:textId="34E9918B" w:rsidR="00A26F0A" w:rsidRDefault="00A26F0A" w:rsidP="00A26F0A"/>
    <w:p w14:paraId="5888FFFD" w14:textId="77777777" w:rsidR="00A26F0A" w:rsidRDefault="00A26F0A" w:rsidP="00A26F0A"/>
    <w:p w14:paraId="701491C3" w14:textId="19D447E9" w:rsidR="00A26F0A" w:rsidRDefault="00A26F0A" w:rsidP="00A26F0A"/>
    <w:p w14:paraId="1A19DC40" w14:textId="00C8723D" w:rsidR="00A26F0A" w:rsidRDefault="00A26F0A" w:rsidP="00A26F0A"/>
    <w:p w14:paraId="7A2B386C" w14:textId="6744A8B2" w:rsidR="00A26F0A" w:rsidRDefault="00A26F0A" w:rsidP="00A26F0A"/>
    <w:p w14:paraId="63C53EC8" w14:textId="3DE53AB8" w:rsidR="00A26F0A" w:rsidRDefault="00A26F0A" w:rsidP="00A26F0A"/>
    <w:p w14:paraId="0CC862F1" w14:textId="785A94A0" w:rsidR="00A26F0A" w:rsidRDefault="00A26F0A" w:rsidP="00A26F0A"/>
    <w:p w14:paraId="50653566" w14:textId="7A062104" w:rsidR="00A26F0A" w:rsidRDefault="00A26F0A" w:rsidP="00A26F0A"/>
    <w:p w14:paraId="569B9F2F" w14:textId="6A2410E1" w:rsidR="00A26F0A" w:rsidRDefault="00A26F0A" w:rsidP="00A26F0A">
      <w:r w:rsidRPr="00A26F0A">
        <w:drawing>
          <wp:anchor distT="0" distB="0" distL="114300" distR="114300" simplePos="0" relativeHeight="251662336" behindDoc="0" locked="0" layoutInCell="1" allowOverlap="1" wp14:anchorId="295320D2" wp14:editId="0225FC72">
            <wp:simplePos x="0" y="0"/>
            <wp:positionH relativeFrom="margin">
              <wp:posOffset>3157855</wp:posOffset>
            </wp:positionH>
            <wp:positionV relativeFrom="paragraph">
              <wp:posOffset>6985</wp:posOffset>
            </wp:positionV>
            <wp:extent cx="2162810" cy="3543300"/>
            <wp:effectExtent l="0" t="0" r="8890" b="0"/>
            <wp:wrapSquare wrapText="bothSides"/>
            <wp:docPr id="774523569" name="Рисунок 1" descr="Зображення, що містить електроніка, текст, знімок екрана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3569" name="Рисунок 1" descr="Зображення, що містить електроніка, текст, знімок екрана, мультимедіа&#10;&#10;Вміст на основі ШІ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F0A">
        <w:drawing>
          <wp:anchor distT="0" distB="0" distL="114300" distR="114300" simplePos="0" relativeHeight="251661312" behindDoc="0" locked="0" layoutInCell="1" allowOverlap="1" wp14:anchorId="317F55BE" wp14:editId="62DB14FA">
            <wp:simplePos x="0" y="0"/>
            <wp:positionH relativeFrom="column">
              <wp:posOffset>346075</wp:posOffset>
            </wp:positionH>
            <wp:positionV relativeFrom="paragraph">
              <wp:posOffset>6985</wp:posOffset>
            </wp:positionV>
            <wp:extent cx="2170430" cy="3543300"/>
            <wp:effectExtent l="0" t="0" r="1270" b="0"/>
            <wp:wrapSquare wrapText="bothSides"/>
            <wp:docPr id="714027358" name="Рисунок 1" descr="Зображення, що містить текст, знімок екрана, комп’юте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7358" name="Рисунок 1" descr="Зображення, що містить текст, знімок екрана, комп’юте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40695" w14:textId="32A2C174" w:rsidR="00A26F0A" w:rsidRDefault="00A26F0A" w:rsidP="00A26F0A"/>
    <w:p w14:paraId="35841FCC" w14:textId="77777777" w:rsidR="00A26F0A" w:rsidRDefault="00A26F0A" w:rsidP="00A26F0A">
      <w:pPr>
        <w:rPr>
          <w:lang w:val="en-US"/>
        </w:rPr>
      </w:pPr>
    </w:p>
    <w:p w14:paraId="21D70640" w14:textId="77777777" w:rsidR="00A26F0A" w:rsidRDefault="00A26F0A" w:rsidP="00A26F0A">
      <w:pPr>
        <w:rPr>
          <w:lang w:val="en-US"/>
        </w:rPr>
      </w:pPr>
    </w:p>
    <w:p w14:paraId="10FCB98A" w14:textId="77777777" w:rsidR="00A26F0A" w:rsidRDefault="00A26F0A" w:rsidP="00A26F0A">
      <w:pPr>
        <w:rPr>
          <w:lang w:val="en-US"/>
        </w:rPr>
      </w:pPr>
    </w:p>
    <w:p w14:paraId="5FDFEB7C" w14:textId="77777777" w:rsidR="00A26F0A" w:rsidRDefault="00A26F0A" w:rsidP="00A26F0A">
      <w:pPr>
        <w:rPr>
          <w:lang w:val="en-US"/>
        </w:rPr>
      </w:pPr>
    </w:p>
    <w:p w14:paraId="0E615670" w14:textId="77777777" w:rsidR="00A26F0A" w:rsidRDefault="00A26F0A" w:rsidP="00A26F0A">
      <w:pPr>
        <w:rPr>
          <w:lang w:val="en-US"/>
        </w:rPr>
      </w:pPr>
    </w:p>
    <w:p w14:paraId="28D06FC4" w14:textId="77777777" w:rsidR="00A26F0A" w:rsidRDefault="00A26F0A" w:rsidP="00A26F0A">
      <w:pPr>
        <w:rPr>
          <w:lang w:val="en-US"/>
        </w:rPr>
      </w:pPr>
    </w:p>
    <w:p w14:paraId="77482F49" w14:textId="77777777" w:rsidR="00A26F0A" w:rsidRDefault="00A26F0A" w:rsidP="00A26F0A">
      <w:pPr>
        <w:rPr>
          <w:lang w:val="en-US"/>
        </w:rPr>
      </w:pPr>
    </w:p>
    <w:p w14:paraId="01092258" w14:textId="77777777" w:rsidR="00A26F0A" w:rsidRDefault="00A26F0A" w:rsidP="00A26F0A">
      <w:pPr>
        <w:rPr>
          <w:lang w:val="en-US"/>
        </w:rPr>
      </w:pPr>
    </w:p>
    <w:p w14:paraId="16FAF5E9" w14:textId="77777777" w:rsidR="00A26F0A" w:rsidRDefault="00A26F0A" w:rsidP="00A26F0A">
      <w:pPr>
        <w:rPr>
          <w:lang w:val="en-US"/>
        </w:rPr>
      </w:pPr>
    </w:p>
    <w:p w14:paraId="4F966FB4" w14:textId="77777777" w:rsidR="009E2684" w:rsidRPr="009E2684" w:rsidRDefault="009E2684" w:rsidP="009E2684">
      <w:pPr>
        <w:rPr>
          <w:b/>
          <w:bCs/>
          <w:sz w:val="32"/>
          <w:szCs w:val="32"/>
        </w:rPr>
      </w:pPr>
      <w:r w:rsidRPr="009E2684">
        <w:rPr>
          <w:b/>
          <w:bCs/>
          <w:sz w:val="32"/>
          <w:szCs w:val="32"/>
        </w:rPr>
        <w:lastRenderedPageBreak/>
        <w:t>Характеристика реалізації реєстрації та авторизації користувачів</w:t>
      </w:r>
    </w:p>
    <w:p w14:paraId="59483969" w14:textId="77777777" w:rsidR="009E2684" w:rsidRPr="009E2684" w:rsidRDefault="009E2684" w:rsidP="009E2684">
      <w:pPr>
        <w:rPr>
          <w:b/>
          <w:bCs/>
        </w:rPr>
      </w:pPr>
      <w:r w:rsidRPr="009E2684">
        <w:rPr>
          <w:b/>
          <w:bCs/>
        </w:rPr>
        <w:t>1. Клас User</w:t>
      </w:r>
    </w:p>
    <w:p w14:paraId="42CF5600" w14:textId="77777777" w:rsidR="009E2684" w:rsidRPr="009E2684" w:rsidRDefault="009E2684" w:rsidP="009E2684">
      <w:r w:rsidRPr="009E2684">
        <w:t>Клас описує сутність користувача системи.</w:t>
      </w:r>
      <w:r w:rsidRPr="009E2684">
        <w:br/>
        <w:t>Містить поля:</w:t>
      </w:r>
    </w:p>
    <w:p w14:paraId="27230436" w14:textId="77777777" w:rsidR="009E2684" w:rsidRPr="009E2684" w:rsidRDefault="009E2684" w:rsidP="009E2684">
      <w:pPr>
        <w:numPr>
          <w:ilvl w:val="0"/>
          <w:numId w:val="25"/>
        </w:numPr>
      </w:pPr>
      <w:r w:rsidRPr="009E2684">
        <w:rPr>
          <w:b/>
          <w:bCs/>
        </w:rPr>
        <w:t>userId</w:t>
      </w:r>
      <w:r w:rsidRPr="009E2684">
        <w:t xml:space="preserve"> — унікальний ідентифікатор користувача;</w:t>
      </w:r>
    </w:p>
    <w:p w14:paraId="056546AA" w14:textId="77777777" w:rsidR="009E2684" w:rsidRPr="009E2684" w:rsidRDefault="009E2684" w:rsidP="009E2684">
      <w:pPr>
        <w:numPr>
          <w:ilvl w:val="0"/>
          <w:numId w:val="25"/>
        </w:numPr>
      </w:pPr>
      <w:r w:rsidRPr="009E2684">
        <w:rPr>
          <w:b/>
          <w:bCs/>
        </w:rPr>
        <w:t>login</w:t>
      </w:r>
      <w:r w:rsidRPr="009E2684">
        <w:t xml:space="preserve"> — логін користувача;</w:t>
      </w:r>
    </w:p>
    <w:p w14:paraId="1954A055" w14:textId="77777777" w:rsidR="009E2684" w:rsidRPr="009E2684" w:rsidRDefault="009E2684" w:rsidP="009E2684">
      <w:pPr>
        <w:numPr>
          <w:ilvl w:val="0"/>
          <w:numId w:val="25"/>
        </w:numPr>
      </w:pPr>
      <w:r w:rsidRPr="009E2684">
        <w:rPr>
          <w:b/>
          <w:bCs/>
        </w:rPr>
        <w:t>isAdmin</w:t>
      </w:r>
      <w:r w:rsidRPr="009E2684">
        <w:t xml:space="preserve"> — ознака, чи має користувач адміністративні права.</w:t>
      </w:r>
    </w:p>
    <w:p w14:paraId="4A40C178" w14:textId="494905B2" w:rsidR="009E2684" w:rsidRDefault="009E2684" w:rsidP="009E2684">
      <w:r w:rsidRPr="009E2684">
        <w:t>Клас надає лише гетери для безпечного доступу до цих полів.</w:t>
      </w:r>
      <w:r w:rsidRPr="009E2684">
        <w:br/>
        <w:t>Він використовується для передачі інформації про поточного користувача між різними частинами програми.</w:t>
      </w:r>
    </w:p>
    <w:p w14:paraId="06AD0029" w14:textId="77777777" w:rsidR="009E2684" w:rsidRPr="009E2684" w:rsidRDefault="009E2684" w:rsidP="009E2684"/>
    <w:p w14:paraId="10D47190" w14:textId="77777777" w:rsidR="009E2684" w:rsidRPr="009E2684" w:rsidRDefault="009E2684" w:rsidP="009E2684">
      <w:pPr>
        <w:rPr>
          <w:b/>
          <w:bCs/>
        </w:rPr>
      </w:pPr>
      <w:r w:rsidRPr="009E2684">
        <w:rPr>
          <w:b/>
          <w:bCs/>
        </w:rPr>
        <w:t>2. Клас UserSession</w:t>
      </w:r>
    </w:p>
    <w:p w14:paraId="411563C6" w14:textId="77777777" w:rsidR="009E2684" w:rsidRPr="009E2684" w:rsidRDefault="009E2684" w:rsidP="009E2684">
      <w:r w:rsidRPr="009E2684">
        <w:t xml:space="preserve">Клас відповідає за </w:t>
      </w:r>
      <w:r w:rsidRPr="009E2684">
        <w:rPr>
          <w:b/>
          <w:bCs/>
        </w:rPr>
        <w:t>збереження поточного стану сесії користувача</w:t>
      </w:r>
      <w:r w:rsidRPr="009E2684">
        <w:t>.</w:t>
      </w:r>
      <w:r w:rsidRPr="009E2684">
        <w:br/>
        <w:t xml:space="preserve">Реалізований за шаблоном </w:t>
      </w:r>
      <w:r w:rsidRPr="009E2684">
        <w:rPr>
          <w:b/>
          <w:bCs/>
        </w:rPr>
        <w:t>Singleton</w:t>
      </w:r>
      <w:r w:rsidRPr="009E2684">
        <w:t>, тобто існує лише один екземпляр класу на всю програму.</w:t>
      </w:r>
    </w:p>
    <w:p w14:paraId="6CA18130" w14:textId="77777777" w:rsidR="009E2684" w:rsidRPr="009E2684" w:rsidRDefault="009E2684" w:rsidP="009E2684">
      <w:r w:rsidRPr="009E2684">
        <w:t>Основні методи:</w:t>
      </w:r>
    </w:p>
    <w:p w14:paraId="0AE5FB9D" w14:textId="77777777" w:rsidR="009E2684" w:rsidRPr="009E2684" w:rsidRDefault="009E2684" w:rsidP="009E2684">
      <w:pPr>
        <w:numPr>
          <w:ilvl w:val="0"/>
          <w:numId w:val="26"/>
        </w:numPr>
      </w:pPr>
      <w:r w:rsidRPr="009E2684">
        <w:rPr>
          <w:b/>
          <w:bCs/>
        </w:rPr>
        <w:t>getInstance()</w:t>
      </w:r>
      <w:r w:rsidRPr="009E2684">
        <w:t xml:space="preserve"> — повертає єдиний екземпляр UserSession;</w:t>
      </w:r>
    </w:p>
    <w:p w14:paraId="33F25C2D" w14:textId="77777777" w:rsidR="009E2684" w:rsidRPr="009E2684" w:rsidRDefault="009E2684" w:rsidP="009E2684">
      <w:pPr>
        <w:numPr>
          <w:ilvl w:val="0"/>
          <w:numId w:val="26"/>
        </w:numPr>
      </w:pPr>
      <w:r w:rsidRPr="009E2684">
        <w:rPr>
          <w:b/>
          <w:bCs/>
        </w:rPr>
        <w:t>login(User user)</w:t>
      </w:r>
      <w:r w:rsidRPr="009E2684">
        <w:t xml:space="preserve"> — встановлює поточного користувача після успішної авторизації;</w:t>
      </w:r>
    </w:p>
    <w:p w14:paraId="73C6EF47" w14:textId="77777777" w:rsidR="009E2684" w:rsidRPr="009E2684" w:rsidRDefault="009E2684" w:rsidP="009E2684">
      <w:pPr>
        <w:numPr>
          <w:ilvl w:val="0"/>
          <w:numId w:val="26"/>
        </w:numPr>
      </w:pPr>
      <w:r w:rsidRPr="009E2684">
        <w:rPr>
          <w:b/>
          <w:bCs/>
        </w:rPr>
        <w:t>logout()</w:t>
      </w:r>
      <w:r w:rsidRPr="009E2684">
        <w:t xml:space="preserve"> — очищає сесію користувача;</w:t>
      </w:r>
    </w:p>
    <w:p w14:paraId="31D67B31" w14:textId="77777777" w:rsidR="009E2684" w:rsidRPr="009E2684" w:rsidRDefault="009E2684" w:rsidP="009E2684">
      <w:pPr>
        <w:numPr>
          <w:ilvl w:val="0"/>
          <w:numId w:val="26"/>
        </w:numPr>
      </w:pPr>
      <w:r w:rsidRPr="009E2684">
        <w:rPr>
          <w:b/>
          <w:bCs/>
        </w:rPr>
        <w:t>getCurrentUser()</w:t>
      </w:r>
      <w:r w:rsidRPr="009E2684">
        <w:t xml:space="preserve"> — повертає об’єкт користувача, який зараз увійшов у систему;</w:t>
      </w:r>
    </w:p>
    <w:p w14:paraId="0C40DF25" w14:textId="77777777" w:rsidR="009E2684" w:rsidRPr="009E2684" w:rsidRDefault="009E2684" w:rsidP="009E2684">
      <w:pPr>
        <w:numPr>
          <w:ilvl w:val="0"/>
          <w:numId w:val="26"/>
        </w:numPr>
      </w:pPr>
      <w:r w:rsidRPr="009E2684">
        <w:rPr>
          <w:b/>
          <w:bCs/>
        </w:rPr>
        <w:t>isLoggedIn()</w:t>
      </w:r>
      <w:r w:rsidRPr="009E2684">
        <w:t xml:space="preserve"> — перевіряє, чи є активна сесія користувача.</w:t>
      </w:r>
    </w:p>
    <w:p w14:paraId="0B79BBD4" w14:textId="35278C95" w:rsidR="009E2684" w:rsidRDefault="009E2684" w:rsidP="009E2684">
      <w:r w:rsidRPr="009E2684">
        <w:t>Цей клас забезпечує глобальний доступ до інформації про користувача, що полегшує роботу з авторизацією в інших частинах програми.</w:t>
      </w:r>
    </w:p>
    <w:p w14:paraId="62396E30" w14:textId="77777777" w:rsidR="009E2684" w:rsidRPr="009E2684" w:rsidRDefault="009E2684" w:rsidP="009E2684"/>
    <w:p w14:paraId="58277ABF" w14:textId="77777777" w:rsidR="009E2684" w:rsidRPr="009E2684" w:rsidRDefault="009E2684" w:rsidP="009E2684">
      <w:pPr>
        <w:rPr>
          <w:b/>
          <w:bCs/>
        </w:rPr>
      </w:pPr>
      <w:r w:rsidRPr="009E2684">
        <w:rPr>
          <w:b/>
          <w:bCs/>
        </w:rPr>
        <w:t>3. Метод checkUser(String login, String password) (у класі APIrequester)</w:t>
      </w:r>
    </w:p>
    <w:p w14:paraId="7D9CDD35" w14:textId="77777777" w:rsidR="009E2684" w:rsidRPr="009E2684" w:rsidRDefault="009E2684" w:rsidP="009E2684">
      <w:r w:rsidRPr="009E2684">
        <w:t xml:space="preserve">Метод виконує </w:t>
      </w:r>
      <w:r w:rsidRPr="009E2684">
        <w:rPr>
          <w:b/>
          <w:bCs/>
        </w:rPr>
        <w:t>перевірку користувача</w:t>
      </w:r>
      <w:r w:rsidRPr="009E2684">
        <w:t xml:space="preserve"> через REST API до бази даних (Supabase).</w:t>
      </w:r>
      <w:r w:rsidRPr="009E2684">
        <w:br/>
        <w:t>Основні кроки:</w:t>
      </w:r>
    </w:p>
    <w:p w14:paraId="05DF22B5" w14:textId="77777777" w:rsidR="009E2684" w:rsidRPr="009E2684" w:rsidRDefault="009E2684" w:rsidP="009E2684">
      <w:pPr>
        <w:numPr>
          <w:ilvl w:val="0"/>
          <w:numId w:val="27"/>
        </w:numPr>
      </w:pPr>
      <w:r w:rsidRPr="009E2684">
        <w:t>Формується HTTP-запит з логіном і паролем до таблиці users.</w:t>
      </w:r>
    </w:p>
    <w:p w14:paraId="5C433552" w14:textId="77777777" w:rsidR="009E2684" w:rsidRPr="009E2684" w:rsidRDefault="009E2684" w:rsidP="009E2684">
      <w:pPr>
        <w:numPr>
          <w:ilvl w:val="0"/>
          <w:numId w:val="27"/>
        </w:numPr>
      </w:pPr>
      <w:r w:rsidRPr="009E2684">
        <w:t xml:space="preserve">Відправляється запит методом </w:t>
      </w:r>
      <w:r w:rsidRPr="009E2684">
        <w:rPr>
          <w:b/>
          <w:bCs/>
        </w:rPr>
        <w:t>GET</w:t>
      </w:r>
      <w:r w:rsidRPr="009E2684">
        <w:t xml:space="preserve"> з необхідними заголовками (apikey, Authorization, Content-Type).</w:t>
      </w:r>
    </w:p>
    <w:p w14:paraId="19617424" w14:textId="77777777" w:rsidR="009E2684" w:rsidRPr="009E2684" w:rsidRDefault="009E2684" w:rsidP="009E2684">
      <w:pPr>
        <w:numPr>
          <w:ilvl w:val="0"/>
          <w:numId w:val="27"/>
        </w:numPr>
      </w:pPr>
      <w:r w:rsidRPr="009E2684">
        <w:t>Отримується відповідь у форматі JSON.</w:t>
      </w:r>
    </w:p>
    <w:p w14:paraId="4AB14B64" w14:textId="77777777" w:rsidR="009E2684" w:rsidRPr="009E2684" w:rsidRDefault="009E2684" w:rsidP="009E2684">
      <w:pPr>
        <w:numPr>
          <w:ilvl w:val="0"/>
          <w:numId w:val="27"/>
        </w:numPr>
      </w:pPr>
      <w:r w:rsidRPr="009E2684">
        <w:lastRenderedPageBreak/>
        <w:t>Якщо у відповіді є збіг, створюється новий об’єкт User з даними користувача (ID, логін, статус адміністратора).</w:t>
      </w:r>
    </w:p>
    <w:p w14:paraId="0EA60BA8" w14:textId="77777777" w:rsidR="009E2684" w:rsidRPr="009E2684" w:rsidRDefault="009E2684" w:rsidP="009E2684">
      <w:pPr>
        <w:numPr>
          <w:ilvl w:val="0"/>
          <w:numId w:val="27"/>
        </w:numPr>
      </w:pPr>
      <w:r w:rsidRPr="009E2684">
        <w:t>Якщо користувач не знайдений або дані некоректні — повертається null.</w:t>
      </w:r>
    </w:p>
    <w:p w14:paraId="1319D4B8" w14:textId="77777777" w:rsidR="009E2684" w:rsidRPr="009E2684" w:rsidRDefault="009E2684" w:rsidP="009E2684">
      <w:r w:rsidRPr="009E2684">
        <w:t>Цей метод є основною частиною логіки авторизації.</w:t>
      </w:r>
    </w:p>
    <w:p w14:paraId="61026285" w14:textId="66359996" w:rsidR="009E2684" w:rsidRDefault="009E2684" w:rsidP="009E2684"/>
    <w:p w14:paraId="2FCA2408" w14:textId="77777777" w:rsidR="009E2684" w:rsidRPr="009E2684" w:rsidRDefault="009E2684" w:rsidP="009E2684"/>
    <w:p w14:paraId="338A73B1" w14:textId="77777777" w:rsidR="009E2684" w:rsidRPr="009E2684" w:rsidRDefault="009E2684" w:rsidP="009E2684">
      <w:pPr>
        <w:rPr>
          <w:b/>
          <w:bCs/>
        </w:rPr>
      </w:pPr>
      <w:r w:rsidRPr="009E2684">
        <w:rPr>
          <w:b/>
          <w:bCs/>
        </w:rPr>
        <w:t>4. Метод createRegisterPane()</w:t>
      </w:r>
    </w:p>
    <w:p w14:paraId="61850BF0" w14:textId="77777777" w:rsidR="009E2684" w:rsidRPr="009E2684" w:rsidRDefault="009E2684" w:rsidP="009E2684">
      <w:r w:rsidRPr="009E2684">
        <w:t xml:space="preserve">Метод створює </w:t>
      </w:r>
      <w:r w:rsidRPr="009E2684">
        <w:rPr>
          <w:b/>
          <w:bCs/>
        </w:rPr>
        <w:t>інтерфейсну форму реєстрації/входу користувача</w:t>
      </w:r>
      <w:r w:rsidRPr="009E2684">
        <w:t xml:space="preserve"> (JavaFX).</w:t>
      </w:r>
      <w:r w:rsidRPr="009E2684">
        <w:br/>
        <w:t>Використовується сітковий макет GridPane з такими елементами:</w:t>
      </w:r>
    </w:p>
    <w:p w14:paraId="4827F0B2" w14:textId="77777777" w:rsidR="009E2684" w:rsidRPr="009E2684" w:rsidRDefault="009E2684" w:rsidP="009E2684">
      <w:pPr>
        <w:numPr>
          <w:ilvl w:val="0"/>
          <w:numId w:val="28"/>
        </w:numPr>
      </w:pPr>
      <w:r w:rsidRPr="009E2684">
        <w:t>поле введення логіну (TextField),</w:t>
      </w:r>
    </w:p>
    <w:p w14:paraId="3F49B5D4" w14:textId="77777777" w:rsidR="009E2684" w:rsidRPr="009E2684" w:rsidRDefault="009E2684" w:rsidP="009E2684">
      <w:pPr>
        <w:numPr>
          <w:ilvl w:val="0"/>
          <w:numId w:val="28"/>
        </w:numPr>
      </w:pPr>
      <w:r w:rsidRPr="009E2684">
        <w:t>поле введення паролю (PasswordField),</w:t>
      </w:r>
    </w:p>
    <w:p w14:paraId="09D165B4" w14:textId="77777777" w:rsidR="009E2684" w:rsidRPr="009E2684" w:rsidRDefault="009E2684" w:rsidP="009E2684">
      <w:pPr>
        <w:numPr>
          <w:ilvl w:val="0"/>
          <w:numId w:val="28"/>
        </w:numPr>
      </w:pPr>
      <w:r w:rsidRPr="009E2684">
        <w:t xml:space="preserve">кнопка </w:t>
      </w:r>
      <w:r w:rsidRPr="009E2684">
        <w:rPr>
          <w:b/>
          <w:bCs/>
        </w:rPr>
        <w:t>"Register"</w:t>
      </w:r>
      <w:r w:rsidRPr="009E2684">
        <w:t>, що ініціює перевірку даних.</w:t>
      </w:r>
    </w:p>
    <w:p w14:paraId="41375C25" w14:textId="77777777" w:rsidR="009E2684" w:rsidRPr="009E2684" w:rsidRDefault="009E2684" w:rsidP="009E2684">
      <w:r w:rsidRPr="009E2684">
        <w:t xml:space="preserve">Після натискання кнопки викликається метод </w:t>
      </w:r>
      <w:r w:rsidRPr="009E2684">
        <w:rPr>
          <w:b/>
          <w:bCs/>
        </w:rPr>
        <w:t>checkUser()</w:t>
      </w:r>
      <w:r w:rsidRPr="009E2684">
        <w:t>, який перевіряє дані в базі.</w:t>
      </w:r>
    </w:p>
    <w:p w14:paraId="03D6C24C" w14:textId="77777777" w:rsidR="009E2684" w:rsidRPr="009E2684" w:rsidRDefault="009E2684" w:rsidP="009E2684">
      <w:pPr>
        <w:numPr>
          <w:ilvl w:val="0"/>
          <w:numId w:val="29"/>
        </w:numPr>
      </w:pPr>
      <w:r w:rsidRPr="009E2684">
        <w:t xml:space="preserve">Якщо користувач не знайдений — показується </w:t>
      </w:r>
      <w:r w:rsidRPr="009E2684">
        <w:rPr>
          <w:b/>
          <w:bCs/>
        </w:rPr>
        <w:t>повідомлення про помилку</w:t>
      </w:r>
      <w:r w:rsidRPr="009E2684">
        <w:t>.</w:t>
      </w:r>
    </w:p>
    <w:p w14:paraId="60E8A2B1" w14:textId="77777777" w:rsidR="009E2684" w:rsidRPr="009E2684" w:rsidRDefault="009E2684" w:rsidP="009E2684">
      <w:pPr>
        <w:numPr>
          <w:ilvl w:val="0"/>
          <w:numId w:val="29"/>
        </w:numPr>
      </w:pPr>
      <w:r w:rsidRPr="009E2684">
        <w:t xml:space="preserve">Якщо авторизація успішна — створюється </w:t>
      </w:r>
      <w:r w:rsidRPr="009E2684">
        <w:rPr>
          <w:b/>
          <w:bCs/>
        </w:rPr>
        <w:t>сесія користувача</w:t>
      </w:r>
      <w:r w:rsidRPr="009E2684">
        <w:t xml:space="preserve"> (UserSession.login(user)) і відкривається головна сторінка застосунку.</w:t>
      </w:r>
    </w:p>
    <w:p w14:paraId="57B64C45" w14:textId="2E23C32F" w:rsidR="009E2684" w:rsidRDefault="009E2684" w:rsidP="009E2684"/>
    <w:p w14:paraId="03EAEA92" w14:textId="77777777" w:rsidR="009E2684" w:rsidRPr="009E2684" w:rsidRDefault="009E2684" w:rsidP="009E2684"/>
    <w:p w14:paraId="0798E975" w14:textId="77777777" w:rsidR="009E2684" w:rsidRPr="009E2684" w:rsidRDefault="009E2684" w:rsidP="009E2684">
      <w:pPr>
        <w:rPr>
          <w:b/>
          <w:bCs/>
        </w:rPr>
      </w:pPr>
      <w:r w:rsidRPr="009E2684">
        <w:rPr>
          <w:b/>
          <w:bCs/>
        </w:rPr>
        <w:t>Загальна логіка роботи</w:t>
      </w:r>
    </w:p>
    <w:p w14:paraId="1040E0AF" w14:textId="77777777" w:rsidR="009E2684" w:rsidRPr="009E2684" w:rsidRDefault="009E2684" w:rsidP="009E2684">
      <w:pPr>
        <w:numPr>
          <w:ilvl w:val="0"/>
          <w:numId w:val="30"/>
        </w:numPr>
      </w:pPr>
      <w:r w:rsidRPr="009E2684">
        <w:t>Користувач вводить логін і пароль.</w:t>
      </w:r>
    </w:p>
    <w:p w14:paraId="23F84F60" w14:textId="77777777" w:rsidR="009E2684" w:rsidRPr="009E2684" w:rsidRDefault="009E2684" w:rsidP="009E2684">
      <w:pPr>
        <w:numPr>
          <w:ilvl w:val="0"/>
          <w:numId w:val="30"/>
        </w:numPr>
      </w:pPr>
      <w:r w:rsidRPr="009E2684">
        <w:t>Програма надсилає запит до бази даних через checkUser().</w:t>
      </w:r>
    </w:p>
    <w:p w14:paraId="0809D964" w14:textId="77777777" w:rsidR="009E2684" w:rsidRPr="009E2684" w:rsidRDefault="009E2684" w:rsidP="009E2684">
      <w:pPr>
        <w:numPr>
          <w:ilvl w:val="0"/>
          <w:numId w:val="30"/>
        </w:numPr>
      </w:pPr>
      <w:r w:rsidRPr="009E2684">
        <w:t>Якщо користувач існує, створюється об’єкт User і зберігається у UserSession.</w:t>
      </w:r>
    </w:p>
    <w:p w14:paraId="7CE577B0" w14:textId="77777777" w:rsidR="009E2684" w:rsidRDefault="009E2684" w:rsidP="009E2684">
      <w:pPr>
        <w:numPr>
          <w:ilvl w:val="0"/>
          <w:numId w:val="30"/>
        </w:numPr>
      </w:pPr>
      <w:r w:rsidRPr="009E2684">
        <w:t>Інтерфейс оновлюється відповідно до ролі користувача (звичайний чи адміністратор).</w:t>
      </w:r>
    </w:p>
    <w:p w14:paraId="5BD754F4" w14:textId="77777777" w:rsidR="009E2684" w:rsidRDefault="009E2684" w:rsidP="009E2684"/>
    <w:p w14:paraId="350098DD" w14:textId="77777777" w:rsidR="009E2684" w:rsidRDefault="009E2684" w:rsidP="009E2684"/>
    <w:p w14:paraId="42D3F257" w14:textId="77777777" w:rsidR="009E2684" w:rsidRDefault="009E2684" w:rsidP="009E2684"/>
    <w:p w14:paraId="4C52D430" w14:textId="77777777" w:rsidR="009E2684" w:rsidRDefault="009E2684" w:rsidP="009E2684"/>
    <w:p w14:paraId="2B29217C" w14:textId="77777777" w:rsidR="009E2684" w:rsidRDefault="009E2684" w:rsidP="009E2684"/>
    <w:p w14:paraId="7AE9EAEF" w14:textId="77777777" w:rsidR="009E2684" w:rsidRDefault="009E2684" w:rsidP="009E2684"/>
    <w:p w14:paraId="5853B60E" w14:textId="5FE49D9C" w:rsidR="009E2684" w:rsidRDefault="009E2684" w:rsidP="009E2684">
      <w:pPr>
        <w:rPr>
          <w:lang w:val="en-US"/>
        </w:rPr>
      </w:pPr>
    </w:p>
    <w:p w14:paraId="251FC6D2" w14:textId="3FC0952F" w:rsidR="009E2684" w:rsidRPr="009E2684" w:rsidRDefault="009E2684" w:rsidP="009E2684">
      <w:r>
        <w:lastRenderedPageBreak/>
        <w:t>Після успішного входу користувач має меню в залежності від його ролі:</w:t>
      </w:r>
    </w:p>
    <w:p w14:paraId="3903A9B5" w14:textId="1AA06E58" w:rsidR="009E2684" w:rsidRDefault="009E2684" w:rsidP="009E2684">
      <w:r w:rsidRPr="009E2684">
        <w:drawing>
          <wp:anchor distT="0" distB="0" distL="114300" distR="114300" simplePos="0" relativeHeight="251663360" behindDoc="0" locked="0" layoutInCell="1" allowOverlap="1" wp14:anchorId="50CE8046" wp14:editId="26D2D150">
            <wp:simplePos x="0" y="0"/>
            <wp:positionH relativeFrom="column">
              <wp:posOffset>2673139</wp:posOffset>
            </wp:positionH>
            <wp:positionV relativeFrom="paragraph">
              <wp:posOffset>162348</wp:posOffset>
            </wp:positionV>
            <wp:extent cx="2402840" cy="3390900"/>
            <wp:effectExtent l="0" t="0" r="0" b="0"/>
            <wp:wrapSquare wrapText="bothSides"/>
            <wp:docPr id="86771504" name="Рисунок 1" descr="Зображення, що містить електроніка,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504" name="Рисунок 1" descr="Зображення, що містить електроніка,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684">
        <w:rPr>
          <w:lang w:val="en-US"/>
        </w:rPr>
        <w:drawing>
          <wp:anchor distT="0" distB="0" distL="114300" distR="114300" simplePos="0" relativeHeight="251664384" behindDoc="1" locked="0" layoutInCell="1" allowOverlap="1" wp14:anchorId="3840292A" wp14:editId="6EAE1119">
            <wp:simplePos x="0" y="0"/>
            <wp:positionH relativeFrom="column">
              <wp:posOffset>-294428</wp:posOffset>
            </wp:positionH>
            <wp:positionV relativeFrom="paragraph">
              <wp:posOffset>223732</wp:posOffset>
            </wp:positionV>
            <wp:extent cx="2224405" cy="3257550"/>
            <wp:effectExtent l="0" t="0" r="4445" b="0"/>
            <wp:wrapTight wrapText="bothSides">
              <wp:wrapPolygon edited="0">
                <wp:start x="0" y="0"/>
                <wp:lineTo x="0" y="21474"/>
                <wp:lineTo x="21458" y="21474"/>
                <wp:lineTo x="21458" y="0"/>
                <wp:lineTo x="0" y="0"/>
              </wp:wrapPolygon>
            </wp:wrapTight>
            <wp:docPr id="176106498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498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6DD38" w14:textId="631A2EC9" w:rsidR="009E2684" w:rsidRDefault="009E2684" w:rsidP="009E2684"/>
    <w:p w14:paraId="3194A251" w14:textId="22F5D20E" w:rsidR="009E2684" w:rsidRPr="009E2684" w:rsidRDefault="009E2684" w:rsidP="009E2684"/>
    <w:p w14:paraId="45ED01F7" w14:textId="172FAA2E" w:rsidR="00D173AB" w:rsidRDefault="00D173AB" w:rsidP="00A26F0A"/>
    <w:p w14:paraId="3A1E1127" w14:textId="77777777" w:rsidR="009E2684" w:rsidRDefault="009E2684" w:rsidP="00A26F0A"/>
    <w:p w14:paraId="27346ED7" w14:textId="77777777" w:rsidR="009E2684" w:rsidRDefault="009E2684" w:rsidP="00A26F0A"/>
    <w:p w14:paraId="35075F2E" w14:textId="77777777" w:rsidR="009E2684" w:rsidRDefault="009E2684" w:rsidP="00A26F0A"/>
    <w:p w14:paraId="5451D130" w14:textId="7E6C8B2A" w:rsidR="009E2684" w:rsidRDefault="009E2684" w:rsidP="00A26F0A"/>
    <w:p w14:paraId="75E78953" w14:textId="6F928C07" w:rsidR="009E2684" w:rsidRDefault="009E2684" w:rsidP="00A26F0A"/>
    <w:p w14:paraId="7152938C" w14:textId="5D52B82A" w:rsidR="009E2684" w:rsidRDefault="009E2684" w:rsidP="00A26F0A"/>
    <w:p w14:paraId="1E50B9A2" w14:textId="494B2C30" w:rsidR="009E2684" w:rsidRDefault="009E2684" w:rsidP="00A26F0A"/>
    <w:p w14:paraId="65F2E923" w14:textId="2B417B1D" w:rsidR="009E2684" w:rsidRDefault="009E2684" w:rsidP="00A26F0A"/>
    <w:p w14:paraId="2DD5998B" w14:textId="47A417AC" w:rsidR="009E2684" w:rsidRDefault="009E2684" w:rsidP="00A26F0A">
      <w:r>
        <w:t>Адміністратор може редагувати різні бази даних (цей функіцонал передбачається у ЛР 6) а юзер в свою чергу може взаємодіяти з депозитами та шукати банки, отак це виглядає:</w:t>
      </w:r>
    </w:p>
    <w:p w14:paraId="5117BE48" w14:textId="6AD4CD4E" w:rsidR="00762806" w:rsidRDefault="00762806" w:rsidP="00A26F0A">
      <w:pPr>
        <w:rPr>
          <w:lang w:val="en-US"/>
        </w:rPr>
      </w:pPr>
      <w:r w:rsidRPr="00762806">
        <w:rPr>
          <w:lang w:val="en-US"/>
        </w:rPr>
        <w:drawing>
          <wp:anchor distT="0" distB="0" distL="114300" distR="114300" simplePos="0" relativeHeight="251667456" behindDoc="1" locked="0" layoutInCell="1" allowOverlap="1" wp14:anchorId="534C34A7" wp14:editId="42A31D96">
            <wp:simplePos x="0" y="0"/>
            <wp:positionH relativeFrom="margin">
              <wp:posOffset>2999105</wp:posOffset>
            </wp:positionH>
            <wp:positionV relativeFrom="paragraph">
              <wp:posOffset>362585</wp:posOffset>
            </wp:positionV>
            <wp:extent cx="1587500" cy="2508250"/>
            <wp:effectExtent l="0" t="0" r="0" b="6350"/>
            <wp:wrapTight wrapText="bothSides">
              <wp:wrapPolygon edited="0">
                <wp:start x="0" y="0"/>
                <wp:lineTo x="0" y="21491"/>
                <wp:lineTo x="21254" y="21491"/>
                <wp:lineTo x="21254" y="0"/>
                <wp:lineTo x="0" y="0"/>
              </wp:wrapPolygon>
            </wp:wrapTight>
            <wp:docPr id="732714575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4575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2806">
        <w:rPr>
          <w:lang w:val="en-US"/>
        </w:rPr>
        <w:drawing>
          <wp:anchor distT="0" distB="0" distL="114300" distR="114300" simplePos="0" relativeHeight="251668480" behindDoc="0" locked="0" layoutInCell="1" allowOverlap="1" wp14:anchorId="25F8B8C5" wp14:editId="2F469A88">
            <wp:simplePos x="0" y="0"/>
            <wp:positionH relativeFrom="column">
              <wp:posOffset>4789805</wp:posOffset>
            </wp:positionH>
            <wp:positionV relativeFrom="paragraph">
              <wp:posOffset>330835</wp:posOffset>
            </wp:positionV>
            <wp:extent cx="1547495" cy="2540000"/>
            <wp:effectExtent l="0" t="0" r="0" b="0"/>
            <wp:wrapSquare wrapText="bothSides"/>
            <wp:docPr id="10607239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239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2806">
        <w:rPr>
          <w:lang w:val="en-US"/>
        </w:rPr>
        <w:drawing>
          <wp:anchor distT="0" distB="0" distL="114300" distR="114300" simplePos="0" relativeHeight="251665408" behindDoc="0" locked="0" layoutInCell="1" allowOverlap="1" wp14:anchorId="6E8DAC56" wp14:editId="38CD190B">
            <wp:simplePos x="0" y="0"/>
            <wp:positionH relativeFrom="column">
              <wp:posOffset>-594995</wp:posOffset>
            </wp:positionH>
            <wp:positionV relativeFrom="paragraph">
              <wp:posOffset>394335</wp:posOffset>
            </wp:positionV>
            <wp:extent cx="1541780" cy="2501900"/>
            <wp:effectExtent l="0" t="0" r="1270" b="0"/>
            <wp:wrapSquare wrapText="bothSides"/>
            <wp:docPr id="110896527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6527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DA2CC" w14:textId="51EDBAC7" w:rsidR="00762806" w:rsidRDefault="00762806" w:rsidP="00A26F0A">
      <w:pPr>
        <w:rPr>
          <w:lang w:val="en-US"/>
        </w:rPr>
      </w:pPr>
      <w:r w:rsidRPr="00762806">
        <w:rPr>
          <w:lang w:val="en-US"/>
        </w:rPr>
        <w:drawing>
          <wp:anchor distT="0" distB="0" distL="114300" distR="114300" simplePos="0" relativeHeight="251666432" behindDoc="1" locked="0" layoutInCell="1" allowOverlap="1" wp14:anchorId="5BF9A844" wp14:editId="7B3B9B98">
            <wp:simplePos x="0" y="0"/>
            <wp:positionH relativeFrom="margin">
              <wp:posOffset>1093470</wp:posOffset>
            </wp:positionH>
            <wp:positionV relativeFrom="paragraph">
              <wp:posOffset>64135</wp:posOffset>
            </wp:positionV>
            <wp:extent cx="159004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220" y="21434"/>
                <wp:lineTo x="21220" y="0"/>
                <wp:lineTo x="0" y="0"/>
              </wp:wrapPolygon>
            </wp:wrapTight>
            <wp:docPr id="34522432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432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5E238" w14:textId="4B70CE37" w:rsidR="00762806" w:rsidRDefault="00762806" w:rsidP="00A26F0A">
      <w:pPr>
        <w:rPr>
          <w:lang w:val="en-US"/>
        </w:rPr>
      </w:pPr>
    </w:p>
    <w:p w14:paraId="1D9095AF" w14:textId="7B3C9102" w:rsidR="00762806" w:rsidRDefault="00762806" w:rsidP="00A26F0A">
      <w:r>
        <w:t xml:space="preserve">Примітка! Це не фінальна версія дизайну програми, пізніше я стилізую усе, після створення </w:t>
      </w:r>
      <w:r>
        <w:rPr>
          <w:lang w:val="en-US"/>
        </w:rPr>
        <w:t>mvp.</w:t>
      </w:r>
    </w:p>
    <w:p w14:paraId="0DCE94E8" w14:textId="1736BFC2" w:rsidR="00762806" w:rsidRDefault="00762806" w:rsidP="00A26F0A">
      <w:r>
        <w:t>Також у меню присутня кнопка яка через масив сцен зберігає усю послідовність перемиканнь користувача та дозволяє повертатись назад.</w:t>
      </w:r>
    </w:p>
    <w:p w14:paraId="4C7CFF2D" w14:textId="77777777" w:rsidR="00762806" w:rsidRDefault="00762806" w:rsidP="00A26F0A"/>
    <w:p w14:paraId="7109D387" w14:textId="7DA2CA04" w:rsidR="00762806" w:rsidRDefault="00762806" w:rsidP="00A26F0A">
      <w:r>
        <w:lastRenderedPageBreak/>
        <w:t>Кожен депозит можна переглянути та відкрити чи закрити. Також показує чи можна зняти його достроково (функціонал ще не робочий).</w:t>
      </w:r>
    </w:p>
    <w:p w14:paraId="7CF03716" w14:textId="5ECE5A5F" w:rsidR="00762806" w:rsidRDefault="00762806" w:rsidP="00A26F0A">
      <w:r w:rsidRPr="00762806">
        <w:drawing>
          <wp:inline distT="0" distB="0" distL="0" distR="0" wp14:anchorId="2D6DD996" wp14:editId="5E08D1A4">
            <wp:extent cx="2362200" cy="3795392"/>
            <wp:effectExtent l="0" t="0" r="0" b="0"/>
            <wp:docPr id="1062064288" name="Рисунок 1" descr="Зображення, що містить електроніка, текст, знімок екрана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64288" name="Рисунок 1" descr="Зображення, що містить електроніка, текст, знімок екрана, мультимеді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4613" cy="37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5140" w14:textId="77777777" w:rsidR="00762806" w:rsidRPr="00762806" w:rsidRDefault="00762806" w:rsidP="00A26F0A"/>
    <w:p w14:paraId="2DE2722E" w14:textId="78972382" w:rsidR="00762806" w:rsidRDefault="00762806" w:rsidP="00A26F0A"/>
    <w:p w14:paraId="4BD1CFE8" w14:textId="77777777" w:rsidR="00762806" w:rsidRDefault="00762806" w:rsidP="00A26F0A"/>
    <w:p w14:paraId="6A1E726A" w14:textId="77777777" w:rsidR="00762806" w:rsidRDefault="00762806" w:rsidP="00A26F0A"/>
    <w:p w14:paraId="18607280" w14:textId="77777777" w:rsidR="00762806" w:rsidRDefault="00762806" w:rsidP="00A26F0A"/>
    <w:p w14:paraId="16920D2F" w14:textId="77777777" w:rsidR="00762806" w:rsidRDefault="00762806" w:rsidP="00A26F0A"/>
    <w:p w14:paraId="22E33E90" w14:textId="77777777" w:rsidR="00762806" w:rsidRDefault="00762806" w:rsidP="00A26F0A"/>
    <w:p w14:paraId="7C376390" w14:textId="77777777" w:rsidR="00762806" w:rsidRDefault="00762806" w:rsidP="00A26F0A"/>
    <w:p w14:paraId="616FED4C" w14:textId="77777777" w:rsidR="00762806" w:rsidRDefault="00762806" w:rsidP="00A26F0A"/>
    <w:p w14:paraId="068B9523" w14:textId="77777777" w:rsidR="00762806" w:rsidRDefault="00762806" w:rsidP="00A26F0A"/>
    <w:p w14:paraId="75605901" w14:textId="77777777" w:rsidR="00762806" w:rsidRDefault="00762806" w:rsidP="00A26F0A"/>
    <w:p w14:paraId="145B3641" w14:textId="77777777" w:rsidR="00762806" w:rsidRDefault="00762806" w:rsidP="00A26F0A"/>
    <w:p w14:paraId="62BDDF6F" w14:textId="77777777" w:rsidR="00762806" w:rsidRDefault="00762806" w:rsidP="00A26F0A"/>
    <w:p w14:paraId="6ABD21DE" w14:textId="77777777" w:rsidR="00762806" w:rsidRDefault="00762806" w:rsidP="00A26F0A"/>
    <w:p w14:paraId="65A2D461" w14:textId="77777777" w:rsidR="00762806" w:rsidRDefault="00762806" w:rsidP="00A26F0A"/>
    <w:p w14:paraId="6D9EC034" w14:textId="77777777" w:rsidR="00762806" w:rsidRDefault="00762806" w:rsidP="00A26F0A"/>
    <w:p w14:paraId="06C27FD0" w14:textId="22834F18" w:rsidR="009E2684" w:rsidRDefault="00762806" w:rsidP="00A2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Структура програми</w:t>
      </w:r>
    </w:p>
    <w:p w14:paraId="59D5FD24" w14:textId="2AC960BD" w:rsidR="00762806" w:rsidRDefault="00762806" w:rsidP="00A26F0A">
      <w:r w:rsidRPr="00762806">
        <w:rPr>
          <w:lang w:val="en-US"/>
        </w:rPr>
        <w:drawing>
          <wp:inline distT="0" distB="0" distL="0" distR="0" wp14:anchorId="0A9107EF" wp14:editId="44AAA20B">
            <wp:extent cx="2956816" cy="5044877"/>
            <wp:effectExtent l="0" t="0" r="0" b="3810"/>
            <wp:docPr id="130322418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418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344"/>
      </w:tblGrid>
      <w:tr w:rsidR="0042487B" w:rsidRPr="0042487B" w14:paraId="180F2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B5672" w14:textId="77777777" w:rsidR="0042487B" w:rsidRPr="0042487B" w:rsidRDefault="0042487B" w:rsidP="0042487B">
            <w:pPr>
              <w:rPr>
                <w:b/>
                <w:bCs/>
              </w:rPr>
            </w:pPr>
            <w:r w:rsidRPr="0042487B">
              <w:rPr>
                <w:b/>
                <w:bCs/>
              </w:rPr>
              <w:t>Пакет</w:t>
            </w:r>
          </w:p>
        </w:tc>
        <w:tc>
          <w:tcPr>
            <w:tcW w:w="0" w:type="auto"/>
            <w:vAlign w:val="center"/>
            <w:hideMark/>
          </w:tcPr>
          <w:p w14:paraId="26D01700" w14:textId="77777777" w:rsidR="0042487B" w:rsidRPr="0042487B" w:rsidRDefault="0042487B" w:rsidP="0042487B">
            <w:pPr>
              <w:rPr>
                <w:b/>
                <w:bCs/>
              </w:rPr>
            </w:pPr>
            <w:r w:rsidRPr="0042487B">
              <w:rPr>
                <w:b/>
                <w:bCs/>
              </w:rPr>
              <w:t>Призначення</w:t>
            </w:r>
          </w:p>
        </w:tc>
      </w:tr>
      <w:tr w:rsidR="0042487B" w:rsidRPr="0042487B" w14:paraId="42848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3862" w14:textId="77777777" w:rsidR="0042487B" w:rsidRPr="0042487B" w:rsidRDefault="0042487B" w:rsidP="0042487B">
            <w:r w:rsidRPr="0042487B">
              <w:t>AppComponents</w:t>
            </w:r>
          </w:p>
        </w:tc>
        <w:tc>
          <w:tcPr>
            <w:tcW w:w="0" w:type="auto"/>
            <w:vAlign w:val="center"/>
            <w:hideMark/>
          </w:tcPr>
          <w:p w14:paraId="40A2D9A6" w14:textId="77777777" w:rsidR="0042487B" w:rsidRPr="0042487B" w:rsidRDefault="0042487B" w:rsidP="0042487B">
            <w:r w:rsidRPr="0042487B">
              <w:t>Основні графічні компоненти JavaFX, включно з головним класом застосунку.</w:t>
            </w:r>
          </w:p>
        </w:tc>
      </w:tr>
      <w:tr w:rsidR="0042487B" w:rsidRPr="0042487B" w14:paraId="3B4B5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F6F7" w14:textId="77777777" w:rsidR="0042487B" w:rsidRPr="0042487B" w:rsidRDefault="0042487B" w:rsidP="0042487B">
            <w:r w:rsidRPr="0042487B">
              <w:t>AppObjects.Banks</w:t>
            </w:r>
          </w:p>
        </w:tc>
        <w:tc>
          <w:tcPr>
            <w:tcW w:w="0" w:type="auto"/>
            <w:vAlign w:val="center"/>
            <w:hideMark/>
          </w:tcPr>
          <w:p w14:paraId="1E9E55B9" w14:textId="77777777" w:rsidR="0042487B" w:rsidRPr="0042487B" w:rsidRDefault="0042487B" w:rsidP="0042487B">
            <w:r w:rsidRPr="0042487B">
              <w:t>Містить класи, що описують банки.</w:t>
            </w:r>
          </w:p>
        </w:tc>
      </w:tr>
      <w:tr w:rsidR="0042487B" w:rsidRPr="0042487B" w14:paraId="3E004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7859" w14:textId="77777777" w:rsidR="0042487B" w:rsidRPr="0042487B" w:rsidRDefault="0042487B" w:rsidP="0042487B">
            <w:r w:rsidRPr="0042487B">
              <w:t>AppObjects.Deposits</w:t>
            </w:r>
          </w:p>
        </w:tc>
        <w:tc>
          <w:tcPr>
            <w:tcW w:w="0" w:type="auto"/>
            <w:vAlign w:val="center"/>
            <w:hideMark/>
          </w:tcPr>
          <w:p w14:paraId="7E2DCC37" w14:textId="77777777" w:rsidR="0042487B" w:rsidRPr="0042487B" w:rsidRDefault="0042487B" w:rsidP="0042487B">
            <w:r w:rsidRPr="0042487B">
              <w:t>Містить класи для депозитів і кешу депозитів.</w:t>
            </w:r>
          </w:p>
        </w:tc>
      </w:tr>
      <w:tr w:rsidR="0042487B" w:rsidRPr="0042487B" w14:paraId="30AB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8985" w14:textId="77777777" w:rsidR="0042487B" w:rsidRPr="0042487B" w:rsidRDefault="0042487B" w:rsidP="0042487B">
            <w:r w:rsidRPr="0042487B">
              <w:t>AppObjects.Users</w:t>
            </w:r>
          </w:p>
        </w:tc>
        <w:tc>
          <w:tcPr>
            <w:tcW w:w="0" w:type="auto"/>
            <w:vAlign w:val="center"/>
            <w:hideMark/>
          </w:tcPr>
          <w:p w14:paraId="4FD16F69" w14:textId="77777777" w:rsidR="0042487B" w:rsidRPr="0042487B" w:rsidRDefault="0042487B" w:rsidP="0042487B">
            <w:r w:rsidRPr="0042487B">
              <w:t>Містить класи користувачів і сесії користувача.</w:t>
            </w:r>
          </w:p>
        </w:tc>
      </w:tr>
      <w:tr w:rsidR="0042487B" w:rsidRPr="0042487B" w14:paraId="4BC5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B2B0" w14:textId="77777777" w:rsidR="0042487B" w:rsidRPr="0042487B" w:rsidRDefault="0042487B" w:rsidP="0042487B">
            <w:r w:rsidRPr="0042487B">
              <w:t>Backend</w:t>
            </w:r>
          </w:p>
        </w:tc>
        <w:tc>
          <w:tcPr>
            <w:tcW w:w="0" w:type="auto"/>
            <w:vAlign w:val="center"/>
            <w:hideMark/>
          </w:tcPr>
          <w:p w14:paraId="362BDCE2" w14:textId="77777777" w:rsidR="0042487B" w:rsidRPr="0042487B" w:rsidRDefault="0042487B" w:rsidP="0042487B">
            <w:r w:rsidRPr="0042487B">
              <w:t>Сервіс взаємодії з сервером / API (APIrequester).</w:t>
            </w:r>
          </w:p>
        </w:tc>
      </w:tr>
    </w:tbl>
    <w:p w14:paraId="5873B1B0" w14:textId="77777777" w:rsidR="00762806" w:rsidRDefault="00762806" w:rsidP="00A26F0A"/>
    <w:p w14:paraId="38B37753" w14:textId="77777777" w:rsidR="00762806" w:rsidRDefault="00762806" w:rsidP="00A26F0A"/>
    <w:p w14:paraId="002CDF43" w14:textId="77777777" w:rsidR="00762806" w:rsidRDefault="00762806" w:rsidP="00A26F0A"/>
    <w:p w14:paraId="642FC06A" w14:textId="77777777" w:rsidR="00762806" w:rsidRDefault="00762806" w:rsidP="00A26F0A"/>
    <w:p w14:paraId="22D58C0A" w14:textId="77777777" w:rsidR="0042487B" w:rsidRDefault="0042487B" w:rsidP="00A26F0A"/>
    <w:p w14:paraId="6CFB0B73" w14:textId="77777777" w:rsidR="0042487B" w:rsidRDefault="0042487B" w:rsidP="004248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Програмна реалізація (структура проекту)</w:t>
      </w:r>
    </w:p>
    <w:p w14:paraId="616218FB" w14:textId="7F6551AB" w:rsidR="0042487B" w:rsidRPr="0042487B" w:rsidRDefault="0042487B" w:rsidP="0042487B">
      <w:pPr>
        <w:jc w:val="center"/>
        <w:rPr>
          <w:b/>
          <w:bCs/>
          <w:sz w:val="36"/>
          <w:szCs w:val="36"/>
        </w:rPr>
      </w:pPr>
      <w:r w:rsidRPr="0042487B">
        <w:rPr>
          <w:b/>
          <w:bCs/>
        </w:rPr>
        <w:t>Клас AppComponents.BankApp</w:t>
      </w:r>
    </w:p>
    <w:p w14:paraId="0B654D99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Призначення:</w:t>
      </w:r>
    </w:p>
    <w:p w14:paraId="485E9616" w14:textId="77777777" w:rsidR="0042487B" w:rsidRPr="0042487B" w:rsidRDefault="0042487B" w:rsidP="0042487B">
      <w:r w:rsidRPr="0042487B">
        <w:t>Основний клас JavaFX-додатка.</w:t>
      </w:r>
      <w:r w:rsidRPr="0042487B">
        <w:br/>
        <w:t>Відповідає за побудову графічного інтерфейсу, авторизацію, відображення сторінок користувача та адміністратора.</w:t>
      </w:r>
    </w:p>
    <w:p w14:paraId="6FB0A9F9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Головні поля:</w:t>
      </w:r>
    </w:p>
    <w:p w14:paraId="6775A972" w14:textId="77777777" w:rsidR="0042487B" w:rsidRPr="0042487B" w:rsidRDefault="0042487B" w:rsidP="0042487B">
      <w:pPr>
        <w:numPr>
          <w:ilvl w:val="0"/>
          <w:numId w:val="39"/>
        </w:numPr>
      </w:pPr>
      <w:r w:rsidRPr="0042487B">
        <w:t>Stage primaryStage – головне вікно програми.</w:t>
      </w:r>
    </w:p>
    <w:p w14:paraId="27F25B26" w14:textId="77777777" w:rsidR="0042487B" w:rsidRPr="0042487B" w:rsidRDefault="0042487B" w:rsidP="0042487B">
      <w:pPr>
        <w:numPr>
          <w:ilvl w:val="0"/>
          <w:numId w:val="39"/>
        </w:numPr>
      </w:pPr>
      <w:r w:rsidRPr="0042487B">
        <w:t>Scene scene – сцена JavaFX.</w:t>
      </w:r>
    </w:p>
    <w:p w14:paraId="179F8764" w14:textId="77777777" w:rsidR="0042487B" w:rsidRPr="0042487B" w:rsidRDefault="0042487B" w:rsidP="0042487B">
      <w:pPr>
        <w:numPr>
          <w:ilvl w:val="0"/>
          <w:numId w:val="39"/>
        </w:numPr>
      </w:pPr>
      <w:r w:rsidRPr="0042487B">
        <w:t>BorderPane rootPane – кореневий контейнер програми.</w:t>
      </w:r>
    </w:p>
    <w:p w14:paraId="5E19BED9" w14:textId="77777777" w:rsidR="0042487B" w:rsidRPr="0042487B" w:rsidRDefault="0042487B" w:rsidP="0042487B">
      <w:pPr>
        <w:numPr>
          <w:ilvl w:val="0"/>
          <w:numId w:val="39"/>
        </w:numPr>
      </w:pPr>
      <w:r w:rsidRPr="0042487B">
        <w:t>ArrayList&lt;Pane&gt; previousPane – стек для збереження попередніх сторінок ("Назад").</w:t>
      </w:r>
    </w:p>
    <w:p w14:paraId="1CBB7B87" w14:textId="77777777" w:rsidR="0042487B" w:rsidRPr="0042487B" w:rsidRDefault="0042487B" w:rsidP="0042487B">
      <w:pPr>
        <w:numPr>
          <w:ilvl w:val="0"/>
          <w:numId w:val="39"/>
        </w:numPr>
      </w:pPr>
      <w:r w:rsidRPr="0042487B">
        <w:t>APIrequester api – об’єкт для запитів до сервера (автентифікація, отримання банків, депозитів).</w:t>
      </w:r>
    </w:p>
    <w:p w14:paraId="5F7EA4B6" w14:textId="77777777" w:rsidR="0042487B" w:rsidRPr="0042487B" w:rsidRDefault="0042487B" w:rsidP="0042487B">
      <w:pPr>
        <w:numPr>
          <w:ilvl w:val="0"/>
          <w:numId w:val="39"/>
        </w:numPr>
      </w:pPr>
      <w:r w:rsidRPr="0042487B">
        <w:t>VBox depositsContainer – контейнер для відображення карток депозитів.</w:t>
      </w:r>
    </w:p>
    <w:p w14:paraId="1881BC93" w14:textId="68804325" w:rsidR="0042487B" w:rsidRPr="0042487B" w:rsidRDefault="0042487B" w:rsidP="0042487B"/>
    <w:p w14:paraId="442C20CE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Основні методи:</w:t>
      </w:r>
    </w:p>
    <w:p w14:paraId="6BF34AA9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public void start(Stage primaryStage)</w:t>
      </w:r>
    </w:p>
    <w:p w14:paraId="6F842EB3" w14:textId="77777777" w:rsidR="0042487B" w:rsidRPr="0042487B" w:rsidRDefault="0042487B" w:rsidP="0042487B">
      <w:pPr>
        <w:numPr>
          <w:ilvl w:val="0"/>
          <w:numId w:val="40"/>
        </w:numPr>
      </w:pPr>
      <w:r w:rsidRPr="0042487B">
        <w:t>Точка входу в JavaFX.</w:t>
      </w:r>
    </w:p>
    <w:p w14:paraId="3D008C3A" w14:textId="77777777" w:rsidR="0042487B" w:rsidRPr="0042487B" w:rsidRDefault="0042487B" w:rsidP="0042487B">
      <w:pPr>
        <w:numPr>
          <w:ilvl w:val="0"/>
          <w:numId w:val="40"/>
        </w:numPr>
      </w:pPr>
      <w:r w:rsidRPr="0042487B">
        <w:t>Ініціалізує головне вікно, створює головну сцену та викликає форму реєстрації.</w:t>
      </w:r>
    </w:p>
    <w:p w14:paraId="59106902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createRegisterPane()</w:t>
      </w:r>
    </w:p>
    <w:p w14:paraId="659946B1" w14:textId="77777777" w:rsidR="0042487B" w:rsidRPr="0042487B" w:rsidRDefault="0042487B" w:rsidP="0042487B">
      <w:pPr>
        <w:numPr>
          <w:ilvl w:val="0"/>
          <w:numId w:val="41"/>
        </w:numPr>
      </w:pPr>
      <w:r w:rsidRPr="0042487B">
        <w:t xml:space="preserve">Створює </w:t>
      </w:r>
      <w:r w:rsidRPr="0042487B">
        <w:rPr>
          <w:b/>
          <w:bCs/>
        </w:rPr>
        <w:t>форму авторизації / реєстрації</w:t>
      </w:r>
      <w:r w:rsidRPr="0042487B">
        <w:t xml:space="preserve"> з полями:</w:t>
      </w:r>
    </w:p>
    <w:p w14:paraId="4439F3C1" w14:textId="77777777" w:rsidR="0042487B" w:rsidRPr="0042487B" w:rsidRDefault="0042487B" w:rsidP="0042487B">
      <w:pPr>
        <w:numPr>
          <w:ilvl w:val="1"/>
          <w:numId w:val="41"/>
        </w:numPr>
      </w:pPr>
      <w:r w:rsidRPr="0042487B">
        <w:t>Login</w:t>
      </w:r>
    </w:p>
    <w:p w14:paraId="7E490BD3" w14:textId="77777777" w:rsidR="0042487B" w:rsidRPr="0042487B" w:rsidRDefault="0042487B" w:rsidP="0042487B">
      <w:pPr>
        <w:numPr>
          <w:ilvl w:val="1"/>
          <w:numId w:val="41"/>
        </w:numPr>
      </w:pPr>
      <w:r w:rsidRPr="0042487B">
        <w:t>Password</w:t>
      </w:r>
    </w:p>
    <w:p w14:paraId="5357A040" w14:textId="77777777" w:rsidR="0042487B" w:rsidRPr="0042487B" w:rsidRDefault="0042487B" w:rsidP="0042487B">
      <w:pPr>
        <w:numPr>
          <w:ilvl w:val="0"/>
          <w:numId w:val="41"/>
        </w:numPr>
      </w:pPr>
      <w:r w:rsidRPr="0042487B">
        <w:t>Виконує перевірку користувача через api.checkUser(login, password).</w:t>
      </w:r>
    </w:p>
    <w:p w14:paraId="63ABA82A" w14:textId="77777777" w:rsidR="0042487B" w:rsidRPr="0042487B" w:rsidRDefault="0042487B" w:rsidP="0042487B">
      <w:pPr>
        <w:numPr>
          <w:ilvl w:val="0"/>
          <w:numId w:val="41"/>
        </w:numPr>
      </w:pPr>
      <w:r w:rsidRPr="0042487B">
        <w:t>Якщо успішно — створює меню користувача (createUserMenu) та головну сторінку (createMainPane).</w:t>
      </w:r>
    </w:p>
    <w:p w14:paraId="4B5F4932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HBox createUserMenu(boolean isAdmin)</w:t>
      </w:r>
    </w:p>
    <w:p w14:paraId="2187D942" w14:textId="77777777" w:rsidR="0042487B" w:rsidRPr="0042487B" w:rsidRDefault="0042487B" w:rsidP="0042487B">
      <w:pPr>
        <w:numPr>
          <w:ilvl w:val="0"/>
          <w:numId w:val="42"/>
        </w:numPr>
      </w:pPr>
      <w:r w:rsidRPr="0042487B">
        <w:t xml:space="preserve">Формує </w:t>
      </w:r>
      <w:r w:rsidRPr="0042487B">
        <w:rPr>
          <w:b/>
          <w:bCs/>
        </w:rPr>
        <w:t>верхню панель навігації</w:t>
      </w:r>
      <w:r w:rsidRPr="0042487B">
        <w:t xml:space="preserve"> з кнопкою "←" та меню.</w:t>
      </w:r>
    </w:p>
    <w:p w14:paraId="73A68780" w14:textId="77777777" w:rsidR="0042487B" w:rsidRPr="0042487B" w:rsidRDefault="0042487B" w:rsidP="0042487B">
      <w:pPr>
        <w:numPr>
          <w:ilvl w:val="0"/>
          <w:numId w:val="42"/>
        </w:numPr>
      </w:pPr>
      <w:r w:rsidRPr="0042487B">
        <w:t xml:space="preserve">Якщо користувач — </w:t>
      </w:r>
      <w:r w:rsidRPr="0042487B">
        <w:rPr>
          <w:b/>
          <w:bCs/>
        </w:rPr>
        <w:t>адміністратор</w:t>
      </w:r>
      <w:r w:rsidRPr="0042487B">
        <w:t>, додаються пункти:</w:t>
      </w:r>
    </w:p>
    <w:p w14:paraId="56A92120" w14:textId="77777777" w:rsidR="0042487B" w:rsidRPr="0042487B" w:rsidRDefault="0042487B" w:rsidP="0042487B">
      <w:pPr>
        <w:numPr>
          <w:ilvl w:val="1"/>
          <w:numId w:val="42"/>
        </w:numPr>
      </w:pPr>
      <w:r w:rsidRPr="0042487B">
        <w:t>“Редагувати Банки”</w:t>
      </w:r>
    </w:p>
    <w:p w14:paraId="3168AA8F" w14:textId="77777777" w:rsidR="0042487B" w:rsidRPr="0042487B" w:rsidRDefault="0042487B" w:rsidP="0042487B">
      <w:pPr>
        <w:numPr>
          <w:ilvl w:val="1"/>
          <w:numId w:val="42"/>
        </w:numPr>
      </w:pPr>
      <w:r w:rsidRPr="0042487B">
        <w:lastRenderedPageBreak/>
        <w:t>“Редагувати Депозити”</w:t>
      </w:r>
    </w:p>
    <w:p w14:paraId="1763F2F0" w14:textId="77777777" w:rsidR="0042487B" w:rsidRPr="0042487B" w:rsidRDefault="0042487B" w:rsidP="0042487B">
      <w:pPr>
        <w:numPr>
          <w:ilvl w:val="1"/>
          <w:numId w:val="42"/>
        </w:numPr>
      </w:pPr>
      <w:r w:rsidRPr="0042487B">
        <w:t>“Редагувати Користувачів”</w:t>
      </w:r>
    </w:p>
    <w:p w14:paraId="706BA37F" w14:textId="77777777" w:rsidR="0042487B" w:rsidRPr="0042487B" w:rsidRDefault="0042487B" w:rsidP="0042487B">
      <w:pPr>
        <w:numPr>
          <w:ilvl w:val="0"/>
          <w:numId w:val="42"/>
        </w:numPr>
      </w:pPr>
      <w:r w:rsidRPr="0042487B">
        <w:t xml:space="preserve">Якщо </w:t>
      </w:r>
      <w:r w:rsidRPr="0042487B">
        <w:rPr>
          <w:b/>
          <w:bCs/>
        </w:rPr>
        <w:t>звичайний користувач</w:t>
      </w:r>
      <w:r w:rsidRPr="0042487B">
        <w:t>:</w:t>
      </w:r>
    </w:p>
    <w:p w14:paraId="6C6C35D2" w14:textId="77777777" w:rsidR="0042487B" w:rsidRPr="0042487B" w:rsidRDefault="0042487B" w:rsidP="0042487B">
      <w:pPr>
        <w:numPr>
          <w:ilvl w:val="1"/>
          <w:numId w:val="42"/>
        </w:numPr>
      </w:pPr>
      <w:r w:rsidRPr="0042487B">
        <w:t>“Профіль”</w:t>
      </w:r>
    </w:p>
    <w:p w14:paraId="0E59AEB4" w14:textId="77777777" w:rsidR="0042487B" w:rsidRPr="0042487B" w:rsidRDefault="0042487B" w:rsidP="0042487B">
      <w:pPr>
        <w:numPr>
          <w:ilvl w:val="1"/>
          <w:numId w:val="42"/>
        </w:numPr>
      </w:pPr>
      <w:r w:rsidRPr="0042487B">
        <w:t>“Усі депозити”</w:t>
      </w:r>
    </w:p>
    <w:p w14:paraId="218FFB25" w14:textId="77777777" w:rsidR="0042487B" w:rsidRPr="0042487B" w:rsidRDefault="0042487B" w:rsidP="0042487B">
      <w:pPr>
        <w:numPr>
          <w:ilvl w:val="1"/>
          <w:numId w:val="42"/>
        </w:numPr>
      </w:pPr>
      <w:r w:rsidRPr="0042487B">
        <w:t>“Усі банки”</w:t>
      </w:r>
    </w:p>
    <w:p w14:paraId="2BA2866C" w14:textId="77777777" w:rsidR="0042487B" w:rsidRPr="0042487B" w:rsidRDefault="0042487B" w:rsidP="0042487B">
      <w:pPr>
        <w:numPr>
          <w:ilvl w:val="0"/>
          <w:numId w:val="42"/>
        </w:numPr>
      </w:pPr>
      <w:r w:rsidRPr="0042487B">
        <w:t>Кнопка “←” повертає на попередню сторінку зі стеку previousPane.</w:t>
      </w:r>
    </w:p>
    <w:p w14:paraId="150B97C2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createMainPane(String username)</w:t>
      </w:r>
    </w:p>
    <w:p w14:paraId="78C99BA1" w14:textId="77777777" w:rsidR="0042487B" w:rsidRPr="0042487B" w:rsidRDefault="0042487B" w:rsidP="0042487B">
      <w:pPr>
        <w:numPr>
          <w:ilvl w:val="0"/>
          <w:numId w:val="43"/>
        </w:numPr>
      </w:pPr>
      <w:r w:rsidRPr="0042487B">
        <w:t>Головна сторінка після входу.</w:t>
      </w:r>
    </w:p>
    <w:p w14:paraId="69646B7E" w14:textId="77777777" w:rsidR="0042487B" w:rsidRPr="0042487B" w:rsidRDefault="0042487B" w:rsidP="0042487B">
      <w:pPr>
        <w:numPr>
          <w:ilvl w:val="0"/>
          <w:numId w:val="43"/>
        </w:numPr>
      </w:pPr>
      <w:r w:rsidRPr="0042487B">
        <w:t>Містить вітальний текст і коротку інструкцію користування.</w:t>
      </w:r>
    </w:p>
    <w:p w14:paraId="4C7CB24A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createDepositsPane(boolean isUserProfile)</w:t>
      </w:r>
    </w:p>
    <w:p w14:paraId="66D0A1D7" w14:textId="77777777" w:rsidR="0042487B" w:rsidRPr="0042487B" w:rsidRDefault="0042487B" w:rsidP="0042487B">
      <w:pPr>
        <w:numPr>
          <w:ilvl w:val="0"/>
          <w:numId w:val="44"/>
        </w:numPr>
      </w:pPr>
      <w:r w:rsidRPr="0042487B">
        <w:t xml:space="preserve">Відображає </w:t>
      </w:r>
      <w:r w:rsidRPr="0042487B">
        <w:rPr>
          <w:b/>
          <w:bCs/>
        </w:rPr>
        <w:t>каталог депозитів</w:t>
      </w:r>
      <w:r w:rsidRPr="0042487B">
        <w:t>:</w:t>
      </w:r>
    </w:p>
    <w:p w14:paraId="6CDD9097" w14:textId="77777777" w:rsidR="0042487B" w:rsidRPr="0042487B" w:rsidRDefault="0042487B" w:rsidP="0042487B">
      <w:pPr>
        <w:numPr>
          <w:ilvl w:val="1"/>
          <w:numId w:val="44"/>
        </w:numPr>
      </w:pPr>
      <w:r w:rsidRPr="0042487B">
        <w:t>Меню пошуку за полями (назва, відсоток, мін. сума тощо).</w:t>
      </w:r>
    </w:p>
    <w:p w14:paraId="0B00E8BF" w14:textId="77777777" w:rsidR="0042487B" w:rsidRPr="0042487B" w:rsidRDefault="0042487B" w:rsidP="0042487B">
      <w:pPr>
        <w:numPr>
          <w:ilvl w:val="1"/>
          <w:numId w:val="44"/>
        </w:numPr>
      </w:pPr>
      <w:r w:rsidRPr="0042487B">
        <w:t>Меню сортування (за назвою, ставкою, мін. сумою).</w:t>
      </w:r>
    </w:p>
    <w:p w14:paraId="3CED8C7A" w14:textId="77777777" w:rsidR="0042487B" w:rsidRPr="0042487B" w:rsidRDefault="0042487B" w:rsidP="0042487B">
      <w:pPr>
        <w:numPr>
          <w:ilvl w:val="1"/>
          <w:numId w:val="44"/>
        </w:numPr>
      </w:pPr>
      <w:r w:rsidRPr="0042487B">
        <w:t>Прокручуваний список депозитів (ScrollPane).</w:t>
      </w:r>
    </w:p>
    <w:p w14:paraId="0032FACB" w14:textId="77777777" w:rsidR="0042487B" w:rsidRPr="0042487B" w:rsidRDefault="0042487B" w:rsidP="0042487B">
      <w:pPr>
        <w:numPr>
          <w:ilvl w:val="0"/>
          <w:numId w:val="44"/>
        </w:numPr>
      </w:pPr>
      <w:r w:rsidRPr="0042487B">
        <w:t>Використовує api.getDeposits() у фоновому потоці.</w:t>
      </w:r>
    </w:p>
    <w:p w14:paraId="3ECBE263" w14:textId="77777777" w:rsidR="0042487B" w:rsidRPr="0042487B" w:rsidRDefault="0042487B" w:rsidP="0042487B">
      <w:pPr>
        <w:numPr>
          <w:ilvl w:val="0"/>
          <w:numId w:val="44"/>
        </w:numPr>
      </w:pPr>
      <w:r w:rsidRPr="0042487B">
        <w:t>Для кожного депозиту створює картку через createDepositCard().</w:t>
      </w:r>
    </w:p>
    <w:p w14:paraId="2EB8C2FD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createDepositCard(Deposit dep, Pane parentPane)</w:t>
      </w:r>
    </w:p>
    <w:p w14:paraId="011D2FAB" w14:textId="77777777" w:rsidR="0042487B" w:rsidRPr="0042487B" w:rsidRDefault="0042487B" w:rsidP="0042487B">
      <w:pPr>
        <w:numPr>
          <w:ilvl w:val="0"/>
          <w:numId w:val="45"/>
        </w:numPr>
      </w:pPr>
      <w:r w:rsidRPr="0042487B">
        <w:t xml:space="preserve">Створює візуальну </w:t>
      </w:r>
      <w:r w:rsidRPr="0042487B">
        <w:rPr>
          <w:b/>
          <w:bCs/>
        </w:rPr>
        <w:t>картку депозиту</w:t>
      </w:r>
      <w:r w:rsidRPr="0042487B">
        <w:t xml:space="preserve"> з інформацією:</w:t>
      </w:r>
    </w:p>
    <w:p w14:paraId="57BA58BC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Назва</w:t>
      </w:r>
    </w:p>
    <w:p w14:paraId="22EB052F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Банк</w:t>
      </w:r>
    </w:p>
    <w:p w14:paraId="2D3295B2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Відсоток</w:t>
      </w:r>
    </w:p>
    <w:p w14:paraId="08A59B4B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Мін. сума</w:t>
      </w:r>
    </w:p>
    <w:p w14:paraId="5443469D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Кнопка “Деталі”</w:t>
      </w:r>
    </w:p>
    <w:p w14:paraId="33F8E1FB" w14:textId="77777777" w:rsidR="0042487B" w:rsidRPr="0042487B" w:rsidRDefault="0042487B" w:rsidP="0042487B">
      <w:pPr>
        <w:numPr>
          <w:ilvl w:val="0"/>
          <w:numId w:val="45"/>
        </w:numPr>
      </w:pPr>
      <w:r w:rsidRPr="0042487B">
        <w:t>Кнопка відкриває сторінку з повною інформацією про депозит і кнопками:</w:t>
      </w:r>
    </w:p>
    <w:p w14:paraId="6E023811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“Відкрити”</w:t>
      </w:r>
    </w:p>
    <w:p w14:paraId="662DD4DE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“Закрити”</w:t>
      </w:r>
    </w:p>
    <w:p w14:paraId="074C29AF" w14:textId="77777777" w:rsidR="0042487B" w:rsidRPr="0042487B" w:rsidRDefault="0042487B" w:rsidP="0042487B">
      <w:pPr>
        <w:numPr>
          <w:ilvl w:val="1"/>
          <w:numId w:val="45"/>
        </w:numPr>
      </w:pPr>
      <w:r w:rsidRPr="0042487B">
        <w:t>“Достроково”</w:t>
      </w:r>
    </w:p>
    <w:p w14:paraId="0FE7DAAC" w14:textId="77777777" w:rsidR="0042487B" w:rsidRPr="0042487B" w:rsidRDefault="0042487B" w:rsidP="0042487B">
      <w:pPr>
        <w:numPr>
          <w:ilvl w:val="0"/>
          <w:numId w:val="45"/>
        </w:numPr>
      </w:pPr>
      <w:r w:rsidRPr="0042487B">
        <w:t>Виконує перевірку, чи депозит уже відкритий (api.isOpened(userId, depositId)).</w:t>
      </w:r>
    </w:p>
    <w:p w14:paraId="4CBC9F86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createBanksPage()</w:t>
      </w:r>
    </w:p>
    <w:p w14:paraId="7B40A381" w14:textId="77777777" w:rsidR="0042487B" w:rsidRPr="0042487B" w:rsidRDefault="0042487B" w:rsidP="0042487B">
      <w:pPr>
        <w:numPr>
          <w:ilvl w:val="0"/>
          <w:numId w:val="46"/>
        </w:numPr>
      </w:pPr>
      <w:r w:rsidRPr="0042487B">
        <w:lastRenderedPageBreak/>
        <w:t xml:space="preserve">Відображає </w:t>
      </w:r>
      <w:r w:rsidRPr="0042487B">
        <w:rPr>
          <w:b/>
          <w:bCs/>
        </w:rPr>
        <w:t>список банків</w:t>
      </w:r>
      <w:r w:rsidRPr="0042487B">
        <w:t xml:space="preserve"> у вигляді карток (FlowPane + ScrollPane).</w:t>
      </w:r>
    </w:p>
    <w:p w14:paraId="79CD852B" w14:textId="77777777" w:rsidR="0042487B" w:rsidRPr="0042487B" w:rsidRDefault="0042487B" w:rsidP="0042487B">
      <w:pPr>
        <w:numPr>
          <w:ilvl w:val="0"/>
          <w:numId w:val="46"/>
        </w:numPr>
      </w:pPr>
      <w:r w:rsidRPr="0042487B">
        <w:t>Є пошук банків за назвою.</w:t>
      </w:r>
    </w:p>
    <w:p w14:paraId="5C7AC5D2" w14:textId="77777777" w:rsidR="0042487B" w:rsidRPr="0042487B" w:rsidRDefault="0042487B" w:rsidP="0042487B">
      <w:pPr>
        <w:numPr>
          <w:ilvl w:val="0"/>
          <w:numId w:val="46"/>
        </w:numPr>
      </w:pPr>
      <w:r w:rsidRPr="0042487B">
        <w:t>Кожна картка містить:</w:t>
      </w:r>
    </w:p>
    <w:p w14:paraId="6D03E539" w14:textId="77777777" w:rsidR="0042487B" w:rsidRPr="0042487B" w:rsidRDefault="0042487B" w:rsidP="0042487B">
      <w:pPr>
        <w:numPr>
          <w:ilvl w:val="1"/>
          <w:numId w:val="46"/>
        </w:numPr>
      </w:pPr>
      <w:r w:rsidRPr="0042487B">
        <w:t>Назву банку</w:t>
      </w:r>
    </w:p>
    <w:p w14:paraId="497DB70A" w14:textId="77777777" w:rsidR="0042487B" w:rsidRPr="0042487B" w:rsidRDefault="0042487B" w:rsidP="0042487B">
      <w:pPr>
        <w:numPr>
          <w:ilvl w:val="1"/>
          <w:numId w:val="46"/>
        </w:numPr>
      </w:pPr>
      <w:r w:rsidRPr="0042487B">
        <w:t>Адресу</w:t>
      </w:r>
    </w:p>
    <w:p w14:paraId="76E3D3DF" w14:textId="77777777" w:rsidR="0042487B" w:rsidRPr="0042487B" w:rsidRDefault="0042487B" w:rsidP="0042487B">
      <w:pPr>
        <w:numPr>
          <w:ilvl w:val="1"/>
          <w:numId w:val="46"/>
        </w:numPr>
      </w:pPr>
      <w:r w:rsidRPr="0042487B">
        <w:t>Телефон</w:t>
      </w:r>
    </w:p>
    <w:p w14:paraId="1D43F8AA" w14:textId="77777777" w:rsidR="0042487B" w:rsidRPr="0042487B" w:rsidRDefault="0042487B" w:rsidP="0042487B">
      <w:pPr>
        <w:numPr>
          <w:ilvl w:val="1"/>
          <w:numId w:val="46"/>
        </w:numPr>
      </w:pPr>
      <w:r w:rsidRPr="0042487B">
        <w:t>Кнопку “Відкрити сайт” (відкриває URL у браузері через Desktop.getDesktop().browse()).</w:t>
      </w:r>
    </w:p>
    <w:p w14:paraId="53A765E7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createProfilePage()</w:t>
      </w:r>
    </w:p>
    <w:p w14:paraId="57FD2815" w14:textId="77777777" w:rsidR="0042487B" w:rsidRPr="0042487B" w:rsidRDefault="0042487B" w:rsidP="0042487B">
      <w:pPr>
        <w:numPr>
          <w:ilvl w:val="0"/>
          <w:numId w:val="47"/>
        </w:numPr>
      </w:pPr>
      <w:r w:rsidRPr="0042487B">
        <w:t>Сторінка користувача (заглушка для майбутнього розширення).</w:t>
      </w:r>
    </w:p>
    <w:p w14:paraId="25F78D50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createEditUserPage()</w:t>
      </w:r>
    </w:p>
    <w:p w14:paraId="24F50E2E" w14:textId="77777777" w:rsidR="0042487B" w:rsidRPr="0042487B" w:rsidRDefault="0042487B" w:rsidP="0042487B">
      <w:pPr>
        <w:numPr>
          <w:ilvl w:val="0"/>
          <w:numId w:val="48"/>
        </w:numPr>
      </w:pPr>
      <w:r w:rsidRPr="0042487B">
        <w:t>Сторінка для адміністратора з можливістю редагування користувачів (поки тільки заголовок).</w:t>
      </w:r>
    </w:p>
    <w:p w14:paraId="682DC590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createEditBanksPage()</w:t>
      </w:r>
    </w:p>
    <w:p w14:paraId="3F0110C3" w14:textId="77777777" w:rsidR="0042487B" w:rsidRPr="0042487B" w:rsidRDefault="0042487B" w:rsidP="0042487B">
      <w:pPr>
        <w:numPr>
          <w:ilvl w:val="0"/>
          <w:numId w:val="49"/>
        </w:numPr>
      </w:pPr>
      <w:r w:rsidRPr="0042487B">
        <w:t>Сторінка для редагування банків (поки тільки заголовок).</w:t>
      </w:r>
    </w:p>
    <w:p w14:paraId="26ECCE73" w14:textId="77777777" w:rsidR="0042487B" w:rsidRPr="0042487B" w:rsidRDefault="0042487B" w:rsidP="0042487B">
      <w:pPr>
        <w:rPr>
          <w:b/>
          <w:bCs/>
        </w:rPr>
      </w:pPr>
      <w:r w:rsidRPr="0042487B">
        <w:rPr>
          <w:b/>
          <w:bCs/>
        </w:rPr>
        <w:t>private Pane createEditDepositsPane(boolean isUserProfile)</w:t>
      </w:r>
    </w:p>
    <w:p w14:paraId="65B8E1CC" w14:textId="77777777" w:rsidR="0042487B" w:rsidRPr="0042487B" w:rsidRDefault="0042487B" w:rsidP="0042487B">
      <w:pPr>
        <w:numPr>
          <w:ilvl w:val="0"/>
          <w:numId w:val="50"/>
        </w:numPr>
      </w:pPr>
      <w:r w:rsidRPr="0042487B">
        <w:t>Сторінка для редагування депозитів (поки тільки заголовок).</w:t>
      </w:r>
    </w:p>
    <w:p w14:paraId="00BB4F04" w14:textId="75F31E34" w:rsidR="0042487B" w:rsidRDefault="0042487B" w:rsidP="0042487B"/>
    <w:p w14:paraId="06B37668" w14:textId="77777777" w:rsidR="0042487B" w:rsidRDefault="0042487B" w:rsidP="0042487B"/>
    <w:p w14:paraId="70FCC5DD" w14:textId="77777777" w:rsidR="0042487B" w:rsidRDefault="0042487B" w:rsidP="0042487B"/>
    <w:p w14:paraId="2337A4E1" w14:textId="77777777" w:rsidR="0042487B" w:rsidRDefault="0042487B" w:rsidP="0042487B"/>
    <w:p w14:paraId="7A8B599E" w14:textId="77777777" w:rsidR="0042487B" w:rsidRDefault="0042487B" w:rsidP="0042487B"/>
    <w:p w14:paraId="660C593E" w14:textId="77777777" w:rsidR="0042487B" w:rsidRDefault="0042487B" w:rsidP="0042487B"/>
    <w:p w14:paraId="62D8B471" w14:textId="77777777" w:rsidR="0042487B" w:rsidRDefault="0042487B" w:rsidP="0042487B"/>
    <w:p w14:paraId="49F5BEBF" w14:textId="77777777" w:rsidR="0042487B" w:rsidRDefault="0042487B" w:rsidP="0042487B"/>
    <w:p w14:paraId="63CA54EE" w14:textId="77777777" w:rsidR="0042487B" w:rsidRDefault="0042487B" w:rsidP="0042487B"/>
    <w:p w14:paraId="1552C218" w14:textId="77777777" w:rsidR="0042487B" w:rsidRDefault="0042487B" w:rsidP="0042487B"/>
    <w:p w14:paraId="74814F89" w14:textId="77777777" w:rsidR="0042487B" w:rsidRDefault="0042487B" w:rsidP="0042487B"/>
    <w:p w14:paraId="4F92533E" w14:textId="77777777" w:rsidR="0042487B" w:rsidRDefault="0042487B" w:rsidP="0042487B"/>
    <w:p w14:paraId="296023B1" w14:textId="77777777" w:rsidR="0042487B" w:rsidRDefault="0042487B" w:rsidP="0042487B"/>
    <w:p w14:paraId="62128758" w14:textId="77777777" w:rsidR="0042487B" w:rsidRPr="0042487B" w:rsidRDefault="0042487B" w:rsidP="0042487B"/>
    <w:p w14:paraId="2CD30241" w14:textId="0ADAB298" w:rsidR="0042487B" w:rsidRPr="0042487B" w:rsidRDefault="0042487B" w:rsidP="0042487B">
      <w:pPr>
        <w:jc w:val="center"/>
        <w:rPr>
          <w:b/>
          <w:bCs/>
        </w:rPr>
      </w:pPr>
      <w:r w:rsidRPr="0042487B">
        <w:rPr>
          <w:b/>
          <w:bCs/>
        </w:rPr>
        <w:lastRenderedPageBreak/>
        <w:t xml:space="preserve"> Клас AppObjects.Banks.Bank</w:t>
      </w:r>
    </w:p>
    <w:p w14:paraId="360A3B20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Призначення:</w:t>
      </w:r>
    </w:p>
    <w:p w14:paraId="418B12DA" w14:textId="77777777" w:rsidR="0042487B" w:rsidRPr="0042487B" w:rsidRDefault="0042487B" w:rsidP="0042487B">
      <w:r w:rsidRPr="0042487B">
        <w:t>Модель банку — зберігає базові дані про банк.</w:t>
      </w:r>
    </w:p>
    <w:p w14:paraId="0F5F1DA6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Поля:</w:t>
      </w:r>
    </w:p>
    <w:p w14:paraId="4F0124B9" w14:textId="77777777" w:rsidR="0042487B" w:rsidRPr="0042487B" w:rsidRDefault="0042487B" w:rsidP="0042487B">
      <w:pPr>
        <w:numPr>
          <w:ilvl w:val="0"/>
          <w:numId w:val="51"/>
        </w:numPr>
      </w:pPr>
      <w:r w:rsidRPr="0042487B">
        <w:t>int bankId</w:t>
      </w:r>
    </w:p>
    <w:p w14:paraId="79EAA89E" w14:textId="77777777" w:rsidR="0042487B" w:rsidRPr="0042487B" w:rsidRDefault="0042487B" w:rsidP="0042487B">
      <w:pPr>
        <w:numPr>
          <w:ilvl w:val="0"/>
          <w:numId w:val="51"/>
        </w:numPr>
      </w:pPr>
      <w:r w:rsidRPr="0042487B">
        <w:t>String name</w:t>
      </w:r>
    </w:p>
    <w:p w14:paraId="3A53A651" w14:textId="77777777" w:rsidR="0042487B" w:rsidRPr="0042487B" w:rsidRDefault="0042487B" w:rsidP="0042487B">
      <w:pPr>
        <w:numPr>
          <w:ilvl w:val="0"/>
          <w:numId w:val="51"/>
        </w:numPr>
      </w:pPr>
      <w:r w:rsidRPr="0042487B">
        <w:t>String address</w:t>
      </w:r>
    </w:p>
    <w:p w14:paraId="36204113" w14:textId="77777777" w:rsidR="0042487B" w:rsidRPr="0042487B" w:rsidRDefault="0042487B" w:rsidP="0042487B">
      <w:pPr>
        <w:numPr>
          <w:ilvl w:val="0"/>
          <w:numId w:val="51"/>
        </w:numPr>
      </w:pPr>
      <w:r w:rsidRPr="0042487B">
        <w:t>String webUrl</w:t>
      </w:r>
    </w:p>
    <w:p w14:paraId="0E6D52F7" w14:textId="77777777" w:rsidR="0042487B" w:rsidRPr="0042487B" w:rsidRDefault="0042487B" w:rsidP="0042487B">
      <w:pPr>
        <w:numPr>
          <w:ilvl w:val="0"/>
          <w:numId w:val="51"/>
        </w:numPr>
      </w:pPr>
      <w:r w:rsidRPr="0042487B">
        <w:t>String phoneNumber</w:t>
      </w:r>
    </w:p>
    <w:p w14:paraId="13149823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Методи:</w:t>
      </w:r>
    </w:p>
    <w:p w14:paraId="181D385B" w14:textId="77777777" w:rsidR="0042487B" w:rsidRPr="0042487B" w:rsidRDefault="0042487B" w:rsidP="0042487B">
      <w:pPr>
        <w:numPr>
          <w:ilvl w:val="0"/>
          <w:numId w:val="52"/>
        </w:numPr>
      </w:pPr>
      <w:r w:rsidRPr="0042487B">
        <w:t>Геттери (getBankId(), getName(), getAddress(), getWebUrl(), getPhoneNumber())</w:t>
      </w:r>
    </w:p>
    <w:p w14:paraId="3407B308" w14:textId="7BDF3865" w:rsidR="0042487B" w:rsidRPr="0042487B" w:rsidRDefault="0042487B" w:rsidP="0042487B"/>
    <w:p w14:paraId="266C07AF" w14:textId="3D837D71" w:rsidR="0042487B" w:rsidRPr="0042487B" w:rsidRDefault="0042487B" w:rsidP="0042487B">
      <w:pPr>
        <w:jc w:val="center"/>
        <w:rPr>
          <w:b/>
          <w:bCs/>
        </w:rPr>
      </w:pPr>
      <w:r w:rsidRPr="0042487B">
        <w:rPr>
          <w:b/>
          <w:bCs/>
        </w:rPr>
        <w:t xml:space="preserve"> Клас AppObjects.Deposits.Deposit</w:t>
      </w:r>
    </w:p>
    <w:p w14:paraId="196F8CE2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Призначення:</w:t>
      </w:r>
    </w:p>
    <w:p w14:paraId="677C7871" w14:textId="77777777" w:rsidR="0042487B" w:rsidRPr="0042487B" w:rsidRDefault="0042487B" w:rsidP="0042487B">
      <w:r w:rsidRPr="0042487B">
        <w:t>Модель депозиту з усіма даними та допоміжним UI методом.</w:t>
      </w:r>
    </w:p>
    <w:p w14:paraId="2D2565B0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Поля:</w:t>
      </w:r>
    </w:p>
    <w:p w14:paraId="0EBAD43A" w14:textId="77777777" w:rsidR="0042487B" w:rsidRPr="0042487B" w:rsidRDefault="0042487B" w:rsidP="0042487B">
      <w:pPr>
        <w:numPr>
          <w:ilvl w:val="0"/>
          <w:numId w:val="53"/>
        </w:numPr>
      </w:pPr>
      <w:r w:rsidRPr="0042487B">
        <w:t>depositId, bankId, name</w:t>
      </w:r>
    </w:p>
    <w:p w14:paraId="306C6CE5" w14:textId="77777777" w:rsidR="0042487B" w:rsidRPr="0042487B" w:rsidRDefault="0042487B" w:rsidP="0042487B">
      <w:pPr>
        <w:numPr>
          <w:ilvl w:val="0"/>
          <w:numId w:val="53"/>
        </w:numPr>
      </w:pPr>
      <w:r w:rsidRPr="0042487B">
        <w:t>interestRate, termMonths, minAmount</w:t>
      </w:r>
    </w:p>
    <w:p w14:paraId="4A9A4D08" w14:textId="77777777" w:rsidR="0042487B" w:rsidRPr="0042487B" w:rsidRDefault="0042487B" w:rsidP="0042487B">
      <w:pPr>
        <w:numPr>
          <w:ilvl w:val="0"/>
          <w:numId w:val="53"/>
        </w:numPr>
      </w:pPr>
      <w:r w:rsidRPr="0042487B">
        <w:t>allowTopUp, earlyWithdrawal</w:t>
      </w:r>
    </w:p>
    <w:p w14:paraId="1C89FC75" w14:textId="77777777" w:rsidR="0042487B" w:rsidRPr="0042487B" w:rsidRDefault="0042487B" w:rsidP="0042487B">
      <w:pPr>
        <w:numPr>
          <w:ilvl w:val="0"/>
          <w:numId w:val="53"/>
        </w:numPr>
      </w:pPr>
      <w:r w:rsidRPr="0042487B">
        <w:t>currency, description</w:t>
      </w:r>
    </w:p>
    <w:p w14:paraId="74A6D218" w14:textId="77777777" w:rsidR="0042487B" w:rsidRPr="0042487B" w:rsidRDefault="0042487B" w:rsidP="0042487B">
      <w:pPr>
        <w:numPr>
          <w:ilvl w:val="0"/>
          <w:numId w:val="53"/>
        </w:numPr>
      </w:pPr>
      <w:r w:rsidRPr="0042487B">
        <w:t>Інформація про банк (bankName, bankWebUrl, bankAddress, bankPhoneNumber)</w:t>
      </w:r>
    </w:p>
    <w:p w14:paraId="3ED6C866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Методи:</w:t>
      </w:r>
    </w:p>
    <w:p w14:paraId="50D2B743" w14:textId="77777777" w:rsidR="0042487B" w:rsidRPr="0042487B" w:rsidRDefault="0042487B" w:rsidP="0042487B">
      <w:pPr>
        <w:numPr>
          <w:ilvl w:val="0"/>
          <w:numId w:val="54"/>
        </w:numPr>
      </w:pPr>
      <w:r w:rsidRPr="0042487B">
        <w:t xml:space="preserve">Усі стандартні </w:t>
      </w:r>
      <w:r w:rsidRPr="0042487B">
        <w:rPr>
          <w:b/>
          <w:bCs/>
        </w:rPr>
        <w:t>геттери</w:t>
      </w:r>
      <w:r w:rsidRPr="0042487B">
        <w:t>.</w:t>
      </w:r>
    </w:p>
    <w:p w14:paraId="3ECD66BF" w14:textId="77777777" w:rsidR="0042487B" w:rsidRPr="0042487B" w:rsidRDefault="0042487B" w:rsidP="0042487B">
      <w:pPr>
        <w:numPr>
          <w:ilvl w:val="0"/>
          <w:numId w:val="54"/>
        </w:numPr>
      </w:pPr>
      <w:r w:rsidRPr="0042487B">
        <w:t>VBox displayAsPanel() — створює готовий JavaFX елемент для відображення депозиту (картка з кнопкою “Детальніше”).</w:t>
      </w:r>
    </w:p>
    <w:p w14:paraId="68EB8C52" w14:textId="7870308A" w:rsidR="0042487B" w:rsidRDefault="0042487B" w:rsidP="0042487B"/>
    <w:p w14:paraId="26E99ADC" w14:textId="77777777" w:rsidR="0042487B" w:rsidRDefault="0042487B" w:rsidP="0042487B"/>
    <w:p w14:paraId="2F30B833" w14:textId="77777777" w:rsidR="0042487B" w:rsidRDefault="0042487B" w:rsidP="0042487B"/>
    <w:p w14:paraId="49C0A12A" w14:textId="77777777" w:rsidR="0042487B" w:rsidRDefault="0042487B" w:rsidP="0042487B"/>
    <w:p w14:paraId="0756627B" w14:textId="77777777" w:rsidR="0042487B" w:rsidRPr="0042487B" w:rsidRDefault="0042487B" w:rsidP="0042487B"/>
    <w:p w14:paraId="2F7304F3" w14:textId="3C47BACF" w:rsidR="0042487B" w:rsidRPr="0042487B" w:rsidRDefault="0042487B" w:rsidP="0042487B">
      <w:pPr>
        <w:jc w:val="center"/>
        <w:rPr>
          <w:b/>
          <w:bCs/>
        </w:rPr>
      </w:pPr>
      <w:r w:rsidRPr="0042487B">
        <w:rPr>
          <w:b/>
          <w:bCs/>
        </w:rPr>
        <w:lastRenderedPageBreak/>
        <w:t>Клас AppObjects.Deposits.DepositsCache</w:t>
      </w:r>
    </w:p>
    <w:p w14:paraId="6A91ABFA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Призначення:</w:t>
      </w:r>
    </w:p>
    <w:p w14:paraId="717F7D85" w14:textId="77777777" w:rsidR="0042487B" w:rsidRPr="0042487B" w:rsidRDefault="0042487B" w:rsidP="0042487B">
      <w:r w:rsidRPr="0042487B">
        <w:t>Зберігає кеш депозитів у пам’яті (Singleton-патерн), щоб не перевантажувати сервер.</w:t>
      </w:r>
    </w:p>
    <w:p w14:paraId="42FF4024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Поля:</w:t>
      </w:r>
    </w:p>
    <w:p w14:paraId="554C8369" w14:textId="77777777" w:rsidR="0042487B" w:rsidRPr="0042487B" w:rsidRDefault="0042487B" w:rsidP="0042487B">
      <w:pPr>
        <w:numPr>
          <w:ilvl w:val="0"/>
          <w:numId w:val="55"/>
        </w:numPr>
      </w:pPr>
      <w:r w:rsidRPr="0042487B">
        <w:t>private static DepositsCache instance — єдиний екземпляр класу.</w:t>
      </w:r>
    </w:p>
    <w:p w14:paraId="735A4748" w14:textId="77777777" w:rsidR="0042487B" w:rsidRPr="0042487B" w:rsidRDefault="0042487B" w:rsidP="0042487B">
      <w:pPr>
        <w:numPr>
          <w:ilvl w:val="0"/>
          <w:numId w:val="55"/>
        </w:numPr>
      </w:pPr>
      <w:r w:rsidRPr="0042487B">
        <w:t>private List&lt;Deposit&gt; deposits — список депозитів.</w:t>
      </w:r>
    </w:p>
    <w:p w14:paraId="696D83D3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Методи:</w:t>
      </w:r>
    </w:p>
    <w:p w14:paraId="29671A6F" w14:textId="77777777" w:rsidR="0042487B" w:rsidRPr="0042487B" w:rsidRDefault="0042487B" w:rsidP="0042487B">
      <w:pPr>
        <w:numPr>
          <w:ilvl w:val="0"/>
          <w:numId w:val="56"/>
        </w:numPr>
      </w:pPr>
      <w:r w:rsidRPr="0042487B">
        <w:t>public static DepositsCache getInstance() — повертає єдиний екземпляр.</w:t>
      </w:r>
    </w:p>
    <w:p w14:paraId="736DD390" w14:textId="77777777" w:rsidR="0042487B" w:rsidRPr="0042487B" w:rsidRDefault="0042487B" w:rsidP="0042487B">
      <w:pPr>
        <w:numPr>
          <w:ilvl w:val="0"/>
          <w:numId w:val="56"/>
        </w:numPr>
      </w:pPr>
      <w:r w:rsidRPr="0042487B">
        <w:t>public List&lt;Deposit&gt; getDeposits() — повертає кешовані депозити.</w:t>
      </w:r>
    </w:p>
    <w:p w14:paraId="575A20D7" w14:textId="77777777" w:rsidR="0042487B" w:rsidRPr="0042487B" w:rsidRDefault="0042487B" w:rsidP="0042487B">
      <w:pPr>
        <w:numPr>
          <w:ilvl w:val="0"/>
          <w:numId w:val="56"/>
        </w:numPr>
      </w:pPr>
      <w:r w:rsidRPr="0042487B">
        <w:t>public void loadDeposits(int limit) — підвантажує обмежену кількість депозитів з APIrequester.</w:t>
      </w:r>
    </w:p>
    <w:p w14:paraId="37AAB6BE" w14:textId="26D65F82" w:rsidR="0042487B" w:rsidRPr="0042487B" w:rsidRDefault="0042487B" w:rsidP="0042487B"/>
    <w:p w14:paraId="2B315A50" w14:textId="091ABC92" w:rsidR="0042487B" w:rsidRPr="0042487B" w:rsidRDefault="0042487B" w:rsidP="0042487B">
      <w:pPr>
        <w:jc w:val="center"/>
        <w:rPr>
          <w:b/>
          <w:bCs/>
        </w:rPr>
      </w:pPr>
      <w:r w:rsidRPr="0042487B">
        <w:rPr>
          <w:b/>
          <w:bCs/>
        </w:rPr>
        <w:t xml:space="preserve"> Клас AppObjects.Users.User</w:t>
      </w:r>
    </w:p>
    <w:p w14:paraId="1F6266E3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Призначення:</w:t>
      </w:r>
    </w:p>
    <w:p w14:paraId="1D11D24E" w14:textId="77777777" w:rsidR="0042487B" w:rsidRPr="0042487B" w:rsidRDefault="0042487B" w:rsidP="0042487B">
      <w:r w:rsidRPr="0042487B">
        <w:t>Модель користувача (звичайного або адміністратора).</w:t>
      </w:r>
    </w:p>
    <w:p w14:paraId="4FBDCAE2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Поля:</w:t>
      </w:r>
    </w:p>
    <w:p w14:paraId="3F1D240E" w14:textId="77777777" w:rsidR="0042487B" w:rsidRPr="0042487B" w:rsidRDefault="0042487B" w:rsidP="0042487B">
      <w:pPr>
        <w:numPr>
          <w:ilvl w:val="0"/>
          <w:numId w:val="57"/>
        </w:numPr>
      </w:pPr>
      <w:r w:rsidRPr="0042487B">
        <w:t>userId — ідентифікатор.</w:t>
      </w:r>
    </w:p>
    <w:p w14:paraId="5BFD12C3" w14:textId="77777777" w:rsidR="0042487B" w:rsidRPr="0042487B" w:rsidRDefault="0042487B" w:rsidP="0042487B">
      <w:pPr>
        <w:numPr>
          <w:ilvl w:val="0"/>
          <w:numId w:val="57"/>
        </w:numPr>
      </w:pPr>
      <w:r w:rsidRPr="0042487B">
        <w:t>login — логін користувача.</w:t>
      </w:r>
    </w:p>
    <w:p w14:paraId="16C5AF57" w14:textId="77777777" w:rsidR="0042487B" w:rsidRPr="0042487B" w:rsidRDefault="0042487B" w:rsidP="0042487B">
      <w:pPr>
        <w:numPr>
          <w:ilvl w:val="0"/>
          <w:numId w:val="57"/>
        </w:numPr>
      </w:pPr>
      <w:r w:rsidRPr="0042487B">
        <w:t>isAdmin — прапорець адміністратора.</w:t>
      </w:r>
    </w:p>
    <w:p w14:paraId="38E450AE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Методи:</w:t>
      </w:r>
    </w:p>
    <w:p w14:paraId="29F80645" w14:textId="77777777" w:rsidR="0042487B" w:rsidRPr="0042487B" w:rsidRDefault="0042487B" w:rsidP="0042487B">
      <w:pPr>
        <w:numPr>
          <w:ilvl w:val="0"/>
          <w:numId w:val="58"/>
        </w:numPr>
      </w:pPr>
      <w:r w:rsidRPr="0042487B">
        <w:t>Конструктор User(int userId, String login, boolean isAdmin)</w:t>
      </w:r>
    </w:p>
    <w:p w14:paraId="2B153D7D" w14:textId="77777777" w:rsidR="0042487B" w:rsidRPr="0042487B" w:rsidRDefault="0042487B" w:rsidP="0042487B">
      <w:pPr>
        <w:numPr>
          <w:ilvl w:val="0"/>
          <w:numId w:val="58"/>
        </w:numPr>
      </w:pPr>
      <w:r w:rsidRPr="0042487B">
        <w:t>Геттери getUserId(), getLogin(), isAdmin()</w:t>
      </w:r>
    </w:p>
    <w:p w14:paraId="68E4B5A1" w14:textId="61C0E54F" w:rsidR="0042487B" w:rsidRPr="0042487B" w:rsidRDefault="0042487B" w:rsidP="0042487B"/>
    <w:p w14:paraId="7E38CB27" w14:textId="77777777" w:rsidR="0042487B" w:rsidRDefault="0042487B" w:rsidP="0042487B">
      <w:pPr>
        <w:jc w:val="center"/>
        <w:rPr>
          <w:rFonts w:cs="Segoe UI Emoji"/>
          <w:b/>
          <w:bCs/>
        </w:rPr>
      </w:pPr>
    </w:p>
    <w:p w14:paraId="3915794C" w14:textId="77777777" w:rsidR="0042487B" w:rsidRDefault="0042487B" w:rsidP="0042487B">
      <w:pPr>
        <w:jc w:val="center"/>
        <w:rPr>
          <w:rFonts w:cs="Segoe UI Emoji"/>
          <w:b/>
          <w:bCs/>
        </w:rPr>
      </w:pPr>
    </w:p>
    <w:p w14:paraId="7C3CF933" w14:textId="77777777" w:rsidR="0042487B" w:rsidRDefault="0042487B" w:rsidP="0042487B">
      <w:pPr>
        <w:jc w:val="center"/>
        <w:rPr>
          <w:rFonts w:cs="Segoe UI Emoji"/>
          <w:b/>
          <w:bCs/>
        </w:rPr>
      </w:pPr>
    </w:p>
    <w:p w14:paraId="58DA4AEC" w14:textId="77777777" w:rsidR="0042487B" w:rsidRDefault="0042487B" w:rsidP="0042487B">
      <w:pPr>
        <w:jc w:val="center"/>
        <w:rPr>
          <w:rFonts w:cs="Segoe UI Emoji"/>
          <w:b/>
          <w:bCs/>
        </w:rPr>
      </w:pPr>
    </w:p>
    <w:p w14:paraId="493DE6E3" w14:textId="77777777" w:rsidR="0042487B" w:rsidRDefault="0042487B" w:rsidP="0042487B">
      <w:pPr>
        <w:jc w:val="center"/>
        <w:rPr>
          <w:rFonts w:cs="Segoe UI Emoji"/>
          <w:b/>
          <w:bCs/>
        </w:rPr>
      </w:pPr>
    </w:p>
    <w:p w14:paraId="410180E9" w14:textId="77777777" w:rsidR="0042487B" w:rsidRDefault="0042487B" w:rsidP="0042487B">
      <w:pPr>
        <w:jc w:val="center"/>
        <w:rPr>
          <w:rFonts w:cs="Segoe UI Emoji"/>
          <w:b/>
          <w:bCs/>
        </w:rPr>
      </w:pPr>
    </w:p>
    <w:p w14:paraId="3733C6BF" w14:textId="77777777" w:rsidR="0042487B" w:rsidRDefault="0042487B" w:rsidP="0042487B">
      <w:pPr>
        <w:jc w:val="center"/>
        <w:rPr>
          <w:rFonts w:cs="Segoe UI Emoji"/>
          <w:b/>
          <w:bCs/>
        </w:rPr>
      </w:pPr>
    </w:p>
    <w:p w14:paraId="2918DDCC" w14:textId="71BB3D83" w:rsidR="0042487B" w:rsidRPr="0042487B" w:rsidRDefault="0042487B" w:rsidP="0042487B">
      <w:pPr>
        <w:jc w:val="center"/>
        <w:rPr>
          <w:b/>
          <w:bCs/>
        </w:rPr>
      </w:pPr>
      <w:r w:rsidRPr="0042487B">
        <w:rPr>
          <w:b/>
          <w:bCs/>
        </w:rPr>
        <w:lastRenderedPageBreak/>
        <w:t xml:space="preserve"> Клас AppObjects.Users.UserSession</w:t>
      </w:r>
    </w:p>
    <w:p w14:paraId="3A019BB3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Призначення:</w:t>
      </w:r>
    </w:p>
    <w:p w14:paraId="6ABEEB88" w14:textId="77777777" w:rsidR="0042487B" w:rsidRPr="0042487B" w:rsidRDefault="0042487B" w:rsidP="0042487B">
      <w:r w:rsidRPr="0042487B">
        <w:t>Керує поточною сесією користувача (Singleton).</w:t>
      </w:r>
    </w:p>
    <w:p w14:paraId="395EA184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Поля:</w:t>
      </w:r>
    </w:p>
    <w:p w14:paraId="7E670803" w14:textId="77777777" w:rsidR="0042487B" w:rsidRPr="0042487B" w:rsidRDefault="0042487B" w:rsidP="0042487B">
      <w:pPr>
        <w:numPr>
          <w:ilvl w:val="0"/>
          <w:numId w:val="59"/>
        </w:numPr>
      </w:pPr>
      <w:r w:rsidRPr="0042487B">
        <w:t>private static UserSession instance</w:t>
      </w:r>
    </w:p>
    <w:p w14:paraId="51AB4ABB" w14:textId="77777777" w:rsidR="0042487B" w:rsidRPr="0042487B" w:rsidRDefault="0042487B" w:rsidP="0042487B">
      <w:pPr>
        <w:numPr>
          <w:ilvl w:val="0"/>
          <w:numId w:val="59"/>
        </w:numPr>
      </w:pPr>
      <w:r w:rsidRPr="0042487B">
        <w:t>private User currentUser</w:t>
      </w:r>
    </w:p>
    <w:p w14:paraId="335EDAA6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Методи:</w:t>
      </w:r>
    </w:p>
    <w:p w14:paraId="58F6EFAA" w14:textId="77777777" w:rsidR="0042487B" w:rsidRPr="0042487B" w:rsidRDefault="0042487B" w:rsidP="0042487B">
      <w:pPr>
        <w:numPr>
          <w:ilvl w:val="0"/>
          <w:numId w:val="60"/>
        </w:numPr>
      </w:pPr>
      <w:r w:rsidRPr="0042487B">
        <w:t>getInstance() — повертає екземпляр сесії.</w:t>
      </w:r>
    </w:p>
    <w:p w14:paraId="1455330A" w14:textId="77777777" w:rsidR="0042487B" w:rsidRPr="0042487B" w:rsidRDefault="0042487B" w:rsidP="0042487B">
      <w:pPr>
        <w:numPr>
          <w:ilvl w:val="0"/>
          <w:numId w:val="60"/>
        </w:numPr>
      </w:pPr>
      <w:r w:rsidRPr="0042487B">
        <w:t>setCurrentUser(User user) — встановлює поточного користувача.</w:t>
      </w:r>
    </w:p>
    <w:p w14:paraId="2393B7CA" w14:textId="77777777" w:rsidR="0042487B" w:rsidRPr="0042487B" w:rsidRDefault="0042487B" w:rsidP="0042487B">
      <w:pPr>
        <w:numPr>
          <w:ilvl w:val="0"/>
          <w:numId w:val="60"/>
        </w:numPr>
      </w:pPr>
      <w:r w:rsidRPr="0042487B">
        <w:t>getCurrentUser() — повертає поточного користувача.</w:t>
      </w:r>
    </w:p>
    <w:p w14:paraId="74FE79DA" w14:textId="585C667A" w:rsidR="0042487B" w:rsidRPr="0042487B" w:rsidRDefault="0042487B" w:rsidP="0042487B">
      <w:pPr>
        <w:jc w:val="center"/>
      </w:pPr>
    </w:p>
    <w:p w14:paraId="6195863F" w14:textId="461D4882" w:rsidR="0042487B" w:rsidRPr="0042487B" w:rsidRDefault="0042487B" w:rsidP="0042487B">
      <w:pPr>
        <w:jc w:val="center"/>
        <w:rPr>
          <w:b/>
          <w:bCs/>
        </w:rPr>
      </w:pPr>
      <w:r w:rsidRPr="0042487B">
        <w:rPr>
          <w:b/>
          <w:bCs/>
        </w:rPr>
        <w:t>Клас Backend.APIrequester</w:t>
      </w:r>
    </w:p>
    <w:p w14:paraId="404C0803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Призначення:</w:t>
      </w:r>
    </w:p>
    <w:p w14:paraId="3FDC2EDC" w14:textId="77777777" w:rsidR="0042487B" w:rsidRPr="0042487B" w:rsidRDefault="0042487B" w:rsidP="0042487B">
      <w:r w:rsidRPr="0042487B">
        <w:t>Відповідає за взаємодію з бекендом / сервером.</w:t>
      </w:r>
    </w:p>
    <w:p w14:paraId="7CFE8A9B" w14:textId="77777777" w:rsidR="0042487B" w:rsidRPr="0042487B" w:rsidRDefault="0042487B" w:rsidP="0042487B">
      <w:pPr>
        <w:rPr>
          <w:b/>
          <w:bCs/>
        </w:rPr>
      </w:pPr>
      <w:r w:rsidRPr="0042487B">
        <w:rPr>
          <w:rFonts w:ascii="Segoe UI Emoji" w:hAnsi="Segoe UI Emoji" w:cs="Segoe UI Emoji"/>
          <w:b/>
          <w:bCs/>
        </w:rPr>
        <w:t>🔹</w:t>
      </w:r>
      <w:r w:rsidRPr="0042487B">
        <w:rPr>
          <w:b/>
          <w:bCs/>
        </w:rPr>
        <w:t xml:space="preserve"> Методи (з прикладів використання в коді):</w:t>
      </w:r>
    </w:p>
    <w:p w14:paraId="4C185099" w14:textId="77777777" w:rsidR="0042487B" w:rsidRPr="0042487B" w:rsidRDefault="0042487B" w:rsidP="0042487B">
      <w:pPr>
        <w:numPr>
          <w:ilvl w:val="0"/>
          <w:numId w:val="61"/>
        </w:numPr>
      </w:pPr>
      <w:r w:rsidRPr="0042487B">
        <w:t>User checkUser(String login, String password) — перевіряє логін і пароль, повертає об’єкт User або null.</w:t>
      </w:r>
    </w:p>
    <w:p w14:paraId="5BD8D3D3" w14:textId="77777777" w:rsidR="0042487B" w:rsidRPr="0042487B" w:rsidRDefault="0042487B" w:rsidP="0042487B">
      <w:pPr>
        <w:numPr>
          <w:ilvl w:val="0"/>
          <w:numId w:val="61"/>
        </w:numPr>
      </w:pPr>
      <w:r w:rsidRPr="0042487B">
        <w:t>List&lt;Deposit&gt; getDeposits() — отримує всі депозити.</w:t>
      </w:r>
    </w:p>
    <w:p w14:paraId="2843221E" w14:textId="77777777" w:rsidR="0042487B" w:rsidRPr="0042487B" w:rsidRDefault="0042487B" w:rsidP="0042487B">
      <w:pPr>
        <w:numPr>
          <w:ilvl w:val="0"/>
          <w:numId w:val="61"/>
        </w:numPr>
      </w:pPr>
      <w:r w:rsidRPr="0042487B">
        <w:t>List&lt;Bank&gt; getAllBanks() — повертає список усіх банків.</w:t>
      </w:r>
    </w:p>
    <w:p w14:paraId="328091EC" w14:textId="77777777" w:rsidR="0042487B" w:rsidRPr="0042487B" w:rsidRDefault="0042487B" w:rsidP="0042487B">
      <w:pPr>
        <w:numPr>
          <w:ilvl w:val="0"/>
          <w:numId w:val="61"/>
        </w:numPr>
      </w:pPr>
      <w:r w:rsidRPr="0042487B">
        <w:t>boolean isOpened(int userId, int depositId) — перевіряє, чи відкритий депозит у користувача.</w:t>
      </w:r>
    </w:p>
    <w:p w14:paraId="096AC6FB" w14:textId="6C736DC7" w:rsidR="0042487B" w:rsidRPr="0042487B" w:rsidRDefault="0042487B" w:rsidP="0042487B"/>
    <w:p w14:paraId="60604028" w14:textId="2347613B" w:rsidR="0042487B" w:rsidRPr="0042487B" w:rsidRDefault="0042487B" w:rsidP="0042487B">
      <w:pPr>
        <w:jc w:val="center"/>
        <w:rPr>
          <w:b/>
          <w:bCs/>
        </w:rPr>
      </w:pPr>
      <w:r w:rsidRPr="0042487B">
        <w:rPr>
          <w:b/>
          <w:bCs/>
        </w:rPr>
        <w:t xml:space="preserve"> Загальний функціонал програми</w:t>
      </w:r>
    </w:p>
    <w:p w14:paraId="678A287A" w14:textId="77777777" w:rsidR="0042487B" w:rsidRPr="0042487B" w:rsidRDefault="0042487B" w:rsidP="0042487B">
      <w:pPr>
        <w:numPr>
          <w:ilvl w:val="0"/>
          <w:numId w:val="62"/>
        </w:numPr>
      </w:pPr>
      <w:r w:rsidRPr="0042487B">
        <w:t>Авторизація користувача (перевірка через API).</w:t>
      </w:r>
    </w:p>
    <w:p w14:paraId="3A3FCA61" w14:textId="77777777" w:rsidR="0042487B" w:rsidRPr="0042487B" w:rsidRDefault="0042487B" w:rsidP="0042487B">
      <w:pPr>
        <w:numPr>
          <w:ilvl w:val="0"/>
          <w:numId w:val="62"/>
        </w:numPr>
      </w:pPr>
      <w:r w:rsidRPr="0042487B">
        <w:t>Розгалуження інтерфейсу залежно від ролі (користувач / адміністратор).</w:t>
      </w:r>
    </w:p>
    <w:p w14:paraId="3C43C0F5" w14:textId="77777777" w:rsidR="0042487B" w:rsidRPr="0042487B" w:rsidRDefault="0042487B" w:rsidP="0042487B">
      <w:pPr>
        <w:numPr>
          <w:ilvl w:val="0"/>
          <w:numId w:val="62"/>
        </w:numPr>
      </w:pPr>
      <w:r w:rsidRPr="0042487B">
        <w:t>Перегляд банків і депозитів у зручному інтерфейсі з пошуком.</w:t>
      </w:r>
    </w:p>
    <w:p w14:paraId="0E4E490E" w14:textId="77777777" w:rsidR="0042487B" w:rsidRPr="0042487B" w:rsidRDefault="0042487B" w:rsidP="0042487B">
      <w:pPr>
        <w:numPr>
          <w:ilvl w:val="0"/>
          <w:numId w:val="62"/>
        </w:numPr>
      </w:pPr>
      <w:r w:rsidRPr="0042487B">
        <w:t>Механізм повернення на попередню сторінку.</w:t>
      </w:r>
    </w:p>
    <w:p w14:paraId="6C554D97" w14:textId="77777777" w:rsidR="0042487B" w:rsidRPr="0042487B" w:rsidRDefault="0042487B" w:rsidP="0042487B">
      <w:pPr>
        <w:numPr>
          <w:ilvl w:val="0"/>
          <w:numId w:val="62"/>
        </w:numPr>
      </w:pPr>
      <w:r w:rsidRPr="0042487B">
        <w:t>Асинхронне завантаження даних.</w:t>
      </w:r>
    </w:p>
    <w:p w14:paraId="1F8E79D7" w14:textId="6E5CCB4F" w:rsidR="0042487B" w:rsidRDefault="0042487B" w:rsidP="0042487B">
      <w:pPr>
        <w:numPr>
          <w:ilvl w:val="0"/>
          <w:numId w:val="62"/>
        </w:numPr>
      </w:pPr>
      <w:r w:rsidRPr="0042487B">
        <w:t>Часткове редагування даних (поки як заглушки).</w:t>
      </w:r>
    </w:p>
    <w:p w14:paraId="3BC8894F" w14:textId="77777777" w:rsidR="0042487B" w:rsidRDefault="0042487B" w:rsidP="0042487B"/>
    <w:p w14:paraId="5319B210" w14:textId="7898B754" w:rsidR="0042487B" w:rsidRPr="0042487B" w:rsidRDefault="0042487B" w:rsidP="0042487B">
      <w:pPr>
        <w:jc w:val="center"/>
        <w:rPr>
          <w:b/>
          <w:bCs/>
          <w:sz w:val="36"/>
          <w:szCs w:val="36"/>
        </w:rPr>
      </w:pPr>
      <w:r w:rsidRPr="0042487B">
        <w:rPr>
          <w:b/>
          <w:bCs/>
          <w:sz w:val="36"/>
          <w:szCs w:val="36"/>
        </w:rPr>
        <w:lastRenderedPageBreak/>
        <w:t>Висновки</w:t>
      </w:r>
    </w:p>
    <w:p w14:paraId="015550AD" w14:textId="0ADFF10B" w:rsidR="0042487B" w:rsidRDefault="0042487B" w:rsidP="00762806">
      <w:r w:rsidRPr="0042487B">
        <w:t>У процесі виконання лабораторної роботи №5 я ознайомився з принципами побудови</w:t>
      </w:r>
      <w:r>
        <w:t xml:space="preserve"> </w:t>
      </w:r>
      <w:r w:rsidRPr="0042487B">
        <w:t>графічного меню з використанням патерну «Команда», а також із базовими підходами до структуризації Java-проєкту за пакетами. Під час реалізації я не обмежився лише створенням каркасу, а зробив повноцінну архітектуру застосунку з розділенням логіки, даних і представлення.</w:t>
      </w:r>
    </w:p>
    <w:p w14:paraId="4E3DC181" w14:textId="77777777" w:rsidR="0042487B" w:rsidRPr="0042487B" w:rsidRDefault="0042487B" w:rsidP="0042487B">
      <w:r w:rsidRPr="0042487B">
        <w:t xml:space="preserve">Робота дало мені розуміння, як поєднати ООП-принципи (успадкування, інкапсуляція, поліморфізм) із практичним підходом до побудови інтерфейсу користувача та роботи з базою даних. Також я впровадив патерн </w:t>
      </w:r>
      <w:r w:rsidRPr="0042487B">
        <w:rPr>
          <w:b/>
          <w:bCs/>
        </w:rPr>
        <w:t>Singleton</w:t>
      </w:r>
      <w:r w:rsidRPr="0042487B">
        <w:t xml:space="preserve"> для управління сесією користувача, що зробило систему більш гнучкою та керованою.</w:t>
      </w:r>
    </w:p>
    <w:p w14:paraId="32354C27" w14:textId="77777777" w:rsidR="0042487B" w:rsidRPr="0042487B" w:rsidRDefault="0042487B" w:rsidP="0042487B">
      <w:r w:rsidRPr="0042487B">
        <w:t>Окремо хочу відзначити, що під час виконання я змінив структуру бази даних, зробивши її більш клієнтоорієнтованою, а також реалізував вхід користувача з перевіркою через REST API. Це дало змогу сформувати повноцінну основу для майбутнього банківського застосунку, який підтримує авторизацію, пошук, сортування та роботу з депозитами.</w:t>
      </w:r>
    </w:p>
    <w:p w14:paraId="41B74949" w14:textId="77777777" w:rsidR="0042487B" w:rsidRPr="0042487B" w:rsidRDefault="0042487B" w:rsidP="0042487B">
      <w:r w:rsidRPr="0042487B">
        <w:t>Загалом виконання роботи допомогло мені краще зрозуміти архітектуру застосунків на Java, роботу з API та практичне застосування патернів проєктування в реальному проєкті.</w:t>
      </w:r>
    </w:p>
    <w:p w14:paraId="2614FD89" w14:textId="77777777" w:rsidR="0042487B" w:rsidRPr="00762806" w:rsidRDefault="0042487B" w:rsidP="00762806"/>
    <w:sectPr w:rsidR="0042487B" w:rsidRPr="007628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F40A" w14:textId="77777777" w:rsidR="000F46FB" w:rsidRPr="00D33720" w:rsidRDefault="000F46FB" w:rsidP="004A1E8B">
      <w:pPr>
        <w:spacing w:after="0" w:line="240" w:lineRule="auto"/>
      </w:pPr>
      <w:r w:rsidRPr="00D33720">
        <w:separator/>
      </w:r>
    </w:p>
  </w:endnote>
  <w:endnote w:type="continuationSeparator" w:id="0">
    <w:p w14:paraId="4162B525" w14:textId="77777777" w:rsidR="000F46FB" w:rsidRPr="00D33720" w:rsidRDefault="000F46FB" w:rsidP="004A1E8B">
      <w:pPr>
        <w:spacing w:after="0" w:line="240" w:lineRule="auto"/>
      </w:pPr>
      <w:r w:rsidRPr="00D337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DC58" w14:textId="77777777" w:rsidR="000F46FB" w:rsidRPr="00D33720" w:rsidRDefault="000F46FB" w:rsidP="004A1E8B">
      <w:pPr>
        <w:spacing w:after="0" w:line="240" w:lineRule="auto"/>
      </w:pPr>
      <w:r w:rsidRPr="00D33720">
        <w:separator/>
      </w:r>
    </w:p>
  </w:footnote>
  <w:footnote w:type="continuationSeparator" w:id="0">
    <w:p w14:paraId="77A3B5AB" w14:textId="77777777" w:rsidR="000F46FB" w:rsidRPr="00D33720" w:rsidRDefault="000F46FB" w:rsidP="004A1E8B">
      <w:pPr>
        <w:spacing w:after="0" w:line="240" w:lineRule="auto"/>
      </w:pPr>
      <w:r w:rsidRPr="00D337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7F6"/>
    <w:multiLevelType w:val="multilevel"/>
    <w:tmpl w:val="BCC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602E"/>
    <w:multiLevelType w:val="multilevel"/>
    <w:tmpl w:val="FE2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CDC"/>
    <w:multiLevelType w:val="multilevel"/>
    <w:tmpl w:val="66F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63D8"/>
    <w:multiLevelType w:val="multilevel"/>
    <w:tmpl w:val="5DB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0616"/>
    <w:multiLevelType w:val="hybridMultilevel"/>
    <w:tmpl w:val="C3B8DF9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9760A2"/>
    <w:multiLevelType w:val="hybridMultilevel"/>
    <w:tmpl w:val="5950BEC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C4E68"/>
    <w:multiLevelType w:val="multilevel"/>
    <w:tmpl w:val="787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853E9"/>
    <w:multiLevelType w:val="hybridMultilevel"/>
    <w:tmpl w:val="DA185F5C"/>
    <w:lvl w:ilvl="0" w:tplc="267261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E4166"/>
    <w:multiLevelType w:val="multilevel"/>
    <w:tmpl w:val="308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677C2"/>
    <w:multiLevelType w:val="multilevel"/>
    <w:tmpl w:val="22B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22F31"/>
    <w:multiLevelType w:val="multilevel"/>
    <w:tmpl w:val="62B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55BD2"/>
    <w:multiLevelType w:val="hybridMultilevel"/>
    <w:tmpl w:val="9AF2C2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56FF8"/>
    <w:multiLevelType w:val="multilevel"/>
    <w:tmpl w:val="BA8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F54B2"/>
    <w:multiLevelType w:val="multilevel"/>
    <w:tmpl w:val="156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D7C4E"/>
    <w:multiLevelType w:val="multilevel"/>
    <w:tmpl w:val="3AF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B7544"/>
    <w:multiLevelType w:val="multilevel"/>
    <w:tmpl w:val="FE7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D29BE"/>
    <w:multiLevelType w:val="multilevel"/>
    <w:tmpl w:val="30F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334C0"/>
    <w:multiLevelType w:val="multilevel"/>
    <w:tmpl w:val="D66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D4774"/>
    <w:multiLevelType w:val="multilevel"/>
    <w:tmpl w:val="E60C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0F05FA"/>
    <w:multiLevelType w:val="multilevel"/>
    <w:tmpl w:val="FF2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E2BAC"/>
    <w:multiLevelType w:val="multilevel"/>
    <w:tmpl w:val="576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B1FDF"/>
    <w:multiLevelType w:val="multilevel"/>
    <w:tmpl w:val="BA0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D4F62"/>
    <w:multiLevelType w:val="multilevel"/>
    <w:tmpl w:val="495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C2A9E"/>
    <w:multiLevelType w:val="multilevel"/>
    <w:tmpl w:val="5B1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C75AC"/>
    <w:multiLevelType w:val="multilevel"/>
    <w:tmpl w:val="563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D2448"/>
    <w:multiLevelType w:val="multilevel"/>
    <w:tmpl w:val="1E8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7436D"/>
    <w:multiLevelType w:val="multilevel"/>
    <w:tmpl w:val="EB1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770B4"/>
    <w:multiLevelType w:val="multilevel"/>
    <w:tmpl w:val="14A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91C8A"/>
    <w:multiLevelType w:val="multilevel"/>
    <w:tmpl w:val="179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57E8F"/>
    <w:multiLevelType w:val="multilevel"/>
    <w:tmpl w:val="20A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E769C"/>
    <w:multiLevelType w:val="hybridMultilevel"/>
    <w:tmpl w:val="8EA4A7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BA065E"/>
    <w:multiLevelType w:val="multilevel"/>
    <w:tmpl w:val="D7C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321FA"/>
    <w:multiLevelType w:val="multilevel"/>
    <w:tmpl w:val="378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7334C"/>
    <w:multiLevelType w:val="multilevel"/>
    <w:tmpl w:val="5D7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829B1"/>
    <w:multiLevelType w:val="multilevel"/>
    <w:tmpl w:val="387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35ED7"/>
    <w:multiLevelType w:val="multilevel"/>
    <w:tmpl w:val="499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247690"/>
    <w:multiLevelType w:val="multilevel"/>
    <w:tmpl w:val="61D6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B3FE0"/>
    <w:multiLevelType w:val="multilevel"/>
    <w:tmpl w:val="7F0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C267F"/>
    <w:multiLevelType w:val="multilevel"/>
    <w:tmpl w:val="33FE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94300"/>
    <w:multiLevelType w:val="hybridMultilevel"/>
    <w:tmpl w:val="4E962B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D54965"/>
    <w:multiLevelType w:val="multilevel"/>
    <w:tmpl w:val="F44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D5196"/>
    <w:multiLevelType w:val="multilevel"/>
    <w:tmpl w:val="6D9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603D7"/>
    <w:multiLevelType w:val="multilevel"/>
    <w:tmpl w:val="DE1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814B6F"/>
    <w:multiLevelType w:val="multilevel"/>
    <w:tmpl w:val="3C6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D26B30"/>
    <w:multiLevelType w:val="hybridMultilevel"/>
    <w:tmpl w:val="D2F24C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861A05"/>
    <w:multiLevelType w:val="multilevel"/>
    <w:tmpl w:val="C776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AA16A3"/>
    <w:multiLevelType w:val="multilevel"/>
    <w:tmpl w:val="4F0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845F4D"/>
    <w:multiLevelType w:val="multilevel"/>
    <w:tmpl w:val="8ED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ED6830"/>
    <w:multiLevelType w:val="multilevel"/>
    <w:tmpl w:val="766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11BFC"/>
    <w:multiLevelType w:val="hybridMultilevel"/>
    <w:tmpl w:val="02141E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4C048D"/>
    <w:multiLevelType w:val="multilevel"/>
    <w:tmpl w:val="7EB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FC0B7E"/>
    <w:multiLevelType w:val="hybridMultilevel"/>
    <w:tmpl w:val="04A221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E84100"/>
    <w:multiLevelType w:val="multilevel"/>
    <w:tmpl w:val="9C1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84F21"/>
    <w:multiLevelType w:val="multilevel"/>
    <w:tmpl w:val="F05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D7783"/>
    <w:multiLevelType w:val="multilevel"/>
    <w:tmpl w:val="3E9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2D21EB"/>
    <w:multiLevelType w:val="hybridMultilevel"/>
    <w:tmpl w:val="B3347F62"/>
    <w:lvl w:ilvl="0" w:tplc="267261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15660F"/>
    <w:multiLevelType w:val="multilevel"/>
    <w:tmpl w:val="187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3B76D9"/>
    <w:multiLevelType w:val="multilevel"/>
    <w:tmpl w:val="470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7236D9"/>
    <w:multiLevelType w:val="multilevel"/>
    <w:tmpl w:val="CE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611BB"/>
    <w:multiLevelType w:val="multilevel"/>
    <w:tmpl w:val="B85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18038A"/>
    <w:multiLevelType w:val="hybridMultilevel"/>
    <w:tmpl w:val="5D02902A"/>
    <w:lvl w:ilvl="0" w:tplc="A17486A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7D2519"/>
    <w:multiLevelType w:val="multilevel"/>
    <w:tmpl w:val="CB8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839675">
    <w:abstractNumId w:val="49"/>
  </w:num>
  <w:num w:numId="2" w16cid:durableId="953945129">
    <w:abstractNumId w:val="48"/>
  </w:num>
  <w:num w:numId="3" w16cid:durableId="619339273">
    <w:abstractNumId w:val="39"/>
  </w:num>
  <w:num w:numId="4" w16cid:durableId="1210067183">
    <w:abstractNumId w:val="55"/>
  </w:num>
  <w:num w:numId="5" w16cid:durableId="1387608443">
    <w:abstractNumId w:val="7"/>
  </w:num>
  <w:num w:numId="6" w16cid:durableId="288711331">
    <w:abstractNumId w:val="30"/>
  </w:num>
  <w:num w:numId="7" w16cid:durableId="346761208">
    <w:abstractNumId w:val="11"/>
  </w:num>
  <w:num w:numId="8" w16cid:durableId="973829413">
    <w:abstractNumId w:val="2"/>
  </w:num>
  <w:num w:numId="9" w16cid:durableId="205994683">
    <w:abstractNumId w:val="34"/>
  </w:num>
  <w:num w:numId="10" w16cid:durableId="1932003740">
    <w:abstractNumId w:val="51"/>
  </w:num>
  <w:num w:numId="11" w16cid:durableId="1301762969">
    <w:abstractNumId w:val="41"/>
  </w:num>
  <w:num w:numId="12" w16cid:durableId="1995716450">
    <w:abstractNumId w:val="61"/>
  </w:num>
  <w:num w:numId="13" w16cid:durableId="541407298">
    <w:abstractNumId w:val="43"/>
  </w:num>
  <w:num w:numId="14" w16cid:durableId="2086023800">
    <w:abstractNumId w:val="29"/>
  </w:num>
  <w:num w:numId="15" w16cid:durableId="934172312">
    <w:abstractNumId w:val="12"/>
  </w:num>
  <w:num w:numId="16" w16cid:durableId="831986755">
    <w:abstractNumId w:val="26"/>
  </w:num>
  <w:num w:numId="17" w16cid:durableId="274486461">
    <w:abstractNumId w:val="8"/>
  </w:num>
  <w:num w:numId="18" w16cid:durableId="44791414">
    <w:abstractNumId w:val="13"/>
  </w:num>
  <w:num w:numId="19" w16cid:durableId="1085415257">
    <w:abstractNumId w:val="44"/>
  </w:num>
  <w:num w:numId="20" w16cid:durableId="1257596519">
    <w:abstractNumId w:val="60"/>
  </w:num>
  <w:num w:numId="21" w16cid:durableId="980498784">
    <w:abstractNumId w:val="4"/>
  </w:num>
  <w:num w:numId="22" w16cid:durableId="1547831823">
    <w:abstractNumId w:val="1"/>
  </w:num>
  <w:num w:numId="23" w16cid:durableId="280721863">
    <w:abstractNumId w:val="0"/>
  </w:num>
  <w:num w:numId="24" w16cid:durableId="2041468157">
    <w:abstractNumId w:val="5"/>
  </w:num>
  <w:num w:numId="25" w16cid:durableId="1894270990">
    <w:abstractNumId w:val="28"/>
  </w:num>
  <w:num w:numId="26" w16cid:durableId="2042120047">
    <w:abstractNumId w:val="59"/>
  </w:num>
  <w:num w:numId="27" w16cid:durableId="204146583">
    <w:abstractNumId w:val="18"/>
  </w:num>
  <w:num w:numId="28" w16cid:durableId="1061900435">
    <w:abstractNumId w:val="35"/>
  </w:num>
  <w:num w:numId="29" w16cid:durableId="1541934819">
    <w:abstractNumId w:val="38"/>
  </w:num>
  <w:num w:numId="30" w16cid:durableId="1101334511">
    <w:abstractNumId w:val="45"/>
  </w:num>
  <w:num w:numId="31" w16cid:durableId="723064184">
    <w:abstractNumId w:val="17"/>
  </w:num>
  <w:num w:numId="32" w16cid:durableId="787089665">
    <w:abstractNumId w:val="42"/>
  </w:num>
  <w:num w:numId="33" w16cid:durableId="2050451435">
    <w:abstractNumId w:val="25"/>
  </w:num>
  <w:num w:numId="34" w16cid:durableId="383876597">
    <w:abstractNumId w:val="47"/>
  </w:num>
  <w:num w:numId="35" w16cid:durableId="1752001816">
    <w:abstractNumId w:val="21"/>
  </w:num>
  <w:num w:numId="36" w16cid:durableId="12536850">
    <w:abstractNumId w:val="20"/>
  </w:num>
  <w:num w:numId="37" w16cid:durableId="1092319723">
    <w:abstractNumId w:val="24"/>
  </w:num>
  <w:num w:numId="38" w16cid:durableId="767048032">
    <w:abstractNumId w:val="57"/>
  </w:num>
  <w:num w:numId="39" w16cid:durableId="3365946">
    <w:abstractNumId w:val="19"/>
  </w:num>
  <w:num w:numId="40" w16cid:durableId="751512394">
    <w:abstractNumId w:val="50"/>
  </w:num>
  <w:num w:numId="41" w16cid:durableId="232011117">
    <w:abstractNumId w:val="53"/>
  </w:num>
  <w:num w:numId="42" w16cid:durableId="2095784411">
    <w:abstractNumId w:val="37"/>
  </w:num>
  <w:num w:numId="43" w16cid:durableId="286358437">
    <w:abstractNumId w:val="9"/>
  </w:num>
  <w:num w:numId="44" w16cid:durableId="1236696587">
    <w:abstractNumId w:val="32"/>
  </w:num>
  <w:num w:numId="45" w16cid:durableId="203564281">
    <w:abstractNumId w:val="22"/>
  </w:num>
  <w:num w:numId="46" w16cid:durableId="1835412161">
    <w:abstractNumId w:val="6"/>
  </w:num>
  <w:num w:numId="47" w16cid:durableId="1403017326">
    <w:abstractNumId w:val="56"/>
  </w:num>
  <w:num w:numId="48" w16cid:durableId="570434190">
    <w:abstractNumId w:val="23"/>
  </w:num>
  <w:num w:numId="49" w16cid:durableId="592006510">
    <w:abstractNumId w:val="52"/>
  </w:num>
  <w:num w:numId="50" w16cid:durableId="2054838851">
    <w:abstractNumId w:val="27"/>
  </w:num>
  <w:num w:numId="51" w16cid:durableId="547500230">
    <w:abstractNumId w:val="10"/>
  </w:num>
  <w:num w:numId="52" w16cid:durableId="1403676138">
    <w:abstractNumId w:val="40"/>
  </w:num>
  <w:num w:numId="53" w16cid:durableId="953054386">
    <w:abstractNumId w:val="14"/>
  </w:num>
  <w:num w:numId="54" w16cid:durableId="839270780">
    <w:abstractNumId w:val="16"/>
  </w:num>
  <w:num w:numId="55" w16cid:durableId="893736847">
    <w:abstractNumId w:val="54"/>
  </w:num>
  <w:num w:numId="56" w16cid:durableId="1392265890">
    <w:abstractNumId w:val="31"/>
  </w:num>
  <w:num w:numId="57" w16cid:durableId="657424083">
    <w:abstractNumId w:val="46"/>
  </w:num>
  <w:num w:numId="58" w16cid:durableId="347488150">
    <w:abstractNumId w:val="33"/>
  </w:num>
  <w:num w:numId="59" w16cid:durableId="1781294539">
    <w:abstractNumId w:val="15"/>
  </w:num>
  <w:num w:numId="60" w16cid:durableId="771317245">
    <w:abstractNumId w:val="58"/>
  </w:num>
  <w:num w:numId="61" w16cid:durableId="790055559">
    <w:abstractNumId w:val="3"/>
  </w:num>
  <w:num w:numId="62" w16cid:durableId="15218153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3"/>
    <w:rsid w:val="000175D1"/>
    <w:rsid w:val="00025753"/>
    <w:rsid w:val="000F46FB"/>
    <w:rsid w:val="001778C9"/>
    <w:rsid w:val="001F1099"/>
    <w:rsid w:val="002E6D06"/>
    <w:rsid w:val="00350ECB"/>
    <w:rsid w:val="00422E97"/>
    <w:rsid w:val="0042487B"/>
    <w:rsid w:val="00497234"/>
    <w:rsid w:val="004A1E8B"/>
    <w:rsid w:val="004C12EE"/>
    <w:rsid w:val="005264B3"/>
    <w:rsid w:val="00623B11"/>
    <w:rsid w:val="00692A23"/>
    <w:rsid w:val="006A320C"/>
    <w:rsid w:val="006D56EF"/>
    <w:rsid w:val="006E5AB7"/>
    <w:rsid w:val="00710A33"/>
    <w:rsid w:val="00723C4F"/>
    <w:rsid w:val="0073295B"/>
    <w:rsid w:val="0074086D"/>
    <w:rsid w:val="00762806"/>
    <w:rsid w:val="007A1DAF"/>
    <w:rsid w:val="008F34D0"/>
    <w:rsid w:val="009E2684"/>
    <w:rsid w:val="00A26F0A"/>
    <w:rsid w:val="00B2333B"/>
    <w:rsid w:val="00B511AF"/>
    <w:rsid w:val="00B64F35"/>
    <w:rsid w:val="00B91664"/>
    <w:rsid w:val="00C14F41"/>
    <w:rsid w:val="00C953B2"/>
    <w:rsid w:val="00D173AB"/>
    <w:rsid w:val="00D33720"/>
    <w:rsid w:val="00F81BBA"/>
    <w:rsid w:val="00FB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EC5"/>
  <w15:chartTrackingRefBased/>
  <w15:docId w15:val="{F6077EFE-3FA7-4B2D-A250-CC1D9B8F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8B"/>
    <w:pPr>
      <w:spacing w:line="279" w:lineRule="auto"/>
    </w:pPr>
    <w:rPr>
      <w:noProof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5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A1E8B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A1E8B"/>
    <w:rPr>
      <w:rFonts w:ascii="Times New Roman" w:hAnsi="Times New Roman" w:cs="Cascadia Mono"/>
      <w:color w:val="000000"/>
      <w:kern w:val="0"/>
      <w:sz w:val="28"/>
      <w:szCs w:val="19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A1E8B"/>
    <w:rPr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A1E8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16</Pages>
  <Words>8582</Words>
  <Characters>4893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10</cp:revision>
  <dcterms:created xsi:type="dcterms:W3CDTF">2025-10-28T10:12:00Z</dcterms:created>
  <dcterms:modified xsi:type="dcterms:W3CDTF">2025-11-04T01:21:00Z</dcterms:modified>
</cp:coreProperties>
</file>