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A5A22" w14:textId="77777777" w:rsidR="001A2510" w:rsidRDefault="00000000">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Plan Template:</w:t>
      </w:r>
    </w:p>
    <w:p w14:paraId="3060A59E" w14:textId="77777777" w:rsidR="001A2510" w:rsidRDefault="001A2510">
      <w:pPr>
        <w:widowControl w:val="0"/>
        <w:pBdr>
          <w:top w:val="nil"/>
          <w:left w:val="nil"/>
          <w:bottom w:val="nil"/>
          <w:right w:val="nil"/>
          <w:between w:val="nil"/>
        </w:pBdr>
        <w:spacing w:line="278" w:lineRule="auto"/>
        <w:rPr>
          <w:rFonts w:ascii="Times New Roman" w:eastAsia="Times New Roman" w:hAnsi="Times New Roman" w:cs="Times New Roman"/>
          <w:b/>
          <w:sz w:val="24"/>
          <w:szCs w:val="24"/>
        </w:rPr>
      </w:pPr>
    </w:p>
    <w:p w14:paraId="06BE5B05" w14:textId="77777777" w:rsidR="001A251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website Vehicle Detection</w:t>
      </w:r>
    </w:p>
    <w:p w14:paraId="4FB68045" w14:textId="77777777" w:rsidR="001A2510" w:rsidRDefault="001A2510">
      <w:pPr>
        <w:widowControl w:val="0"/>
        <w:pBdr>
          <w:top w:val="nil"/>
          <w:left w:val="nil"/>
          <w:bottom w:val="nil"/>
          <w:right w:val="nil"/>
          <w:between w:val="nil"/>
        </w:pBdr>
        <w:spacing w:line="272" w:lineRule="auto"/>
        <w:rPr>
          <w:rFonts w:ascii="Times New Roman" w:eastAsia="Times New Roman" w:hAnsi="Times New Roman" w:cs="Times New Roman"/>
          <w:sz w:val="24"/>
          <w:szCs w:val="24"/>
        </w:rPr>
      </w:pPr>
    </w:p>
    <w:p w14:paraId="2763AC69" w14:textId="77777777" w:rsidR="001A2510" w:rsidRDefault="00000000">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by:</w:t>
      </w:r>
    </w:p>
    <w:p w14:paraId="35DA0DB7" w14:textId="77777777" w:rsidR="001A2510" w:rsidRDefault="001A2510">
      <w:pPr>
        <w:widowControl w:val="0"/>
        <w:pBdr>
          <w:top w:val="nil"/>
          <w:left w:val="nil"/>
          <w:bottom w:val="nil"/>
          <w:right w:val="nil"/>
          <w:between w:val="nil"/>
        </w:pBdr>
        <w:spacing w:line="279" w:lineRule="auto"/>
        <w:rPr>
          <w:rFonts w:ascii="Times New Roman" w:eastAsia="Times New Roman" w:hAnsi="Times New Roman" w:cs="Times New Roman"/>
          <w:b/>
          <w:sz w:val="24"/>
          <w:szCs w:val="24"/>
        </w:rPr>
      </w:pPr>
    </w:p>
    <w:p w14:paraId="094CE998" w14:textId="06947703" w:rsidR="001A2510" w:rsidRDefault="00F002FA">
      <w:pPr>
        <w:widowControl w:val="0"/>
        <w:pBdr>
          <w:top w:val="nil"/>
          <w:left w:val="nil"/>
          <w:bottom w:val="nil"/>
          <w:right w:val="nil"/>
          <w:between w:val="nil"/>
        </w:pBdr>
      </w:pPr>
      <w:r>
        <w:t>Budnik Sergiy</w:t>
      </w:r>
    </w:p>
    <w:p w14:paraId="66AA23F7" w14:textId="77777777" w:rsidR="001A2510" w:rsidRDefault="001A2510">
      <w:pPr>
        <w:widowControl w:val="0"/>
        <w:pBdr>
          <w:top w:val="nil"/>
          <w:left w:val="nil"/>
          <w:bottom w:val="nil"/>
          <w:right w:val="nil"/>
          <w:between w:val="nil"/>
        </w:pBdr>
      </w:pPr>
    </w:p>
    <w:p w14:paraId="283299F7" w14:textId="77777777" w:rsidR="001A251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18.03.24</w:t>
      </w:r>
    </w:p>
    <w:p w14:paraId="38496D66" w14:textId="77777777" w:rsidR="001A2510" w:rsidRDefault="001A251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73F6C5A2" w14:textId="77777777" w:rsidR="001A2510" w:rsidRDefault="001A2510">
      <w:pPr>
        <w:widowControl w:val="0"/>
        <w:pBdr>
          <w:top w:val="nil"/>
          <w:left w:val="nil"/>
          <w:bottom w:val="nil"/>
          <w:right w:val="nil"/>
          <w:between w:val="nil"/>
        </w:pBdr>
        <w:spacing w:line="348" w:lineRule="auto"/>
        <w:rPr>
          <w:rFonts w:ascii="Times New Roman" w:eastAsia="Times New Roman" w:hAnsi="Times New Roman" w:cs="Times New Roman"/>
          <w:sz w:val="24"/>
          <w:szCs w:val="24"/>
        </w:rPr>
      </w:pPr>
    </w:p>
    <w:p w14:paraId="5D08C10D" w14:textId="77777777" w:rsidR="001A2510" w:rsidRDefault="00000000">
      <w:pPr>
        <w:widowControl w:val="0"/>
        <w:tabs>
          <w:tab w:val="left" w:pos="780"/>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OF CONTENTS</w:t>
      </w:r>
    </w:p>
    <w:p w14:paraId="33E2EA76"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INTRODUCTION</w:t>
      </w:r>
    </w:p>
    <w:p w14:paraId="2349896F"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 OBJECTIVES AND TASKS</w:t>
      </w:r>
    </w:p>
    <w:p w14:paraId="572A35A0"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 Objectives</w:t>
      </w:r>
    </w:p>
    <w:p w14:paraId="09580DD9"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 Tasks</w:t>
      </w:r>
    </w:p>
    <w:p w14:paraId="121805B1"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 SCOPE</w:t>
      </w:r>
    </w:p>
    <w:p w14:paraId="3E9F1232"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 Testing Strategy</w:t>
      </w:r>
    </w:p>
    <w:p w14:paraId="7789D929"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 Alpha Testing (Unit Testing)</w:t>
      </w:r>
    </w:p>
    <w:p w14:paraId="7E5CE14B"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 System and Integration Testing</w:t>
      </w:r>
    </w:p>
    <w:p w14:paraId="4C3BED8F"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4.3 Performance and Stress Testing</w:t>
      </w:r>
    </w:p>
    <w:p w14:paraId="321575C5"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4.4 User Acceptance Testing</w:t>
      </w:r>
    </w:p>
    <w:p w14:paraId="7C53D2D7"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4.5 Batch Testing</w:t>
      </w:r>
    </w:p>
    <w:p w14:paraId="36CC7EDD"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4.6 Automated Regression Testing</w:t>
      </w:r>
    </w:p>
    <w:p w14:paraId="5E2BA865"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4.7 Beta Testing</w:t>
      </w:r>
    </w:p>
    <w:p w14:paraId="4BE808CD"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5.0 Hardware Requirements</w:t>
      </w:r>
    </w:p>
    <w:p w14:paraId="1FA67FB5"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6.0 Environment Requirements</w:t>
      </w:r>
    </w:p>
    <w:p w14:paraId="517E176C"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 Main Frame</w:t>
      </w:r>
    </w:p>
    <w:p w14:paraId="6D556DD0"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6.2 Workstation</w:t>
      </w:r>
    </w:p>
    <w:p w14:paraId="0162ADC4"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7.0 Test Schedule</w:t>
      </w:r>
    </w:p>
    <w:p w14:paraId="41B0EC94"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8.0 Control Procedures</w:t>
      </w:r>
    </w:p>
    <w:p w14:paraId="3B70C255"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9.0 Features to Be Tested</w:t>
      </w:r>
    </w:p>
    <w:p w14:paraId="6FDC10A4"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 Features Not to Be Tested</w:t>
      </w:r>
    </w:p>
    <w:p w14:paraId="687754A5"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11.0 Resources/Roles &amp; Responsibilities</w:t>
      </w:r>
    </w:p>
    <w:p w14:paraId="44F71B87"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12.0 Schedules</w:t>
      </w:r>
    </w:p>
    <w:p w14:paraId="56E7DEDC"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13.0 Significantly Impacted Departments (SIDs)</w:t>
      </w:r>
    </w:p>
    <w:p w14:paraId="185D8F71"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14.0 Dependencies</w:t>
      </w:r>
    </w:p>
    <w:p w14:paraId="58549CA5"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15.0 Risks/Assumptions</w:t>
      </w:r>
    </w:p>
    <w:p w14:paraId="410A416E"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16.0 Tools</w:t>
      </w:r>
    </w:p>
    <w:p w14:paraId="417CEA7C"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17.0 Approvals</w:t>
      </w:r>
    </w:p>
    <w:p w14:paraId="703C627F" w14:textId="77777777" w:rsidR="001A2510" w:rsidRDefault="001A2510">
      <w:pPr>
        <w:widowControl w:val="0"/>
        <w:tabs>
          <w:tab w:val="left" w:pos="780"/>
        </w:tabs>
        <w:jc w:val="both"/>
        <w:rPr>
          <w:rFonts w:ascii="Times New Roman" w:eastAsia="Times New Roman" w:hAnsi="Times New Roman" w:cs="Times New Roman"/>
          <w:b/>
          <w:sz w:val="24"/>
          <w:szCs w:val="24"/>
        </w:rPr>
      </w:pPr>
    </w:p>
    <w:p w14:paraId="579B9EF7" w14:textId="77777777" w:rsidR="001A2510" w:rsidRDefault="00000000">
      <w:pPr>
        <w:widowControl w:val="0"/>
        <w:tabs>
          <w:tab w:val="left" w:pos="780"/>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1.0 INTRODUCTION</w:t>
      </w:r>
    </w:p>
    <w:p w14:paraId="082E5B40"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Test Plan for the Site Vehicle Detection from Video project outlines the strategy and methodologies for ensuring the robustness and accuracy of the vehicle detection system. This system aims to detect vehicles within video footage captured by surveillance cameras deployed at various sites. By leveraging advanced computer vision algorithms, the system identifies and tracks vehicles in real-time, providing valuable insights for traffic management, security monitoring, and data analysis purposes.</w:t>
      </w:r>
    </w:p>
    <w:p w14:paraId="756F60D7" w14:textId="77777777" w:rsidR="001A2510" w:rsidRDefault="001A2510">
      <w:pPr>
        <w:widowControl w:val="0"/>
        <w:tabs>
          <w:tab w:val="left" w:pos="780"/>
        </w:tabs>
        <w:jc w:val="both"/>
        <w:rPr>
          <w:rFonts w:ascii="Times New Roman" w:eastAsia="Times New Roman" w:hAnsi="Times New Roman" w:cs="Times New Roman"/>
          <w:sz w:val="24"/>
          <w:szCs w:val="24"/>
        </w:rPr>
      </w:pPr>
    </w:p>
    <w:p w14:paraId="4CE319F5" w14:textId="77777777" w:rsidR="001A2510" w:rsidRDefault="00000000">
      <w:pPr>
        <w:widowControl w:val="0"/>
        <w:tabs>
          <w:tab w:val="left" w:pos="780"/>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2.0 OBJECTIVES AND TASKS</w:t>
      </w:r>
    </w:p>
    <w:p w14:paraId="3F679D9A" w14:textId="77777777" w:rsidR="001A2510" w:rsidRDefault="00000000">
      <w:pPr>
        <w:widowControl w:val="0"/>
        <w:tabs>
          <w:tab w:val="left" w:pos="780"/>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Objectives</w:t>
      </w:r>
    </w:p>
    <w:p w14:paraId="0515EF5F" w14:textId="77777777" w:rsidR="001A2510" w:rsidRDefault="00000000">
      <w:pPr>
        <w:widowControl w:val="0"/>
        <w:tabs>
          <w:tab w:val="left" w:pos="78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objectives supported by the Master Test Plan for the Site Vehicle Detection from Video </w:t>
      </w:r>
      <w:r>
        <w:rPr>
          <w:rFonts w:ascii="Times New Roman" w:eastAsia="Times New Roman" w:hAnsi="Times New Roman" w:cs="Times New Roman"/>
          <w:sz w:val="24"/>
          <w:szCs w:val="24"/>
        </w:rPr>
        <w:lastRenderedPageBreak/>
        <w:t>project include:</w:t>
      </w:r>
    </w:p>
    <w:p w14:paraId="358CBB7F" w14:textId="77777777" w:rsidR="001A2510" w:rsidRDefault="00000000">
      <w:pPr>
        <w:widowControl w:val="0"/>
        <w:numPr>
          <w:ilvl w:val="0"/>
          <w:numId w:val="3"/>
        </w:numPr>
        <w:tabs>
          <w:tab w:val="left" w:pos="780"/>
        </w:tabs>
        <w:spacing w:before="240"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Defining Tasks and Responsibilities:</w:t>
      </w:r>
      <w:r>
        <w:rPr>
          <w:rFonts w:ascii="Times New Roman" w:eastAsia="Times New Roman" w:hAnsi="Times New Roman" w:cs="Times New Roman"/>
          <w:sz w:val="24"/>
          <w:szCs w:val="24"/>
        </w:rPr>
        <w:t xml:space="preserve"> Clearly outline the roles and responsibilities of team members involved in testing activities, including testers, developers, project managers, and stakeholders.</w:t>
      </w:r>
    </w:p>
    <w:p w14:paraId="7301C283" w14:textId="77777777" w:rsidR="001A2510" w:rsidRDefault="00000000">
      <w:pPr>
        <w:widowControl w:val="0"/>
        <w:numPr>
          <w:ilvl w:val="0"/>
          <w:numId w:val="3"/>
        </w:numPr>
        <w:tabs>
          <w:tab w:val="left" w:pos="780"/>
        </w:tabs>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Vehicle for Communication:</w:t>
      </w:r>
      <w:r>
        <w:rPr>
          <w:rFonts w:ascii="Times New Roman" w:eastAsia="Times New Roman" w:hAnsi="Times New Roman" w:cs="Times New Roman"/>
          <w:sz w:val="24"/>
          <w:szCs w:val="24"/>
        </w:rPr>
        <w:t xml:space="preserve"> Establish effective channels of communication to facilitate collaboration and information sharing among team members, ensuring smooth progress of testing efforts.</w:t>
      </w:r>
    </w:p>
    <w:p w14:paraId="25901174" w14:textId="77777777" w:rsidR="001A2510" w:rsidRDefault="00000000">
      <w:pPr>
        <w:widowControl w:val="0"/>
        <w:numPr>
          <w:ilvl w:val="0"/>
          <w:numId w:val="3"/>
        </w:numPr>
        <w:tabs>
          <w:tab w:val="left" w:pos="780"/>
        </w:tabs>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 as a Service Level Agreement (SLA):</w:t>
      </w:r>
      <w:r>
        <w:rPr>
          <w:rFonts w:ascii="Times New Roman" w:eastAsia="Times New Roman" w:hAnsi="Times New Roman" w:cs="Times New Roman"/>
          <w:sz w:val="24"/>
          <w:szCs w:val="24"/>
        </w:rPr>
        <w:t xml:space="preserve"> Use the Test Plan document as a formal agreement between the development and testing teams, outlining the quality standards, testing procedures, and acceptance criteria for the vehicle detection system.</w:t>
      </w:r>
    </w:p>
    <w:p w14:paraId="22FA5E58" w14:textId="77777777" w:rsidR="001A2510" w:rsidRDefault="00000000">
      <w:pPr>
        <w:widowControl w:val="0"/>
        <w:tabs>
          <w:tab w:val="left" w:pos="780"/>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Tasks</w:t>
      </w:r>
    </w:p>
    <w:p w14:paraId="7A020937"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Planning: </w:t>
      </w:r>
      <w:r>
        <w:rPr>
          <w:rFonts w:ascii="Times New Roman" w:eastAsia="Times New Roman" w:hAnsi="Times New Roman" w:cs="Times New Roman"/>
          <w:sz w:val="24"/>
          <w:szCs w:val="24"/>
        </w:rPr>
        <w:t>Define the scope and objectives of testing. Identify test resources, including personnel, tools, and equipment. Develop the Test Plan document outlining the testing approach, methodologies, and schedules.</w:t>
      </w:r>
    </w:p>
    <w:p w14:paraId="3B288C79"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Case Development: </w:t>
      </w:r>
      <w:r>
        <w:rPr>
          <w:rFonts w:ascii="Times New Roman" w:eastAsia="Times New Roman" w:hAnsi="Times New Roman" w:cs="Times New Roman"/>
          <w:sz w:val="24"/>
          <w:szCs w:val="24"/>
        </w:rPr>
        <w:t>Create test cases covering all functional and non-functional requirements of the vehicle detection system. Ensure test cases are comprehensive, clear, and traceable to requirements.</w:t>
      </w:r>
    </w:p>
    <w:p w14:paraId="1DA1E3C9"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Execution: </w:t>
      </w:r>
      <w:r>
        <w:rPr>
          <w:rFonts w:ascii="Times New Roman" w:eastAsia="Times New Roman" w:hAnsi="Times New Roman" w:cs="Times New Roman"/>
          <w:sz w:val="24"/>
          <w:szCs w:val="24"/>
        </w:rPr>
        <w:t>Conduct testing according to the predefined test cases and procedures. Verify the functionality, performance, and reliability of the system under various scenarios and conditions.</w:t>
      </w:r>
    </w:p>
    <w:p w14:paraId="66AC6A16"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Defect Reporting and Tracking: </w:t>
      </w:r>
      <w:r>
        <w:rPr>
          <w:rFonts w:ascii="Times New Roman" w:eastAsia="Times New Roman" w:hAnsi="Times New Roman" w:cs="Times New Roman"/>
          <w:sz w:val="24"/>
          <w:szCs w:val="24"/>
        </w:rPr>
        <w:t>Document any defects or issues encountered during testing using a designated defect tracking system. Assign priorities and severities to reported defects for efficient resolution.</w:t>
      </w:r>
    </w:p>
    <w:p w14:paraId="7F6EC68C"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Regression Testing: </w:t>
      </w:r>
      <w:r>
        <w:rPr>
          <w:rFonts w:ascii="Times New Roman" w:eastAsia="Times New Roman" w:hAnsi="Times New Roman" w:cs="Times New Roman"/>
          <w:sz w:val="24"/>
          <w:szCs w:val="24"/>
        </w:rPr>
        <w:t>Perform regression testing to ensure that changes or fixes do not adversely affect existing functionality. Re-run previously executed test cases to validate the stability of the system after modifications.</w:t>
      </w:r>
    </w:p>
    <w:p w14:paraId="57C3F307"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Documentation and Reporting: </w:t>
      </w:r>
      <w:r>
        <w:rPr>
          <w:rFonts w:ascii="Times New Roman" w:eastAsia="Times New Roman" w:hAnsi="Times New Roman" w:cs="Times New Roman"/>
          <w:sz w:val="24"/>
          <w:szCs w:val="24"/>
        </w:rPr>
        <w:t>Maintain comprehensive documentation of test results, including test logs, defect reports, and test coverage metrics. Generate test reports summarizing the outcomes of testing activities and highlighting any critical findings or observations.</w:t>
      </w:r>
    </w:p>
    <w:p w14:paraId="134F2B49"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Post-Testing Activities: </w:t>
      </w:r>
      <w:r>
        <w:rPr>
          <w:rFonts w:ascii="Times New Roman" w:eastAsia="Times New Roman" w:hAnsi="Times New Roman" w:cs="Times New Roman"/>
          <w:sz w:val="24"/>
          <w:szCs w:val="24"/>
        </w:rPr>
        <w:t>Conduct post-testing reviews to evaluate the effectiveness of testing processes and identify areas for improvement.</w:t>
      </w:r>
    </w:p>
    <w:p w14:paraId="5F3C5DE5" w14:textId="77777777" w:rsidR="001A2510" w:rsidRDefault="001A2510">
      <w:pPr>
        <w:widowControl w:val="0"/>
        <w:tabs>
          <w:tab w:val="left" w:pos="780"/>
        </w:tabs>
        <w:jc w:val="both"/>
        <w:rPr>
          <w:rFonts w:ascii="Times New Roman" w:eastAsia="Times New Roman" w:hAnsi="Times New Roman" w:cs="Times New Roman"/>
          <w:sz w:val="24"/>
          <w:szCs w:val="24"/>
        </w:rPr>
      </w:pPr>
    </w:p>
    <w:p w14:paraId="29EAF3E2" w14:textId="77777777" w:rsidR="001A2510" w:rsidRDefault="00000000">
      <w:pPr>
        <w:widowControl w:val="0"/>
        <w:tabs>
          <w:tab w:val="left" w:pos="780"/>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3.0 SCOPE</w:t>
      </w:r>
    </w:p>
    <w:p w14:paraId="359AE8D6" w14:textId="77777777" w:rsidR="001A2510" w:rsidRDefault="00000000">
      <w:pPr>
        <w:widowControl w:val="0"/>
        <w:tabs>
          <w:tab w:val="left" w:pos="780"/>
        </w:tabs>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General:</w:t>
      </w:r>
    </w:p>
    <w:p w14:paraId="12E33B60" w14:textId="77777777" w:rsidR="001A2510" w:rsidRDefault="00000000">
      <w:pPr>
        <w:widowControl w:val="0"/>
        <w:tabs>
          <w:tab w:val="left" w:pos="78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the Test Plan covers testing all functions of the vehicle detection system, including:</w:t>
      </w:r>
    </w:p>
    <w:p w14:paraId="32699F5A" w14:textId="77777777" w:rsidR="001A2510" w:rsidRDefault="00000000">
      <w:pPr>
        <w:widowControl w:val="0"/>
        <w:numPr>
          <w:ilvl w:val="0"/>
          <w:numId w:val="1"/>
        </w:numPr>
        <w:tabs>
          <w:tab w:val="left" w:pos="780"/>
        </w:tabs>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 testing of the vehicle detection algorithm.</w:t>
      </w:r>
    </w:p>
    <w:p w14:paraId="1913127E" w14:textId="77777777" w:rsidR="001A2510" w:rsidRDefault="00000000">
      <w:pPr>
        <w:widowControl w:val="0"/>
        <w:numPr>
          <w:ilvl w:val="0"/>
          <w:numId w:val="1"/>
        </w:numPr>
        <w:tabs>
          <w:tab w:val="left" w:pos="78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evaluation of object tracking mechanisms.</w:t>
      </w:r>
    </w:p>
    <w:p w14:paraId="0BB93A9A" w14:textId="77777777" w:rsidR="001A2510" w:rsidRDefault="00000000">
      <w:pPr>
        <w:widowControl w:val="0"/>
        <w:numPr>
          <w:ilvl w:val="0"/>
          <w:numId w:val="1"/>
        </w:numPr>
        <w:tabs>
          <w:tab w:val="left" w:pos="78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Verification of alert generation and data logging/reporting functionalities.</w:t>
      </w:r>
    </w:p>
    <w:p w14:paraId="5C09DCB7" w14:textId="77777777" w:rsidR="001A2510" w:rsidRDefault="00000000">
      <w:pPr>
        <w:widowControl w:val="0"/>
        <w:numPr>
          <w:ilvl w:val="0"/>
          <w:numId w:val="1"/>
        </w:numPr>
        <w:tabs>
          <w:tab w:val="left" w:pos="780"/>
        </w:tabs>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testing to ensure seamless operation.</w:t>
      </w:r>
    </w:p>
    <w:p w14:paraId="01655038" w14:textId="77777777" w:rsidR="001A2510" w:rsidRDefault="00000000">
      <w:pPr>
        <w:widowControl w:val="0"/>
        <w:tabs>
          <w:tab w:val="left" w:pos="78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Tactics:</w:t>
      </w:r>
    </w:p>
    <w:p w14:paraId="26C331DD" w14:textId="77777777" w:rsidR="001A2510" w:rsidRDefault="00000000">
      <w:pPr>
        <w:widowControl w:val="0"/>
        <w:numPr>
          <w:ilvl w:val="0"/>
          <w:numId w:val="2"/>
        </w:numPr>
        <w:tabs>
          <w:tab w:val="left" w:pos="780"/>
        </w:tabs>
        <w:spacing w:before="240"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Stakeholder Engagement: </w:t>
      </w:r>
      <w:r>
        <w:rPr>
          <w:rFonts w:ascii="Times New Roman" w:eastAsia="Times New Roman" w:hAnsi="Times New Roman" w:cs="Times New Roman"/>
          <w:sz w:val="24"/>
          <w:szCs w:val="24"/>
        </w:rPr>
        <w:t>Schedule meetings to discuss testing requirements and gather feedback.</w:t>
      </w:r>
    </w:p>
    <w:p w14:paraId="295CA3A2" w14:textId="77777777" w:rsidR="001A2510" w:rsidRDefault="00000000">
      <w:pPr>
        <w:widowControl w:val="0"/>
        <w:numPr>
          <w:ilvl w:val="0"/>
          <w:numId w:val="2"/>
        </w:numPr>
        <w:tabs>
          <w:tab w:val="left" w:pos="780"/>
        </w:tabs>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Environment Setup: </w:t>
      </w:r>
      <w:r>
        <w:rPr>
          <w:rFonts w:ascii="Times New Roman" w:eastAsia="Times New Roman" w:hAnsi="Times New Roman" w:cs="Times New Roman"/>
          <w:sz w:val="24"/>
          <w:szCs w:val="24"/>
        </w:rPr>
        <w:t>Allocate resources for setting up a test environment mirroring production.</w:t>
      </w:r>
    </w:p>
    <w:p w14:paraId="61FE539B" w14:textId="77777777" w:rsidR="001A2510" w:rsidRDefault="00000000">
      <w:pPr>
        <w:widowControl w:val="0"/>
        <w:numPr>
          <w:ilvl w:val="0"/>
          <w:numId w:val="2"/>
        </w:numPr>
        <w:tabs>
          <w:tab w:val="left" w:pos="780"/>
        </w:tabs>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Case Development: </w:t>
      </w:r>
      <w:r>
        <w:rPr>
          <w:rFonts w:ascii="Times New Roman" w:eastAsia="Times New Roman" w:hAnsi="Times New Roman" w:cs="Times New Roman"/>
          <w:sz w:val="24"/>
          <w:szCs w:val="24"/>
        </w:rPr>
        <w:t>Collaborate to create comprehensive test cases.</w:t>
      </w:r>
    </w:p>
    <w:p w14:paraId="74DA4A05" w14:textId="77777777" w:rsidR="001A2510" w:rsidRDefault="00000000">
      <w:pPr>
        <w:widowControl w:val="0"/>
        <w:numPr>
          <w:ilvl w:val="0"/>
          <w:numId w:val="2"/>
        </w:numPr>
        <w:tabs>
          <w:tab w:val="left" w:pos="780"/>
        </w:tabs>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Execution Planning: </w:t>
      </w:r>
      <w:r>
        <w:rPr>
          <w:rFonts w:ascii="Times New Roman" w:eastAsia="Times New Roman" w:hAnsi="Times New Roman" w:cs="Times New Roman"/>
          <w:sz w:val="24"/>
          <w:szCs w:val="24"/>
        </w:rPr>
        <w:t>Develop a detailed test execution plan.</w:t>
      </w:r>
    </w:p>
    <w:p w14:paraId="755688C4" w14:textId="77777777" w:rsidR="001A2510" w:rsidRDefault="00000000">
      <w:pPr>
        <w:widowControl w:val="0"/>
        <w:numPr>
          <w:ilvl w:val="0"/>
          <w:numId w:val="2"/>
        </w:numPr>
        <w:tabs>
          <w:tab w:val="left" w:pos="780"/>
        </w:tabs>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Communication and Collaboration: </w:t>
      </w:r>
      <w:r>
        <w:rPr>
          <w:rFonts w:ascii="Times New Roman" w:eastAsia="Times New Roman" w:hAnsi="Times New Roman" w:cs="Times New Roman"/>
          <w:sz w:val="24"/>
          <w:szCs w:val="24"/>
        </w:rPr>
        <w:t>Establish clear communication channels for reporting progress.</w:t>
      </w:r>
    </w:p>
    <w:p w14:paraId="13C9B739" w14:textId="77777777" w:rsidR="001A2510" w:rsidRDefault="00000000">
      <w:pPr>
        <w:widowControl w:val="0"/>
        <w:numPr>
          <w:ilvl w:val="0"/>
          <w:numId w:val="2"/>
        </w:numPr>
        <w:tabs>
          <w:tab w:val="left" w:pos="780"/>
        </w:tabs>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Documentation and Reporting: </w:t>
      </w:r>
      <w:r>
        <w:rPr>
          <w:rFonts w:ascii="Times New Roman" w:eastAsia="Times New Roman" w:hAnsi="Times New Roman" w:cs="Times New Roman"/>
          <w:sz w:val="24"/>
          <w:szCs w:val="24"/>
        </w:rPr>
        <w:t>Maintain thorough documentation and generate regular test reports.</w:t>
      </w:r>
    </w:p>
    <w:p w14:paraId="3C86CE77" w14:textId="77777777" w:rsidR="001A2510" w:rsidRDefault="001A2510">
      <w:pPr>
        <w:widowControl w:val="0"/>
        <w:tabs>
          <w:tab w:val="left" w:pos="780"/>
        </w:tabs>
        <w:spacing w:before="240" w:after="240"/>
        <w:rPr>
          <w:rFonts w:ascii="Times New Roman" w:eastAsia="Times New Roman" w:hAnsi="Times New Roman" w:cs="Times New Roman"/>
          <w:b/>
          <w:sz w:val="24"/>
          <w:szCs w:val="24"/>
        </w:rPr>
      </w:pPr>
    </w:p>
    <w:p w14:paraId="1AAB6D05" w14:textId="77777777" w:rsidR="001A2510" w:rsidRDefault="00000000">
      <w:pPr>
        <w:widowControl w:val="0"/>
        <w:tabs>
          <w:tab w:val="left" w:pos="780"/>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4.0 TESTING STRATEGY</w:t>
      </w:r>
    </w:p>
    <w:p w14:paraId="3D821EBA" w14:textId="77777777" w:rsidR="001A2510" w:rsidRDefault="00000000">
      <w:pPr>
        <w:widowControl w:val="0"/>
        <w:tabs>
          <w:tab w:val="left" w:pos="780"/>
        </w:tabs>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testing strategy for the Site Vehicle Detection from Video project follows a systematic approach aimed at ensuring comprehensive coverage of all major feature groups. Each feature group will undergo rigorous testing to verify its functionality, performance, and reliability. The following outlines the overall approach to testing along with the major activities, techniques, and tools employed for testing designated feature groups:</w:t>
      </w:r>
    </w:p>
    <w:p w14:paraId="43E18B1B" w14:textId="77777777" w:rsidR="001A2510" w:rsidRDefault="001A2510">
      <w:pPr>
        <w:widowControl w:val="0"/>
        <w:tabs>
          <w:tab w:val="left" w:pos="780"/>
        </w:tabs>
        <w:spacing w:before="240" w:after="240"/>
        <w:rPr>
          <w:rFonts w:ascii="Times New Roman" w:eastAsia="Times New Roman" w:hAnsi="Times New Roman" w:cs="Times New Roman"/>
          <w:sz w:val="24"/>
          <w:szCs w:val="24"/>
        </w:rPr>
      </w:pPr>
    </w:p>
    <w:p w14:paraId="3EA253DD" w14:textId="77777777" w:rsidR="001A2510" w:rsidRDefault="00000000">
      <w:pPr>
        <w:widowControl w:val="0"/>
        <w:tabs>
          <w:tab w:val="left" w:pos="780"/>
        </w:tabs>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 Vehicle Detection Algorithm:</w:t>
      </w:r>
    </w:p>
    <w:p w14:paraId="747822F1" w14:textId="77777777" w:rsidR="001A2510" w:rsidRDefault="00000000">
      <w:pPr>
        <w:widowControl w:val="0"/>
        <w:tabs>
          <w:tab w:val="left" w:pos="780"/>
        </w:tabs>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Approach: Utilize a combination of manual and automated testing techniques to evaluate the accuracy and robustness of the vehicle detection algorithm.</w:t>
      </w:r>
    </w:p>
    <w:p w14:paraId="3FE179B4" w14:textId="77777777" w:rsidR="001A2510" w:rsidRDefault="00000000">
      <w:pPr>
        <w:widowControl w:val="0"/>
        <w:tabs>
          <w:tab w:val="left" w:pos="780"/>
        </w:tabs>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Major Activities: Develop test cases to simulate various scenarios, including different lighting conditions, vehicle sizes, and angles. Use sample video footage with known ground truth annotations for validation.</w:t>
      </w:r>
    </w:p>
    <w:p w14:paraId="4806B57F" w14:textId="77777777" w:rsidR="001A2510" w:rsidRDefault="00000000">
      <w:pPr>
        <w:widowControl w:val="0"/>
        <w:tabs>
          <w:tab w:val="left" w:pos="780"/>
        </w:tabs>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Techniques and Tools: Manual inspection of detected vehicles in video frames. Automated testing using computer vision libraries such as OpenCV. Performance evaluation using precision, recall, and F1-score metrics.</w:t>
      </w:r>
    </w:p>
    <w:p w14:paraId="446DB170" w14:textId="77777777" w:rsidR="001A2510" w:rsidRDefault="00000000">
      <w:pPr>
        <w:widowControl w:val="0"/>
        <w:tabs>
          <w:tab w:val="left" w:pos="780"/>
        </w:tabs>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 Object Tracking Mechanisms:</w:t>
      </w:r>
    </w:p>
    <w:p w14:paraId="3F3CE988" w14:textId="77777777" w:rsidR="001A2510" w:rsidRDefault="00000000">
      <w:pPr>
        <w:widowControl w:val="0"/>
        <w:tabs>
          <w:tab w:val="left" w:pos="780"/>
        </w:tabs>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Approach: Employ a combination of synthetic and real-world data to assess the effectiveness of object tracking mechanisms.</w:t>
      </w:r>
    </w:p>
    <w:p w14:paraId="1ED7EA10" w14:textId="77777777" w:rsidR="001A2510" w:rsidRDefault="00000000">
      <w:pPr>
        <w:widowControl w:val="0"/>
        <w:tabs>
          <w:tab w:val="left" w:pos="780"/>
        </w:tabs>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Major Activities: Create test scenarios to evaluate tracking accuracy under conditions like occlusion, cluttered scenes, and varying object speeds. Assess the system's ability to handle sudden changes in object trajectories.</w:t>
      </w:r>
    </w:p>
    <w:p w14:paraId="5C3B319E" w14:textId="77777777" w:rsidR="001A2510" w:rsidRDefault="00000000">
      <w:pPr>
        <w:widowControl w:val="0"/>
        <w:tabs>
          <w:tab w:val="left" w:pos="780"/>
        </w:tabs>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Techniques and Tools: Use synthetic datasets generated with ground truth annotations for controlled testing. Utilize real-world video footage captured in different environments for validation. Evaluate tracking performance using metrics such as average tracking error and tracking success rate.</w:t>
      </w:r>
    </w:p>
    <w:p w14:paraId="65EB5103" w14:textId="77777777" w:rsidR="001A2510" w:rsidRDefault="00000000">
      <w:pPr>
        <w:widowControl w:val="0"/>
        <w:tabs>
          <w:tab w:val="left" w:pos="780"/>
        </w:tabs>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 Alert Generation and Data Logging/Reporting:</w:t>
      </w:r>
    </w:p>
    <w:p w14:paraId="0F8FDF65" w14:textId="77777777" w:rsidR="001A2510" w:rsidRDefault="00000000">
      <w:pPr>
        <w:widowControl w:val="0"/>
        <w:tabs>
          <w:tab w:val="left" w:pos="780"/>
        </w:tabs>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Approach: Conduct functional and stress testing to verify the reliability and responsiveness of alert generation and data logging/reporting functionalities.</w:t>
      </w:r>
    </w:p>
    <w:p w14:paraId="1D79F079" w14:textId="77777777" w:rsidR="001A2510" w:rsidRDefault="00000000">
      <w:pPr>
        <w:widowControl w:val="0"/>
        <w:tabs>
          <w:tab w:val="left" w:pos="780"/>
        </w:tabs>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Major Activities: Generate test cases to simulate various triggering conditions for alerts, such as vehicle intrusion or abnormal traffic patterns. Stress test the system by simulating high-volume traffic scenarios to assess data logging and reporting capabilities.</w:t>
      </w:r>
    </w:p>
    <w:p w14:paraId="6A0B1012" w14:textId="77777777" w:rsidR="001A2510" w:rsidRDefault="00000000">
      <w:pPr>
        <w:widowControl w:val="0"/>
        <w:tabs>
          <w:tab w:val="left" w:pos="780"/>
        </w:tabs>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Techniques and Tools: Automated test scripts to simulate triggering events and verify alert generation. Load testing tools to assess system performance under high load conditions. Manual inspection of generated alerts and logged data for accuracy and completeness.</w:t>
      </w:r>
    </w:p>
    <w:p w14:paraId="457472A2" w14:textId="77777777" w:rsidR="001A2510" w:rsidRDefault="00000000">
      <w:pPr>
        <w:widowControl w:val="0"/>
        <w:tabs>
          <w:tab w:val="left" w:pos="780"/>
        </w:tabs>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4. Integration Testing:</w:t>
      </w:r>
    </w:p>
    <w:p w14:paraId="1F5E8081" w14:textId="77777777" w:rsidR="001A2510" w:rsidRDefault="00000000">
      <w:pPr>
        <w:widowControl w:val="0"/>
        <w:tabs>
          <w:tab w:val="left" w:pos="780"/>
        </w:tabs>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Approach: Perform end-to-end testing to validate the seamless integration of all system components.</w:t>
      </w:r>
    </w:p>
    <w:p w14:paraId="07748B91" w14:textId="77777777" w:rsidR="001A2510" w:rsidRDefault="00000000">
      <w:pPr>
        <w:widowControl w:val="0"/>
        <w:tabs>
          <w:tab w:val="left" w:pos="780"/>
        </w:tabs>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Major Activities: Execute test scenarios covering the entire workflow of the vehicle detection system, from video input processing to alert generation and reporting.Validate interoperability between different modules and subsystems.</w:t>
      </w:r>
    </w:p>
    <w:p w14:paraId="1D1ADDB8" w14:textId="77777777" w:rsidR="001A2510" w:rsidRDefault="00000000">
      <w:pPr>
        <w:widowControl w:val="0"/>
        <w:tabs>
          <w:tab w:val="left" w:pos="780"/>
        </w:tabs>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Techniques and Tools: Use test automation frameworks to orchestrate end-to-end test scenarios. Conduct system integration testing in a controlled environment that mirrors production.</w:t>
      </w:r>
    </w:p>
    <w:p w14:paraId="2AB89D7C" w14:textId="77777777" w:rsidR="001A2510" w:rsidRDefault="001A2510">
      <w:pPr>
        <w:widowControl w:val="0"/>
        <w:tabs>
          <w:tab w:val="left" w:pos="780"/>
        </w:tabs>
        <w:jc w:val="both"/>
        <w:rPr>
          <w:rFonts w:ascii="Times New Roman" w:eastAsia="Times New Roman" w:hAnsi="Times New Roman" w:cs="Times New Roman"/>
          <w:sz w:val="24"/>
          <w:szCs w:val="24"/>
        </w:rPr>
      </w:pPr>
    </w:p>
    <w:p w14:paraId="077E5606" w14:textId="77777777" w:rsidR="001A2510" w:rsidRDefault="00000000">
      <w:pPr>
        <w:widowControl w:val="0"/>
        <w:tabs>
          <w:tab w:val="left" w:pos="780"/>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4.1 Unit Testing</w:t>
      </w:r>
    </w:p>
    <w:p w14:paraId="14B6CB98"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w:t>
      </w:r>
    </w:p>
    <w:p w14:paraId="43AD4E86"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Unit testing involves testing individual units or components of the software in isolation to ensure they function correctly. The minimum degree of comprehensiveness desired for unit testing is to achieve high code coverage, aiming to execute all statements, branches, and paths within the code. Techniques such as code coverage analysis will be used to judge the comprehensiveness of the testing effort. Additionally, completion criteria will include achieving a low error frequency in unit tests.</w:t>
      </w:r>
    </w:p>
    <w:p w14:paraId="6AAA4F62"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Participants: Developers responsible for implementing specific units or components of the vehicle detection system.</w:t>
      </w:r>
    </w:p>
    <w:p w14:paraId="22B4413D"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 Unit testing will be conducted by the developers who are responsible for writing the code. Test scripts for unit testing will be written by the developers themselves, following the Test-Driven Development (TDD) approach where applicable. The sequence of events for unit testing will typically involve the following steps:</w:t>
      </w:r>
    </w:p>
    <w:p w14:paraId="78378471"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Developers write unit test cases based on the specifications and requirements of the component.</w:t>
      </w:r>
    </w:p>
    <w:p w14:paraId="04E0E79A"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Unit tests are executed against the component in isolation to verify its functionality.</w:t>
      </w:r>
    </w:p>
    <w:p w14:paraId="4321BEDC"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results are analyzed to identify any failures or deviations from expected behavior.</w:t>
      </w:r>
    </w:p>
    <w:p w14:paraId="00A3D571"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Developers debug and fix issues identified during testing.</w:t>
      </w:r>
    </w:p>
    <w:p w14:paraId="28400986"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Unit tests are rerun to ensure that fixes have been successful.</w:t>
      </w:r>
    </w:p>
    <w:p w14:paraId="3BBA195F"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 coverage analysis is performed to assess the comprehensiveness of the testing effort.</w:t>
      </w:r>
    </w:p>
    <w:p w14:paraId="6D6C1F9F" w14:textId="77777777" w:rsidR="001A2510" w:rsidRDefault="001A2510">
      <w:pPr>
        <w:widowControl w:val="0"/>
        <w:tabs>
          <w:tab w:val="left" w:pos="780"/>
        </w:tabs>
        <w:jc w:val="both"/>
        <w:rPr>
          <w:rFonts w:ascii="Times New Roman" w:eastAsia="Times New Roman" w:hAnsi="Times New Roman" w:cs="Times New Roman"/>
          <w:b/>
          <w:sz w:val="28"/>
          <w:szCs w:val="28"/>
        </w:rPr>
      </w:pPr>
    </w:p>
    <w:p w14:paraId="680611A4" w14:textId="77777777" w:rsidR="001A2510" w:rsidRDefault="00000000">
      <w:pPr>
        <w:widowControl w:val="0"/>
        <w:tabs>
          <w:tab w:val="left" w:pos="780"/>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4.2 System and Integration Testing</w:t>
      </w:r>
    </w:p>
    <w:p w14:paraId="4BDFBC96"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w:t>
      </w:r>
    </w:p>
    <w:p w14:paraId="61529192"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testing involves testing the entire system as a whole to ensure that all components work together correctly to fulfill the requirements and objectives of the project. Integration testing focuses on verifying the interactions and interfaces between individual components to ensure seamless integration.</w:t>
      </w:r>
    </w:p>
    <w:p w14:paraId="37A76807" w14:textId="77777777" w:rsidR="001A2510" w:rsidRDefault="001A2510">
      <w:pPr>
        <w:widowControl w:val="0"/>
        <w:tabs>
          <w:tab w:val="left" w:pos="780"/>
        </w:tabs>
        <w:jc w:val="both"/>
        <w:rPr>
          <w:rFonts w:ascii="Times New Roman" w:eastAsia="Times New Roman" w:hAnsi="Times New Roman" w:cs="Times New Roman"/>
          <w:sz w:val="24"/>
          <w:szCs w:val="24"/>
        </w:rPr>
      </w:pPr>
    </w:p>
    <w:p w14:paraId="2C4EB427"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Participants:</w:t>
      </w:r>
    </w:p>
    <w:p w14:paraId="62620D50" w14:textId="77777777" w:rsidR="001A2510" w:rsidRDefault="001A2510">
      <w:pPr>
        <w:widowControl w:val="0"/>
        <w:tabs>
          <w:tab w:val="left" w:pos="780"/>
        </w:tabs>
        <w:jc w:val="both"/>
        <w:rPr>
          <w:rFonts w:ascii="Times New Roman" w:eastAsia="Times New Roman" w:hAnsi="Times New Roman" w:cs="Times New Roman"/>
          <w:sz w:val="24"/>
          <w:szCs w:val="24"/>
        </w:rPr>
      </w:pPr>
    </w:p>
    <w:p w14:paraId="66A5AB66"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Testers responsible for verifying the overall functionality and integration of the vehicle detection system.</w:t>
      </w:r>
    </w:p>
    <w:p w14:paraId="7CAD5320"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Developers involved in resolving integration issues and ensuring component interoperability.</w:t>
      </w:r>
    </w:p>
    <w:p w14:paraId="205AE21F"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p w14:paraId="59A17D87"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and integration testing will be conducted by a dedicated testing team in collaboration with developers responsible for different components of the system. The methodology for system and integration testing will involve the following steps:</w:t>
      </w:r>
    </w:p>
    <w:p w14:paraId="23597BB6"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Testers develop test scripts based on system requirements and use cases.</w:t>
      </w:r>
    </w:p>
    <w:p w14:paraId="3AEBBC86"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testing is performed to verify the interactions between individual components and subsystems.</w:t>
      </w:r>
    </w:p>
    <w:p w14:paraId="00AC3E7E"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testing is conducted to validate the end-to-end functionality of the entire vehicle detection system.</w:t>
      </w:r>
    </w:p>
    <w:p w14:paraId="6AE62B22"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results are analyzed to identify any integration issues, functionality gaps, or deviations from expected behavior.</w:t>
      </w:r>
    </w:p>
    <w:p w14:paraId="1B119C82"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Issues identified during testing are logged, prioritized, and communicated to developers for resolution.</w:t>
      </w:r>
    </w:p>
    <w:p w14:paraId="0DADEE7D"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testing is conducted to ensure that fixes and changes do not introduce new issues.</w:t>
      </w:r>
    </w:p>
    <w:p w14:paraId="64A2DAEB"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 acceptance testing is performed to verify that the system meets the specified requirements and objectives before deployment.</w:t>
      </w:r>
    </w:p>
    <w:p w14:paraId="56B55B56" w14:textId="77777777" w:rsidR="001A2510" w:rsidRDefault="001A2510">
      <w:pPr>
        <w:widowControl w:val="0"/>
        <w:tabs>
          <w:tab w:val="left" w:pos="780"/>
        </w:tabs>
        <w:jc w:val="both"/>
        <w:rPr>
          <w:rFonts w:ascii="Times New Roman" w:eastAsia="Times New Roman" w:hAnsi="Times New Roman" w:cs="Times New Roman"/>
          <w:sz w:val="24"/>
          <w:szCs w:val="24"/>
        </w:rPr>
      </w:pPr>
    </w:p>
    <w:p w14:paraId="067DD6A6"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4.3 Performance and Stress Testing</w:t>
      </w:r>
    </w:p>
    <w:p w14:paraId="24A06111"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w:t>
      </w:r>
    </w:p>
    <w:p w14:paraId="37B89CF2"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testing evaluates the responsiveness, throughput, reliability, and scalability of the system under normal load conditions, while stress testing assesses the system's behavior and performance under extreme conditions beyond its normal operational limits.</w:t>
      </w:r>
    </w:p>
    <w:p w14:paraId="4069CC9A"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Participants:</w:t>
      </w:r>
    </w:p>
    <w:p w14:paraId="35DAFDDF"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 team members responsible for performance and stress testing.</w:t>
      </w:r>
    </w:p>
    <w:p w14:paraId="2D4A2A41"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architects and developers involved in optimizing system performance.</w:t>
      </w:r>
    </w:p>
    <w:p w14:paraId="1143DC14"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p w14:paraId="735EA449"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Performance and stress testing will be conducted by the testing team with support from system architects and developers. The methodology involves the following steps:</w:t>
      </w:r>
    </w:p>
    <w:p w14:paraId="10D16721"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Planning: Define performance metrics and objectives based on system requirements and user expectations.</w:t>
      </w:r>
    </w:p>
    <w:p w14:paraId="4C6E11F6"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Environment Setup: Configure a test environment that mirrors the production environment in terms of hardware, software, and network infrastructure.</w:t>
      </w:r>
    </w:p>
    <w:p w14:paraId="35B3F451"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Scenario Design: Develop test scenarios to simulate typical usage patterns, including varying numbers of concurrent users and traffic loads.</w:t>
      </w:r>
    </w:p>
    <w:p w14:paraId="53B09B1F"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Script Development: Write test scripts to automate the execution of performance and stress tests, including load generation, transaction monitoring, and resource utilization measurement.</w:t>
      </w:r>
    </w:p>
    <w:p w14:paraId="393BC9FB"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Execution: Execute performance tests using load testing tools to simulate expected user loads and stress tests to push the system beyond its limits.</w:t>
      </w:r>
    </w:p>
    <w:p w14:paraId="45C0743B"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Monitoring: Monitor system performance metrics such as response time, throughput, CPU utilization, memory usage, and network bandwidth during test execution.</w:t>
      </w:r>
    </w:p>
    <w:p w14:paraId="0337D14E"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and Optimization: Analyze test results to identify performance bottlenecks, scalability issues, and areas for optimization. Collaborate with developers to address identified issues and optimize system performance.</w:t>
      </w:r>
    </w:p>
    <w:p w14:paraId="0F6556F6"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Reporting: Document test results, including performance metrics, observations, and recommendations for improvement.</w:t>
      </w:r>
    </w:p>
    <w:p w14:paraId="3DC5C2A2"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4.4 User Acceptance Testing</w:t>
      </w:r>
    </w:p>
    <w:p w14:paraId="66C89239"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w:t>
      </w:r>
    </w:p>
    <w:p w14:paraId="379E7896"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acceptance testing (UAT) validates that the system meets the requirements and expectations of end-users (customers) and is ready for operational use.</w:t>
      </w:r>
    </w:p>
    <w:p w14:paraId="5584F133"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Participants:</w:t>
      </w:r>
    </w:p>
    <w:p w14:paraId="68262224"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End-users (customers) who will be using the system in real-world scenarios.</w:t>
      </w:r>
    </w:p>
    <w:p w14:paraId="19F8BF82"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 team members responsible for facilitating and coordinating UAT activities.</w:t>
      </w:r>
    </w:p>
    <w:p w14:paraId="76D79E70"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p w14:paraId="48E62214"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acceptance testing will be conducted in collaboration with end-users and the testing team. The methodology involves the following steps:</w:t>
      </w:r>
    </w:p>
    <w:p w14:paraId="3FB6289D"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Planning: Define UAT objectives, acceptance criteria, and test scenarios based on system </w:t>
      </w:r>
      <w:r>
        <w:rPr>
          <w:rFonts w:ascii="Times New Roman" w:eastAsia="Times New Roman" w:hAnsi="Times New Roman" w:cs="Times New Roman"/>
          <w:sz w:val="24"/>
          <w:szCs w:val="24"/>
        </w:rPr>
        <w:lastRenderedPageBreak/>
        <w:t>requirements and user needs.</w:t>
      </w:r>
    </w:p>
    <w:p w14:paraId="4A40F696"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Environment Setup: Configure a UAT environment with representative data and configurations.</w:t>
      </w:r>
    </w:p>
    <w:p w14:paraId="3940B362"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Script Development: Write test scripts or scenarios to guide end-users through the validation of system functionality and usability.</w:t>
      </w:r>
    </w:p>
    <w:p w14:paraId="022E76BF"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Training: Provide training and guidance to end-users on how to perform UAT and provide feedback effectively.</w:t>
      </w:r>
    </w:p>
    <w:p w14:paraId="4B8E1D15"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Execution: End-users execute test scenarios and validate system functionality against predefined acceptance criteria.</w:t>
      </w:r>
    </w:p>
    <w:p w14:paraId="25FE821A"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Issue Reporting: End-users report any issues, defects, or deviations from expected behavior encountered during UAT.</w:t>
      </w:r>
    </w:p>
    <w:p w14:paraId="2FD1F743"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Issue Resolution: Developers address reported issues and make necessary adjustments to the system based on user feedback.</w:t>
      </w:r>
    </w:p>
    <w:p w14:paraId="25079AAF"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 Acceptance: End-users review and validate the system changes made in response to reported issues. Upon successful validation, the system is considered ready for operational use.</w:t>
      </w:r>
    </w:p>
    <w:p w14:paraId="2FC60125"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 Document UAT results, including identified issues, resolutions, and any changes made to the system based on user feedback.</w:t>
      </w:r>
    </w:p>
    <w:p w14:paraId="5A26AC8D" w14:textId="77777777" w:rsidR="001A2510" w:rsidRDefault="001A2510">
      <w:pPr>
        <w:widowControl w:val="0"/>
        <w:tabs>
          <w:tab w:val="left" w:pos="780"/>
        </w:tabs>
        <w:jc w:val="both"/>
        <w:rPr>
          <w:rFonts w:ascii="Times New Roman" w:eastAsia="Times New Roman" w:hAnsi="Times New Roman" w:cs="Times New Roman"/>
          <w:b/>
          <w:sz w:val="24"/>
          <w:szCs w:val="24"/>
        </w:rPr>
      </w:pPr>
    </w:p>
    <w:p w14:paraId="18B67B56" w14:textId="77777777" w:rsidR="001A2510" w:rsidRDefault="00000000">
      <w:pPr>
        <w:widowControl w:val="0"/>
        <w:tabs>
          <w:tab w:val="left" w:pos="780"/>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4.5 Batch Testing</w:t>
      </w:r>
    </w:p>
    <w:p w14:paraId="2BA64B1D"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Validate bulk operations such as batch processing orders.</w:t>
      </w:r>
    </w:p>
    <w:p w14:paraId="259C6C35" w14:textId="77777777" w:rsidR="001A2510" w:rsidRDefault="00000000">
      <w:pPr>
        <w:widowControl w:val="0"/>
        <w:tabs>
          <w:tab w:val="left" w:pos="780"/>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4.6 Automated Regression Testing</w:t>
      </w:r>
    </w:p>
    <w:p w14:paraId="7CEFEA78"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automated tests to ensure new updates do not affect existing functionality negatively.</w:t>
      </w:r>
    </w:p>
    <w:p w14:paraId="1B02E6CC" w14:textId="77777777" w:rsidR="001A2510" w:rsidRDefault="00000000">
      <w:pPr>
        <w:widowControl w:val="0"/>
        <w:tabs>
          <w:tab w:val="left" w:pos="780"/>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4.7 Beta Testing</w:t>
      </w:r>
    </w:p>
    <w:p w14:paraId="595CD47C"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Release a beta version to a limited audience for real-world feedback.</w:t>
      </w:r>
    </w:p>
    <w:p w14:paraId="5950719C" w14:textId="77777777" w:rsidR="001A2510" w:rsidRDefault="001A2510">
      <w:pPr>
        <w:widowControl w:val="0"/>
        <w:tabs>
          <w:tab w:val="left" w:pos="780"/>
        </w:tabs>
        <w:jc w:val="both"/>
        <w:rPr>
          <w:rFonts w:ascii="Times New Roman" w:eastAsia="Times New Roman" w:hAnsi="Times New Roman" w:cs="Times New Roman"/>
          <w:sz w:val="24"/>
          <w:szCs w:val="24"/>
        </w:rPr>
      </w:pPr>
    </w:p>
    <w:p w14:paraId="7E236255"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5.0 HARDWARE REQUIREMENTS</w:t>
      </w:r>
    </w:p>
    <w:p w14:paraId="2E804FF7"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Computers:</w:t>
      </w:r>
    </w:p>
    <w:p w14:paraId="0B887E97"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high-performance server or workstation with multi-core CPU, ample RAM, and dedicated GPU </w:t>
      </w:r>
      <w:r>
        <w:rPr>
          <w:rFonts w:ascii="Times New Roman" w:eastAsia="Times New Roman" w:hAnsi="Times New Roman" w:cs="Times New Roman"/>
          <w:sz w:val="24"/>
          <w:szCs w:val="24"/>
        </w:rPr>
        <w:lastRenderedPageBreak/>
        <w:t>for efficient video processing.</w:t>
      </w:r>
    </w:p>
    <w:p w14:paraId="0E6D21C1"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Client devices such as desktops or laptops with modern CPUs and sufficient RAM for accessing the system's user interface.</w:t>
      </w:r>
    </w:p>
    <w:p w14:paraId="0BB493C0"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Modems:</w:t>
      </w:r>
    </w:p>
    <w:p w14:paraId="2994EDCA"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Modems may be necessary to establish network connectivity between surveillance cameras and the central server. The type of modem required depends on the network infrastructure in use.</w:t>
      </w:r>
    </w:p>
    <w:p w14:paraId="51732B55" w14:textId="77777777" w:rsidR="001A2510" w:rsidRDefault="00000000">
      <w:pPr>
        <w:widowControl w:val="0"/>
        <w:tabs>
          <w:tab w:val="left" w:pos="780"/>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Additional Considerations:</w:t>
      </w:r>
    </w:p>
    <w:p w14:paraId="4A524A9F"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Redundancy: Implementing redundant hardware components minimizes downtime.</w:t>
      </w:r>
    </w:p>
    <w:p w14:paraId="5205A16F"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 Planning for scalability accommodates future growth and increased processing demands.</w:t>
      </w:r>
    </w:p>
    <w:p w14:paraId="3D0EF9D7"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Environmental factors: Choose hardware suitable for deployment environments, considering factors like temperature and humidity.</w:t>
      </w:r>
    </w:p>
    <w:p w14:paraId="029370C5" w14:textId="77777777" w:rsidR="001A2510" w:rsidRDefault="001A2510">
      <w:pPr>
        <w:widowControl w:val="0"/>
        <w:tabs>
          <w:tab w:val="left" w:pos="780"/>
        </w:tabs>
        <w:jc w:val="both"/>
        <w:rPr>
          <w:rFonts w:ascii="Times New Roman" w:eastAsia="Times New Roman" w:hAnsi="Times New Roman" w:cs="Times New Roman"/>
          <w:b/>
          <w:sz w:val="24"/>
          <w:szCs w:val="24"/>
        </w:rPr>
      </w:pPr>
    </w:p>
    <w:p w14:paraId="6D59E9DD" w14:textId="77777777" w:rsidR="001A2510" w:rsidRDefault="001A2510">
      <w:pPr>
        <w:widowControl w:val="0"/>
        <w:tabs>
          <w:tab w:val="left" w:pos="780"/>
        </w:tabs>
        <w:jc w:val="both"/>
        <w:rPr>
          <w:rFonts w:ascii="Times New Roman" w:eastAsia="Times New Roman" w:hAnsi="Times New Roman" w:cs="Times New Roman"/>
          <w:sz w:val="24"/>
          <w:szCs w:val="24"/>
        </w:rPr>
      </w:pPr>
    </w:p>
    <w:p w14:paraId="2D6DBB40" w14:textId="77777777" w:rsidR="001A2510" w:rsidRDefault="00000000">
      <w:pPr>
        <w:widowControl w:val="0"/>
        <w:tabs>
          <w:tab w:val="left" w:pos="780"/>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6.0 ENVIRONMENT REQUIREMENTS</w:t>
      </w:r>
    </w:p>
    <w:p w14:paraId="65B5494F" w14:textId="77777777" w:rsidR="001A2510" w:rsidRDefault="00000000">
      <w:pPr>
        <w:widowControl w:val="0"/>
        <w:tabs>
          <w:tab w:val="left" w:pos="780"/>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6.0 Environment Requirements</w:t>
      </w:r>
    </w:p>
    <w:p w14:paraId="76CA4B57" w14:textId="77777777" w:rsidR="001A2510" w:rsidRDefault="001A2510">
      <w:pPr>
        <w:widowControl w:val="0"/>
        <w:tabs>
          <w:tab w:val="left" w:pos="780"/>
        </w:tabs>
        <w:jc w:val="both"/>
        <w:rPr>
          <w:rFonts w:ascii="Times New Roman" w:eastAsia="Times New Roman" w:hAnsi="Times New Roman" w:cs="Times New Roman"/>
          <w:b/>
          <w:sz w:val="24"/>
          <w:szCs w:val="24"/>
        </w:rPr>
      </w:pPr>
    </w:p>
    <w:p w14:paraId="49B93B2C"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6.1 Main Frame</w:t>
      </w:r>
    </w:p>
    <w:p w14:paraId="621FD67B"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Necessary Properties:</w:t>
      </w:r>
    </w:p>
    <w:p w14:paraId="7A74222B"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test environment should include a dedicated mainframe or server capable of handling video processing tasks efficiently.</w:t>
      </w:r>
    </w:p>
    <w:p w14:paraId="544FC4A1"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specifications should include a multi-core CPU, ample RAM, and a powerful GPU for accelerated processing of computer vision algorithms.</w:t>
      </w:r>
    </w:p>
    <w:p w14:paraId="13373BD1"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Adequate storage space, preferably SSD, is necessary for storing video data and intermediate results.</w:t>
      </w:r>
    </w:p>
    <w:p w14:paraId="48FE86E9"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software should include the necessary operating system and middleware required for running the vehicle detection application.</w:t>
      </w:r>
    </w:p>
    <w:p w14:paraId="678A6525"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Communications infrastructure, including network switches and routers, should be in place to </w:t>
      </w:r>
      <w:r>
        <w:rPr>
          <w:rFonts w:ascii="Times New Roman" w:eastAsia="Times New Roman" w:hAnsi="Times New Roman" w:cs="Times New Roman"/>
          <w:sz w:val="24"/>
          <w:szCs w:val="24"/>
        </w:rPr>
        <w:lastRenderedPageBreak/>
        <w:t>facilitate communication between surveillance cameras and the mainframe.</w:t>
      </w:r>
    </w:p>
    <w:p w14:paraId="435727BD"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test environment may be stand-alone or integrated with existing IT infrastructure, depending on project requirements.</w:t>
      </w:r>
    </w:p>
    <w:p w14:paraId="019C5BB3"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measures should be implemented to safeguard proprietary components such as software, data, and hardware. This includes access control mechanisms, encryption protocols, and intrusion detection systems.</w:t>
      </w:r>
    </w:p>
    <w:p w14:paraId="667693ED"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Special test tools such as load testing software, debugging tools, and performance monitoring utilities may be required to conduct comprehensive testing.</w:t>
      </w:r>
    </w:p>
    <w:p w14:paraId="6E15EA40"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Desired Properties:</w:t>
      </w:r>
    </w:p>
    <w:p w14:paraId="59C887EB"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 availability and fault tolerance features to minimize downtime during testing.</w:t>
      </w:r>
    </w:p>
    <w:p w14:paraId="7D132725"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 to accommodate increasing data volumes and processing demands.</w:t>
      </w:r>
    </w:p>
    <w:p w14:paraId="62D1C268"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Redundant power supplies and backup systems to ensure continuous operation.</w:t>
      </w:r>
    </w:p>
    <w:p w14:paraId="241BF550"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Environmental controls to maintain optimal operating conditions, including temperature and humidity regulation.</w:t>
      </w:r>
    </w:p>
    <w:p w14:paraId="5F9EB642"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6.2 Workstation</w:t>
      </w:r>
    </w:p>
    <w:p w14:paraId="66C2E4A8"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workstation requirements for testing may include:</w:t>
      </w:r>
    </w:p>
    <w:p w14:paraId="5DCAE356"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desktop or laptop computers for test engineers to develop and execute test cases.</w:t>
      </w:r>
    </w:p>
    <w:p w14:paraId="4B804012"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workstations should meet minimum hardware specifications, including a modern CPU, sufficient RAM, and adequate storage space.</w:t>
      </w:r>
    </w:p>
    <w:p w14:paraId="1226C69D"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engineers may require access to software development tools, testing frameworks, and collaboration platforms for efficient test execution.</w:t>
      </w:r>
    </w:p>
    <w:p w14:paraId="749E20DE" w14:textId="77777777" w:rsidR="001A2510" w:rsidRDefault="001A2510">
      <w:pPr>
        <w:widowControl w:val="0"/>
        <w:tabs>
          <w:tab w:val="left" w:pos="780"/>
        </w:tabs>
        <w:jc w:val="both"/>
        <w:rPr>
          <w:rFonts w:ascii="Times New Roman" w:eastAsia="Times New Roman" w:hAnsi="Times New Roman" w:cs="Times New Roman"/>
          <w:sz w:val="24"/>
          <w:szCs w:val="24"/>
        </w:rPr>
      </w:pPr>
    </w:p>
    <w:p w14:paraId="715FC873"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7.0 Test Schedule</w:t>
      </w:r>
    </w:p>
    <w:p w14:paraId="0299E1E3"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test schedule will align with the milestones identified in the Software Project Schedule. Additional test milestones may be defined based on the specific testing needs of the project.</w:t>
      </w:r>
    </w:p>
    <w:p w14:paraId="647B698D" w14:textId="77777777" w:rsidR="001A2510" w:rsidRDefault="001A2510">
      <w:pPr>
        <w:widowControl w:val="0"/>
        <w:tabs>
          <w:tab w:val="left" w:pos="780"/>
        </w:tabs>
        <w:jc w:val="both"/>
        <w:rPr>
          <w:rFonts w:ascii="Times New Roman" w:eastAsia="Times New Roman" w:hAnsi="Times New Roman" w:cs="Times New Roman"/>
          <w:sz w:val="24"/>
          <w:szCs w:val="24"/>
        </w:rPr>
      </w:pPr>
    </w:p>
    <w:p w14:paraId="6D8D26E1"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 Tasks and Milestones:</w:t>
      </w:r>
    </w:p>
    <w:p w14:paraId="5B1982B8"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Planning: Estimate time required - 1 week</w:t>
      </w:r>
    </w:p>
    <w:p w14:paraId="7CB8A5C8"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 Case Development: Estimate time required - 2 weeks</w:t>
      </w:r>
    </w:p>
    <w:p w14:paraId="52BCDACC"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Unit Testing: Estimate time required - 2 weeks</w:t>
      </w:r>
    </w:p>
    <w:p w14:paraId="3222A8BD"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and Integration Testing: Estimate time required - 3 weeks</w:t>
      </w:r>
    </w:p>
    <w:p w14:paraId="76B03253"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and Stress Testing: Estimate time required - 2 weeks</w:t>
      </w:r>
    </w:p>
    <w:p w14:paraId="608787EC"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Acceptance Testing: Estimate time required - 2 weeks</w:t>
      </w:r>
    </w:p>
    <w:p w14:paraId="4A76469F"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 Review and Acceptance: Estimate time required - 1 week</w:t>
      </w:r>
    </w:p>
    <w:p w14:paraId="36800C17" w14:textId="77777777" w:rsidR="001A2510" w:rsidRDefault="001A2510">
      <w:pPr>
        <w:widowControl w:val="0"/>
        <w:tabs>
          <w:tab w:val="left" w:pos="780"/>
        </w:tabs>
        <w:jc w:val="both"/>
        <w:rPr>
          <w:rFonts w:ascii="Times New Roman" w:eastAsia="Times New Roman" w:hAnsi="Times New Roman" w:cs="Times New Roman"/>
          <w:sz w:val="24"/>
          <w:szCs w:val="24"/>
        </w:rPr>
      </w:pPr>
    </w:p>
    <w:p w14:paraId="695CAF63"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Schedule for Testing Tasks:</w:t>
      </w:r>
    </w:p>
    <w:p w14:paraId="23C14B6C"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Planning: Weeks 1-2</w:t>
      </w:r>
    </w:p>
    <w:p w14:paraId="49773BA3"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Development: Weeks 3-5</w:t>
      </w:r>
    </w:p>
    <w:p w14:paraId="7E37A80A"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Unit Testing: Weeks 6-7</w:t>
      </w:r>
    </w:p>
    <w:p w14:paraId="383680F1"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and Integration Testing: Weeks 8-10</w:t>
      </w:r>
    </w:p>
    <w:p w14:paraId="1DFD7A64"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and Stress Testing: Weeks 11-12</w:t>
      </w:r>
    </w:p>
    <w:p w14:paraId="204D03D4"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Acceptance Testing: Weeks 13-14</w:t>
      </w:r>
    </w:p>
    <w:p w14:paraId="4598AA04"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 Review and Acceptance: Week 15</w:t>
      </w:r>
    </w:p>
    <w:p w14:paraId="0CBF38AB" w14:textId="77777777" w:rsidR="001A2510" w:rsidRDefault="001A2510">
      <w:pPr>
        <w:widowControl w:val="0"/>
        <w:tabs>
          <w:tab w:val="left" w:pos="780"/>
        </w:tabs>
        <w:jc w:val="both"/>
        <w:rPr>
          <w:rFonts w:ascii="Times New Roman" w:eastAsia="Times New Roman" w:hAnsi="Times New Roman" w:cs="Times New Roman"/>
          <w:sz w:val="24"/>
          <w:szCs w:val="24"/>
        </w:rPr>
      </w:pPr>
    </w:p>
    <w:p w14:paraId="1EEDAA1A"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Resource Allocation:</w:t>
      </w:r>
    </w:p>
    <w:p w14:paraId="1EA360D8"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Mainframe/Server: Continuous throughout testing phase</w:t>
      </w:r>
    </w:p>
    <w:p w14:paraId="7CC6F730"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Workstations: Continuous throughout testing phase</w:t>
      </w:r>
    </w:p>
    <w:p w14:paraId="7805D988"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Tools: Available as needed during respective testing phases</w:t>
      </w:r>
    </w:p>
    <w:p w14:paraId="1377223B"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Staff: Test engineers and developers allocated as per testing schedule, with dedicated periods for testing activities.</w:t>
      </w:r>
    </w:p>
    <w:p w14:paraId="5C68F398" w14:textId="77777777" w:rsidR="001A2510" w:rsidRDefault="001A2510">
      <w:pPr>
        <w:widowControl w:val="0"/>
        <w:tabs>
          <w:tab w:val="left" w:pos="780"/>
        </w:tabs>
        <w:jc w:val="both"/>
        <w:rPr>
          <w:rFonts w:ascii="Times New Roman" w:eastAsia="Times New Roman" w:hAnsi="Times New Roman" w:cs="Times New Roman"/>
          <w:b/>
          <w:sz w:val="24"/>
          <w:szCs w:val="24"/>
        </w:rPr>
      </w:pPr>
    </w:p>
    <w:tbl>
      <w:tblPr>
        <w:tblStyle w:val="a5"/>
        <w:tblW w:w="65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55"/>
        <w:gridCol w:w="1200"/>
        <w:gridCol w:w="1200"/>
        <w:gridCol w:w="1200"/>
      </w:tblGrid>
      <w:tr w:rsidR="001A2510" w14:paraId="203C3660" w14:textId="77777777">
        <w:trPr>
          <w:trHeight w:val="315"/>
        </w:trPr>
        <w:tc>
          <w:tcPr>
            <w:tcW w:w="295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4155F6F8" w14:textId="77777777" w:rsidR="001A2510" w:rsidRDefault="00000000">
            <w:pPr>
              <w:widowControl w:val="0"/>
              <w:spacing w:after="0"/>
              <w:jc w:val="center"/>
              <w:rPr>
                <w:rFonts w:ascii="Arial" w:eastAsia="Arial" w:hAnsi="Arial" w:cs="Arial"/>
                <w:sz w:val="20"/>
                <w:szCs w:val="20"/>
              </w:rPr>
            </w:pPr>
            <w:r>
              <w:rPr>
                <w:rFonts w:ascii="Arial" w:eastAsia="Arial" w:hAnsi="Arial" w:cs="Arial"/>
                <w:b/>
                <w:sz w:val="20"/>
                <w:szCs w:val="20"/>
              </w:rPr>
              <w:t>Task</w:t>
            </w:r>
          </w:p>
        </w:tc>
        <w:tc>
          <w:tcPr>
            <w:tcW w:w="1200"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19F05F63" w14:textId="77777777" w:rsidR="001A2510" w:rsidRDefault="00000000">
            <w:pPr>
              <w:widowControl w:val="0"/>
              <w:spacing w:after="0"/>
              <w:jc w:val="center"/>
              <w:rPr>
                <w:rFonts w:ascii="Arial" w:eastAsia="Arial" w:hAnsi="Arial" w:cs="Arial"/>
                <w:sz w:val="20"/>
                <w:szCs w:val="20"/>
              </w:rPr>
            </w:pPr>
            <w:r>
              <w:rPr>
                <w:rFonts w:ascii="Arial" w:eastAsia="Arial" w:hAnsi="Arial" w:cs="Arial"/>
                <w:b/>
                <w:sz w:val="20"/>
                <w:szCs w:val="20"/>
              </w:rPr>
              <w:t>Duration</w:t>
            </w:r>
          </w:p>
        </w:tc>
        <w:tc>
          <w:tcPr>
            <w:tcW w:w="1200"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358823E5" w14:textId="77777777" w:rsidR="001A2510" w:rsidRDefault="00000000">
            <w:pPr>
              <w:widowControl w:val="0"/>
              <w:spacing w:after="0"/>
              <w:jc w:val="center"/>
              <w:rPr>
                <w:rFonts w:ascii="Arial" w:eastAsia="Arial" w:hAnsi="Arial" w:cs="Arial"/>
                <w:sz w:val="20"/>
                <w:szCs w:val="20"/>
              </w:rPr>
            </w:pPr>
            <w:r>
              <w:rPr>
                <w:rFonts w:ascii="Arial" w:eastAsia="Arial" w:hAnsi="Arial" w:cs="Arial"/>
                <w:b/>
                <w:sz w:val="20"/>
                <w:szCs w:val="20"/>
              </w:rPr>
              <w:t>Start Date</w:t>
            </w:r>
          </w:p>
        </w:tc>
        <w:tc>
          <w:tcPr>
            <w:tcW w:w="1200"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42D5D43E" w14:textId="77777777" w:rsidR="001A2510" w:rsidRDefault="00000000">
            <w:pPr>
              <w:widowControl w:val="0"/>
              <w:spacing w:after="0"/>
              <w:jc w:val="center"/>
              <w:rPr>
                <w:rFonts w:ascii="Arial" w:eastAsia="Arial" w:hAnsi="Arial" w:cs="Arial"/>
                <w:sz w:val="20"/>
                <w:szCs w:val="20"/>
              </w:rPr>
            </w:pPr>
            <w:r>
              <w:rPr>
                <w:rFonts w:ascii="Arial" w:eastAsia="Arial" w:hAnsi="Arial" w:cs="Arial"/>
                <w:b/>
                <w:sz w:val="20"/>
                <w:szCs w:val="20"/>
              </w:rPr>
              <w:t>End Date</w:t>
            </w:r>
          </w:p>
        </w:tc>
      </w:tr>
      <w:tr w:rsidR="001A2510" w14:paraId="519A7E9C" w14:textId="77777777">
        <w:trPr>
          <w:trHeight w:val="315"/>
        </w:trPr>
        <w:tc>
          <w:tcPr>
            <w:tcW w:w="29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40FED146" w14:textId="77777777" w:rsidR="001A2510" w:rsidRDefault="00000000">
            <w:pPr>
              <w:widowControl w:val="0"/>
              <w:spacing w:after="0"/>
              <w:rPr>
                <w:rFonts w:ascii="Arial" w:eastAsia="Arial" w:hAnsi="Arial" w:cs="Arial"/>
                <w:sz w:val="20"/>
                <w:szCs w:val="20"/>
              </w:rPr>
            </w:pPr>
            <w:r>
              <w:rPr>
                <w:rFonts w:ascii="Arial" w:eastAsia="Arial" w:hAnsi="Arial" w:cs="Arial"/>
                <w:sz w:val="20"/>
                <w:szCs w:val="20"/>
              </w:rPr>
              <w:t>Test Planning</w:t>
            </w:r>
          </w:p>
        </w:tc>
        <w:tc>
          <w:tcPr>
            <w:tcW w:w="120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AAF4073" w14:textId="77777777" w:rsidR="001A2510" w:rsidRDefault="00000000">
            <w:pPr>
              <w:widowControl w:val="0"/>
              <w:spacing w:after="0"/>
              <w:jc w:val="center"/>
              <w:rPr>
                <w:rFonts w:ascii="Arial" w:eastAsia="Arial" w:hAnsi="Arial" w:cs="Arial"/>
                <w:sz w:val="20"/>
                <w:szCs w:val="20"/>
              </w:rPr>
            </w:pPr>
            <w:r>
              <w:rPr>
                <w:rFonts w:ascii="Arial" w:eastAsia="Arial" w:hAnsi="Arial" w:cs="Arial"/>
                <w:sz w:val="20"/>
                <w:szCs w:val="20"/>
              </w:rPr>
              <w:t>1 week</w:t>
            </w:r>
          </w:p>
        </w:tc>
        <w:tc>
          <w:tcPr>
            <w:tcW w:w="120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0484357" w14:textId="77777777" w:rsidR="001A2510" w:rsidRDefault="00000000">
            <w:pPr>
              <w:widowControl w:val="0"/>
              <w:spacing w:after="0"/>
              <w:jc w:val="center"/>
              <w:rPr>
                <w:rFonts w:ascii="Arial" w:eastAsia="Arial" w:hAnsi="Arial" w:cs="Arial"/>
                <w:sz w:val="20"/>
                <w:szCs w:val="20"/>
              </w:rPr>
            </w:pPr>
            <w:r>
              <w:rPr>
                <w:rFonts w:ascii="Arial" w:eastAsia="Arial" w:hAnsi="Arial" w:cs="Arial"/>
                <w:sz w:val="20"/>
                <w:szCs w:val="20"/>
              </w:rPr>
              <w:t>Week 1</w:t>
            </w:r>
          </w:p>
        </w:tc>
        <w:tc>
          <w:tcPr>
            <w:tcW w:w="120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F4BFFA0" w14:textId="77777777" w:rsidR="001A2510" w:rsidRDefault="00000000">
            <w:pPr>
              <w:widowControl w:val="0"/>
              <w:spacing w:after="0"/>
              <w:jc w:val="center"/>
              <w:rPr>
                <w:rFonts w:ascii="Arial" w:eastAsia="Arial" w:hAnsi="Arial" w:cs="Arial"/>
                <w:sz w:val="20"/>
                <w:szCs w:val="20"/>
              </w:rPr>
            </w:pPr>
            <w:r>
              <w:rPr>
                <w:rFonts w:ascii="Arial" w:eastAsia="Arial" w:hAnsi="Arial" w:cs="Arial"/>
                <w:sz w:val="20"/>
                <w:szCs w:val="20"/>
              </w:rPr>
              <w:t>Week 2</w:t>
            </w:r>
          </w:p>
        </w:tc>
      </w:tr>
      <w:tr w:rsidR="001A2510" w14:paraId="439F6237" w14:textId="77777777">
        <w:trPr>
          <w:trHeight w:val="315"/>
        </w:trPr>
        <w:tc>
          <w:tcPr>
            <w:tcW w:w="29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2EF7F4AC" w14:textId="77777777" w:rsidR="001A2510" w:rsidRDefault="00000000">
            <w:pPr>
              <w:widowControl w:val="0"/>
              <w:spacing w:after="0"/>
              <w:rPr>
                <w:rFonts w:ascii="Arial" w:eastAsia="Arial" w:hAnsi="Arial" w:cs="Arial"/>
                <w:sz w:val="20"/>
                <w:szCs w:val="20"/>
              </w:rPr>
            </w:pPr>
            <w:r>
              <w:rPr>
                <w:rFonts w:ascii="Arial" w:eastAsia="Arial" w:hAnsi="Arial" w:cs="Arial"/>
                <w:sz w:val="20"/>
                <w:szCs w:val="20"/>
              </w:rPr>
              <w:t>Test Case Development</w:t>
            </w:r>
          </w:p>
        </w:tc>
        <w:tc>
          <w:tcPr>
            <w:tcW w:w="120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97247B1" w14:textId="77777777" w:rsidR="001A2510" w:rsidRDefault="00000000">
            <w:pPr>
              <w:widowControl w:val="0"/>
              <w:spacing w:after="0"/>
              <w:jc w:val="center"/>
              <w:rPr>
                <w:rFonts w:ascii="Arial" w:eastAsia="Arial" w:hAnsi="Arial" w:cs="Arial"/>
                <w:sz w:val="20"/>
                <w:szCs w:val="20"/>
              </w:rPr>
            </w:pPr>
            <w:r>
              <w:rPr>
                <w:rFonts w:ascii="Arial" w:eastAsia="Arial" w:hAnsi="Arial" w:cs="Arial"/>
                <w:sz w:val="20"/>
                <w:szCs w:val="20"/>
              </w:rPr>
              <w:t>2 weeks</w:t>
            </w:r>
          </w:p>
        </w:tc>
        <w:tc>
          <w:tcPr>
            <w:tcW w:w="120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30355001" w14:textId="77777777" w:rsidR="001A2510" w:rsidRDefault="00000000">
            <w:pPr>
              <w:widowControl w:val="0"/>
              <w:spacing w:after="0"/>
              <w:jc w:val="center"/>
              <w:rPr>
                <w:rFonts w:ascii="Arial" w:eastAsia="Arial" w:hAnsi="Arial" w:cs="Arial"/>
                <w:sz w:val="20"/>
                <w:szCs w:val="20"/>
              </w:rPr>
            </w:pPr>
            <w:r>
              <w:rPr>
                <w:rFonts w:ascii="Arial" w:eastAsia="Arial" w:hAnsi="Arial" w:cs="Arial"/>
                <w:sz w:val="20"/>
                <w:szCs w:val="20"/>
              </w:rPr>
              <w:t>Week 3</w:t>
            </w:r>
          </w:p>
        </w:tc>
        <w:tc>
          <w:tcPr>
            <w:tcW w:w="120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84B1633" w14:textId="77777777" w:rsidR="001A2510" w:rsidRDefault="00000000">
            <w:pPr>
              <w:widowControl w:val="0"/>
              <w:spacing w:after="0"/>
              <w:jc w:val="center"/>
              <w:rPr>
                <w:rFonts w:ascii="Arial" w:eastAsia="Arial" w:hAnsi="Arial" w:cs="Arial"/>
                <w:sz w:val="20"/>
                <w:szCs w:val="20"/>
              </w:rPr>
            </w:pPr>
            <w:r>
              <w:rPr>
                <w:rFonts w:ascii="Arial" w:eastAsia="Arial" w:hAnsi="Arial" w:cs="Arial"/>
                <w:sz w:val="20"/>
                <w:szCs w:val="20"/>
              </w:rPr>
              <w:t>Week 5</w:t>
            </w:r>
          </w:p>
        </w:tc>
      </w:tr>
      <w:tr w:rsidR="001A2510" w14:paraId="49D4C98D" w14:textId="77777777">
        <w:trPr>
          <w:trHeight w:val="315"/>
        </w:trPr>
        <w:tc>
          <w:tcPr>
            <w:tcW w:w="29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5487C0F4" w14:textId="77777777" w:rsidR="001A2510" w:rsidRDefault="00000000">
            <w:pPr>
              <w:widowControl w:val="0"/>
              <w:spacing w:after="0"/>
              <w:rPr>
                <w:rFonts w:ascii="Arial" w:eastAsia="Arial" w:hAnsi="Arial" w:cs="Arial"/>
                <w:sz w:val="20"/>
                <w:szCs w:val="20"/>
              </w:rPr>
            </w:pPr>
            <w:r>
              <w:rPr>
                <w:rFonts w:ascii="Arial" w:eastAsia="Arial" w:hAnsi="Arial" w:cs="Arial"/>
                <w:sz w:val="20"/>
                <w:szCs w:val="20"/>
              </w:rPr>
              <w:lastRenderedPageBreak/>
              <w:t>Unit Testing</w:t>
            </w:r>
          </w:p>
        </w:tc>
        <w:tc>
          <w:tcPr>
            <w:tcW w:w="120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7023CD6" w14:textId="77777777" w:rsidR="001A2510" w:rsidRDefault="00000000">
            <w:pPr>
              <w:widowControl w:val="0"/>
              <w:spacing w:after="0"/>
              <w:jc w:val="center"/>
              <w:rPr>
                <w:rFonts w:ascii="Arial" w:eastAsia="Arial" w:hAnsi="Arial" w:cs="Arial"/>
                <w:sz w:val="20"/>
                <w:szCs w:val="20"/>
              </w:rPr>
            </w:pPr>
            <w:r>
              <w:rPr>
                <w:rFonts w:ascii="Arial" w:eastAsia="Arial" w:hAnsi="Arial" w:cs="Arial"/>
                <w:sz w:val="20"/>
                <w:szCs w:val="20"/>
              </w:rPr>
              <w:t>2 weeks</w:t>
            </w:r>
          </w:p>
        </w:tc>
        <w:tc>
          <w:tcPr>
            <w:tcW w:w="120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BE4C2AC" w14:textId="77777777" w:rsidR="001A2510" w:rsidRDefault="00000000">
            <w:pPr>
              <w:widowControl w:val="0"/>
              <w:spacing w:after="0"/>
              <w:jc w:val="center"/>
              <w:rPr>
                <w:rFonts w:ascii="Arial" w:eastAsia="Arial" w:hAnsi="Arial" w:cs="Arial"/>
                <w:sz w:val="20"/>
                <w:szCs w:val="20"/>
              </w:rPr>
            </w:pPr>
            <w:r>
              <w:rPr>
                <w:rFonts w:ascii="Arial" w:eastAsia="Arial" w:hAnsi="Arial" w:cs="Arial"/>
                <w:sz w:val="20"/>
                <w:szCs w:val="20"/>
              </w:rPr>
              <w:t>Week 6</w:t>
            </w:r>
          </w:p>
        </w:tc>
        <w:tc>
          <w:tcPr>
            <w:tcW w:w="120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20D0DBD" w14:textId="77777777" w:rsidR="001A2510" w:rsidRDefault="00000000">
            <w:pPr>
              <w:widowControl w:val="0"/>
              <w:spacing w:after="0"/>
              <w:jc w:val="center"/>
              <w:rPr>
                <w:rFonts w:ascii="Arial" w:eastAsia="Arial" w:hAnsi="Arial" w:cs="Arial"/>
                <w:sz w:val="20"/>
                <w:szCs w:val="20"/>
              </w:rPr>
            </w:pPr>
            <w:r>
              <w:rPr>
                <w:rFonts w:ascii="Arial" w:eastAsia="Arial" w:hAnsi="Arial" w:cs="Arial"/>
                <w:sz w:val="20"/>
                <w:szCs w:val="20"/>
              </w:rPr>
              <w:t>Week 7</w:t>
            </w:r>
          </w:p>
        </w:tc>
      </w:tr>
      <w:tr w:rsidR="001A2510" w14:paraId="07F53B17" w14:textId="77777777">
        <w:trPr>
          <w:trHeight w:val="315"/>
        </w:trPr>
        <w:tc>
          <w:tcPr>
            <w:tcW w:w="29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0345016B" w14:textId="77777777" w:rsidR="001A2510" w:rsidRDefault="00000000">
            <w:pPr>
              <w:widowControl w:val="0"/>
              <w:spacing w:after="0"/>
              <w:rPr>
                <w:rFonts w:ascii="Arial" w:eastAsia="Arial" w:hAnsi="Arial" w:cs="Arial"/>
                <w:sz w:val="20"/>
                <w:szCs w:val="20"/>
              </w:rPr>
            </w:pPr>
            <w:r>
              <w:rPr>
                <w:rFonts w:ascii="Arial" w:eastAsia="Arial" w:hAnsi="Arial" w:cs="Arial"/>
                <w:sz w:val="20"/>
                <w:szCs w:val="20"/>
              </w:rPr>
              <w:t>System and Integration Testing</w:t>
            </w:r>
          </w:p>
        </w:tc>
        <w:tc>
          <w:tcPr>
            <w:tcW w:w="120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9540C2A" w14:textId="77777777" w:rsidR="001A2510" w:rsidRDefault="00000000">
            <w:pPr>
              <w:widowControl w:val="0"/>
              <w:spacing w:after="0"/>
              <w:jc w:val="center"/>
              <w:rPr>
                <w:rFonts w:ascii="Arial" w:eastAsia="Arial" w:hAnsi="Arial" w:cs="Arial"/>
                <w:sz w:val="20"/>
                <w:szCs w:val="20"/>
              </w:rPr>
            </w:pPr>
            <w:r>
              <w:rPr>
                <w:rFonts w:ascii="Arial" w:eastAsia="Arial" w:hAnsi="Arial" w:cs="Arial"/>
                <w:sz w:val="20"/>
                <w:szCs w:val="20"/>
              </w:rPr>
              <w:t>3 weeks</w:t>
            </w:r>
          </w:p>
        </w:tc>
        <w:tc>
          <w:tcPr>
            <w:tcW w:w="120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86353C4" w14:textId="77777777" w:rsidR="001A2510" w:rsidRDefault="00000000">
            <w:pPr>
              <w:widowControl w:val="0"/>
              <w:spacing w:after="0"/>
              <w:jc w:val="center"/>
              <w:rPr>
                <w:rFonts w:ascii="Arial" w:eastAsia="Arial" w:hAnsi="Arial" w:cs="Arial"/>
                <w:sz w:val="20"/>
                <w:szCs w:val="20"/>
              </w:rPr>
            </w:pPr>
            <w:r>
              <w:rPr>
                <w:rFonts w:ascii="Arial" w:eastAsia="Arial" w:hAnsi="Arial" w:cs="Arial"/>
                <w:sz w:val="20"/>
                <w:szCs w:val="20"/>
              </w:rPr>
              <w:t>Week 8</w:t>
            </w:r>
          </w:p>
        </w:tc>
        <w:tc>
          <w:tcPr>
            <w:tcW w:w="120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159172FE" w14:textId="77777777" w:rsidR="001A2510" w:rsidRDefault="00000000">
            <w:pPr>
              <w:widowControl w:val="0"/>
              <w:spacing w:after="0"/>
              <w:jc w:val="center"/>
              <w:rPr>
                <w:rFonts w:ascii="Arial" w:eastAsia="Arial" w:hAnsi="Arial" w:cs="Arial"/>
                <w:sz w:val="20"/>
                <w:szCs w:val="20"/>
              </w:rPr>
            </w:pPr>
            <w:r>
              <w:rPr>
                <w:rFonts w:ascii="Arial" w:eastAsia="Arial" w:hAnsi="Arial" w:cs="Arial"/>
                <w:sz w:val="20"/>
                <w:szCs w:val="20"/>
              </w:rPr>
              <w:t>Week 10</w:t>
            </w:r>
          </w:p>
        </w:tc>
      </w:tr>
      <w:tr w:rsidR="001A2510" w14:paraId="788AD519" w14:textId="77777777">
        <w:trPr>
          <w:trHeight w:val="315"/>
        </w:trPr>
        <w:tc>
          <w:tcPr>
            <w:tcW w:w="29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65E89966" w14:textId="77777777" w:rsidR="001A2510" w:rsidRDefault="00000000">
            <w:pPr>
              <w:widowControl w:val="0"/>
              <w:spacing w:after="0"/>
              <w:rPr>
                <w:rFonts w:ascii="Arial" w:eastAsia="Arial" w:hAnsi="Arial" w:cs="Arial"/>
                <w:sz w:val="20"/>
                <w:szCs w:val="20"/>
              </w:rPr>
            </w:pPr>
            <w:r>
              <w:rPr>
                <w:rFonts w:ascii="Arial" w:eastAsia="Arial" w:hAnsi="Arial" w:cs="Arial"/>
                <w:sz w:val="20"/>
                <w:szCs w:val="20"/>
              </w:rPr>
              <w:t>Performance and Stress Testing</w:t>
            </w:r>
          </w:p>
        </w:tc>
        <w:tc>
          <w:tcPr>
            <w:tcW w:w="120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751D92A" w14:textId="77777777" w:rsidR="001A2510" w:rsidRDefault="00000000">
            <w:pPr>
              <w:widowControl w:val="0"/>
              <w:spacing w:after="0"/>
              <w:jc w:val="center"/>
              <w:rPr>
                <w:rFonts w:ascii="Arial" w:eastAsia="Arial" w:hAnsi="Arial" w:cs="Arial"/>
                <w:sz w:val="20"/>
                <w:szCs w:val="20"/>
              </w:rPr>
            </w:pPr>
            <w:r>
              <w:rPr>
                <w:rFonts w:ascii="Arial" w:eastAsia="Arial" w:hAnsi="Arial" w:cs="Arial"/>
                <w:sz w:val="20"/>
                <w:szCs w:val="20"/>
              </w:rPr>
              <w:t>2 weeks</w:t>
            </w:r>
          </w:p>
        </w:tc>
        <w:tc>
          <w:tcPr>
            <w:tcW w:w="120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A04E472" w14:textId="77777777" w:rsidR="001A2510" w:rsidRDefault="00000000">
            <w:pPr>
              <w:widowControl w:val="0"/>
              <w:spacing w:after="0"/>
              <w:jc w:val="center"/>
              <w:rPr>
                <w:rFonts w:ascii="Arial" w:eastAsia="Arial" w:hAnsi="Arial" w:cs="Arial"/>
                <w:sz w:val="20"/>
                <w:szCs w:val="20"/>
              </w:rPr>
            </w:pPr>
            <w:r>
              <w:rPr>
                <w:rFonts w:ascii="Arial" w:eastAsia="Arial" w:hAnsi="Arial" w:cs="Arial"/>
                <w:sz w:val="20"/>
                <w:szCs w:val="20"/>
              </w:rPr>
              <w:t>Week 11</w:t>
            </w:r>
          </w:p>
        </w:tc>
        <w:tc>
          <w:tcPr>
            <w:tcW w:w="120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8BCA820" w14:textId="77777777" w:rsidR="001A2510" w:rsidRDefault="00000000">
            <w:pPr>
              <w:widowControl w:val="0"/>
              <w:spacing w:after="0"/>
              <w:jc w:val="center"/>
              <w:rPr>
                <w:rFonts w:ascii="Arial" w:eastAsia="Arial" w:hAnsi="Arial" w:cs="Arial"/>
                <w:sz w:val="20"/>
                <w:szCs w:val="20"/>
              </w:rPr>
            </w:pPr>
            <w:r>
              <w:rPr>
                <w:rFonts w:ascii="Arial" w:eastAsia="Arial" w:hAnsi="Arial" w:cs="Arial"/>
                <w:sz w:val="20"/>
                <w:szCs w:val="20"/>
              </w:rPr>
              <w:t>Week 12</w:t>
            </w:r>
          </w:p>
        </w:tc>
      </w:tr>
      <w:tr w:rsidR="001A2510" w14:paraId="0B5B2DF8" w14:textId="77777777">
        <w:trPr>
          <w:trHeight w:val="315"/>
        </w:trPr>
        <w:tc>
          <w:tcPr>
            <w:tcW w:w="29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011E1B7E" w14:textId="77777777" w:rsidR="001A2510" w:rsidRDefault="00000000">
            <w:pPr>
              <w:widowControl w:val="0"/>
              <w:spacing w:after="0"/>
              <w:rPr>
                <w:rFonts w:ascii="Arial" w:eastAsia="Arial" w:hAnsi="Arial" w:cs="Arial"/>
                <w:sz w:val="20"/>
                <w:szCs w:val="20"/>
              </w:rPr>
            </w:pPr>
            <w:r>
              <w:rPr>
                <w:rFonts w:ascii="Arial" w:eastAsia="Arial" w:hAnsi="Arial" w:cs="Arial"/>
                <w:sz w:val="20"/>
                <w:szCs w:val="20"/>
              </w:rPr>
              <w:t>User Acceptance Testing</w:t>
            </w:r>
          </w:p>
        </w:tc>
        <w:tc>
          <w:tcPr>
            <w:tcW w:w="120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B116A8A" w14:textId="77777777" w:rsidR="001A2510" w:rsidRDefault="00000000">
            <w:pPr>
              <w:widowControl w:val="0"/>
              <w:spacing w:after="0"/>
              <w:jc w:val="center"/>
              <w:rPr>
                <w:rFonts w:ascii="Arial" w:eastAsia="Arial" w:hAnsi="Arial" w:cs="Arial"/>
                <w:sz w:val="20"/>
                <w:szCs w:val="20"/>
              </w:rPr>
            </w:pPr>
            <w:r>
              <w:rPr>
                <w:rFonts w:ascii="Arial" w:eastAsia="Arial" w:hAnsi="Arial" w:cs="Arial"/>
                <w:sz w:val="20"/>
                <w:szCs w:val="20"/>
              </w:rPr>
              <w:t>2 weeks</w:t>
            </w:r>
          </w:p>
        </w:tc>
        <w:tc>
          <w:tcPr>
            <w:tcW w:w="120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631320F" w14:textId="77777777" w:rsidR="001A2510" w:rsidRDefault="00000000">
            <w:pPr>
              <w:widowControl w:val="0"/>
              <w:spacing w:after="0"/>
              <w:jc w:val="center"/>
              <w:rPr>
                <w:rFonts w:ascii="Arial" w:eastAsia="Arial" w:hAnsi="Arial" w:cs="Arial"/>
                <w:sz w:val="20"/>
                <w:szCs w:val="20"/>
              </w:rPr>
            </w:pPr>
            <w:r>
              <w:rPr>
                <w:rFonts w:ascii="Arial" w:eastAsia="Arial" w:hAnsi="Arial" w:cs="Arial"/>
                <w:sz w:val="20"/>
                <w:szCs w:val="20"/>
              </w:rPr>
              <w:t>Week 13</w:t>
            </w:r>
          </w:p>
        </w:tc>
        <w:tc>
          <w:tcPr>
            <w:tcW w:w="120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85A4D7B" w14:textId="77777777" w:rsidR="001A2510" w:rsidRDefault="00000000">
            <w:pPr>
              <w:widowControl w:val="0"/>
              <w:spacing w:after="0"/>
              <w:jc w:val="center"/>
              <w:rPr>
                <w:rFonts w:ascii="Arial" w:eastAsia="Arial" w:hAnsi="Arial" w:cs="Arial"/>
                <w:sz w:val="20"/>
                <w:szCs w:val="20"/>
              </w:rPr>
            </w:pPr>
            <w:r>
              <w:rPr>
                <w:rFonts w:ascii="Arial" w:eastAsia="Arial" w:hAnsi="Arial" w:cs="Arial"/>
                <w:sz w:val="20"/>
                <w:szCs w:val="20"/>
              </w:rPr>
              <w:t>Week 14</w:t>
            </w:r>
          </w:p>
        </w:tc>
      </w:tr>
      <w:tr w:rsidR="001A2510" w14:paraId="23C7CF7B" w14:textId="77777777">
        <w:trPr>
          <w:trHeight w:val="315"/>
        </w:trPr>
        <w:tc>
          <w:tcPr>
            <w:tcW w:w="29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43FF451B" w14:textId="77777777" w:rsidR="001A2510" w:rsidRDefault="00000000">
            <w:pPr>
              <w:widowControl w:val="0"/>
              <w:spacing w:after="0"/>
              <w:rPr>
                <w:rFonts w:ascii="Arial" w:eastAsia="Arial" w:hAnsi="Arial" w:cs="Arial"/>
                <w:sz w:val="20"/>
                <w:szCs w:val="20"/>
              </w:rPr>
            </w:pPr>
            <w:r>
              <w:rPr>
                <w:rFonts w:ascii="Arial" w:eastAsia="Arial" w:hAnsi="Arial" w:cs="Arial"/>
                <w:sz w:val="20"/>
                <w:szCs w:val="20"/>
              </w:rPr>
              <w:t>Final Review and Acceptance</w:t>
            </w:r>
          </w:p>
        </w:tc>
        <w:tc>
          <w:tcPr>
            <w:tcW w:w="120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330AF79F" w14:textId="77777777" w:rsidR="001A2510" w:rsidRDefault="00000000">
            <w:pPr>
              <w:widowControl w:val="0"/>
              <w:spacing w:after="0"/>
              <w:jc w:val="center"/>
              <w:rPr>
                <w:rFonts w:ascii="Arial" w:eastAsia="Arial" w:hAnsi="Arial" w:cs="Arial"/>
                <w:sz w:val="20"/>
                <w:szCs w:val="20"/>
              </w:rPr>
            </w:pPr>
            <w:r>
              <w:rPr>
                <w:rFonts w:ascii="Arial" w:eastAsia="Arial" w:hAnsi="Arial" w:cs="Arial"/>
                <w:sz w:val="20"/>
                <w:szCs w:val="20"/>
              </w:rPr>
              <w:t>1 week</w:t>
            </w:r>
          </w:p>
        </w:tc>
        <w:tc>
          <w:tcPr>
            <w:tcW w:w="120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6CA6E4C" w14:textId="77777777" w:rsidR="001A2510" w:rsidRDefault="00000000">
            <w:pPr>
              <w:widowControl w:val="0"/>
              <w:spacing w:after="0"/>
              <w:jc w:val="center"/>
              <w:rPr>
                <w:rFonts w:ascii="Arial" w:eastAsia="Arial" w:hAnsi="Arial" w:cs="Arial"/>
                <w:sz w:val="20"/>
                <w:szCs w:val="20"/>
              </w:rPr>
            </w:pPr>
            <w:r>
              <w:rPr>
                <w:rFonts w:ascii="Arial" w:eastAsia="Arial" w:hAnsi="Arial" w:cs="Arial"/>
                <w:sz w:val="20"/>
                <w:szCs w:val="20"/>
              </w:rPr>
              <w:t>Week 15</w:t>
            </w:r>
          </w:p>
        </w:tc>
        <w:tc>
          <w:tcPr>
            <w:tcW w:w="120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EF623C9" w14:textId="77777777" w:rsidR="001A2510" w:rsidRDefault="00000000">
            <w:pPr>
              <w:widowControl w:val="0"/>
              <w:spacing w:after="0"/>
              <w:jc w:val="center"/>
              <w:rPr>
                <w:rFonts w:ascii="Arial" w:eastAsia="Arial" w:hAnsi="Arial" w:cs="Arial"/>
                <w:sz w:val="20"/>
                <w:szCs w:val="20"/>
              </w:rPr>
            </w:pPr>
            <w:r>
              <w:rPr>
                <w:rFonts w:ascii="Arial" w:eastAsia="Arial" w:hAnsi="Arial" w:cs="Arial"/>
                <w:sz w:val="20"/>
                <w:szCs w:val="20"/>
              </w:rPr>
              <w:t>Week 5</w:t>
            </w:r>
          </w:p>
        </w:tc>
      </w:tr>
    </w:tbl>
    <w:p w14:paraId="436F6605" w14:textId="77777777" w:rsidR="001A2510" w:rsidRDefault="001A2510">
      <w:pPr>
        <w:widowControl w:val="0"/>
        <w:tabs>
          <w:tab w:val="left" w:pos="780"/>
        </w:tabs>
        <w:jc w:val="both"/>
        <w:rPr>
          <w:rFonts w:ascii="Times New Roman" w:eastAsia="Times New Roman" w:hAnsi="Times New Roman" w:cs="Times New Roman"/>
          <w:b/>
          <w:sz w:val="24"/>
          <w:szCs w:val="24"/>
        </w:rPr>
      </w:pPr>
    </w:p>
    <w:p w14:paraId="23A99A78" w14:textId="77777777" w:rsidR="001A2510" w:rsidRDefault="001A2510">
      <w:pPr>
        <w:widowControl w:val="0"/>
        <w:tabs>
          <w:tab w:val="left" w:pos="780"/>
        </w:tabs>
        <w:jc w:val="both"/>
        <w:rPr>
          <w:rFonts w:ascii="Times New Roman" w:eastAsia="Times New Roman" w:hAnsi="Times New Roman" w:cs="Times New Roman"/>
          <w:sz w:val="24"/>
          <w:szCs w:val="24"/>
        </w:rPr>
      </w:pPr>
    </w:p>
    <w:p w14:paraId="3C97C077" w14:textId="77777777" w:rsidR="001A2510" w:rsidRDefault="00000000">
      <w:pPr>
        <w:widowControl w:val="0"/>
        <w:tabs>
          <w:tab w:val="left" w:pos="780"/>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8.0 CONTROL PROCEDURES</w:t>
      </w:r>
    </w:p>
    <w:p w14:paraId="24BF6B06"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 control for test cases and documentation.</w:t>
      </w:r>
    </w:p>
    <w:p w14:paraId="5E799E31"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Change management process for handling updates.</w:t>
      </w:r>
    </w:p>
    <w:p w14:paraId="7AB6B5E8" w14:textId="77777777" w:rsidR="001A2510" w:rsidRDefault="001A2510">
      <w:pPr>
        <w:widowControl w:val="0"/>
        <w:tabs>
          <w:tab w:val="left" w:pos="780"/>
        </w:tabs>
        <w:jc w:val="both"/>
        <w:rPr>
          <w:rFonts w:ascii="Times New Roman" w:eastAsia="Times New Roman" w:hAnsi="Times New Roman" w:cs="Times New Roman"/>
          <w:sz w:val="24"/>
          <w:szCs w:val="24"/>
        </w:rPr>
      </w:pPr>
    </w:p>
    <w:p w14:paraId="4E6D8C00" w14:textId="77777777" w:rsidR="001A2510" w:rsidRDefault="00000000">
      <w:pPr>
        <w:widowControl w:val="0"/>
        <w:tabs>
          <w:tab w:val="left" w:pos="780"/>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9.0 FEATURES TO BE TESTED</w:t>
      </w:r>
    </w:p>
    <w:p w14:paraId="5BA0CC9E"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features outlined in the project requirements document.</w:t>
      </w:r>
    </w:p>
    <w:p w14:paraId="42D6A376" w14:textId="77777777" w:rsidR="001A2510" w:rsidRDefault="001A2510">
      <w:pPr>
        <w:widowControl w:val="0"/>
        <w:tabs>
          <w:tab w:val="left" w:pos="780"/>
        </w:tabs>
        <w:jc w:val="both"/>
        <w:rPr>
          <w:rFonts w:ascii="Times New Roman" w:eastAsia="Times New Roman" w:hAnsi="Times New Roman" w:cs="Times New Roman"/>
          <w:sz w:val="24"/>
          <w:szCs w:val="24"/>
        </w:rPr>
      </w:pPr>
    </w:p>
    <w:p w14:paraId="3F49CC72" w14:textId="77777777" w:rsidR="001A2510" w:rsidRDefault="00000000">
      <w:pPr>
        <w:widowControl w:val="0"/>
        <w:tabs>
          <w:tab w:val="left" w:pos="780"/>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10.0 FEATURES NOT TO BE TESTED</w:t>
      </w:r>
    </w:p>
    <w:p w14:paraId="0D34FE72"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Features explicitly excluded from the project scope.</w:t>
      </w:r>
    </w:p>
    <w:p w14:paraId="45120466" w14:textId="77777777" w:rsidR="001A2510" w:rsidRDefault="001A2510">
      <w:pPr>
        <w:widowControl w:val="0"/>
        <w:tabs>
          <w:tab w:val="left" w:pos="780"/>
        </w:tabs>
        <w:jc w:val="both"/>
        <w:rPr>
          <w:rFonts w:ascii="Times New Roman" w:eastAsia="Times New Roman" w:hAnsi="Times New Roman" w:cs="Times New Roman"/>
          <w:sz w:val="24"/>
          <w:szCs w:val="24"/>
        </w:rPr>
      </w:pPr>
    </w:p>
    <w:p w14:paraId="5F3FA49B" w14:textId="77777777" w:rsidR="001A2510" w:rsidRDefault="00000000">
      <w:pPr>
        <w:widowControl w:val="0"/>
        <w:tabs>
          <w:tab w:val="left" w:pos="780"/>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11.0 RESOURCES/ROLES &amp; RESPONSIBILITIES</w:t>
      </w:r>
    </w:p>
    <w:p w14:paraId="279AA933"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Testers: Execute tests and report defects.</w:t>
      </w:r>
    </w:p>
    <w:p w14:paraId="7359C9AA"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Developers: Fix reported defects and implement changes.</w:t>
      </w:r>
    </w:p>
    <w:p w14:paraId="569A6B2E"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Manager: Oversee testing process and coordinate with stakeholders.</w:t>
      </w:r>
    </w:p>
    <w:p w14:paraId="7D0E9741" w14:textId="77777777" w:rsidR="001A2510" w:rsidRDefault="001A2510">
      <w:pPr>
        <w:widowControl w:val="0"/>
        <w:tabs>
          <w:tab w:val="left" w:pos="780"/>
        </w:tabs>
        <w:jc w:val="both"/>
        <w:rPr>
          <w:rFonts w:ascii="Times New Roman" w:eastAsia="Times New Roman" w:hAnsi="Times New Roman" w:cs="Times New Roman"/>
          <w:sz w:val="24"/>
          <w:szCs w:val="24"/>
        </w:rPr>
      </w:pPr>
    </w:p>
    <w:p w14:paraId="33CD86C2" w14:textId="77777777" w:rsidR="001A2510" w:rsidRDefault="00000000">
      <w:pPr>
        <w:widowControl w:val="0"/>
        <w:tabs>
          <w:tab w:val="left" w:pos="780"/>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12.0 SCHEDULES</w:t>
      </w:r>
    </w:p>
    <w:p w14:paraId="6EB79AEA"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execution schedule outlined in section 7.0.</w:t>
      </w:r>
    </w:p>
    <w:p w14:paraId="14BEE611" w14:textId="77777777" w:rsidR="001A2510" w:rsidRDefault="001A2510">
      <w:pPr>
        <w:widowControl w:val="0"/>
        <w:tabs>
          <w:tab w:val="left" w:pos="780"/>
        </w:tabs>
        <w:jc w:val="both"/>
        <w:rPr>
          <w:rFonts w:ascii="Times New Roman" w:eastAsia="Times New Roman" w:hAnsi="Times New Roman" w:cs="Times New Roman"/>
          <w:sz w:val="24"/>
          <w:szCs w:val="24"/>
        </w:rPr>
      </w:pPr>
    </w:p>
    <w:p w14:paraId="7A8CD2BE" w14:textId="77777777" w:rsidR="001A2510" w:rsidRDefault="00000000">
      <w:pPr>
        <w:widowControl w:val="0"/>
        <w:tabs>
          <w:tab w:val="left" w:pos="780"/>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13.0 SIGNIFICANTLY IMPACTED DEPARTMENTS (SIDs)</w:t>
      </w:r>
    </w:p>
    <w:p w14:paraId="077DC88D"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team</w:t>
      </w:r>
    </w:p>
    <w:p w14:paraId="7F8370B5"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support</w:t>
      </w:r>
    </w:p>
    <w:p w14:paraId="7087C564" w14:textId="77777777" w:rsidR="001A2510" w:rsidRDefault="001A2510">
      <w:pPr>
        <w:widowControl w:val="0"/>
        <w:tabs>
          <w:tab w:val="left" w:pos="780"/>
        </w:tabs>
        <w:jc w:val="both"/>
        <w:rPr>
          <w:rFonts w:ascii="Times New Roman" w:eastAsia="Times New Roman" w:hAnsi="Times New Roman" w:cs="Times New Roman"/>
          <w:sz w:val="24"/>
          <w:szCs w:val="24"/>
        </w:rPr>
      </w:pPr>
    </w:p>
    <w:p w14:paraId="23AC6E10" w14:textId="77777777" w:rsidR="001A2510" w:rsidRDefault="00000000">
      <w:pPr>
        <w:widowControl w:val="0"/>
        <w:tabs>
          <w:tab w:val="left" w:pos="780"/>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14.0 DEPENDENCIES</w:t>
      </w:r>
    </w:p>
    <w:p w14:paraId="29072279"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Availability of development resources for fixing defects.</w:t>
      </w:r>
    </w:p>
    <w:p w14:paraId="11C23A73"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Timely feedback from stakeholders during user acceptance testing.</w:t>
      </w:r>
    </w:p>
    <w:p w14:paraId="634913FC" w14:textId="77777777" w:rsidR="001A2510" w:rsidRDefault="001A2510">
      <w:pPr>
        <w:widowControl w:val="0"/>
        <w:tabs>
          <w:tab w:val="left" w:pos="780"/>
        </w:tabs>
        <w:jc w:val="both"/>
        <w:rPr>
          <w:rFonts w:ascii="Times New Roman" w:eastAsia="Times New Roman" w:hAnsi="Times New Roman" w:cs="Times New Roman"/>
          <w:sz w:val="24"/>
          <w:szCs w:val="24"/>
        </w:rPr>
      </w:pPr>
    </w:p>
    <w:p w14:paraId="05908BF5" w14:textId="77777777" w:rsidR="001A2510" w:rsidRDefault="00000000">
      <w:pPr>
        <w:widowControl w:val="0"/>
        <w:tabs>
          <w:tab w:val="left" w:pos="780"/>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15.0 RISKS/ASSUMPTIONS</w:t>
      </w:r>
    </w:p>
    <w:p w14:paraId="1555EE94"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Risks: Potential delays due to technical issues or changes in requirements.</w:t>
      </w:r>
    </w:p>
    <w:p w14:paraId="1CAE5C90"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Assumptions: Availability of required resources.</w:t>
      </w:r>
    </w:p>
    <w:p w14:paraId="6821CE03" w14:textId="77777777" w:rsidR="001A2510" w:rsidRDefault="001A2510">
      <w:pPr>
        <w:widowControl w:val="0"/>
        <w:tabs>
          <w:tab w:val="left" w:pos="780"/>
        </w:tabs>
        <w:jc w:val="both"/>
        <w:rPr>
          <w:rFonts w:ascii="Times New Roman" w:eastAsia="Times New Roman" w:hAnsi="Times New Roman" w:cs="Times New Roman"/>
          <w:sz w:val="24"/>
          <w:szCs w:val="24"/>
        </w:rPr>
      </w:pPr>
    </w:p>
    <w:p w14:paraId="73E930CA" w14:textId="77777777" w:rsidR="001A2510" w:rsidRDefault="00000000">
      <w:pPr>
        <w:widowControl w:val="0"/>
        <w:tabs>
          <w:tab w:val="left" w:pos="780"/>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16.0 TOOLS</w:t>
      </w:r>
    </w:p>
    <w:p w14:paraId="54019E35"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management tools (e.g., Jira, TestRail)</w:t>
      </w:r>
    </w:p>
    <w:p w14:paraId="5D1F3596"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testing tools (e.g., Selenium, Cypress)</w:t>
      </w:r>
    </w:p>
    <w:p w14:paraId="1157AFA2" w14:textId="77777777" w:rsidR="001A2510" w:rsidRDefault="001A2510">
      <w:pPr>
        <w:widowControl w:val="0"/>
        <w:tabs>
          <w:tab w:val="left" w:pos="780"/>
        </w:tabs>
        <w:jc w:val="both"/>
        <w:rPr>
          <w:rFonts w:ascii="Times New Roman" w:eastAsia="Times New Roman" w:hAnsi="Times New Roman" w:cs="Times New Roman"/>
          <w:sz w:val="24"/>
          <w:szCs w:val="24"/>
        </w:rPr>
      </w:pPr>
    </w:p>
    <w:p w14:paraId="6BF9A228" w14:textId="77777777" w:rsidR="001A2510" w:rsidRDefault="001A2510">
      <w:pPr>
        <w:widowControl w:val="0"/>
        <w:tabs>
          <w:tab w:val="left" w:pos="780"/>
        </w:tabs>
        <w:jc w:val="both"/>
        <w:rPr>
          <w:rFonts w:ascii="Times New Roman" w:eastAsia="Times New Roman" w:hAnsi="Times New Roman" w:cs="Times New Roman"/>
          <w:b/>
          <w:sz w:val="28"/>
          <w:szCs w:val="28"/>
        </w:rPr>
      </w:pPr>
    </w:p>
    <w:p w14:paraId="62CEBD3C" w14:textId="77777777" w:rsidR="001A2510" w:rsidRDefault="001A2510">
      <w:pPr>
        <w:widowControl w:val="0"/>
        <w:tabs>
          <w:tab w:val="left" w:pos="780"/>
        </w:tabs>
        <w:jc w:val="both"/>
        <w:rPr>
          <w:rFonts w:ascii="Times New Roman" w:eastAsia="Times New Roman" w:hAnsi="Times New Roman" w:cs="Times New Roman"/>
          <w:b/>
          <w:sz w:val="28"/>
          <w:szCs w:val="28"/>
        </w:rPr>
      </w:pPr>
    </w:p>
    <w:p w14:paraId="303E856F" w14:textId="77777777" w:rsidR="001A2510" w:rsidRDefault="001A2510">
      <w:pPr>
        <w:widowControl w:val="0"/>
        <w:tabs>
          <w:tab w:val="left" w:pos="780"/>
        </w:tabs>
        <w:jc w:val="both"/>
        <w:rPr>
          <w:rFonts w:ascii="Times New Roman" w:eastAsia="Times New Roman" w:hAnsi="Times New Roman" w:cs="Times New Roman"/>
          <w:b/>
          <w:sz w:val="28"/>
          <w:szCs w:val="28"/>
        </w:rPr>
      </w:pPr>
    </w:p>
    <w:p w14:paraId="6991B69C" w14:textId="77777777" w:rsidR="001A2510" w:rsidRDefault="001A2510">
      <w:pPr>
        <w:widowControl w:val="0"/>
        <w:tabs>
          <w:tab w:val="left" w:pos="780"/>
        </w:tabs>
        <w:jc w:val="both"/>
        <w:rPr>
          <w:rFonts w:ascii="Times New Roman" w:eastAsia="Times New Roman" w:hAnsi="Times New Roman" w:cs="Times New Roman"/>
          <w:b/>
          <w:sz w:val="28"/>
          <w:szCs w:val="28"/>
        </w:rPr>
      </w:pPr>
    </w:p>
    <w:p w14:paraId="16175CDC" w14:textId="77777777" w:rsidR="001A2510" w:rsidRDefault="001A2510">
      <w:pPr>
        <w:widowControl w:val="0"/>
        <w:tabs>
          <w:tab w:val="left" w:pos="780"/>
        </w:tabs>
        <w:jc w:val="both"/>
        <w:rPr>
          <w:rFonts w:ascii="Times New Roman" w:eastAsia="Times New Roman" w:hAnsi="Times New Roman" w:cs="Times New Roman"/>
          <w:b/>
          <w:sz w:val="28"/>
          <w:szCs w:val="28"/>
        </w:rPr>
      </w:pPr>
    </w:p>
    <w:p w14:paraId="195223C3" w14:textId="77777777" w:rsidR="001A2510" w:rsidRDefault="00000000">
      <w:pPr>
        <w:widowControl w:val="0"/>
        <w:tabs>
          <w:tab w:val="left" w:pos="780"/>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17.0 APPROVALS</w:t>
      </w:r>
    </w:p>
    <w:p w14:paraId="7F32C062"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Specify the names and titles of all persons who must approve this plan. Provide space for the signatures and dates.</w:t>
      </w:r>
    </w:p>
    <w:p w14:paraId="590B79EB" w14:textId="77777777" w:rsidR="001A2510" w:rsidRDefault="001A2510">
      <w:pPr>
        <w:widowControl w:val="0"/>
        <w:tabs>
          <w:tab w:val="left" w:pos="780"/>
        </w:tabs>
        <w:jc w:val="both"/>
        <w:rPr>
          <w:rFonts w:ascii="Times New Roman" w:eastAsia="Times New Roman" w:hAnsi="Times New Roman" w:cs="Times New Roman"/>
          <w:sz w:val="24"/>
          <w:szCs w:val="24"/>
        </w:rPr>
      </w:pPr>
    </w:p>
    <w:p w14:paraId="28511233"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Vasylchuk Oleksandr                     +                         18.04.24</w:t>
      </w:r>
    </w:p>
    <w:p w14:paraId="49340299"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Bukevich Ilya                                +                         18.04.24</w:t>
      </w:r>
    </w:p>
    <w:p w14:paraId="6B5479C7"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Budnik Sergiy                               +                         18.04.24</w:t>
      </w:r>
    </w:p>
    <w:p w14:paraId="22D0AB19" w14:textId="77777777" w:rsidR="001A2510" w:rsidRDefault="00000000">
      <w:pPr>
        <w:widowControl w:val="0"/>
        <w:tabs>
          <w:tab w:val="left" w:pos="7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Yednak Ivan                                  +                         18.04.24</w:t>
      </w:r>
    </w:p>
    <w:sectPr w:rsidR="001A2510">
      <w:pgSz w:w="12240" w:h="15840"/>
      <w:pgMar w:top="1420" w:right="114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B08B1"/>
    <w:multiLevelType w:val="multilevel"/>
    <w:tmpl w:val="628AA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6C3AF1"/>
    <w:multiLevelType w:val="multilevel"/>
    <w:tmpl w:val="CFE877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59211099"/>
    <w:multiLevelType w:val="multilevel"/>
    <w:tmpl w:val="F2846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25817225">
    <w:abstractNumId w:val="0"/>
  </w:num>
  <w:num w:numId="2" w16cid:durableId="935942300">
    <w:abstractNumId w:val="1"/>
  </w:num>
  <w:num w:numId="3" w16cid:durableId="12955229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510"/>
    <w:rsid w:val="001A2510"/>
    <w:rsid w:val="002C37C4"/>
    <w:rsid w:val="00E32641"/>
    <w:rsid w:val="00F002FA"/>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E9C3C"/>
  <w15:docId w15:val="{5790386F-9EB8-4FED-B42A-3A458586A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ru-UA" w:eastAsia="ru-U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pBdr>
        <w:top w:val="nil"/>
        <w:left w:val="nil"/>
        <w:bottom w:val="nil"/>
        <w:right w:val="nil"/>
        <w:between w:val="nil"/>
      </w:pBdr>
      <w:spacing w:before="240" w:after="60"/>
      <w:outlineLvl w:val="0"/>
    </w:pPr>
    <w:rPr>
      <w:rFonts w:ascii="Arial" w:eastAsia="Arial" w:hAnsi="Arial" w:cs="Arial"/>
      <w:b/>
      <w:sz w:val="32"/>
      <w:szCs w:val="32"/>
    </w:rPr>
  </w:style>
  <w:style w:type="paragraph" w:styleId="2">
    <w:name w:val="heading 2"/>
    <w:basedOn w:val="a"/>
    <w:next w:val="a"/>
    <w:uiPriority w:val="9"/>
    <w:semiHidden/>
    <w:unhideWhenUsed/>
    <w:qFormat/>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3">
    <w:name w:val="heading 3"/>
    <w:basedOn w:val="a"/>
    <w:next w:val="a"/>
    <w:uiPriority w:val="9"/>
    <w:semiHidden/>
    <w:unhideWhenUsed/>
    <w:qFormat/>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4">
    <w:name w:val="heading 4"/>
    <w:basedOn w:val="a"/>
    <w:next w:val="a"/>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5">
    <w:name w:val="heading 5"/>
    <w:basedOn w:val="a"/>
    <w:next w:val="a"/>
    <w:uiPriority w:val="9"/>
    <w:semiHidden/>
    <w:unhideWhenUsed/>
    <w:qFormat/>
    <w:pPr>
      <w:pBdr>
        <w:top w:val="nil"/>
        <w:left w:val="nil"/>
        <w:bottom w:val="nil"/>
        <w:right w:val="nil"/>
        <w:between w:val="nil"/>
      </w:pBdr>
      <w:spacing w:before="240" w:after="60"/>
      <w:outlineLvl w:val="4"/>
    </w:pPr>
    <w:rPr>
      <w:b/>
      <w:i/>
      <w:sz w:val="26"/>
      <w:szCs w:val="26"/>
    </w:rPr>
  </w:style>
  <w:style w:type="paragraph" w:styleId="6">
    <w:name w:val="heading 6"/>
    <w:basedOn w:val="a"/>
    <w:next w:val="a"/>
    <w:uiPriority w:val="9"/>
    <w:semiHidden/>
    <w:unhideWhenUsed/>
    <w:qFormat/>
    <w:pPr>
      <w:pBdr>
        <w:top w:val="nil"/>
        <w:left w:val="nil"/>
        <w:bottom w:val="nil"/>
        <w:right w:val="nil"/>
        <w:between w:val="nil"/>
      </w:pBdr>
      <w:spacing w:before="240" w:after="6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a4">
    <w:name w:val="Subtitle"/>
    <w:basedOn w:val="a"/>
    <w:next w:val="a"/>
    <w:uiPriority w:val="11"/>
    <w:qFormat/>
    <w:pPr>
      <w:pBdr>
        <w:top w:val="nil"/>
        <w:left w:val="nil"/>
        <w:bottom w:val="nil"/>
        <w:right w:val="nil"/>
        <w:between w:val="nil"/>
      </w:pBdr>
      <w:spacing w:after="60"/>
      <w:jc w:val="center"/>
    </w:pPr>
    <w:rPr>
      <w:rFonts w:ascii="Arial" w:eastAsia="Arial" w:hAnsi="Arial" w:cs="Arial"/>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3035</Words>
  <Characters>17303</Characters>
  <Application>Microsoft Office Word</Application>
  <DocSecurity>0</DocSecurity>
  <Lines>144</Lines>
  <Paragraphs>40</Paragraphs>
  <ScaleCrop>false</ScaleCrop>
  <Company/>
  <LinksUpToDate>false</LinksUpToDate>
  <CharactersWithSpaces>20298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Illia Bukevych</dc:creator>
  <cp:lastModifiedBy>Illia Bukevych</cp:lastModifiedBy>
  <cp:revision>2</cp:revision>
  <dcterms:created xsi:type="dcterms:W3CDTF">2024-05-26T21:39:00Z</dcterms:created>
  <dcterms:modified xsi:type="dcterms:W3CDTF">2024-05-26T21:39:00Z</dcterms:modified>
</cp:coreProperties>
</file>