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73E5F" w14:textId="088E2350" w:rsidR="00B347D7" w:rsidRPr="00B347D7" w:rsidRDefault="00B347D7" w:rsidP="004103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47D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Buatlah sebuah design website statis yang rapi dan menarik dengan menggunakan html</w:t>
      </w:r>
      <w:r w:rsidRPr="00B347D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/>
        <w:t>dengan bagian-bagian seperti di bawah ini :</w:t>
      </w:r>
    </w:p>
    <w:p w14:paraId="36906701" w14:textId="77777777" w:rsidR="00B347D7" w:rsidRPr="00B347D7" w:rsidRDefault="00B347D7" w:rsidP="00B347D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CC5673" w14:textId="48625ED1" w:rsidR="00B347D7" w:rsidRPr="00B347D7" w:rsidRDefault="00B347D7" w:rsidP="00B347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47D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461C8C4" wp14:editId="1758E553">
            <wp:extent cx="3048000" cy="2390775"/>
            <wp:effectExtent l="0" t="0" r="0" b="9525"/>
            <wp:docPr id="11" name="Picture 1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5664" w14:textId="77777777" w:rsidR="00B347D7" w:rsidRPr="00B347D7" w:rsidRDefault="00B347D7" w:rsidP="00B3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D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E880149" w14:textId="693C9EC8" w:rsidR="00B347D7" w:rsidRPr="00B347D7" w:rsidRDefault="00B347D7" w:rsidP="00B347D7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47D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1. Tema website terkait penjualan barang atau jasa/layanan</w:t>
      </w:r>
    </w:p>
    <w:p w14:paraId="52A627E2" w14:textId="59ECB8C0" w:rsidR="00B347D7" w:rsidRPr="00B347D7" w:rsidRDefault="00B347D7" w:rsidP="00B347D7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47D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2. Website memiliki bagian-bagian : header, menu, sidebar (left,right), content, footer</w:t>
      </w:r>
    </w:p>
    <w:p w14:paraId="4B54E530" w14:textId="18F2D1ED" w:rsidR="00B347D7" w:rsidRPr="00B347D7" w:rsidRDefault="00B347D7" w:rsidP="00B347D7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47D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3. Website </w:t>
      </w:r>
      <w:r w:rsidRPr="00B347D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minimal </w:t>
      </w:r>
      <w:r w:rsidRPr="00B347D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terdiri dari 6 halaman :</w:t>
      </w:r>
      <w:r w:rsidRPr="00B347D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/>
        <w:t>    1) halaman utama,</w:t>
      </w:r>
      <w:r w:rsidRPr="00B347D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/>
        <w:t>    2) halaman profil</w:t>
      </w:r>
      <w:r w:rsidRPr="00B347D7">
        <w:rPr>
          <w:rFonts w:ascii="Times New Roman" w:eastAsia="Times New Roman" w:hAnsi="Times New Roman" w:cs="Times New Roman"/>
          <w:color w:val="000000"/>
          <w:sz w:val="24"/>
          <w:szCs w:val="24"/>
        </w:rPr>
        <w:t> perusahaan</w:t>
      </w:r>
      <w:r w:rsidRPr="00B347D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,</w:t>
      </w:r>
      <w:r w:rsidRPr="00B347D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/>
        <w:t>    3) halaman kontak,</w:t>
      </w:r>
      <w:r w:rsidRPr="00B347D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/>
        <w:t>    4) halaman list produk/layanan,</w:t>
      </w:r>
      <w:r w:rsidRPr="00B347D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/>
        <w:t>    5) halaman input transaksi penjualan/reservasi</w:t>
      </w:r>
      <w:r w:rsidRPr="00B347D7">
        <w:rPr>
          <w:rFonts w:ascii="Times New Roman" w:eastAsia="Times New Roman" w:hAnsi="Times New Roman" w:cs="Times New Roman"/>
          <w:color w:val="000000"/>
          <w:sz w:val="24"/>
          <w:szCs w:val="24"/>
        </w:rPr>
        <w:t> (berisi inputan berupa komponen-komponen seperti pada materi formulir)</w:t>
      </w:r>
      <w:r w:rsidRPr="00B347D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/>
        <w:t>    6) halaman submit transaksi</w:t>
      </w:r>
      <w:r w:rsidRPr="00B347D7">
        <w:rPr>
          <w:rFonts w:ascii="Times New Roman" w:eastAsia="Times New Roman" w:hAnsi="Times New Roman" w:cs="Times New Roman"/>
          <w:color w:val="000000"/>
          <w:sz w:val="24"/>
          <w:szCs w:val="24"/>
        </w:rPr>
        <w:t> (halaman yang menampilkan hasil input pada halaman transaksi, misalkan berupa struk penjualan)</w:t>
      </w:r>
    </w:p>
    <w:p w14:paraId="12E94559" w14:textId="49F4145B" w:rsidR="00B347D7" w:rsidRPr="00B347D7" w:rsidRDefault="00B347D7" w:rsidP="00B347D7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47D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4. Website berisi marquee, link gambar, background audio/suara, link dalam satu halaman</w:t>
      </w:r>
      <w:r w:rsidRPr="00B347D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/>
        <w:t>(contoh di buku halaman 86-87 )</w:t>
      </w:r>
    </w:p>
    <w:p w14:paraId="1A1611D2" w14:textId="74859D81" w:rsidR="00B347D7" w:rsidRPr="00B347D7" w:rsidRDefault="00B347D7" w:rsidP="00B347D7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47D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5. Tugas </w:t>
      </w:r>
      <w:r w:rsidRPr="00B347D7">
        <w:rPr>
          <w:rFonts w:ascii="Times New Roman" w:eastAsia="Times New Roman" w:hAnsi="Times New Roman" w:cs="Times New Roman"/>
          <w:color w:val="000000"/>
          <w:sz w:val="24"/>
          <w:szCs w:val="24"/>
        </w:rPr>
        <w:t>dikumpulkan di kuliahonline paling lambat 16 Mei 2020 Jam 21.00. WIB.</w:t>
      </w:r>
    </w:p>
    <w:p w14:paraId="51ABC8F3" w14:textId="1BB8E40E" w:rsidR="00B347D7" w:rsidRPr="00A779B3" w:rsidRDefault="00B347D7" w:rsidP="00A779B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47D7">
        <w:rPr>
          <w:rFonts w:ascii="Times New Roman" w:eastAsia="Times New Roman" w:hAnsi="Times New Roman" w:cs="Times New Roman"/>
          <w:color w:val="000000"/>
          <w:sz w:val="24"/>
          <w:szCs w:val="24"/>
        </w:rPr>
        <w:t>6. Tugas bersifat individu.</w:t>
      </w:r>
    </w:p>
    <w:p w14:paraId="677571B6" w14:textId="77777777" w:rsidR="00B347D7" w:rsidRPr="00B347D7" w:rsidRDefault="00B347D7" w:rsidP="00B3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</w:p>
    <w:p w14:paraId="4A67CBFE" w14:textId="44A2D17A" w:rsidR="00332B52" w:rsidRPr="00A779B3" w:rsidRDefault="00B347D7" w:rsidP="00303F3F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47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  </w:t>
      </w:r>
    </w:p>
    <w:sectPr w:rsidR="00332B52" w:rsidRPr="00A77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D7"/>
    <w:rsid w:val="00303F3F"/>
    <w:rsid w:val="00332B52"/>
    <w:rsid w:val="00384C31"/>
    <w:rsid w:val="0041032E"/>
    <w:rsid w:val="005D17BE"/>
    <w:rsid w:val="00692B1B"/>
    <w:rsid w:val="007D358B"/>
    <w:rsid w:val="007F2EE8"/>
    <w:rsid w:val="009D1BE9"/>
    <w:rsid w:val="00A779B3"/>
    <w:rsid w:val="00AB643F"/>
    <w:rsid w:val="00B22A8B"/>
    <w:rsid w:val="00B347D7"/>
    <w:rsid w:val="00BC4061"/>
    <w:rsid w:val="00DC70AA"/>
    <w:rsid w:val="00E113A6"/>
    <w:rsid w:val="00E4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A819"/>
  <w15:chartTrackingRefBased/>
  <w15:docId w15:val="{06EC3D7A-5DB3-489F-AFF8-9B4BC349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34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4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47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47D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34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u/1/blog/post/edit/4310209025248791298/4186592886174215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Ilman</dc:creator>
  <cp:keywords/>
  <dc:description/>
  <cp:lastModifiedBy>Ilman</cp:lastModifiedBy>
  <cp:revision>5</cp:revision>
  <dcterms:created xsi:type="dcterms:W3CDTF">2022-08-11T16:20:00Z</dcterms:created>
  <dcterms:modified xsi:type="dcterms:W3CDTF">2022-08-21T12:30:00Z</dcterms:modified>
</cp:coreProperties>
</file>