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33D3A" w14:textId="77777777" w:rsidR="0058629F" w:rsidRPr="00D727DA" w:rsidRDefault="0058629F" w:rsidP="005C44C5">
      <w:pPr>
        <w:spacing w:after="27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7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D727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14:paraId="0850914C" w14:textId="77777777" w:rsidR="0058629F" w:rsidRPr="00D727DA" w:rsidRDefault="0058629F" w:rsidP="0058629F">
      <w:pPr>
        <w:spacing w:after="116" w:line="240" w:lineRule="auto"/>
        <w:ind w:left="-5" w:right="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ClassDiagram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E2BF11" w14:textId="43746708" w:rsidR="0058629F" w:rsidRPr="00D727DA" w:rsidRDefault="0058629F" w:rsidP="005862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52A9DAC" wp14:editId="1BDE8A82">
            <wp:extent cx="3810000" cy="2124075"/>
            <wp:effectExtent l="0" t="0" r="0" b="9525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BA54" w14:textId="77777777" w:rsidR="0058629F" w:rsidRPr="00D727DA" w:rsidRDefault="0058629F" w:rsidP="0058629F">
      <w:pPr>
        <w:spacing w:before="100" w:beforeAutospacing="1" w:after="98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A10979" w14:textId="77777777" w:rsidR="0058629F" w:rsidRPr="00D727DA" w:rsidRDefault="0058629F" w:rsidP="0058629F">
      <w:pPr>
        <w:spacing w:line="240" w:lineRule="auto"/>
        <w:ind w:left="-5" w:right="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Polimorfisme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Perlihatkan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classnya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kaki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727DA">
        <w:rPr>
          <w:rFonts w:ascii="Times New Roman" w:eastAsia="Times New Roman" w:hAnsi="Times New Roman" w:cs="Times New Roman"/>
          <w:b/>
          <w:bCs/>
          <w:sz w:val="24"/>
          <w:szCs w:val="24"/>
        </w:rPr>
        <w:t>getSuara</w:t>
      </w:r>
      <w:proofErr w:type="spellEnd"/>
      <w:r w:rsidRPr="00D727DA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D727DA">
        <w:rPr>
          <w:rFonts w:ascii="Times New Roman" w:eastAsia="Times New Roman" w:hAnsi="Times New Roman" w:cs="Times New Roman"/>
          <w:sz w:val="24"/>
          <w:szCs w:val="24"/>
        </w:rPr>
        <w:t>dan </w:t>
      </w:r>
      <w:proofErr w:type="spellStart"/>
      <w:r w:rsidRPr="00D727DA">
        <w:rPr>
          <w:rFonts w:ascii="Times New Roman" w:eastAsia="Times New Roman" w:hAnsi="Times New Roman" w:cs="Times New Roman"/>
          <w:b/>
          <w:bCs/>
          <w:sz w:val="24"/>
          <w:szCs w:val="24"/>
        </w:rPr>
        <w:t>getJumlahKaki</w:t>
      </w:r>
      <w:proofErr w:type="spellEnd"/>
      <w:r w:rsidRPr="00D727DA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D727D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proofErr w:type="spellStart"/>
      <w:r w:rsidRPr="00D727DA">
        <w:rPr>
          <w:rFonts w:ascii="Times New Roman" w:eastAsia="Times New Roman" w:hAnsi="Times New Roman" w:cs="Times New Roman"/>
          <w:i/>
          <w:iCs/>
          <w:sz w:val="24"/>
          <w:szCs w:val="24"/>
        </w:rPr>
        <w:t>override</w:t>
      </w:r>
      <w:r w:rsidRPr="00D727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54272" w14:textId="77777777" w:rsidR="0058629F" w:rsidRPr="00D727DA" w:rsidRDefault="0058629F" w:rsidP="0058629F">
      <w:pPr>
        <w:spacing w:before="100" w:beforeAutospacing="1" w:after="16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02E0F0" w14:textId="77777777" w:rsidR="0058629F" w:rsidRPr="00D727DA" w:rsidRDefault="0058629F" w:rsidP="0058629F">
      <w:pPr>
        <w:spacing w:before="100" w:beforeAutospacing="1" w:after="15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 yang </w:t>
      </w:r>
      <w:proofErr w:type="spellStart"/>
      <w:r w:rsidRPr="00D727DA">
        <w:rPr>
          <w:rFonts w:ascii="Times New Roman" w:eastAsia="Times New Roman" w:hAnsi="Times New Roman" w:cs="Times New Roman"/>
          <w:b/>
          <w:bCs/>
          <w:sz w:val="24"/>
          <w:szCs w:val="24"/>
        </w:rPr>
        <w:t>diharapkan</w:t>
      </w:r>
      <w:proofErr w:type="spellEnd"/>
      <w:r w:rsidRPr="00D727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27C22A5" w14:textId="77777777" w:rsidR="0058629F" w:rsidRPr="00D727DA" w:rsidRDefault="0058629F" w:rsidP="0058629F">
      <w:pPr>
        <w:spacing w:line="240" w:lineRule="auto"/>
        <w:ind w:left="-5" w:right="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Macan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mengaung</w:t>
      </w:r>
      <w:proofErr w:type="spellEnd"/>
    </w:p>
    <w:p w14:paraId="3F49C40C" w14:textId="77777777" w:rsidR="0058629F" w:rsidRPr="00D727DA" w:rsidRDefault="0058629F" w:rsidP="0058629F">
      <w:pPr>
        <w:spacing w:line="240" w:lineRule="auto"/>
        <w:ind w:left="-5" w:right="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Macan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4 kaki</w:t>
      </w:r>
    </w:p>
    <w:p w14:paraId="0BF2CB5E" w14:textId="77777777" w:rsidR="0058629F" w:rsidRPr="00D727DA" w:rsidRDefault="0058629F" w:rsidP="0058629F">
      <w:pPr>
        <w:spacing w:before="100" w:beforeAutospacing="1" w:after="16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7081CD" w14:textId="77777777" w:rsidR="0058629F" w:rsidRPr="00D727DA" w:rsidRDefault="0058629F" w:rsidP="0058629F">
      <w:pPr>
        <w:spacing w:line="240" w:lineRule="auto"/>
        <w:ind w:left="-5" w:right="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Berkokok</w:t>
      </w:r>
      <w:proofErr w:type="spellEnd"/>
    </w:p>
    <w:p w14:paraId="03309F92" w14:textId="77777777" w:rsidR="0058629F" w:rsidRPr="00D727DA" w:rsidRDefault="0058629F" w:rsidP="0058629F">
      <w:pPr>
        <w:spacing w:line="240" w:lineRule="auto"/>
        <w:ind w:left="-5" w:right="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2 kaki</w:t>
      </w:r>
    </w:p>
    <w:p w14:paraId="7B664E85" w14:textId="77777777" w:rsidR="0058629F" w:rsidRPr="00D727DA" w:rsidRDefault="0058629F" w:rsidP="0058629F">
      <w:pPr>
        <w:spacing w:before="100" w:beforeAutospacing="1" w:after="16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DF4426" w14:textId="77777777" w:rsidR="0058629F" w:rsidRPr="00D727DA" w:rsidRDefault="0058629F" w:rsidP="0058629F">
      <w:pPr>
        <w:spacing w:line="240" w:lineRule="auto"/>
        <w:ind w:left="-5" w:right="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mengeong</w:t>
      </w:r>
      <w:proofErr w:type="spellEnd"/>
    </w:p>
    <w:p w14:paraId="76462BB6" w14:textId="77777777" w:rsidR="0058629F" w:rsidRPr="00D727DA" w:rsidRDefault="0058629F" w:rsidP="0058629F">
      <w:pPr>
        <w:spacing w:line="240" w:lineRule="auto"/>
        <w:ind w:left="-5" w:right="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4 kaki</w:t>
      </w:r>
    </w:p>
    <w:p w14:paraId="7D07D103" w14:textId="77777777" w:rsidR="0058629F" w:rsidRPr="00D727DA" w:rsidRDefault="0058629F" w:rsidP="0058629F">
      <w:pPr>
        <w:spacing w:before="100" w:beforeAutospacing="1" w:after="253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EA4F82" w14:textId="77777777" w:rsidR="0058629F" w:rsidRPr="00D727DA" w:rsidRDefault="0058629F" w:rsidP="0058629F">
      <w:pPr>
        <w:spacing w:after="162" w:line="240" w:lineRule="auto"/>
        <w:ind w:right="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lastRenderedPageBreak/>
        <w:t>Selamat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</w:p>
    <w:p w14:paraId="4AF90BF6" w14:textId="77777777" w:rsidR="0058629F" w:rsidRPr="00D727DA" w:rsidRDefault="0058629F" w:rsidP="005862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CBF1F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Source Code   :</w:t>
      </w:r>
    </w:p>
    <w:p w14:paraId="4E4CF189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//</w:t>
      </w:r>
    </w:p>
    <w:p w14:paraId="78DAF679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032E7AC5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CaptainAmerica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9287FF4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 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Macan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4 kaki";</w:t>
      </w:r>
    </w:p>
    <w:p w14:paraId="11C189D0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public void show(){</w:t>
      </w:r>
    </w:p>
    <w:p w14:paraId="48D0B6B2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Macang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Mengaung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14:paraId="09FDA51B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this.senjata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2B3B980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("");</w:t>
      </w:r>
    </w:p>
    <w:p w14:paraId="23E04249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}</w:t>
      </w:r>
    </w:p>
    <w:p w14:paraId="6D5BBBBD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3E3DF7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class Thor extends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CaptainAmerica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5DC13C2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 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2 kaki";</w:t>
      </w:r>
    </w:p>
    <w:p w14:paraId="56EECA06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public void show(){</w:t>
      </w:r>
    </w:p>
    <w:p w14:paraId="21C92C23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berkokok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DAEFA08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this.senjata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BACB09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("");</w:t>
      </w:r>
    </w:p>
    <w:p w14:paraId="250C1913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}</w:t>
      </w:r>
    </w:p>
    <w:p w14:paraId="5C2AAAAB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E247DF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IronMan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extends Thor{</w:t>
      </w:r>
    </w:p>
    <w:p w14:paraId="62EC2979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 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4 kaki";</w:t>
      </w:r>
    </w:p>
    <w:p w14:paraId="190003B7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public void show(){</w:t>
      </w:r>
    </w:p>
    <w:p w14:paraId="309B4784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mengeong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0136A18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this.senjata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3D9FE14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("");</w:t>
      </w:r>
    </w:p>
    <w:p w14:paraId="2CF4F333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}</w:t>
      </w:r>
    </w:p>
    <w:p w14:paraId="4C22AC44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378424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D5584F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class Hero{</w:t>
      </w:r>
    </w:p>
    <w:p w14:paraId="40A99282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 public static void main(String[]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4666DD4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CaptainAmerica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a = new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CaptainAmerica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890275F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Thor b = new Thor();</w:t>
      </w:r>
    </w:p>
    <w:p w14:paraId="3D433AAF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IronMan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c = new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IronMan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72F16E0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a.show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48D7E45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b.show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331F051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c.show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DDCFF56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}</w:t>
      </w:r>
    </w:p>
    <w:p w14:paraId="123C4AA8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08D34B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239EA9EE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8E9E675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protected int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3AC58F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getSuara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(){return null;}</w:t>
      </w:r>
    </w:p>
    <w:p w14:paraId="49B9DB7C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NamaHewan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(){return null;}</w:t>
      </w:r>
    </w:p>
    <w:p w14:paraId="7A260A65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69C98B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5658EEC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this.GetJumlahKaki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;}</w:t>
      </w:r>
    </w:p>
    <w:p w14:paraId="7428BAC3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getSuara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(){return 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Berkokok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";}</w:t>
      </w:r>
    </w:p>
    <w:p w14:paraId="5991D289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NamaHewan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(){return 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";}</w:t>
      </w:r>
    </w:p>
    <w:p w14:paraId="4A46A9CF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ED5473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Macan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2CD88FC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Macan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this.GetJumlahKaki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;}</w:t>
      </w:r>
    </w:p>
    <w:p w14:paraId="720CF0C7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getSuara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(){return 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Mengaung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";}</w:t>
      </w:r>
    </w:p>
    <w:p w14:paraId="757DFC33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NamaHewan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(){return 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Macan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";}</w:t>
      </w:r>
    </w:p>
    <w:p w14:paraId="7D411EBE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4566B8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F8278E2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this.GetJumlahKaki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;}</w:t>
      </w:r>
    </w:p>
    <w:p w14:paraId="7B646059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getSuara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(){return 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Mengeong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";}</w:t>
      </w:r>
    </w:p>
    <w:p w14:paraId="54D1260D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NamaHewan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(){return "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";}</w:t>
      </w:r>
    </w:p>
    <w:p w14:paraId="76AD93F7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12635D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class Main{</w:t>
      </w:r>
    </w:p>
    <w:p w14:paraId="687AD1B5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ACBEE63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objek.NamaHewan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()+" ");</w:t>
      </w:r>
    </w:p>
    <w:p w14:paraId="0C851972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objek.getSuara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92DD6D8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objek.NamaHewan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()+"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" +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objek.GetJumlahKaki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+" kaki \n");</w:t>
      </w:r>
    </w:p>
    <w:p w14:paraId="1E9811A9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AEA372B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main(String[]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16533DFF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();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(2);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Macan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objekMacan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Macan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(4);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(4);</w:t>
      </w:r>
    </w:p>
    <w:p w14:paraId="127E1D28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objekMacan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objekAyam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27DA">
        <w:rPr>
          <w:rFonts w:ascii="Times New Roman" w:eastAsia="Times New Roman" w:hAnsi="Times New Roman" w:cs="Times New Roman"/>
          <w:sz w:val="24"/>
          <w:szCs w:val="24"/>
        </w:rPr>
        <w:t>objekKucing</w:t>
      </w:r>
      <w:proofErr w:type="spellEnd"/>
      <w:r w:rsidRPr="00D727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313FE2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B6C64FD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6B3E57" w14:textId="77777777" w:rsidR="0058629F" w:rsidRPr="00D727DA" w:rsidRDefault="0058629F" w:rsidP="00586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sz w:val="24"/>
          <w:szCs w:val="24"/>
        </w:rPr>
        <w:t>Output             :</w:t>
      </w:r>
    </w:p>
    <w:p w14:paraId="15434FF9" w14:textId="2DBFBFDD" w:rsidR="0058629F" w:rsidRPr="00D727DA" w:rsidRDefault="0058629F" w:rsidP="005862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27D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EEF9504" wp14:editId="03DF6F5C">
            <wp:extent cx="3810000" cy="2667000"/>
            <wp:effectExtent l="0" t="0" r="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B80E" w14:textId="77777777" w:rsidR="0058629F" w:rsidRPr="00D727DA" w:rsidRDefault="0058629F" w:rsidP="0058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436DF" w14:textId="77777777" w:rsidR="00332B52" w:rsidRPr="00D727DA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D7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9F"/>
    <w:rsid w:val="00332B52"/>
    <w:rsid w:val="004201CF"/>
    <w:rsid w:val="0058629F"/>
    <w:rsid w:val="005C44C5"/>
    <w:rsid w:val="005D17BE"/>
    <w:rsid w:val="00692B1B"/>
    <w:rsid w:val="008A2A1E"/>
    <w:rsid w:val="009D1BE9"/>
    <w:rsid w:val="00AB643F"/>
    <w:rsid w:val="00D727DA"/>
    <w:rsid w:val="00DC70AA"/>
    <w:rsid w:val="00E1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BB13"/>
  <w15:chartTrackingRefBased/>
  <w15:docId w15:val="{32F5A31E-D90D-4367-9DD5-DD5E0570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ogger.com/u/1/blog/post/edit/4310209025248791298/7527881221134335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3</cp:revision>
  <dcterms:created xsi:type="dcterms:W3CDTF">2022-11-07T09:42:00Z</dcterms:created>
  <dcterms:modified xsi:type="dcterms:W3CDTF">2022-11-07T11:41:00Z</dcterms:modified>
</cp:coreProperties>
</file>