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F038" w14:textId="427B25F5" w:rsidR="00B03006" w:rsidRDefault="00B03006">
      <w:r>
        <w:t xml:space="preserve">Nama : Muhammad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Assiediqie</w:t>
      </w:r>
      <w:proofErr w:type="spellEnd"/>
    </w:p>
    <w:p w14:paraId="0F8CAD46" w14:textId="1E6F45E5" w:rsidR="00B03006" w:rsidRDefault="00B03006">
      <w:r>
        <w:t>NIM : 12030123140343</w:t>
      </w:r>
    </w:p>
    <w:p w14:paraId="00A49ECF" w14:textId="21BF0F34" w:rsidR="00B03006" w:rsidRDefault="00C53C22">
      <w:proofErr w:type="spellStart"/>
      <w:r>
        <w:t>Kelas</w:t>
      </w:r>
      <w:proofErr w:type="spellEnd"/>
      <w:r>
        <w:t xml:space="preserve"> 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/ C</w:t>
      </w:r>
    </w:p>
    <w:p w14:paraId="3B730805" w14:textId="2426C9CC" w:rsidR="00C53C22" w:rsidRDefault="00756D8D">
      <w:r>
        <w:t>CHAT GPT</w:t>
      </w:r>
    </w:p>
    <w:p w14:paraId="76101FB2" w14:textId="762E2769" w:rsidR="00C53C22" w:rsidRDefault="00C53C2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flow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>:</w:t>
      </w:r>
    </w:p>
    <w:p w14:paraId="639CF735" w14:textId="632E3096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Item </w:t>
      </w:r>
      <w:proofErr w:type="spellStart"/>
      <w:r>
        <w:t>Persediaan</w:t>
      </w:r>
      <w:proofErr w:type="spellEnd"/>
    </w:p>
    <w:p w14:paraId="17C49CB9" w14:textId="04854464" w:rsidR="00C53C22" w:rsidRDefault="00C53C22">
      <w:r>
        <w:t>User: “</w:t>
      </w:r>
      <w:proofErr w:type="spellStart"/>
      <w:r>
        <w:t>Tambah</w:t>
      </w:r>
      <w:proofErr w:type="spellEnd"/>
      <w:r>
        <w:t xml:space="preserve"> item </w:t>
      </w:r>
      <w:proofErr w:type="spellStart"/>
      <w:r>
        <w:t>baru</w:t>
      </w:r>
      <w:proofErr w:type="spellEnd"/>
      <w:r>
        <w:t>.”</w:t>
      </w:r>
    </w:p>
    <w:p w14:paraId="6CBD3155" w14:textId="3F7F8576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.”</w:t>
      </w:r>
    </w:p>
    <w:p w14:paraId="311A78B3" w14:textId="6B37CFE9" w:rsidR="00C53C22" w:rsidRDefault="00C53C22">
      <w:r>
        <w:t>User: “</w:t>
      </w:r>
      <w:proofErr w:type="spellStart"/>
      <w:r>
        <w:t>Kertas</w:t>
      </w:r>
      <w:proofErr w:type="spellEnd"/>
      <w:r>
        <w:t xml:space="preserve"> A4.”</w:t>
      </w:r>
    </w:p>
    <w:p w14:paraId="5F953761" w14:textId="46EF6EB8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.”</w:t>
      </w:r>
    </w:p>
    <w:p w14:paraId="7A7A6198" w14:textId="085F2DFB" w:rsidR="00C53C22" w:rsidRDefault="00C53C22">
      <w:r>
        <w:t>User: “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Kantor.”</w:t>
      </w:r>
    </w:p>
    <w:p w14:paraId="43FF10DC" w14:textId="2007ABFA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.”</w:t>
      </w:r>
    </w:p>
    <w:p w14:paraId="2B369F84" w14:textId="15AFF10A" w:rsidR="00C53C22" w:rsidRDefault="00C53C22">
      <w:r>
        <w:t>User: “ATK001.”</w:t>
      </w:r>
    </w:p>
    <w:p w14:paraId="69924B64" w14:textId="67CDB2CD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per unit?”</w:t>
      </w:r>
    </w:p>
    <w:p w14:paraId="2C631D43" w14:textId="37372451" w:rsidR="00C53C22" w:rsidRDefault="00C53C22">
      <w:r>
        <w:t>User: “Rp5.000.”</w:t>
      </w:r>
    </w:p>
    <w:p w14:paraId="71665653" w14:textId="5794F6BD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per unit?”</w:t>
      </w:r>
    </w:p>
    <w:p w14:paraId="7E0A96D3" w14:textId="22740391" w:rsidR="00C53C22" w:rsidRDefault="00C53C22">
      <w:r>
        <w:t>User: “Rp6.500.”</w:t>
      </w:r>
    </w:p>
    <w:p w14:paraId="77491369" w14:textId="792BE285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>?”</w:t>
      </w:r>
    </w:p>
    <w:p w14:paraId="497A9F9A" w14:textId="32BD4034" w:rsidR="00C53C22" w:rsidRDefault="00C53C22">
      <w:r>
        <w:t>User: “100.”</w:t>
      </w:r>
    </w:p>
    <w:p w14:paraId="0049A58D" w14:textId="09D1C78F" w:rsidR="00C53C22" w:rsidRDefault="00C53C22">
      <w:proofErr w:type="spellStart"/>
      <w:r>
        <w:t>Chatbot</w:t>
      </w:r>
      <w:proofErr w:type="spellEnd"/>
      <w:r>
        <w:t xml:space="preserve">: “Item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100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.”</w:t>
      </w:r>
    </w:p>
    <w:p w14:paraId="2460B418" w14:textId="77777777" w:rsidR="00C53C22" w:rsidRDefault="00C53C22"/>
    <w:p w14:paraId="2CE9B418" w14:textId="4FE17FFB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Pengecekan</w:t>
      </w:r>
      <w:proofErr w:type="spellEnd"/>
      <w:r>
        <w:t xml:space="preserve"> Stok</w:t>
      </w:r>
    </w:p>
    <w:p w14:paraId="1CAEC780" w14:textId="582AB94D" w:rsidR="00C53C22" w:rsidRDefault="00C53C22">
      <w:r>
        <w:t>User: “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A4.”</w:t>
      </w:r>
    </w:p>
    <w:p w14:paraId="7828379D" w14:textId="14710D03" w:rsidR="00C53C22" w:rsidRDefault="00C53C22">
      <w:proofErr w:type="spellStart"/>
      <w:r>
        <w:t>Chatbot</w:t>
      </w:r>
      <w:proofErr w:type="spellEnd"/>
      <w:r>
        <w:t xml:space="preserve">: “Stok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85 unit.”</w:t>
      </w:r>
    </w:p>
    <w:p w14:paraId="39EA7221" w14:textId="77777777" w:rsidR="00C53C22" w:rsidRDefault="00C53C22">
      <w:r>
        <w:t>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minimum)</w:t>
      </w:r>
    </w:p>
    <w:p w14:paraId="72292BA2" w14:textId="54C1664C" w:rsidR="00C53C22" w:rsidRDefault="00C53C22">
      <w:proofErr w:type="spellStart"/>
      <w:r>
        <w:lastRenderedPageBreak/>
        <w:t>Chatbot</w:t>
      </w:r>
      <w:proofErr w:type="spellEnd"/>
      <w:r>
        <w:t>: “</w:t>
      </w:r>
      <w:proofErr w:type="spellStart"/>
      <w:r>
        <w:t>Peringatan</w:t>
      </w:r>
      <w:proofErr w:type="spellEnd"/>
      <w:r>
        <w:t xml:space="preserve">! Stok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minimum.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?”</w:t>
      </w:r>
    </w:p>
    <w:p w14:paraId="307BE947" w14:textId="6EF47987" w:rsidR="00C53C22" w:rsidRDefault="00C53C22">
      <w:r>
        <w:t>User: “</w:t>
      </w:r>
      <w:proofErr w:type="spellStart"/>
      <w:r>
        <w:t>Ya</w:t>
      </w:r>
      <w:proofErr w:type="spellEnd"/>
      <w:r>
        <w:t>.”</w:t>
      </w:r>
    </w:p>
    <w:p w14:paraId="1CB11333" w14:textId="2C2E4D4B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pesan</w:t>
      </w:r>
      <w:proofErr w:type="spellEnd"/>
      <w:r>
        <w:t>?”</w:t>
      </w:r>
    </w:p>
    <w:p w14:paraId="503A4D2A" w14:textId="00A62BC7" w:rsidR="00C53C22" w:rsidRDefault="00C53C22">
      <w:r>
        <w:t>User: “200.”</w:t>
      </w:r>
    </w:p>
    <w:p w14:paraId="67AF2297" w14:textId="6B46AAAA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Pesanan</w:t>
      </w:r>
      <w:proofErr w:type="spellEnd"/>
      <w:r>
        <w:t xml:space="preserve"> 200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.”</w:t>
      </w:r>
    </w:p>
    <w:p w14:paraId="44CEEEFF" w14:textId="77777777" w:rsidR="00C53C22" w:rsidRDefault="00C53C22"/>
    <w:p w14:paraId="51B374F1" w14:textId="110E3046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Pengingat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(Restock)</w:t>
      </w:r>
    </w:p>
    <w:p w14:paraId="6C9A2641" w14:textId="1305F441" w:rsidR="00C53C22" w:rsidRDefault="00C53C22">
      <w:proofErr w:type="spellStart"/>
      <w:r>
        <w:t>Chatbot</w:t>
      </w:r>
      <w:proofErr w:type="spellEnd"/>
      <w:r>
        <w:t xml:space="preserve">: “Stok </w:t>
      </w:r>
      <w:proofErr w:type="spellStart"/>
      <w:r>
        <w:t>barang</w:t>
      </w:r>
      <w:proofErr w:type="spellEnd"/>
      <w:r>
        <w:t xml:space="preserve"> Pena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minimum (5 unit).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?”</w:t>
      </w:r>
    </w:p>
    <w:p w14:paraId="70BA6A3F" w14:textId="73C9F979" w:rsidR="00C53C22" w:rsidRDefault="00C53C22">
      <w:r>
        <w:t>User: “</w:t>
      </w:r>
      <w:proofErr w:type="spellStart"/>
      <w:r>
        <w:t>Ya</w:t>
      </w:r>
      <w:proofErr w:type="spellEnd"/>
      <w:r>
        <w:t>.”</w:t>
      </w:r>
    </w:p>
    <w:p w14:paraId="3A8ADC9C" w14:textId="5951B644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>?”</w:t>
      </w:r>
    </w:p>
    <w:p w14:paraId="7C3E31E6" w14:textId="20130D61" w:rsidR="00C53C22" w:rsidRDefault="00C53C22">
      <w:r>
        <w:t>User: “50.”</w:t>
      </w:r>
    </w:p>
    <w:p w14:paraId="790D2D9A" w14:textId="4B9378E5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Pesanan</w:t>
      </w:r>
      <w:proofErr w:type="spellEnd"/>
      <w:r>
        <w:t xml:space="preserve"> 50 unit Pena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restock.”</w:t>
      </w:r>
    </w:p>
    <w:p w14:paraId="099B601D" w14:textId="77777777" w:rsidR="00C53C22" w:rsidRDefault="00C53C22"/>
    <w:p w14:paraId="28C2F30E" w14:textId="7391B6F7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Penerimaan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59F3349B" w14:textId="3D09C2F7" w:rsidR="00C53C22" w:rsidRDefault="00C53C22">
      <w:r>
        <w:t>User: “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>, Pena.”</w:t>
      </w:r>
    </w:p>
    <w:p w14:paraId="6235F3F3" w14:textId="7C340CC4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?”</w:t>
      </w:r>
    </w:p>
    <w:p w14:paraId="4ADCA2B8" w14:textId="3A44CDFD" w:rsidR="00C53C22" w:rsidRDefault="00C53C22">
      <w:r>
        <w:t>User: “50.”</w:t>
      </w:r>
    </w:p>
    <w:p w14:paraId="0D5B46D6" w14:textId="64124E27" w:rsidR="00C53C22" w:rsidRDefault="00C53C22">
      <w:proofErr w:type="spellStart"/>
      <w:r>
        <w:t>Chatbot</w:t>
      </w:r>
      <w:proofErr w:type="spellEnd"/>
      <w:r>
        <w:t xml:space="preserve">: “Stok Pena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55 unit.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.”</w:t>
      </w:r>
    </w:p>
    <w:p w14:paraId="01B938FE" w14:textId="77777777" w:rsidR="00C53C22" w:rsidRDefault="00C53C22"/>
    <w:p w14:paraId="39CC130F" w14:textId="2D4D1951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6503F56D" w14:textId="383D397F" w:rsidR="00C53C22" w:rsidRDefault="00C53C22">
      <w:r>
        <w:t>User: “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Kertas</w:t>
      </w:r>
      <w:proofErr w:type="spellEnd"/>
      <w:r>
        <w:t xml:space="preserve"> A4, 20 unit.”</w:t>
      </w:r>
    </w:p>
    <w:p w14:paraId="63EB324F" w14:textId="709AF050" w:rsidR="00C53C22" w:rsidRDefault="00C53C22">
      <w:proofErr w:type="spellStart"/>
      <w:r>
        <w:t>Chatbot</w:t>
      </w:r>
      <w:proofErr w:type="spellEnd"/>
      <w:r>
        <w:t xml:space="preserve">: “Stok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65 unit.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.”</w:t>
      </w:r>
    </w:p>
    <w:p w14:paraId="50F5E720" w14:textId="77777777" w:rsidR="00C53C22" w:rsidRDefault="00C53C22">
      <w:r>
        <w:t>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minimum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>)</w:t>
      </w:r>
    </w:p>
    <w:p w14:paraId="04B09C15" w14:textId="14596F72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Peringatan</w:t>
      </w:r>
      <w:proofErr w:type="spellEnd"/>
      <w:r>
        <w:t xml:space="preserve">! Stok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minimum.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?”</w:t>
      </w:r>
    </w:p>
    <w:p w14:paraId="066082DC" w14:textId="5B09ED9D" w:rsidR="00C53C22" w:rsidRDefault="00C53C22">
      <w:r>
        <w:lastRenderedPageBreak/>
        <w:t>User: “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.”</w:t>
      </w:r>
    </w:p>
    <w:p w14:paraId="3F88F25C" w14:textId="77777777" w:rsidR="00C53C22" w:rsidRDefault="00C53C22"/>
    <w:p w14:paraId="03C6955B" w14:textId="26ED9440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Stok </w:t>
      </w:r>
      <w:proofErr w:type="spellStart"/>
      <w:r>
        <w:t>Berkala</w:t>
      </w:r>
      <w:proofErr w:type="spellEnd"/>
    </w:p>
    <w:p w14:paraId="745C870B" w14:textId="77777777" w:rsidR="00C53C22" w:rsidRDefault="00C53C22">
      <w:r>
        <w:t>(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)</w:t>
      </w:r>
    </w:p>
    <w:p w14:paraId="7DD52BE1" w14:textId="690D8471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Anda</w:t>
      </w:r>
      <w:proofErr w:type="spellEnd"/>
      <w:r>
        <w:t>:</w:t>
      </w:r>
    </w:p>
    <w:p w14:paraId="7601531E" w14:textId="77777777" w:rsidR="00C53C22" w:rsidRDefault="00C53C22">
      <w:proofErr w:type="spellStart"/>
      <w:r>
        <w:t>Kertas</w:t>
      </w:r>
      <w:proofErr w:type="spellEnd"/>
      <w:r>
        <w:t xml:space="preserve"> A4: 65 unit</w:t>
      </w:r>
    </w:p>
    <w:p w14:paraId="2BDE93D2" w14:textId="77777777" w:rsidR="00C53C22" w:rsidRDefault="00C53C22">
      <w:r>
        <w:t>Pena: 55 unit</w:t>
      </w:r>
    </w:p>
    <w:p w14:paraId="14D9A4C0" w14:textId="2AE6C654" w:rsidR="00C53C22" w:rsidRDefault="00C53C22"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>: 40 unit (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lain,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‘</w:t>
      </w:r>
      <w:proofErr w:type="spellStart"/>
      <w:r>
        <w:t>Laporan</w:t>
      </w:r>
      <w:proofErr w:type="spellEnd"/>
      <w:r>
        <w:t>’.)”</w:t>
      </w:r>
    </w:p>
    <w:p w14:paraId="2AE278BB" w14:textId="77777777" w:rsidR="00756D8D" w:rsidRDefault="00756D8D" w:rsidP="00756D8D">
      <w:pPr>
        <w:pStyle w:val="ListParagraph"/>
      </w:pPr>
    </w:p>
    <w:p w14:paraId="7C921BD5" w14:textId="45A01F6D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Stok</w:t>
      </w:r>
    </w:p>
    <w:p w14:paraId="0C42C287" w14:textId="60D820AD" w:rsidR="00C53C22" w:rsidRDefault="00C53C22">
      <w:r>
        <w:t>User: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A4.”</w:t>
      </w:r>
    </w:p>
    <w:p w14:paraId="014EC526" w14:textId="4FC40BC2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5EDE7E5" w14:textId="77777777" w:rsidR="00C53C22" w:rsidRDefault="00C53C22">
      <w:r>
        <w:t xml:space="preserve">Total </w:t>
      </w:r>
      <w:proofErr w:type="spellStart"/>
      <w:r>
        <w:t>terjual</w:t>
      </w:r>
      <w:proofErr w:type="spellEnd"/>
      <w:r>
        <w:t>: 120 unit</w:t>
      </w:r>
    </w:p>
    <w:p w14:paraId="52E612A9" w14:textId="77777777" w:rsidR="00C53C22" w:rsidRDefault="00C53C22">
      <w:r>
        <w:t xml:space="preserve">Rata-rata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>: 4 unit</w:t>
      </w:r>
    </w:p>
    <w:p w14:paraId="5F66B3DC" w14:textId="7215589C" w:rsidR="00C53C22" w:rsidRDefault="00C53C22">
      <w:proofErr w:type="spellStart"/>
      <w:r>
        <w:t>Prediksi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: 10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restock?”</w:t>
      </w:r>
    </w:p>
    <w:p w14:paraId="020EF04B" w14:textId="44F53147" w:rsidR="00C53C22" w:rsidRDefault="00C53C22">
      <w:r>
        <w:t>User: “</w:t>
      </w:r>
      <w:proofErr w:type="spellStart"/>
      <w:r>
        <w:t>Ya</w:t>
      </w:r>
      <w:proofErr w:type="spellEnd"/>
      <w:r>
        <w:t>.”</w:t>
      </w:r>
    </w:p>
    <w:p w14:paraId="122519E8" w14:textId="3B39AE17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restock 150 unit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stok</w:t>
      </w:r>
      <w:proofErr w:type="spellEnd"/>
      <w:r>
        <w:t>.”</w:t>
      </w:r>
    </w:p>
    <w:p w14:paraId="345F96A7" w14:textId="2ED88EEF" w:rsidR="00C53C22" w:rsidRDefault="00C53C22" w:rsidP="00C53C22">
      <w:pPr>
        <w:pStyle w:val="ListParagraph"/>
        <w:numPr>
          <w:ilvl w:val="0"/>
          <w:numId w:val="1"/>
        </w:numPr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Persetujuan</w:t>
      </w:r>
      <w:proofErr w:type="spellEnd"/>
    </w:p>
    <w:p w14:paraId="52234614" w14:textId="77777777" w:rsidR="00C53C22" w:rsidRDefault="00C53C22">
      <w:r>
        <w:t>(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)</w:t>
      </w:r>
    </w:p>
    <w:p w14:paraId="2E445D0F" w14:textId="2E1B9298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500 unit Pena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>?”</w:t>
      </w:r>
    </w:p>
    <w:p w14:paraId="0FB2E297" w14:textId="4F2706C3" w:rsidR="00C53C22" w:rsidRDefault="00C53C22">
      <w:r>
        <w:t>User: “</w:t>
      </w:r>
      <w:proofErr w:type="spellStart"/>
      <w:r>
        <w:t>Setuju</w:t>
      </w:r>
      <w:proofErr w:type="spellEnd"/>
      <w:r>
        <w:t>.”</w:t>
      </w:r>
    </w:p>
    <w:p w14:paraId="3AA8828A" w14:textId="2F78BAB9" w:rsidR="00C53C22" w:rsidRDefault="00C53C22">
      <w:proofErr w:type="spellStart"/>
      <w:r>
        <w:t>Chatbot</w:t>
      </w:r>
      <w:proofErr w:type="spellEnd"/>
      <w:r>
        <w:t>: “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. Akan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.”</w:t>
      </w:r>
    </w:p>
    <w:p w14:paraId="6DA4B7DB" w14:textId="77777777" w:rsidR="00C53C22" w:rsidRDefault="00C53C22">
      <w:r>
        <w:t xml:space="preserve">Flow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mengotomatiskan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024E6684" w14:textId="77777777" w:rsidR="00C53C22" w:rsidRDefault="00C53C22"/>
    <w:p w14:paraId="7EE5F7D4" w14:textId="465827AD" w:rsidR="00D71055" w:rsidRDefault="00D7105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3FF7E1" wp14:editId="662C2907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3192780"/>
            <wp:effectExtent l="0" t="0" r="0" b="7620"/>
            <wp:wrapNone/>
            <wp:docPr id="131354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46149" name="Picture 13135461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6BB">
        <w:t xml:space="preserve">Link </w:t>
      </w:r>
      <w:proofErr w:type="spellStart"/>
      <w:r w:rsidR="000E3818">
        <w:t>c</w:t>
      </w:r>
      <w:r w:rsidR="002A16BB">
        <w:t>hatling.ai</w:t>
      </w:r>
      <w:proofErr w:type="spellEnd"/>
      <w:r w:rsidR="000E3818">
        <w:t xml:space="preserve"> : </w:t>
      </w:r>
      <w:r w:rsidR="000E3818" w:rsidRPr="000E3818">
        <w:t>https://share.chatling.ai/s/r6nnGGfExCvoi8p</w:t>
      </w:r>
    </w:p>
    <w:p w14:paraId="525597F4" w14:textId="77777777" w:rsidR="00D71055" w:rsidRDefault="00D71055"/>
    <w:p w14:paraId="53EFC9A7" w14:textId="77777777" w:rsidR="00D71055" w:rsidRDefault="00D71055"/>
    <w:p w14:paraId="7CDADD40" w14:textId="77777777" w:rsidR="00D71055" w:rsidRDefault="00D71055"/>
    <w:p w14:paraId="4995D827" w14:textId="77777777" w:rsidR="00D71055" w:rsidRDefault="00D71055"/>
    <w:p w14:paraId="476514C2" w14:textId="77777777" w:rsidR="00D71055" w:rsidRDefault="00D71055"/>
    <w:p w14:paraId="4E53CFE3" w14:textId="77777777" w:rsidR="00D71055" w:rsidRDefault="00D71055"/>
    <w:p w14:paraId="42D5D670" w14:textId="77777777" w:rsidR="00D71055" w:rsidRDefault="00D71055"/>
    <w:p w14:paraId="5B671709" w14:textId="77777777" w:rsidR="00D71055" w:rsidRDefault="00D71055"/>
    <w:p w14:paraId="14195573" w14:textId="6064E62E" w:rsidR="00D71055" w:rsidRDefault="00D71055"/>
    <w:p w14:paraId="4F03890A" w14:textId="4B7B7E67" w:rsidR="00D71055" w:rsidRDefault="00D71055"/>
    <w:p w14:paraId="7067F7BE" w14:textId="4673FF27" w:rsidR="00D71055" w:rsidRDefault="00D71055"/>
    <w:p w14:paraId="6C327129" w14:textId="68D77AD0" w:rsidR="00D71055" w:rsidRDefault="00C27480">
      <w:r>
        <w:rPr>
          <w:noProof/>
        </w:rPr>
        <w:drawing>
          <wp:anchor distT="0" distB="0" distL="114300" distR="114300" simplePos="0" relativeHeight="251661312" behindDoc="0" locked="0" layoutInCell="1" allowOverlap="1" wp14:anchorId="19CCA147" wp14:editId="58A24547">
            <wp:simplePos x="0" y="0"/>
            <wp:positionH relativeFrom="column">
              <wp:posOffset>3453765</wp:posOffset>
            </wp:positionH>
            <wp:positionV relativeFrom="paragraph">
              <wp:posOffset>120015</wp:posOffset>
            </wp:positionV>
            <wp:extent cx="2679700" cy="4592320"/>
            <wp:effectExtent l="0" t="0" r="6350" b="0"/>
            <wp:wrapNone/>
            <wp:docPr id="1937782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2522" name="Picture 19377825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296">
        <w:rPr>
          <w:noProof/>
        </w:rPr>
        <w:drawing>
          <wp:anchor distT="0" distB="0" distL="114300" distR="114300" simplePos="0" relativeHeight="251660288" behindDoc="0" locked="0" layoutInCell="1" allowOverlap="1" wp14:anchorId="6D8C6629" wp14:editId="26EE945B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2626995" cy="4784090"/>
            <wp:effectExtent l="0" t="0" r="1905" b="0"/>
            <wp:wrapNone/>
            <wp:docPr id="1142599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99834" name="Picture 11425998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F9E6D" w14:textId="262EB4B6" w:rsidR="000E3818" w:rsidRDefault="000E3818"/>
    <w:p w14:paraId="271F4660" w14:textId="77777777" w:rsidR="00C27480" w:rsidRDefault="00C27480"/>
    <w:p w14:paraId="64F25EF5" w14:textId="77777777" w:rsidR="00C27480" w:rsidRDefault="00C27480"/>
    <w:p w14:paraId="2EEF23B9" w14:textId="77777777" w:rsidR="00C27480" w:rsidRDefault="00C27480"/>
    <w:p w14:paraId="00CD5055" w14:textId="77777777" w:rsidR="00C27480" w:rsidRDefault="00C27480"/>
    <w:p w14:paraId="1C7E944A" w14:textId="77777777" w:rsidR="00C27480" w:rsidRDefault="00C27480"/>
    <w:p w14:paraId="3C3E301E" w14:textId="77777777" w:rsidR="00C27480" w:rsidRDefault="00C27480"/>
    <w:p w14:paraId="0776C71B" w14:textId="77777777" w:rsidR="00C27480" w:rsidRDefault="00C27480"/>
    <w:p w14:paraId="73FEF551" w14:textId="77777777" w:rsidR="00C27480" w:rsidRDefault="00C27480"/>
    <w:p w14:paraId="45715E4A" w14:textId="77777777" w:rsidR="00C27480" w:rsidRDefault="00C27480"/>
    <w:p w14:paraId="5BC0DEEB" w14:textId="77777777" w:rsidR="00C27480" w:rsidRDefault="00C27480"/>
    <w:p w14:paraId="328454D4" w14:textId="77777777" w:rsidR="00C27480" w:rsidRDefault="00C27480"/>
    <w:p w14:paraId="1F3FFA13" w14:textId="77777777" w:rsidR="00C27480" w:rsidRDefault="00C27480"/>
    <w:p w14:paraId="090324AA" w14:textId="6F4204B2" w:rsidR="00C27480" w:rsidRDefault="004B0A2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BB23A3" wp14:editId="12A98C41">
            <wp:simplePos x="0" y="0"/>
            <wp:positionH relativeFrom="column">
              <wp:posOffset>3183890</wp:posOffset>
            </wp:positionH>
            <wp:positionV relativeFrom="paragraph">
              <wp:posOffset>2388870</wp:posOffset>
            </wp:positionV>
            <wp:extent cx="3363595" cy="5717540"/>
            <wp:effectExtent l="0" t="0" r="8255" b="0"/>
            <wp:wrapNone/>
            <wp:docPr id="2057418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18335" name="Picture 2057418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338">
        <w:rPr>
          <w:noProof/>
        </w:rPr>
        <w:drawing>
          <wp:anchor distT="0" distB="0" distL="114300" distR="114300" simplePos="0" relativeHeight="251662336" behindDoc="0" locked="0" layoutInCell="1" allowOverlap="1" wp14:anchorId="2897C41D" wp14:editId="5C3AD9FC">
            <wp:simplePos x="0" y="0"/>
            <wp:positionH relativeFrom="column">
              <wp:posOffset>-563880</wp:posOffset>
            </wp:positionH>
            <wp:positionV relativeFrom="paragraph">
              <wp:posOffset>-516890</wp:posOffset>
            </wp:positionV>
            <wp:extent cx="3442335" cy="5851525"/>
            <wp:effectExtent l="0" t="0" r="5715" b="0"/>
            <wp:wrapNone/>
            <wp:docPr id="1762354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54613" name="Picture 1762354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542F2"/>
    <w:multiLevelType w:val="hybridMultilevel"/>
    <w:tmpl w:val="EAAC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1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06"/>
    <w:rsid w:val="000E3818"/>
    <w:rsid w:val="002A16BB"/>
    <w:rsid w:val="004B0A29"/>
    <w:rsid w:val="006E0591"/>
    <w:rsid w:val="00756D8D"/>
    <w:rsid w:val="009531B2"/>
    <w:rsid w:val="00B03006"/>
    <w:rsid w:val="00BD7296"/>
    <w:rsid w:val="00C27480"/>
    <w:rsid w:val="00C53C22"/>
    <w:rsid w:val="00CE1FB6"/>
    <w:rsid w:val="00D35338"/>
    <w:rsid w:val="00D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370B"/>
  <w15:chartTrackingRefBased/>
  <w15:docId w15:val="{B86C3F03-40E6-6C43-B913-8A702D12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 Assiediqie</dc:creator>
  <cp:keywords/>
  <dc:description/>
  <cp:lastModifiedBy>Ilman Assiediqie</cp:lastModifiedBy>
  <cp:revision>2</cp:revision>
  <dcterms:created xsi:type="dcterms:W3CDTF">2024-11-05T11:03:00Z</dcterms:created>
  <dcterms:modified xsi:type="dcterms:W3CDTF">2024-11-05T11:03:00Z</dcterms:modified>
</cp:coreProperties>
</file>