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BD8" w:rsidRPr="00D35A20" w:rsidRDefault="00D35A20" w:rsidP="009A4226">
      <w:pPr>
        <w:pStyle w:val="Abstract"/>
        <w:rPr>
          <w:lang w:val="en-GB"/>
        </w:rPr>
      </w:pPr>
      <w:bookmarkStart w:id="0" w:name="b-9798400649288-0002297"/>
      <w:bookmarkStart w:id="1" w:name="b-9798400649288-0001781"/>
      <w:r>
        <w:rPr>
          <w:lang w:val="en-GB"/>
        </w:rPr>
        <w:t>TESTING TESTING</w:t>
      </w:r>
      <w:bookmarkStart w:id="2" w:name="_GoBack"/>
      <w:bookmarkEnd w:id="0"/>
      <w:bookmarkEnd w:id="1"/>
      <w:bookmarkEnd w:id="2"/>
    </w:p>
    <w:sectPr w:rsidR="005E0BD8" w:rsidRPr="00D35A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8EE" w:rsidRDefault="008708EE">
      <w:pPr>
        <w:spacing w:after="0"/>
      </w:pPr>
      <w:r>
        <w:separator/>
      </w:r>
    </w:p>
  </w:endnote>
  <w:endnote w:type="continuationSeparator" w:id="0">
    <w:p w:rsidR="008708EE" w:rsidRDefault="008708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8EE" w:rsidRDefault="008708EE">
      <w:r>
        <w:separator/>
      </w:r>
    </w:p>
  </w:footnote>
  <w:footnote w:type="continuationSeparator" w:id="0">
    <w:p w:rsidR="008708EE" w:rsidRDefault="00870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6CA8E1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E0BD8"/>
    <w:rsid w:val="002C61E3"/>
    <w:rsid w:val="005E0BD8"/>
    <w:rsid w:val="00734A65"/>
    <w:rsid w:val="008708EE"/>
    <w:rsid w:val="009A4226"/>
    <w:rsid w:val="00D35A2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ECB5"/>
  <w15:docId w15:val="{C6956CA0-217E-4400-ACBE-2AF53882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Words>
  <Characters>14</Characters>
  <Application>Microsoft Office Word</Application>
  <DocSecurity>0</DocSecurity>
  <Lines>1</Lines>
  <Paragraphs>1</Paragraphs>
  <ScaleCrop>false</ScaleCrop>
  <Company>Bloomsbury Publishing Plc</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Authors</dc:title>
  <dc:creator>W. M. Spellman W. M. Spellman is Professor of History at the University of North Carolina at Asheville where his specialties are English history and European political thought. His articles have appeared in such journals as Anglican and Episcopal History and the Harvard Theological Review. He is the author of numerous books and has held long-term fellowships from the National Endowment for the Humanities and from the Tanner Humanities Center at the University of Utah.</dc:creator>
  <cp:keywords/>
  <cp:lastModifiedBy>Ilmari Koria</cp:lastModifiedBy>
  <cp:revision>4</cp:revision>
  <dcterms:created xsi:type="dcterms:W3CDTF">2025-05-15T16:08:00Z</dcterms:created>
  <dcterms:modified xsi:type="dcterms:W3CDTF">2025-06-03T14:14:00Z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Aside from a few famous queens, warriors and religious leaders, little information is available about the many extraordinary women of the medieval and Renaissance world. This resource brings together engagingly written biographical profiles of 70 women, m</vt:lpwstr>
  </property>
  <property fmtid="{D5CDD505-2E9C-101B-9397-08002B2CF9AE}" pid="3" name="copyright">
    <vt:lpwstr>2000 Carole Levin, Debra Barrett-Graves, Jo Eldridge Carney, W. M. Spellman, Gwynne Kennedy, and Stephanie Witham</vt:lpwstr>
  </property>
  <property fmtid="{D5CDD505-2E9C-101B-9397-08002B2CF9AE}" pid="4" name="subtitle">
    <vt:lpwstr>A Biographical Dictionary</vt:lpwstr>
  </property>
</Properties>
</file>