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E86A6" w14:textId="77777777" w:rsidR="00375EEA" w:rsidRP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b/>
          <w:color w:val="00000A"/>
          <w:sz w:val="28"/>
          <w:szCs w:val="28"/>
        </w:rPr>
        <w:t>МИНОБРНАУКИ РОССИИ</w:t>
      </w:r>
    </w:p>
    <w:p w14:paraId="43203BF0" w14:textId="77777777" w:rsidR="00375EEA" w:rsidRP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b/>
          <w:color w:val="00000A"/>
          <w:sz w:val="28"/>
          <w:szCs w:val="28"/>
        </w:rPr>
        <w:t>САНКТ-ПЕТЕРБУРГСКИЙ ГОСУДАРСТВЕННЫЙ</w:t>
      </w:r>
    </w:p>
    <w:p w14:paraId="46A8316A" w14:textId="77777777" w:rsidR="00375EEA" w:rsidRP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b/>
          <w:color w:val="00000A"/>
          <w:sz w:val="28"/>
          <w:szCs w:val="28"/>
        </w:rPr>
        <w:t>ЭЛЕКТРОТЕХНИЧЕСКИЙ УНИВЕРСИТЕТ</w:t>
      </w:r>
    </w:p>
    <w:p w14:paraId="3D7C976F" w14:textId="77777777" w:rsidR="00375EEA" w:rsidRP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b/>
          <w:color w:val="00000A"/>
          <w:sz w:val="28"/>
          <w:szCs w:val="28"/>
        </w:rPr>
        <w:t>«ЛЭТИ» ИМ. В.И. УЛЬЯНОВА (ЛЕНИНА)</w:t>
      </w:r>
    </w:p>
    <w:p w14:paraId="6FCA54B0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b/>
          <w:color w:val="00000A"/>
          <w:sz w:val="28"/>
          <w:szCs w:val="28"/>
        </w:rPr>
        <w:t>Кафедра МО ЭВМ</w:t>
      </w:r>
    </w:p>
    <w:p w14:paraId="401FDC33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214F5889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7C044899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4B6204B3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0A5B2F42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67309D7D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4F16AC2F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33D876DE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1254FCCA" w14:textId="77777777" w:rsidR="00375EEA" w:rsidRP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61729890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b/>
          <w:color w:val="00000A"/>
          <w:sz w:val="28"/>
          <w:szCs w:val="28"/>
        </w:rPr>
        <w:t>ОТЧЕТ</w:t>
      </w:r>
    </w:p>
    <w:p w14:paraId="0453BB96" w14:textId="77777777" w:rsidR="00375EEA" w:rsidRP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1B5012DB" w14:textId="77777777" w:rsidR="00375EEA" w:rsidRP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b/>
          <w:color w:val="00000A"/>
          <w:sz w:val="28"/>
          <w:szCs w:val="28"/>
        </w:rPr>
        <w:t xml:space="preserve">по лабораторной работе </w:t>
      </w:r>
    </w:p>
    <w:p w14:paraId="69F01939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b/>
          <w:color w:val="00000A"/>
          <w:sz w:val="28"/>
          <w:szCs w:val="28"/>
        </w:rPr>
        <w:t>по дисциплине «Архитектура распределенных вычислительных систем»</w:t>
      </w:r>
    </w:p>
    <w:p w14:paraId="3B048C5B" w14:textId="77777777" w:rsidR="00375EEA" w:rsidRP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38894112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b/>
          <w:color w:val="00000A"/>
          <w:sz w:val="28"/>
          <w:szCs w:val="28"/>
        </w:rPr>
        <w:t>Тема: ЗНАКОМСТВО С РАСПРЕДЕЛЕННЫМИ</w:t>
      </w:r>
      <w:r>
        <w:rPr>
          <w:rFonts w:ascii="Times New Roman" w:hAnsi="Times New Roman" w:cs="Times New Roman"/>
          <w:b/>
          <w:color w:val="00000A"/>
          <w:sz w:val="28"/>
          <w:szCs w:val="28"/>
        </w:rPr>
        <w:t xml:space="preserve"> </w:t>
      </w:r>
      <w:r w:rsidRPr="00375EEA">
        <w:rPr>
          <w:rFonts w:ascii="Times New Roman" w:hAnsi="Times New Roman" w:cs="Times New Roman"/>
          <w:b/>
          <w:color w:val="00000A"/>
          <w:sz w:val="28"/>
          <w:szCs w:val="28"/>
        </w:rPr>
        <w:t>ВЫЧИСЛИТЕЛЬНЫМИ СИСТЕМАМИ</w:t>
      </w:r>
      <w:r>
        <w:rPr>
          <w:rFonts w:ascii="Times New Roman" w:hAnsi="Times New Roman" w:cs="Times New Roman"/>
          <w:b/>
          <w:color w:val="00000A"/>
          <w:sz w:val="28"/>
          <w:szCs w:val="28"/>
        </w:rPr>
        <w:t>.</w:t>
      </w:r>
    </w:p>
    <w:p w14:paraId="04922A5B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766F9E3A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3316079D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6F2EE547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751ECD6D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39BBB985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71C904F2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47CFABC1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04FCDE10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73DFC235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6A2A6682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77AB81C8" w14:textId="77777777" w:rsidR="00375EEA" w:rsidRP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099EDFD4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Студентка гр. 6383</w:t>
      </w:r>
      <w:r>
        <w:rPr>
          <w:rFonts w:ascii="Times New Roman" w:hAnsi="Times New Roman" w:cs="Times New Roman"/>
          <w:color w:val="00000A"/>
          <w:sz w:val="28"/>
          <w:szCs w:val="28"/>
        </w:rPr>
        <w:tab/>
        <w:t>_________________________          Василенко Т. В.</w:t>
      </w:r>
    </w:p>
    <w:p w14:paraId="2EFD7965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Студент гр. 6383</w:t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  <w:t>_________________________          Базаров И. А.</w:t>
      </w:r>
    </w:p>
    <w:p w14:paraId="4D26E611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Студент гр. 6383</w:t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  <w:t>_________________________          Глушков Н. Д.</w:t>
      </w:r>
    </w:p>
    <w:p w14:paraId="6854F3DD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Преподаватель</w:t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  <w:t>_________________________          Борисенко К. А.</w:t>
      </w:r>
    </w:p>
    <w:p w14:paraId="1E1C4F63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1E443C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72C7F47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1B733A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252046E6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624C9C53" w14:textId="77777777" w:rsid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301613E4" w14:textId="77777777" w:rsidR="003A5505" w:rsidRDefault="00375EEA" w:rsidP="00375EEA">
      <w:pPr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2018.</w:t>
      </w:r>
    </w:p>
    <w:p w14:paraId="5A05CF58" w14:textId="77777777" w:rsidR="00375EEA" w:rsidRDefault="00375EEA" w:rsidP="00375EEA">
      <w:pPr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BF041AE" w14:textId="77777777" w:rsidR="00375EEA" w:rsidRPr="00375EEA" w:rsidRDefault="00375EEA" w:rsidP="00375EEA">
      <w:pPr>
        <w:jc w:val="center"/>
        <w:rPr>
          <w:b/>
          <w:sz w:val="28"/>
          <w:szCs w:val="28"/>
        </w:rPr>
      </w:pPr>
      <w:r w:rsidRPr="00375EEA">
        <w:rPr>
          <w:b/>
          <w:sz w:val="28"/>
          <w:szCs w:val="28"/>
        </w:rPr>
        <w:lastRenderedPageBreak/>
        <w:t>Цель работы:</w:t>
      </w:r>
    </w:p>
    <w:p w14:paraId="3B147A77" w14:textId="77777777" w:rsidR="00375EEA" w:rsidRPr="00375EEA" w:rsidRDefault="00375EEA" w:rsidP="00375EEA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color w:val="00000A"/>
          <w:sz w:val="28"/>
          <w:szCs w:val="28"/>
        </w:rPr>
        <w:t>Знакомство с распределенными вычислительными системами.</w:t>
      </w:r>
    </w:p>
    <w:p w14:paraId="1BAB014C" w14:textId="77777777" w:rsidR="00375EEA" w:rsidRPr="00375EEA" w:rsidRDefault="00375EEA" w:rsidP="00375EEA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A"/>
          <w:sz w:val="28"/>
          <w:szCs w:val="28"/>
        </w:rPr>
      </w:pPr>
    </w:p>
    <w:p w14:paraId="0A5D80D4" w14:textId="77777777" w:rsidR="00375EEA" w:rsidRP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b/>
          <w:color w:val="00000A"/>
          <w:sz w:val="28"/>
          <w:szCs w:val="28"/>
        </w:rPr>
        <w:t>Оригинальный вариант задания:</w:t>
      </w:r>
    </w:p>
    <w:p w14:paraId="4023EBAE" w14:textId="77777777" w:rsidR="00375EEA" w:rsidRPr="00375EEA" w:rsidRDefault="00375EEA" w:rsidP="00375EEA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color w:val="00000A"/>
          <w:sz w:val="28"/>
          <w:szCs w:val="28"/>
        </w:rPr>
        <w:t>Развернуть клиент-серверное приложение, используя виртуальные</w:t>
      </w:r>
    </w:p>
    <w:p w14:paraId="3D15418F" w14:textId="77777777" w:rsidR="00375EEA" w:rsidRP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color w:val="00000A"/>
          <w:sz w:val="28"/>
          <w:szCs w:val="28"/>
        </w:rPr>
        <w:t>машины Ub1, Ub3. Ub1 — сервер, Ub3 — клиент. На Ub1 создать файл,</w:t>
      </w:r>
    </w:p>
    <w:p w14:paraId="7380F27F" w14:textId="77777777" w:rsidR="00375EEA" w:rsidRP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color w:val="00000A"/>
          <w:sz w:val="28"/>
          <w:szCs w:val="28"/>
        </w:rPr>
        <w:t>содержащий числа (</w:t>
      </w:r>
      <w:proofErr w:type="spellStart"/>
      <w:r w:rsidRPr="00375EEA">
        <w:rPr>
          <w:rFonts w:ascii="Times New Roman" w:hAnsi="Times New Roman" w:cs="Times New Roman"/>
          <w:color w:val="00000A"/>
          <w:sz w:val="28"/>
          <w:szCs w:val="28"/>
        </w:rPr>
        <w:t>integer</w:t>
      </w:r>
      <w:proofErr w:type="spellEnd"/>
      <w:r w:rsidRPr="00375EEA">
        <w:rPr>
          <w:rFonts w:ascii="Times New Roman" w:hAnsi="Times New Roman" w:cs="Times New Roman"/>
          <w:color w:val="00000A"/>
          <w:sz w:val="28"/>
          <w:szCs w:val="28"/>
        </w:rPr>
        <w:t>). При вводе данных с клавиатуры на Ub3,</w:t>
      </w:r>
    </w:p>
    <w:p w14:paraId="34E3F364" w14:textId="77777777" w:rsidR="00375EEA" w:rsidRP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color w:val="00000A"/>
          <w:sz w:val="28"/>
          <w:szCs w:val="28"/>
        </w:rPr>
        <w:t>необходимо, чтобы клиент запрашивал новое число из файла, находящегося на Ub1. После получения данных, необходимо сложить (перемножить, разделить и др.) оба числа. Повторить данное действие в цикле 10 раз.</w:t>
      </w:r>
    </w:p>
    <w:p w14:paraId="27FD038B" w14:textId="77777777" w:rsidR="00375EEA" w:rsidRP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307DB886" w14:textId="77777777" w:rsidR="00375EEA" w:rsidRP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b/>
          <w:color w:val="00000A"/>
          <w:sz w:val="28"/>
          <w:szCs w:val="28"/>
        </w:rPr>
        <w:t>Модифицированный вариант задания:</w:t>
      </w:r>
    </w:p>
    <w:p w14:paraId="621CBC07" w14:textId="77777777" w:rsidR="00375EEA" w:rsidRP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03664019" w14:textId="77777777" w:rsidR="00375EEA" w:rsidRPr="00375EEA" w:rsidRDefault="00375EEA" w:rsidP="00375EEA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color w:val="00000A"/>
          <w:sz w:val="28"/>
          <w:szCs w:val="28"/>
        </w:rPr>
        <w:t>Развернуть клиент-серверное приложение, используя виртуальные</w:t>
      </w:r>
    </w:p>
    <w:p w14:paraId="04B5B39C" w14:textId="77777777" w:rsidR="00375EEA" w:rsidRP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color w:val="00000A"/>
          <w:sz w:val="28"/>
          <w:szCs w:val="28"/>
        </w:rPr>
        <w:t>машины ubuntu1, ubuntu3. ubuntu1 — сервер, ubuntu3 — клиент. На ubuntu1</w:t>
      </w:r>
    </w:p>
    <w:p w14:paraId="49B827CF" w14:textId="77777777" w:rsidR="00375EEA" w:rsidRP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color w:val="00000A"/>
          <w:sz w:val="28"/>
          <w:szCs w:val="28"/>
        </w:rPr>
        <w:t xml:space="preserve">создать файл, </w:t>
      </w:r>
      <w:proofErr w:type="spellStart"/>
      <w:r w:rsidRPr="00375EEA">
        <w:rPr>
          <w:rFonts w:ascii="Times New Roman" w:hAnsi="Times New Roman" w:cs="Times New Roman"/>
          <w:color w:val="00000A"/>
          <w:sz w:val="28"/>
          <w:szCs w:val="28"/>
        </w:rPr>
        <w:t>содрежащий</w:t>
      </w:r>
      <w:proofErr w:type="spellEnd"/>
      <w:r w:rsidRPr="00375EEA">
        <w:rPr>
          <w:rFonts w:ascii="Times New Roman" w:hAnsi="Times New Roman" w:cs="Times New Roman"/>
          <w:color w:val="00000A"/>
          <w:sz w:val="28"/>
          <w:szCs w:val="28"/>
        </w:rPr>
        <w:t xml:space="preserve"> числа (</w:t>
      </w:r>
      <w:proofErr w:type="spellStart"/>
      <w:r w:rsidRPr="00375EEA">
        <w:rPr>
          <w:rFonts w:ascii="Times New Roman" w:hAnsi="Times New Roman" w:cs="Times New Roman"/>
          <w:color w:val="00000A"/>
          <w:sz w:val="28"/>
          <w:szCs w:val="28"/>
        </w:rPr>
        <w:t>integer</w:t>
      </w:r>
      <w:proofErr w:type="spellEnd"/>
      <w:r w:rsidRPr="00375EEA">
        <w:rPr>
          <w:rFonts w:ascii="Times New Roman" w:hAnsi="Times New Roman" w:cs="Times New Roman"/>
          <w:color w:val="00000A"/>
          <w:sz w:val="28"/>
          <w:szCs w:val="28"/>
        </w:rPr>
        <w:t>). На клиенте описать выполнение</w:t>
      </w:r>
    </w:p>
    <w:p w14:paraId="38DC1C9F" w14:textId="77777777" w:rsidR="00375EEA" w:rsidRP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color w:val="00000A"/>
          <w:sz w:val="28"/>
          <w:szCs w:val="28"/>
        </w:rPr>
        <w:t>операций (+, -, *, /, ^). Клиент должен проводить вычисления, согласно</w:t>
      </w:r>
    </w:p>
    <w:p w14:paraId="6F42D33B" w14:textId="77777777" w:rsidR="00375EEA" w:rsidRP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color w:val="00000A"/>
          <w:sz w:val="28"/>
          <w:szCs w:val="28"/>
        </w:rPr>
        <w:t>последовательностям чисел, хранящихся в файле на ubuntu1, и операций, делая запросы к серверу. При подключении клиента к ubuntu1, сервер отдает</w:t>
      </w:r>
    </w:p>
    <w:p w14:paraId="71AE659B" w14:textId="77777777" w:rsidR="00375EEA" w:rsidRDefault="00375EEA" w:rsidP="00375EEA">
      <w:pPr>
        <w:rPr>
          <w:rFonts w:ascii="Times New Roman" w:hAnsi="Times New Roman" w:cs="Times New Roman"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color w:val="00000A"/>
          <w:sz w:val="28"/>
          <w:szCs w:val="28"/>
        </w:rPr>
        <w:t>следующее число из файла.</w:t>
      </w:r>
    </w:p>
    <w:p w14:paraId="4A7CF028" w14:textId="77777777" w:rsidR="00375EEA" w:rsidRDefault="00375EEA" w:rsidP="00375EEA">
      <w:pPr>
        <w:rPr>
          <w:rFonts w:ascii="Times New Roman" w:hAnsi="Times New Roman" w:cs="Times New Roman"/>
          <w:color w:val="00000A"/>
          <w:sz w:val="28"/>
          <w:szCs w:val="28"/>
        </w:rPr>
      </w:pPr>
    </w:p>
    <w:p w14:paraId="36160A52" w14:textId="77777777" w:rsidR="00375EEA" w:rsidRPr="00375EEA" w:rsidRDefault="00375EEA" w:rsidP="00375EE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375EEA">
        <w:rPr>
          <w:rFonts w:ascii="Times New Roman" w:hAnsi="Times New Roman" w:cs="Times New Roman"/>
          <w:b/>
          <w:color w:val="00000A"/>
          <w:sz w:val="28"/>
          <w:szCs w:val="28"/>
        </w:rPr>
        <w:t>Спецификация задания</w:t>
      </w:r>
      <w:r>
        <w:rPr>
          <w:rFonts w:ascii="Times New Roman" w:hAnsi="Times New Roman" w:cs="Times New Roman"/>
          <w:b/>
          <w:color w:val="00000A"/>
          <w:sz w:val="28"/>
          <w:szCs w:val="28"/>
        </w:rPr>
        <w:t>:</w:t>
      </w:r>
    </w:p>
    <w:p w14:paraId="0696B2D3" w14:textId="77777777" w:rsidR="00375EEA" w:rsidRDefault="00375EEA" w:rsidP="00375EEA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Сервер ubuntu1 отдает числа и ждет соединений на порту TCP 15000. Как-</w:t>
      </w:r>
    </w:p>
    <w:p w14:paraId="5E57039F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только подключается клиент, сервер отдает следующее число из файла. Число — натуральное — кодируется 8 байтами. После того, как числа в файле закончились, передается 0. Для последующих запросов файл читается сначала. Выполнение операций осуществляет клиент. Реализация задания выполнена на языке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4B32C2BA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75653CD9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47DC4485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683D8D89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1C6BBE34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6C6C86E9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1A80976D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523DF0F6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2D51E855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3A4ACBFD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62806AD8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738FDAAD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70C50280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50FDD8D1" w14:textId="77777777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385F6605" w14:textId="724E6BBA" w:rsidR="00375EEA" w:rsidRDefault="00375EEA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4587B93A" w14:textId="77777777" w:rsidR="006772CF" w:rsidRDefault="006772CF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02D9CD40" w14:textId="77777777" w:rsidR="006772CF" w:rsidRDefault="006772CF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78A3C84B" w14:textId="77777777" w:rsidR="006772CF" w:rsidRDefault="006772CF" w:rsidP="00375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3E47E05B" w14:textId="7D2EAF51" w:rsidR="006772CF" w:rsidRDefault="006772CF" w:rsidP="006772CF">
      <w:pPr>
        <w:widowControl w:val="0"/>
        <w:autoSpaceDE w:val="0"/>
        <w:autoSpaceDN w:val="0"/>
        <w:adjustRightInd w:val="0"/>
        <w:ind w:left="2124" w:firstLine="708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Модель Системы</w:t>
      </w:r>
    </w:p>
    <w:p w14:paraId="26A62509" w14:textId="3FABED94" w:rsidR="006772CF" w:rsidRDefault="006772CF" w:rsidP="006772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                                                    </w:t>
      </w:r>
    </w:p>
    <w:p w14:paraId="25761008" w14:textId="59EDCD22" w:rsidR="006772CF" w:rsidRPr="00A10DD5" w:rsidRDefault="006772CF" w:rsidP="006772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noProof/>
          <w:color w:val="00000A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A7C25" wp14:editId="01DB2E21">
                <wp:simplePos x="0" y="0"/>
                <wp:positionH relativeFrom="column">
                  <wp:posOffset>-51435</wp:posOffset>
                </wp:positionH>
                <wp:positionV relativeFrom="paragraph">
                  <wp:posOffset>31115</wp:posOffset>
                </wp:positionV>
                <wp:extent cx="1028700" cy="97155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C18BF" w14:textId="22DD262C" w:rsidR="003A5505" w:rsidRPr="006772CF" w:rsidRDefault="003A5505" w:rsidP="00677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A7C25" id="Овал 1" o:spid="_x0000_s1026" style="position:absolute;margin-left:-4.05pt;margin-top:2.45pt;width:81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oqdwIAAB8FAAAOAAAAZHJzL2Uyb0RvYy54bWysVEtu2zAQ3RfoHQjuG0lGPo0ROTASpCgQ&#10;JEGTImuaImOiJIclaUvuYXqGottewkfqkJKVtPGq6IbiaP5v3vDsvDOarIUPCmxNq4OSEmE5NMo+&#10;1fTzw9W795SEyGzDNFhR040I9Hz29s1Z66ZiAkvQjfAEg9gwbV1NlzG6aVEEvhSGhQNwwqJSgjcs&#10;ouifisazFqMbXUzK8rhowTfOAxch4N/LXklnOb6UgsdbKYOIRNcUa4v59PlcpLOYnbHpk2duqfhQ&#10;BvuHKgxTFpOOoS5ZZGTl1atQRnEPAWQ84GAKkFJxkXvAbqryr27ul8yJ3AuCE9wIU/h/YfnN+s4T&#10;1eDsKLHM4Ii237c/tz+2v0iV0GldmKLRvbvzgxTwmlrtpDfpi02QLiO6GREVXSQcf1bl5P1JicBz&#10;1J2eVEdHGfLi2dv5ED8IMCRdaiq0Vi6kptmUra9DxKRovbNCIRXUl5BvcaNFMtb2k5DYCCadZO9M&#10;IXGhPVkzHD7jXNh4nFrCeNk6uUml9ehY7XPUMeOAToNtchOZWqNjuc/xz4yjR84KNo7ORlnw+wI0&#10;X8bMvf2u+77n1H7sFt0wlgU0Gxylh57jwfErhZBesxDvmEdS4xRwUeMtHlJDW1MYbpQswX/b9z/Z&#10;I9dQS0mLS1LT8HXFvKBEf7TIwtPq8DBtVRYOj04mKPiXmsVLjV2ZC8BRINOwunxN9lHvrtKDecR9&#10;nqesqGKWY+6a8uh3wkXslxdfBC7m82yGm+RYvLb3jqfgCeDEl4fukXk38CoiI29gt1CvuNXbJk8L&#10;81UEqTLxEsQ9rgP0uIWZP8OLkdb8pZytnt+12W8AAAD//wMAUEsDBBQABgAIAAAAIQAaE5B53gAA&#10;AAgBAAAPAAAAZHJzL2Rvd25yZXYueG1sTI9BT4NAEIXvJv6HzZh4Me2AVm2RpVETQ9JLY9t4XmAE&#10;IjtLdpeC/nqXk97e5L28+V66nXQnzmRda1hCvIxAEJemarmWcDq+LdYgnFdcqc4wSfgmB9vs8iJV&#10;SWVGfqfzwdcilLBLlITG+z5BdGVDWrml6YmD92msVj6ctsbKqjGU6w5vo+gBtWo5fGhUT68NlV+H&#10;QUvAaMwxxrHf2Y/V/qXIh/1PfiPl9dX0/ATC0+T/wjDjB3TIAlNhBq6c6CQs1nFISlhtQMz2/V0Q&#10;xSweN4BZiv8HZL8AAAD//wMAUEsBAi0AFAAGAAgAAAAhALaDOJL+AAAA4QEAABMAAAAAAAAAAAAA&#10;AAAAAAAAAFtDb250ZW50X1R5cGVzXS54bWxQSwECLQAUAAYACAAAACEAOP0h/9YAAACUAQAACwAA&#10;AAAAAAAAAAAAAAAvAQAAX3JlbHMvLnJlbHNQSwECLQAUAAYACAAAACEAZukKKncCAAAfBQAADgAA&#10;AAAAAAAAAAAAAAAuAgAAZHJzL2Uyb0RvYy54bWxQSwECLQAUAAYACAAAACEAGhOQed4AAAAI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189C18BF" w14:textId="22DD262C" w:rsidR="003A5505" w:rsidRPr="006772CF" w:rsidRDefault="003A5505" w:rsidP="006772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Num.txt</w:t>
                      </w:r>
                    </w:p>
                  </w:txbxContent>
                </v:textbox>
              </v:oval>
            </w:pict>
          </mc:Fallback>
        </mc:AlternateContent>
      </w:r>
      <w:r w:rsidR="00A10DD5"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 w:rsidR="00A10DD5"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 w:rsidR="00A10DD5">
        <w:rPr>
          <w:rFonts w:ascii="Times New Roman" w:hAnsi="Times New Roman" w:cs="Times New Roman"/>
          <w:color w:val="00000A"/>
          <w:sz w:val="28"/>
          <w:szCs w:val="28"/>
          <w:lang w:val="en-US"/>
        </w:rPr>
        <w:t>C</w:t>
      </w:r>
      <w:r w:rsidR="00A10DD5" w:rsidRPr="00A10DD5">
        <w:rPr>
          <w:rFonts w:ascii="Times New Roman" w:hAnsi="Times New Roman" w:cs="Times New Roman"/>
          <w:color w:val="00000A"/>
          <w:sz w:val="28"/>
          <w:szCs w:val="28"/>
          <w:vertAlign w:val="subscript"/>
        </w:rPr>
        <w:t>01</w:t>
      </w:r>
      <w:r w:rsidR="006C54B9"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 w:rsidR="006C54B9"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 w:rsidR="006C54B9"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 w:rsidR="006C54B9"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 w:rsidR="00A10DD5"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       </w:t>
      </w:r>
      <w:r w:rsidR="006C54B9">
        <w:rPr>
          <w:rFonts w:ascii="Times New Roman" w:hAnsi="Times New Roman" w:cs="Times New Roman"/>
          <w:color w:val="00000A"/>
          <w:sz w:val="28"/>
          <w:szCs w:val="28"/>
          <w:lang w:val="en-US"/>
        </w:rPr>
        <w:t>C</w:t>
      </w:r>
      <w:r w:rsidR="006C54B9" w:rsidRPr="00A10DD5">
        <w:rPr>
          <w:rFonts w:ascii="Times New Roman" w:hAnsi="Times New Roman" w:cs="Times New Roman"/>
          <w:color w:val="00000A"/>
          <w:sz w:val="28"/>
          <w:szCs w:val="28"/>
        </w:rPr>
        <w:t>21</w:t>
      </w:r>
    </w:p>
    <w:p w14:paraId="3D51B94E" w14:textId="75142430" w:rsidR="006772CF" w:rsidRPr="00A10DD5" w:rsidRDefault="006772CF" w:rsidP="006772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noProof/>
          <w:color w:val="00000A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DD882" wp14:editId="15179981">
                <wp:simplePos x="0" y="0"/>
                <wp:positionH relativeFrom="column">
                  <wp:posOffset>3920490</wp:posOffset>
                </wp:positionH>
                <wp:positionV relativeFrom="paragraph">
                  <wp:posOffset>7620</wp:posOffset>
                </wp:positionV>
                <wp:extent cx="1685925" cy="6953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E0382" w14:textId="1A7C3925" w:rsidR="003A5505" w:rsidRDefault="003A5505" w:rsidP="00677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  <w:p w14:paraId="325C502A" w14:textId="2AA90AC6" w:rsidR="003A5505" w:rsidRPr="006772CF" w:rsidRDefault="003A5505" w:rsidP="00677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Ubuntu2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DD882" id="Прямоугольник 3" o:spid="_x0000_s1027" style="position:absolute;margin-left:308.7pt;margin-top:.6pt;width:132.7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2rnkQIAADUFAAAOAAAAZHJzL2Uyb0RvYy54bWysVM1u2zAMvg/YOwi6r47TJmuDOkXQosOA&#10;oi3WDj0rstQY098kJXZ2GtDrgD3CHmKXYT99BueNRsmOk3U5DbvYpMiPFMmPOj6ppEALZl2hVYbT&#10;vR5GTFGdF+o+w29vz18cYuQ8UTkRWrEML5nDJ+Pnz45LM2J9PdMiZxZBEOVGpcnwzHszShJHZ0wS&#10;t6cNU2Dk2kriQbX3SW5JCdGlSPq93jAptc2N1ZQ5B6dnjRGPY3zOGfVXnDvmkcgw3M3Hr43fafgm&#10;42MyurfEzAraXoP8wy0kKRQk7UKdEU/Q3BZ/hZIFtdpp7veolonmvKAs1gDVpL0n1dzMiGGxFmiO&#10;M12b3P8LSy8X1xYVeYb3MVJEwojqL6uPq8/1z/px9VB/rR/rH6tP9a/6W/0d7Yd+lcaNAHZjrm2r&#10;ORBD8RW3MvyhLFTFHi+7HrPKIwqH6fBwcNQfYETBNjwa7IMMYZIN2ljnXzEtURAybGGGsbVkceF8&#10;47p2AVy4TZM/Sn4pWLiCUG8Yh7ogYz+iI6PYqbBoQYALhFKm/LBNHb0DjBdCdMB0F1D4tAW1vgHG&#10;ItM6YG8X8M+MHSJm1cp3YFkobXcFyN91mRv/dfVNzaF8X02rOMzoGU6mOl/CgK1umO8MPS+grRfE&#10;+WtigeqwFLC+/go+XOgyw7qVMJpp+2HXefAHBoIVoxJWJ8Pu/ZxYhpF4rYCbR+nBQdi1qBwMXvZB&#10;sduW6bZFzeWphomk8FAYGsXg78Va5FbLO9jyScgKJqIo5M4w9XatnPpmpeGdoGwyiW6wX4b4C3Vj&#10;aAge+hxoc1vdEWtabnlg5aVerxkZPaFY4xuQSk/mXvMi8m/T13YCsJuRwe07EpZ/W49em9du/BsA&#10;AP//AwBQSwMEFAAGAAgAAAAhAF6M1K7dAAAACQEAAA8AAABkcnMvZG93bnJldi54bWxMj0FPwkAQ&#10;he8m/IfNmHiTbauBUrolqEGviALXpTu2Dd3ZpruF+u8dT3p8+V7efJOvRtuKC/a+caQgnkYgkEpn&#10;GqoUfH5s7lMQPmgyunWECr7Rw6qY3OQ6M+5K73jZhUrwCPlMK6hD6DIpfVmj1X7qOiRmX663OnDs&#10;K2l6feVx28okimbS6ob4Qq07fK6xPO8Gq2AoX5+OVbfevmwe6E26eGH3B6PU3e24XoIIOIa/Mvzq&#10;szoU7HRyAxkvWgWzeP7IVQYJCOZpmixAnDjH0Rxkkcv/HxQ/AAAA//8DAFBLAQItABQABgAIAAAA&#10;IQC2gziS/gAAAOEBAAATAAAAAAAAAAAAAAAAAAAAAABbQ29udGVudF9UeXBlc10ueG1sUEsBAi0A&#10;FAAGAAgAAAAhADj9If/WAAAAlAEAAAsAAAAAAAAAAAAAAAAALwEAAF9yZWxzLy5yZWxzUEsBAi0A&#10;FAAGAAgAAAAhAN7baueRAgAANQUAAA4AAAAAAAAAAAAAAAAALgIAAGRycy9lMm9Eb2MueG1sUEsB&#10;Ai0AFAAGAAgAAAAhAF6M1K7dAAAACQEAAA8AAAAAAAAAAAAAAAAA6wQAAGRycy9kb3ducmV2Lnht&#10;bFBLBQYAAAAABAAEAPMAAAD1BQAAAAA=&#10;" fillcolor="white [3201]" strokecolor="#70ad47 [3209]" strokeweight="1pt">
                <v:textbox>
                  <w:txbxContent>
                    <w:p w14:paraId="28FE0382" w14:textId="1A7C3925" w:rsidR="003A5505" w:rsidRDefault="003A5505" w:rsidP="006772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  <w:p w14:paraId="325C502A" w14:textId="2AA90AC6" w:rsidR="003A5505" w:rsidRPr="006772CF" w:rsidRDefault="003A5505" w:rsidP="006772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Ubuntu2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A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C2626" wp14:editId="0639FF72">
                <wp:simplePos x="0" y="0"/>
                <wp:positionH relativeFrom="column">
                  <wp:posOffset>1682115</wp:posOffset>
                </wp:positionH>
                <wp:positionV relativeFrom="paragraph">
                  <wp:posOffset>6985</wp:posOffset>
                </wp:positionV>
                <wp:extent cx="1457325" cy="6953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A7DC6" w14:textId="1CB0D831" w:rsidR="003A5505" w:rsidRDefault="003A5505" w:rsidP="00677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  <w:p w14:paraId="71E29667" w14:textId="435CFB2D" w:rsidR="003A5505" w:rsidRPr="006772CF" w:rsidRDefault="003A5505" w:rsidP="00677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Ubuntu1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C2626" id="Прямоугольник 2" o:spid="_x0000_s1028" style="position:absolute;margin-left:132.45pt;margin-top:.55pt;width:114.75pt;height:5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1R5kAIAADUFAAAOAAAAZHJzL2Uyb0RvYy54bWysVM1u1DAQviPxDpbvNJvQFrpqtlq1KkKq&#10;SkWLevY6djfC8Rjbu8lyQuKKxCPwEFwQP32G7BsxdrJpKXtCXJyZzHwznplvfHjUVIoshXUl6Jym&#10;OyNKhOZQlPomp2+uTp88p8R5pgumQIucroSjR5PHjw5rMxYZzEEVwhIMot24Njmde2/GSeL4XFTM&#10;7YARGo0SbMU8qvYmKSyrMXqlkmw02k9qsIWxwIVz+PekM9JJjC+l4P6VlE54onKKd/PxtPGchTOZ&#10;HLLxjWVmXvL+GuwfblGxUmPSIdQJ84wsbPlXqKrkFhxIv8OhSkDKkotYA1aTjh5UczlnRsRasDnO&#10;DG1y/y8sP19eWFIWOc0o0azCEbVf1h/Wn9uf7e36Y/u1vW1/rD+1v9pv7XeShX7Vxo0RdmkubK85&#10;FEPxjbRV+GJZpIk9Xg09Fo0nHH+mu3vPnmZ7lHC07R/sBRnDJHdoY51/IaAiQcipxRnG1rLlmfOd&#10;68YFceE2Xf4o+ZUS4QpKvxYS68KMWURHRoljZcmSIRcY50L7/T519A4wWSo1ANNtQOXTHtT7BpiI&#10;TBuAo23APzMOiJgVtB/AVanBbgtQvB0yd/6b6ruaQ/m+mTX9MPvRzKBY4YAtdMx3hp+W2NYz5vwF&#10;s0h1XApcX/8KD6mgzin0EiVzsO+3/Q/+yEC0UlLj6uTUvVswKyhRLzVy8yDd3Q27FhUcd4aKvW+Z&#10;3bfoRXUMOJEUHwrDoxj8vdqI0kJ1jVs+DVnRxDTH3Dnl3m6UY9+tNL4TXEyn0Q33yzB/pi8ND8FD&#10;nwNtrpprZk3PLY+sPIfNmrHxA4p1vgGpYbrwIMvIv9Dprq/9BHA3I4P7dyQs/309et29dpPfAAAA&#10;//8DAFBLAwQUAAYACAAAACEA+YnQJdwAAAAJAQAADwAAAGRycy9kb3ducmV2LnhtbEyPy07DMBBF&#10;90j8gzVI7KiTEkUkxKn6UGELBdqtGw9J1HgcxU4b/p7pCpZX5+rOmWIx2U6ccfCtIwXxLAKBVDnT&#10;Uq3g82P78ATCB01Gd45QwQ96WJS3N4XOjbvQO553oRY8Qj7XCpoQ+lxKXzVotZ+5HonZtxusDhyH&#10;WppBX3jcdnIeRam0uiW+0Oge1w1Wp91oFYzVy+pQ98u3zfaRXqWLM/u1N0rd303LZxABp/BXhqs+&#10;q0PJTkc3kvGiUzBPk4yrDGIQzJMsSUAcrzlKQZaF/P9B+QsAAP//AwBQSwECLQAUAAYACAAAACEA&#10;toM4kv4AAADhAQAAEwAAAAAAAAAAAAAAAAAAAAAAW0NvbnRlbnRfVHlwZXNdLnhtbFBLAQItABQA&#10;BgAIAAAAIQA4/SH/1gAAAJQBAAALAAAAAAAAAAAAAAAAAC8BAABfcmVscy8ucmVsc1BLAQItABQA&#10;BgAIAAAAIQDqS1R5kAIAADUFAAAOAAAAAAAAAAAAAAAAAC4CAABkcnMvZTJvRG9jLnhtbFBLAQIt&#10;ABQABgAIAAAAIQD5idAl3AAAAAkBAAAPAAAAAAAAAAAAAAAAAOoEAABkcnMvZG93bnJldi54bWxQ&#10;SwUGAAAAAAQABADzAAAA8wUAAAAA&#10;" fillcolor="white [3201]" strokecolor="#70ad47 [3209]" strokeweight="1pt">
                <v:textbox>
                  <w:txbxContent>
                    <w:p w14:paraId="684A7DC6" w14:textId="1CB0D831" w:rsidR="003A5505" w:rsidRDefault="003A5505" w:rsidP="006772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  <w:p w14:paraId="71E29667" w14:textId="435CFB2D" w:rsidR="003A5505" w:rsidRPr="006772CF" w:rsidRDefault="003A5505" w:rsidP="006772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Ubuntu1</w:t>
                      </w:r>
                    </w:p>
                  </w:txbxContent>
                </v:textbox>
              </v:rect>
            </w:pict>
          </mc:Fallback>
        </mc:AlternateContent>
      </w:r>
    </w:p>
    <w:p w14:paraId="033EBA3C" w14:textId="4AAF8128" w:rsidR="006772CF" w:rsidRPr="00A10DD5" w:rsidRDefault="006C54B9" w:rsidP="006772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noProof/>
          <w:color w:val="00000A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6A918" wp14:editId="2C4FBDB2">
                <wp:simplePos x="0" y="0"/>
                <wp:positionH relativeFrom="column">
                  <wp:posOffset>961315</wp:posOffset>
                </wp:positionH>
                <wp:positionV relativeFrom="paragraph">
                  <wp:posOffset>200866</wp:posOffset>
                </wp:positionV>
                <wp:extent cx="744279" cy="45719"/>
                <wp:effectExtent l="0" t="57150" r="17780" b="501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427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F40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75.7pt;margin-top:15.8pt;width:58.6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bzNgIAAJAEAAAOAAAAZHJzL2Uyb0RvYy54bWysVMmOEzEQvSPxD5bvpDtRhpAonTlkGDiw&#10;RGx3j9tOLHmT7clyG/iB+YT5BS4cWDTf0P1HlO1OswoJxKVkl/1eVb0qe366VxJtmfPC6AoPByVG&#10;TFNTC72u8OtX5/ceYOQD0TWRRrMKH5jHp4u7d+Y7O2MjszGyZg4Bifazna3wJgQ7KwpPN0wRPzCW&#10;aTjkxikSYOvWRe3IDtiVLEZleb/YGVdbZyjzHrxn+RAvEj/njIbnnHsWkKww5BaSdcleRFss5mS2&#10;dsRuBO3SIP+QhSJCQ9Ce6owEgi6d+IVKCeqMNzwMqFGF4VxQlmqAaoblT9W83BDLUi0gjre9TP7/&#10;0dJn25VDoobejTDSREGPmpv2qr1uvjTv22vUvm1uwbTv2qvmQ/O5+dTcNh8RXAbldtbPgGCpV67b&#10;ebtyUYY9dwpxKexjIMZp9Sau4hkUjfapA4e+A2wfEAXnZDweTaYYUTgan0yG0ximyHwRa50Pj5hR&#10;KC4q7IMjYr0JS6M1tNq4HIFsn/iQgUdABEsdrTdS1OdCyrSJc8aW0qEtgQkJ+0wgL9VTU2ff9KQs&#10;uzkBN0xTdh+9kFwa1kiSUv2BPxAhH+oahYMFYYMTRK8l64qK+RRRw6xaWoWDZDnXF4xDX0CTnFIf&#10;JIcnlDIdhj0T3I4wDnX1wDLJ/Udgdz9CWXotfwPuESmy0aEHK6GN+130KHBuDM/3jwrkuqMEF6Y+&#10;pHlK0sDYJ1W7Jxrf1ff7BP/2kSy+AgAA//8DAFBLAwQUAAYACAAAACEA2nF5ft4AAAAJAQAADwAA&#10;AGRycy9kb3ducmV2LnhtbEyPQU/DMAyF70j7D5GRuLG0A6qqNJ0mUCWEOIx10q5ZY9qKxClNtpV/&#10;jznBzc9+ev5euZ6dFWecwuBJQbpMQCC13gzUKdg39W0OIkRNRltPqOAbA6yrxVWpC+Mv9I7nXewE&#10;h1AotII+xrGQMrQ9Oh2WfkTi24efnI4sp06aSV843Fm5SpJMOj0Qf+j1iE89tp+7k1Ogmzc7Wnyp&#10;v2TImtfnw9bUuFXq5nrePIKIOMc/M/ziMzpUzHT0JzJBWNYP6T1bFdylGQg2rLKchyMv8hxkVcr/&#10;DaofAAAA//8DAFBLAQItABQABgAIAAAAIQC2gziS/gAAAOEBAAATAAAAAAAAAAAAAAAAAAAAAABb&#10;Q29udGVudF9UeXBlc10ueG1sUEsBAi0AFAAGAAgAAAAhADj9If/WAAAAlAEAAAsAAAAAAAAAAAAA&#10;AAAALwEAAF9yZWxzLy5yZWxzUEsBAi0AFAAGAAgAAAAhAGw0dvM2AgAAkAQAAA4AAAAAAAAAAAAA&#10;AAAALgIAAGRycy9lMm9Eb2MueG1sUEsBAi0AFAAGAAgAAAAhANpxeX7eAAAACQEAAA8AAAAAAAAA&#10;AAAAAAAAkAQAAGRycy9kb3ducmV2LnhtbFBLBQYAAAAABAAEAPMAAACbBQAAAAA=&#10;" strokecolor="#0d0d0d [3069]" strokeweight=".5pt">
                <v:stroke endarrow="block" joinstyle="miter"/>
              </v:shape>
            </w:pict>
          </mc:Fallback>
        </mc:AlternateContent>
      </w:r>
      <w:r w:rsidR="00A2455A">
        <w:rPr>
          <w:rFonts w:ascii="Times New Roman" w:hAnsi="Times New Roman" w:cs="Times New Roman"/>
          <w:noProof/>
          <w:color w:val="00000A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98B4F" wp14:editId="3B3A0078">
                <wp:simplePos x="0" y="0"/>
                <wp:positionH relativeFrom="column">
                  <wp:posOffset>3187065</wp:posOffset>
                </wp:positionH>
                <wp:positionV relativeFrom="paragraph">
                  <wp:posOffset>19006</wp:posOffset>
                </wp:positionV>
                <wp:extent cx="695325" cy="0"/>
                <wp:effectExtent l="0" t="76200" r="9525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C70AF" id="Прямая со стрелкой 5" o:spid="_x0000_s1026" type="#_x0000_t32" style="position:absolute;margin-left:250.95pt;margin-top:1.5pt;width:54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NaAwIAABgEAAAOAAAAZHJzL2Uyb0RvYy54bWysU0uOEzEQ3SNxB8t70klGGUGUziwSYIMg&#10;4nMAj9tOW/insknSu4ELzBG4AhsWA2jO0H0jyu6kBwGaBWJT3WX7var3yl5cHIwmOwFBOVvSyWhM&#10;ibDcVcpuS/ru7bNHjykJkdmKaWdFSRsR6MXy4YPF3s/F1NVOVwIIktgw3/uS1jH6eVEEXgvDwsh5&#10;YXFTOjAsYgrbogK2R3aji+l4fF7sHVQeHBch4Oq636TLzC+l4PGVlEFEokuKvcUcIcfLFIvlgs23&#10;wHyt+LEN9g9dGKYsFh2o1iwy8gHUH1RGcXDByTjizhROSsVF1oBqJuPf1LypmRdZC5oT/GBT+H+0&#10;/OVuA0RVJZ1RYpnBEbWfu6vuuv3RfumuSfexvcXQfequ2q/t9/Zbe9vekFnybe/DHOEru4FjFvwG&#10;kgkHCSZ9UR45ZK+bwWtxiITj4vmT2dkUa/LTVnGH8xDic+EMST8lDRGY2tZx5azFgTqYZKvZ7kWI&#10;WBmBJ0Aqqm2KaWXNQk12DCcfmpCSftqRKf3UViQ2HtVGUMxutUh7yJTQRVLWa8l/sdGiZ34tJHqF&#10;3Z/lDvItFSsNfZXq/WRgwZMJIpXWA2h8P+h4NsFEvrkDcHo/cDidKzobB6BR1sHfwPFwalX250+q&#10;e61J9qWrmjzZbAdev+zP8amk+/1rnuF3D3r5EwAA//8DAFBLAwQUAAYACAAAACEAim8SWt0AAAAH&#10;AQAADwAAAGRycy9kb3ducmV2LnhtbEyPMU/DMBSEdyT+g/WQWCrqBGgFIU4VkBACiYHQhc2N3djU&#10;fo5stw3/ngcLjKc73X1Xrybv2EHHZAMKKOcFMI19UBYHAev3x4sbYClLVNIF1AK+dIJVc3pSy0qF&#10;I77pQ5cHRiWYKinA5DxWnKfeaC/TPIwayduG6GUmGQeuojxSuXf8siiW3EuLtGDkqB+M7nfd3gt4&#10;/pzdf7TrnXXt1izi7KVLr09WiPOzqb0DlvWU/8Lwg0/o0BDTJuxRJeYELIrylqICrugS+cuyvAa2&#10;+dW8qfl//uYbAAD//wMAUEsBAi0AFAAGAAgAAAAhALaDOJL+AAAA4QEAABMAAAAAAAAAAAAAAAAA&#10;AAAAAFtDb250ZW50X1R5cGVzXS54bWxQSwECLQAUAAYACAAAACEAOP0h/9YAAACUAQAACwAAAAAA&#10;AAAAAAAAAAAvAQAAX3JlbHMvLnJlbHNQSwECLQAUAAYACAAAACEA1DlzWgMCAAAYBAAADgAAAAAA&#10;AAAAAAAAAAAuAgAAZHJzL2Uyb0RvYy54bWxQSwECLQAUAAYACAAAACEAim8SWt0AAAAHAQAADwAA&#10;AAAAAAAAAAAAAABdBAAAZHJzL2Rvd25yZXYueG1sUEsFBgAAAAAEAAQA8wAAAGcFAAAAAA==&#10;" strokecolor="black [3200]" strokeweight="1.5pt">
                <v:stroke dashstyle="3 1" endarrow="block" joinstyle="miter"/>
              </v:shape>
            </w:pict>
          </mc:Fallback>
        </mc:AlternateContent>
      </w:r>
      <w:r w:rsidR="006772CF">
        <w:rPr>
          <w:rFonts w:ascii="Times New Roman" w:hAnsi="Times New Roman" w:cs="Times New Roman"/>
          <w:noProof/>
          <w:color w:val="00000A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C112C" wp14:editId="1CE3D959">
                <wp:simplePos x="0" y="0"/>
                <wp:positionH relativeFrom="column">
                  <wp:posOffset>996315</wp:posOffset>
                </wp:positionH>
                <wp:positionV relativeFrom="paragraph">
                  <wp:posOffset>43815</wp:posOffset>
                </wp:positionV>
                <wp:extent cx="695325" cy="0"/>
                <wp:effectExtent l="0" t="76200" r="952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BAA9E" id="Прямая со стрелкой 4" o:spid="_x0000_s1026" type="#_x0000_t32" style="position:absolute;margin-left:78.45pt;margin-top:3.45pt;width:54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6g7JwIAAHYEAAAOAAAAZHJzL2Uyb0RvYy54bWysVEtu2zAQ3RfoHQjua8luHDSC5Sycppt+&#10;jDY9AEORFgH+QDL+7NJeIEfoFbrpom2QM0g36pC0lf5QoEU3I3HI997M01Cz062SaM2cF0bXeDwq&#10;MWKamkboVY3fXpw/eoKRD0Q3RBrNarxjHp/OHz6YbWzFJqY1smEOAYn21cbWuA3BVkXhacsU8SNj&#10;mYZNbpwiAZZuVTSObIBdyWJSlsfFxrjGOkOZ95A9y5t4nvg5ZzS84tyzgGSNobaQokvxMsZiPiPV&#10;yhHbCrovg/xDFYoIDaID1RkJBF058QuVEtQZb3gYUaMKw7mgLPUA3YzLn7p50xLLUi9gjreDTf7/&#10;0dKX66VDoqnxEUaaKPhE3Yf+ur/pbruP/Q3q33V3EPr3/XX3qfvafenuus/oKPq2sb4C+EIv3X7l&#10;7dJFE7bcqfiE9tA2eb0bvGbbgCgkj0+mjydTjOhhq7jHWefDM2YUii819sERsWrDwmgNH9S4cbKa&#10;rJ/7AMoAPACiqNQxeiNFcy6kTIs4TWwhHVoTmIOwzQTySr0wTc6dTMtyPw2QhpnJ6UMWNNJIRpKk&#10;+AN/IEI+1Q0KOwv+BSeIXkkWPQJcrKeIXmV30lvYSZZrfc04uA9+5JIGkSxPKGU6jAcmOB1hHPoa&#10;gGUy44/A/fkIZelO/A14QCRlo8MAVkIb9zv1aHBunufzBwdy39GCS9Ps0twka2C4k1f7ixhvz/fr&#10;BL//Xcy/AQAA//8DAFBLAwQUAAYACAAAACEAEWXbR9kAAAAHAQAADwAAAGRycy9kb3ducmV2Lnht&#10;bEyOwU7DMBBE70j8g7VI3KhD1AQa4lSABAJuFKRydOIljojXke224e/ZcoHT6mlGs69ez24Uewxx&#10;8KTgcpGBQOq8GahX8P72cHENIiZNRo+eUME3Rlg3pye1row/0CvuN6kXPEKx0gpsSlMlZewsOh0X&#10;fkLi7NMHpxNj6KUJ+sDjbpR5lpXS6YH4g9UT3lvsvjY7p8DffeSI+urpsQiGlsX2xbbPpVLnZ/Pt&#10;DYiEc/orw1Gf1aFhp9bvyEQxMhfliqsKjofzvCyXINpflk0t//s3PwAAAP//AwBQSwECLQAUAAYA&#10;CAAAACEAtoM4kv4AAADhAQAAEwAAAAAAAAAAAAAAAAAAAAAAW0NvbnRlbnRfVHlwZXNdLnhtbFBL&#10;AQItABQABgAIAAAAIQA4/SH/1gAAAJQBAAALAAAAAAAAAAAAAAAAAC8BAABfcmVscy8ucmVsc1BL&#10;AQItABQABgAIAAAAIQCOh6g7JwIAAHYEAAAOAAAAAAAAAAAAAAAAAC4CAABkcnMvZTJvRG9jLnht&#10;bFBLAQItABQABgAIAAAAIQARZdtH2QAAAAcBAAAPAAAAAAAAAAAAAAAAAIEEAABkcnMvZG93bnJl&#10;di54bWxQSwUGAAAAAAQABADzAAAAhwUAAAAA&#10;" strokecolor="#0d0d0d [3069]" strokeweight=".5pt">
                <v:stroke endarrow="block" joinstyle="miter"/>
              </v:shape>
            </w:pict>
          </mc:Fallback>
        </mc:AlternateContent>
      </w:r>
      <w:r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</w:p>
    <w:p w14:paraId="187B3B8F" w14:textId="3BB28545" w:rsidR="006772CF" w:rsidRPr="00A10DD5" w:rsidRDefault="00A2455A" w:rsidP="006772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noProof/>
          <w:color w:val="00000A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8BA3F" wp14:editId="2C4F1F12">
                <wp:simplePos x="0" y="0"/>
                <wp:positionH relativeFrom="column">
                  <wp:posOffset>3158490</wp:posOffset>
                </wp:positionH>
                <wp:positionV relativeFrom="paragraph">
                  <wp:posOffset>138828</wp:posOffset>
                </wp:positionV>
                <wp:extent cx="714375" cy="9525"/>
                <wp:effectExtent l="38100" t="76200" r="0" b="857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018A9" id="Прямая со стрелкой 8" o:spid="_x0000_s1026" type="#_x0000_t32" style="position:absolute;margin-left:248.7pt;margin-top:10.95pt;width:56.25pt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kQGgIAAFMEAAAOAAAAZHJzL2Uyb0RvYy54bWysVM2O0zAQviPxDpbvNG2h7FI13UOXhQOC&#10;ir+717EbS/6TbZrktvAC+wi8AhcO/GifIXkjxk6a8ickEJeRx55vvplvJlmd1UqiPXNeGJ3j2WSK&#10;EdPUFELvcvzq5cWdU4x8ILog0miW44Z5fLa+fWtV2SWbm9LIgjkESbRfVjbHZQh2mWWelkwRPzGW&#10;aXjkxikSwHW7rHCkguxKZvPp9H5WGVdYZyjzHm7P+0e8Tvk5ZzQ849yzgGSOobaQrEv2MtpsvSLL&#10;nSO2FHQog/xDFYoIDaRjqnMSCHrjxC+plKDOeMPDhBqVGc4FZakH6GY2/ambFyWxLPUC4ng7yuT/&#10;X1r6dL91SBQ5hkFpomBE7fvuqrtuv7YfumvUvW1vwHTvuqv2Y/ul/dzetJ/QadStsn4J8I3eusHz&#10;duuiCDV3CnEp7GNYCZxOr+MpvkHLqE76N6P+rA6IwuXJ7N7dkwVGFJ4eLOaLyJL16SLUOh8eMaNQ&#10;POTYB0fErgwbozXM2biegOyf+NADD4AIljpab6QoLoSUyYlLxjbSoT2B9Qj1bCD8ISoQIR/qAoXG&#10;gjjBCaJ3kg2RMWsWhehbT6fQSNYzPmccpIXG+srSUh/5CKVMhwOn1BAdYRyqG4HTpNkfgUN8hLK0&#10;8H8DHhGJ2egwgpXQxv2O/SgT7+MPCvR9RwkuTdGkpUjSwOamMQ5fWfw0vvcT/PgvWH8DAAD//wMA&#10;UEsDBBQABgAIAAAAIQDaDavh3wAAAAkBAAAPAAAAZHJzL2Rvd25yZXYueG1sTI9NT4NAEIbvJv6H&#10;zZh4s0tbUoGyNI2JN3sokmhvW3YKRHaWsNuC/97xpLf5ePLOM/lutr244eg7RwqWiwgEUu1MR42C&#10;6v31KQHhgyaje0eo4Bs97Ir7u1xnxk10xFsZGsEh5DOtoA1hyKT0dYtW+4UbkHh3caPVgduxkWbU&#10;E4fbXq6iaCOt7ogvtHrAlxbrr/JqFRzCOkk/SprfpuRwugyf1XE/VUo9Psz7LYiAc/iD4Vef1aFg&#10;p7O7kvGiVxCnzzGjClbLFAQDmyjl4syDdQyyyOX/D4ofAAAA//8DAFBLAQItABQABgAIAAAAIQC2&#10;gziS/gAAAOEBAAATAAAAAAAAAAAAAAAAAAAAAABbQ29udGVudF9UeXBlc10ueG1sUEsBAi0AFAAG&#10;AAgAAAAhADj9If/WAAAAlAEAAAsAAAAAAAAAAAAAAAAALwEAAF9yZWxzLy5yZWxzUEsBAi0AFAAG&#10;AAgAAAAhAP8ZqRAaAgAAUwQAAA4AAAAAAAAAAAAAAAAALgIAAGRycy9lMm9Eb2MueG1sUEsBAi0A&#10;FAAGAAgAAAAhANoNq+HfAAAACQEAAA8AAAAAAAAAAAAAAAAAdA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</w:p>
    <w:p w14:paraId="4AA8936D" w14:textId="6888181D" w:rsidR="006772CF" w:rsidRPr="00A10DD5" w:rsidRDefault="006C54B9" w:rsidP="006772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 w:rsidR="00A10DD5">
        <w:rPr>
          <w:rFonts w:ascii="Times New Roman" w:hAnsi="Times New Roman" w:cs="Times New Roman"/>
          <w:color w:val="00000A"/>
          <w:sz w:val="28"/>
          <w:szCs w:val="28"/>
          <w:lang w:val="en-US"/>
        </w:rPr>
        <w:t>C</w:t>
      </w:r>
      <w:r w:rsidR="00A10DD5" w:rsidRPr="00A10DD5">
        <w:rPr>
          <w:rFonts w:ascii="Times New Roman" w:hAnsi="Times New Roman" w:cs="Times New Roman"/>
          <w:color w:val="00000A"/>
          <w:sz w:val="28"/>
          <w:szCs w:val="28"/>
          <w:vertAlign w:val="subscript"/>
        </w:rPr>
        <w:t>10</w:t>
      </w:r>
      <w:r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C</w:t>
      </w:r>
      <w:r w:rsidRPr="00A10DD5">
        <w:rPr>
          <w:rFonts w:ascii="Times New Roman" w:hAnsi="Times New Roman" w:cs="Times New Roman"/>
          <w:color w:val="00000A"/>
          <w:sz w:val="28"/>
          <w:szCs w:val="28"/>
          <w:vertAlign w:val="subscript"/>
        </w:rPr>
        <w:t>12</w:t>
      </w:r>
    </w:p>
    <w:p w14:paraId="402C891A" w14:textId="5D0084F0" w:rsidR="006772CF" w:rsidRPr="00A2455A" w:rsidRDefault="006772CF" w:rsidP="006772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A10DD5">
        <w:rPr>
          <w:rFonts w:ascii="Times New Roman" w:hAnsi="Times New Roman" w:cs="Times New Roman"/>
          <w:color w:val="00000A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Ip</w:t>
      </w:r>
      <w:proofErr w:type="spellEnd"/>
      <w:r w:rsidRPr="00A2455A">
        <w:rPr>
          <w:rFonts w:ascii="Times New Roman" w:hAnsi="Times New Roman" w:cs="Times New Roman"/>
          <w:color w:val="00000A"/>
          <w:sz w:val="28"/>
          <w:szCs w:val="28"/>
        </w:rPr>
        <w:t xml:space="preserve">: 10.0.2.5 </w:t>
      </w:r>
      <w:r w:rsidRPr="00A2455A"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A2455A"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A2455A"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A2455A"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A2455A">
        <w:rPr>
          <w:rFonts w:ascii="Times New Roman" w:hAnsi="Times New Roman" w:cs="Times New Roman"/>
          <w:color w:val="00000A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ip</w:t>
      </w:r>
      <w:proofErr w:type="spellEnd"/>
      <w:proofErr w:type="gramStart"/>
      <w:r w:rsidRPr="00A2455A">
        <w:rPr>
          <w:rFonts w:ascii="Times New Roman" w:hAnsi="Times New Roman" w:cs="Times New Roman"/>
          <w:color w:val="00000A"/>
          <w:sz w:val="28"/>
          <w:szCs w:val="28"/>
        </w:rPr>
        <w:t>:10.0.2.4</w:t>
      </w:r>
      <w:proofErr w:type="gramEnd"/>
    </w:p>
    <w:p w14:paraId="43B146B1" w14:textId="77777777" w:rsidR="006772CF" w:rsidRPr="00A2455A" w:rsidRDefault="006772CF" w:rsidP="006772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5BF16A0D" w14:textId="77777777" w:rsidR="00E9604D" w:rsidRDefault="00E9604D" w:rsidP="00E9604D">
      <w:pPr>
        <w:pStyle w:val="a4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3929EF74" w14:textId="77777777" w:rsidR="00A2455A" w:rsidRDefault="00A2455A" w:rsidP="00E9604D">
      <w:pPr>
        <w:pStyle w:val="a4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18D3F91A" w14:textId="77777777" w:rsidR="00A2455A" w:rsidRDefault="00A2455A" w:rsidP="00E9604D">
      <w:pPr>
        <w:pStyle w:val="a4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17082A9F" w14:textId="334499DD" w:rsidR="00A2455A" w:rsidRPr="00A10DD5" w:rsidRDefault="00A2455A" w:rsidP="00A2455A">
      <w:pPr>
        <w:pStyle w:val="a4"/>
        <w:widowControl w:val="0"/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События процессов</w:t>
      </w:r>
      <w:r w:rsidRPr="00A10DD5"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317CC30E" w14:textId="21A18787" w:rsidR="00A2455A" w:rsidRPr="00A2455A" w:rsidRDefault="00A2455A" w:rsidP="00A2455A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Запускаем сервер и клиент на виртуальных машинах. В сервере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создаем(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</w:rPr>
        <w:t xml:space="preserve">уже создан) файл с числами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num</w:t>
      </w:r>
      <w:proofErr w:type="spellEnd"/>
      <w:r w:rsidRPr="00A2455A">
        <w:rPr>
          <w:rFonts w:ascii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txt</w:t>
      </w:r>
    </w:p>
    <w:p w14:paraId="7B55AF54" w14:textId="7EB1EFA3" w:rsidR="00A2455A" w:rsidRDefault="00A2455A" w:rsidP="00A2455A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Клиент отправляет запрос на сервер для получение чисел.</w:t>
      </w:r>
    </w:p>
    <w:p w14:paraId="11FBA9E8" w14:textId="07403705" w:rsidR="00A2455A" w:rsidRDefault="00A2455A" w:rsidP="00A2455A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Сервер получает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запрос(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</w:rPr>
        <w:t xml:space="preserve">номер строки), </w:t>
      </w:r>
      <w:r w:rsidR="00460AF2">
        <w:rPr>
          <w:rFonts w:ascii="Times New Roman" w:hAnsi="Times New Roman" w:cs="Times New Roman"/>
          <w:color w:val="00000A"/>
          <w:sz w:val="28"/>
          <w:szCs w:val="28"/>
        </w:rPr>
        <w:t>считывает из файла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и отправляет клиенту полученное число из файла</w:t>
      </w:r>
    </w:p>
    <w:p w14:paraId="077DB6D3" w14:textId="136632F8" w:rsidR="006C54B9" w:rsidRDefault="00A2455A" w:rsidP="006C54B9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Клиент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запрашивает операцию (+-*/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color w:val="00000A"/>
          <w:sz w:val="28"/>
          <w:szCs w:val="28"/>
        </w:rPr>
        <w:t>)</w:t>
      </w:r>
    </w:p>
    <w:p w14:paraId="00022903" w14:textId="10D2AA64" w:rsidR="006C54B9" w:rsidRDefault="006C54B9" w:rsidP="006C54B9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Клиент опять же отправляет запрос на сервер для получение чисел.</w:t>
      </w:r>
    </w:p>
    <w:p w14:paraId="099022C1" w14:textId="77777777" w:rsidR="006C54B9" w:rsidRDefault="006C54B9" w:rsidP="006C54B9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Сервер получает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запрос(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</w:rPr>
        <w:t>номер строки), обрабатывает и отправляет клиенту полученное число из файла</w:t>
      </w:r>
    </w:p>
    <w:p w14:paraId="6DEBF995" w14:textId="0D928C62" w:rsidR="006C54B9" w:rsidRDefault="006C54B9" w:rsidP="006C54B9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Клиент получает число, выполняет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операцию  с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числами и выдает результат.</w:t>
      </w:r>
    </w:p>
    <w:p w14:paraId="79F02A45" w14:textId="0309CFC5" w:rsidR="006C54B9" w:rsidRPr="006C54B9" w:rsidRDefault="006C54B9" w:rsidP="006C54B9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commentRangeStart w:id="0"/>
      <w:r>
        <w:rPr>
          <w:rFonts w:ascii="Times New Roman" w:hAnsi="Times New Roman" w:cs="Times New Roman"/>
          <w:color w:val="00000A"/>
          <w:sz w:val="28"/>
          <w:szCs w:val="28"/>
        </w:rPr>
        <w:t>События выполняются до тех пор, пока числа из файла не закончатся</w:t>
      </w:r>
      <w:commentRangeEnd w:id="0"/>
      <w:r>
        <w:rPr>
          <w:rStyle w:val="a5"/>
        </w:rPr>
        <w:commentReference w:id="0"/>
      </w:r>
    </w:p>
    <w:p w14:paraId="6B5C8F7A" w14:textId="77777777" w:rsidR="00A2455A" w:rsidRPr="00A2455A" w:rsidRDefault="00A2455A" w:rsidP="00A2455A">
      <w:pPr>
        <w:pStyle w:val="a4"/>
        <w:widowControl w:val="0"/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0DC6F0DB" w14:textId="09C4C420" w:rsidR="006C54B9" w:rsidRDefault="006C54B9" w:rsidP="00A2455A">
      <w:pPr>
        <w:pStyle w:val="a4"/>
        <w:widowControl w:val="0"/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Описание событий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:</w:t>
      </w:r>
    </w:p>
    <w:p w14:paraId="03525CF5" w14:textId="191DD54C" w:rsidR="006C54B9" w:rsidRDefault="003B5AE7" w:rsidP="003B5AE7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e</w:t>
      </w:r>
      <w:r w:rsidR="00A10DD5">
        <w:rPr>
          <w:rFonts w:ascii="Times New Roman" w:hAnsi="Times New Roman" w:cs="Times New Roman"/>
          <w:color w:val="00000A"/>
          <w:sz w:val="28"/>
          <w:szCs w:val="28"/>
          <w:lang w:val="en-US"/>
        </w:rPr>
        <w:t>1 (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client, P1,  m1, C12</w:t>
      </w:r>
      <w:r w:rsidR="00A10DD5" w:rsidRPr="003B5AE7">
        <w:rPr>
          <w:rFonts w:ascii="Times New Roman" w:hAnsi="Times New Roman" w:cs="Times New Roman"/>
          <w:color w:val="00000A"/>
          <w:sz w:val="28"/>
          <w:szCs w:val="28"/>
          <w:lang w:val="en-US"/>
        </w:rPr>
        <w:t>)</w:t>
      </w:r>
    </w:p>
    <w:p w14:paraId="7C9DFC83" w14:textId="33688D51" w:rsidR="003B5AE7" w:rsidRDefault="003B5AE7" w:rsidP="003B5AE7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e2(server, P2, m2, C12)</w:t>
      </w:r>
    </w:p>
    <w:p w14:paraId="301F1DA1" w14:textId="65E0834A" w:rsidR="003B5AE7" w:rsidRDefault="003B5AE7" w:rsidP="003B5AE7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e3(server, P3, C10-C01, P4, m3, C21)</w:t>
      </w:r>
    </w:p>
    <w:p w14:paraId="5C81264C" w14:textId="012CD42F" w:rsidR="003B5AE7" w:rsidRDefault="003B5AE7" w:rsidP="003B5AE7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e4(client, P5, m4, P6)</w:t>
      </w:r>
      <w:bookmarkStart w:id="1" w:name="_GoBack"/>
      <w:bookmarkEnd w:id="1"/>
    </w:p>
    <w:p w14:paraId="5A6B9016" w14:textId="12A550F7" w:rsidR="003B5AE7" w:rsidRPr="003B5AE7" w:rsidRDefault="003B5AE7" w:rsidP="003B5AE7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e5(client, P7, m5)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337"/>
        <w:gridCol w:w="4282"/>
      </w:tblGrid>
      <w:tr w:rsidR="003B5AE7" w14:paraId="631757C0" w14:textId="77777777" w:rsidTr="003B5AE7">
        <w:tc>
          <w:tcPr>
            <w:tcW w:w="4669" w:type="dxa"/>
          </w:tcPr>
          <w:p w14:paraId="6ECA0255" w14:textId="5B60F518" w:rsidR="003B5AE7" w:rsidRPr="003B5AE7" w:rsidRDefault="003B5AE7" w:rsidP="00E9604D">
            <w:pPr>
              <w:pStyle w:val="a4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  <w:t xml:space="preserve">P1 –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sz w:val="28"/>
                <w:szCs w:val="28"/>
              </w:rPr>
              <w:t>на число</w:t>
            </w:r>
          </w:p>
        </w:tc>
        <w:tc>
          <w:tcPr>
            <w:tcW w:w="4670" w:type="dxa"/>
          </w:tcPr>
          <w:p w14:paraId="56C87402" w14:textId="77777777" w:rsidR="003B5AE7" w:rsidRDefault="003B5AE7" w:rsidP="00E9604D">
            <w:pPr>
              <w:pStyle w:val="a4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</w:pPr>
          </w:p>
        </w:tc>
      </w:tr>
      <w:tr w:rsidR="003B5AE7" w14:paraId="7DDD1C1E" w14:textId="77777777" w:rsidTr="003B5AE7">
        <w:tc>
          <w:tcPr>
            <w:tcW w:w="4669" w:type="dxa"/>
          </w:tcPr>
          <w:p w14:paraId="118E5797" w14:textId="10532FC8" w:rsidR="003B5AE7" w:rsidRPr="003B5AE7" w:rsidRDefault="003B5AE7" w:rsidP="00E9604D">
            <w:pPr>
              <w:pStyle w:val="a4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  <w:t xml:space="preserve">P2 – </w:t>
            </w:r>
            <w:r>
              <w:rPr>
                <w:rFonts w:ascii="Times New Roman" w:hAnsi="Times New Roman" w:cs="Times New Roman"/>
                <w:color w:val="00000A"/>
                <w:sz w:val="28"/>
                <w:szCs w:val="28"/>
              </w:rPr>
              <w:t>получение запроса</w:t>
            </w:r>
          </w:p>
        </w:tc>
        <w:tc>
          <w:tcPr>
            <w:tcW w:w="4670" w:type="dxa"/>
          </w:tcPr>
          <w:p w14:paraId="1CC2F27B" w14:textId="52676BD1" w:rsidR="003B5AE7" w:rsidRPr="003B5AE7" w:rsidRDefault="003B5AE7" w:rsidP="00E9604D">
            <w:pPr>
              <w:pStyle w:val="a4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  <w:t>M2- received number</w:t>
            </w:r>
          </w:p>
        </w:tc>
      </w:tr>
      <w:tr w:rsidR="003B5AE7" w14:paraId="2D4B1B76" w14:textId="77777777" w:rsidTr="003B5AE7">
        <w:tc>
          <w:tcPr>
            <w:tcW w:w="4669" w:type="dxa"/>
          </w:tcPr>
          <w:p w14:paraId="268C9706" w14:textId="3E23CE64" w:rsidR="003B5AE7" w:rsidRPr="003B5AE7" w:rsidRDefault="003B5AE7" w:rsidP="00E9604D">
            <w:pPr>
              <w:pStyle w:val="a4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A"/>
                <w:sz w:val="28"/>
                <w:szCs w:val="28"/>
              </w:rPr>
              <w:t>P3- читать из файла</w:t>
            </w:r>
          </w:p>
        </w:tc>
        <w:tc>
          <w:tcPr>
            <w:tcW w:w="4670" w:type="dxa"/>
          </w:tcPr>
          <w:p w14:paraId="7A8A78D9" w14:textId="1E30622D" w:rsidR="003B5AE7" w:rsidRDefault="003B5AE7" w:rsidP="00E9604D">
            <w:pPr>
              <w:pStyle w:val="a4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  <w:t>M3- sent data</w:t>
            </w:r>
          </w:p>
        </w:tc>
      </w:tr>
      <w:tr w:rsidR="003B5AE7" w14:paraId="5909144C" w14:textId="77777777" w:rsidTr="003B5AE7">
        <w:tc>
          <w:tcPr>
            <w:tcW w:w="4669" w:type="dxa"/>
          </w:tcPr>
          <w:p w14:paraId="356956CF" w14:textId="2A6896A7" w:rsidR="003B5AE7" w:rsidRPr="003B5AE7" w:rsidRDefault="003B5AE7" w:rsidP="00E9604D">
            <w:pPr>
              <w:pStyle w:val="a4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  <w:t>P4 –</w:t>
            </w:r>
            <w:r>
              <w:rPr>
                <w:rFonts w:ascii="Times New Roman" w:hAnsi="Times New Roman" w:cs="Times New Roman"/>
                <w:color w:val="00000A"/>
                <w:sz w:val="28"/>
                <w:szCs w:val="28"/>
              </w:rPr>
              <w:t xml:space="preserve"> отправить данные </w:t>
            </w:r>
          </w:p>
        </w:tc>
        <w:tc>
          <w:tcPr>
            <w:tcW w:w="4670" w:type="dxa"/>
          </w:tcPr>
          <w:p w14:paraId="25340DFB" w14:textId="2680DB67" w:rsidR="003B5AE7" w:rsidRDefault="0085170D" w:rsidP="00E9604D">
            <w:pPr>
              <w:pStyle w:val="a4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  <w:t>M4 – enter operation</w:t>
            </w:r>
          </w:p>
        </w:tc>
      </w:tr>
      <w:tr w:rsidR="003B5AE7" w14:paraId="5985F0B1" w14:textId="77777777" w:rsidTr="003B5AE7">
        <w:tc>
          <w:tcPr>
            <w:tcW w:w="4669" w:type="dxa"/>
          </w:tcPr>
          <w:p w14:paraId="4C5C97B4" w14:textId="2336C587" w:rsidR="003B5AE7" w:rsidRPr="0085170D" w:rsidRDefault="0085170D" w:rsidP="00E9604D">
            <w:pPr>
              <w:pStyle w:val="a4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  <w:t xml:space="preserve">P5 – </w:t>
            </w:r>
            <w:r>
              <w:rPr>
                <w:rFonts w:ascii="Times New Roman" w:hAnsi="Times New Roman" w:cs="Times New Roman"/>
                <w:color w:val="00000A"/>
                <w:sz w:val="28"/>
                <w:szCs w:val="28"/>
              </w:rPr>
              <w:t xml:space="preserve">запрос на операцию </w:t>
            </w:r>
          </w:p>
        </w:tc>
        <w:tc>
          <w:tcPr>
            <w:tcW w:w="4670" w:type="dxa"/>
          </w:tcPr>
          <w:p w14:paraId="1734A40B" w14:textId="4E982FCF" w:rsidR="003B5AE7" w:rsidRDefault="0085170D" w:rsidP="00E9604D">
            <w:pPr>
              <w:pStyle w:val="a4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  <w:t>M5 – result</w:t>
            </w:r>
          </w:p>
        </w:tc>
      </w:tr>
      <w:tr w:rsidR="003B5AE7" w14:paraId="2BDDDFB0" w14:textId="77777777" w:rsidTr="003B5AE7">
        <w:tc>
          <w:tcPr>
            <w:tcW w:w="4669" w:type="dxa"/>
          </w:tcPr>
          <w:p w14:paraId="026FA712" w14:textId="79E31946" w:rsidR="003B5AE7" w:rsidRPr="0085170D" w:rsidRDefault="0085170D" w:rsidP="00E9604D">
            <w:pPr>
              <w:pStyle w:val="a4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  <w:t xml:space="preserve">P6 – </w:t>
            </w:r>
            <w:r>
              <w:rPr>
                <w:rFonts w:ascii="Times New Roman" w:hAnsi="Times New Roman" w:cs="Times New Roman"/>
                <w:color w:val="00000A"/>
                <w:sz w:val="28"/>
                <w:szCs w:val="28"/>
              </w:rPr>
              <w:t>ввод операций</w:t>
            </w:r>
            <w:r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  <w:t>(+,-/,*,^)</w:t>
            </w:r>
          </w:p>
        </w:tc>
        <w:tc>
          <w:tcPr>
            <w:tcW w:w="4670" w:type="dxa"/>
          </w:tcPr>
          <w:p w14:paraId="10691F2E" w14:textId="77777777" w:rsidR="003B5AE7" w:rsidRDefault="003B5AE7" w:rsidP="00E9604D">
            <w:pPr>
              <w:pStyle w:val="a4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</w:pPr>
          </w:p>
        </w:tc>
      </w:tr>
      <w:tr w:rsidR="003B5AE7" w14:paraId="71A3CC22" w14:textId="77777777" w:rsidTr="003B5AE7">
        <w:tc>
          <w:tcPr>
            <w:tcW w:w="4669" w:type="dxa"/>
          </w:tcPr>
          <w:p w14:paraId="79DB2159" w14:textId="29DD4EAF" w:rsidR="003B5AE7" w:rsidRPr="0085170D" w:rsidRDefault="0085170D" w:rsidP="00E9604D">
            <w:pPr>
              <w:pStyle w:val="a4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  <w:t xml:space="preserve">P7 – </w:t>
            </w:r>
            <w:r>
              <w:rPr>
                <w:rFonts w:ascii="Times New Roman" w:hAnsi="Times New Roman" w:cs="Times New Roman"/>
                <w:color w:val="00000A"/>
                <w:sz w:val="28"/>
                <w:szCs w:val="28"/>
              </w:rPr>
              <w:t>выполнение операций</w:t>
            </w:r>
          </w:p>
        </w:tc>
        <w:tc>
          <w:tcPr>
            <w:tcW w:w="4670" w:type="dxa"/>
          </w:tcPr>
          <w:p w14:paraId="669B5F4C" w14:textId="77777777" w:rsidR="003B5AE7" w:rsidRDefault="003B5AE7" w:rsidP="00E9604D">
            <w:pPr>
              <w:pStyle w:val="a4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A"/>
                <w:sz w:val="28"/>
                <w:szCs w:val="28"/>
                <w:lang w:val="en-US"/>
              </w:rPr>
            </w:pPr>
          </w:p>
        </w:tc>
      </w:tr>
    </w:tbl>
    <w:p w14:paraId="2F57D6E0" w14:textId="77777777" w:rsidR="00A2455A" w:rsidRPr="003B5AE7" w:rsidRDefault="00A2455A" w:rsidP="00E9604D">
      <w:pPr>
        <w:pStyle w:val="a4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14:paraId="57DB234B" w14:textId="77777777" w:rsidR="00A2455A" w:rsidRPr="003B5AE7" w:rsidRDefault="00A2455A" w:rsidP="00E9604D">
      <w:pPr>
        <w:pStyle w:val="a4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14:paraId="0CE5DEDF" w14:textId="1D516486" w:rsidR="00A2455A" w:rsidRPr="003B5AE7" w:rsidRDefault="00A2455A" w:rsidP="00E9604D">
      <w:pPr>
        <w:pStyle w:val="a4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14:paraId="69A3D6B1" w14:textId="77777777" w:rsidR="00A2455A" w:rsidRPr="003B5AE7" w:rsidRDefault="00A2455A" w:rsidP="00E9604D">
      <w:pPr>
        <w:pStyle w:val="a4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14:paraId="738592D9" w14:textId="77777777" w:rsidR="00A2455A" w:rsidRPr="003B5AE7" w:rsidRDefault="00A2455A" w:rsidP="00E9604D">
      <w:pPr>
        <w:pStyle w:val="a4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14:paraId="577E6869" w14:textId="77438DC5" w:rsidR="00E9604D" w:rsidRDefault="00E9604D" w:rsidP="00E9604D">
      <w:pPr>
        <w:pStyle w:val="a4"/>
        <w:widowControl w:val="0"/>
        <w:autoSpaceDE w:val="0"/>
        <w:autoSpaceDN w:val="0"/>
        <w:adjustRightInd w:val="0"/>
        <w:ind w:left="2136" w:firstLine="696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3B5AE7">
        <w:rPr>
          <w:rFonts w:ascii="Times New Roman" w:hAnsi="Times New Roman" w:cs="Times New Roman"/>
          <w:b/>
          <w:color w:val="00000A"/>
          <w:sz w:val="28"/>
          <w:szCs w:val="28"/>
          <w:lang w:val="en-US"/>
        </w:rPr>
        <w:t xml:space="preserve">         </w:t>
      </w:r>
      <w:r w:rsidRPr="00E9604D">
        <w:rPr>
          <w:rFonts w:ascii="Times New Roman" w:hAnsi="Times New Roman" w:cs="Times New Roman"/>
          <w:b/>
          <w:color w:val="00000A"/>
          <w:sz w:val="28"/>
          <w:szCs w:val="28"/>
        </w:rPr>
        <w:t>Блок схема</w:t>
      </w:r>
    </w:p>
    <w:p w14:paraId="75A2A72A" w14:textId="47C25A3D" w:rsidR="00E9604D" w:rsidRPr="00E9604D" w:rsidRDefault="00E9604D" w:rsidP="00E9604D">
      <w:pPr>
        <w:widowControl w:val="0"/>
        <w:autoSpaceDE w:val="0"/>
        <w:autoSpaceDN w:val="0"/>
        <w:adjustRightInd w:val="0"/>
        <w:ind w:left="3540" w:firstLine="708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14:paraId="52554037" w14:textId="426184EE" w:rsidR="00E9604D" w:rsidRP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07ADA5C4" w14:textId="3235747B" w:rsidR="00E9604D" w:rsidRPr="00E9604D" w:rsidRDefault="00E9604D" w:rsidP="00E960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14:paraId="1FCE2779" w14:textId="6F2189BC" w:rsidR="00E9604D" w:rsidRPr="003B37BF" w:rsidRDefault="00A2455A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 w:rsidRPr="00A2455A">
        <w:rPr>
          <w:rFonts w:ascii="Times New Roman" w:hAnsi="Times New Roman" w:cs="Times New Roman"/>
          <w:noProof/>
          <w:color w:val="00000A"/>
          <w:sz w:val="28"/>
          <w:szCs w:val="28"/>
          <w:lang w:val="en-US"/>
        </w:rPr>
        <w:drawing>
          <wp:inline distT="0" distB="0" distL="0" distR="0" wp14:anchorId="74ADF10C" wp14:editId="6EF82684">
            <wp:extent cx="4976037" cy="5231815"/>
            <wp:effectExtent l="0" t="0" r="0" b="6985"/>
            <wp:docPr id="6" name="Рисунок 6" descr="C:\Users\ilmb\Desktop\РВС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mb\Desktop\РВС\Ser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66" cy="523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22FA" w14:textId="1DEF1FCD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52C39860" w14:textId="0AEB69C1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34B9869F" w14:textId="677A743D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4C6E633E" w14:textId="3277C2C4" w:rsidR="00E9604D" w:rsidRPr="00E9604D" w:rsidRDefault="00E9604D" w:rsidP="00E960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14:paraId="022B8C11" w14:textId="3DD7CBF7" w:rsidR="00A2455A" w:rsidRDefault="00A2455A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noProof/>
          <w:color w:val="00000A"/>
          <w:sz w:val="28"/>
          <w:szCs w:val="28"/>
          <w:lang w:val="en-US"/>
        </w:rPr>
      </w:pPr>
      <w:r w:rsidRPr="00A2455A">
        <w:rPr>
          <w:rFonts w:ascii="Times New Roman" w:hAnsi="Times New Roman" w:cs="Times New Roman"/>
          <w:b/>
          <w:noProof/>
          <w:color w:val="00000A"/>
          <w:sz w:val="28"/>
          <w:szCs w:val="28"/>
          <w:lang w:val="en-US"/>
        </w:rPr>
        <w:lastRenderedPageBreak/>
        <w:drawing>
          <wp:inline distT="0" distB="0" distL="0" distR="0" wp14:anchorId="507FEAE9" wp14:editId="1C77DFF7">
            <wp:extent cx="5092700" cy="7315200"/>
            <wp:effectExtent l="0" t="0" r="0" b="0"/>
            <wp:docPr id="7" name="Рисунок 7" descr="C:\Users\ilmb\Desktop\РВС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mb\Desktop\РВС\cli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0FE3" w14:textId="77777777" w:rsidR="00A2455A" w:rsidRDefault="00A2455A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noProof/>
          <w:color w:val="00000A"/>
          <w:sz w:val="28"/>
          <w:szCs w:val="28"/>
          <w:lang w:val="en-US"/>
        </w:rPr>
      </w:pPr>
    </w:p>
    <w:p w14:paraId="7FD35BA5" w14:textId="77777777" w:rsidR="00A2455A" w:rsidRDefault="00A2455A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noProof/>
          <w:color w:val="00000A"/>
          <w:sz w:val="28"/>
          <w:szCs w:val="28"/>
          <w:lang w:val="en-US"/>
        </w:rPr>
      </w:pPr>
    </w:p>
    <w:p w14:paraId="6A6FB429" w14:textId="77777777" w:rsidR="00A2455A" w:rsidRDefault="00A2455A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noProof/>
          <w:color w:val="00000A"/>
          <w:sz w:val="28"/>
          <w:szCs w:val="28"/>
          <w:lang w:val="en-US"/>
        </w:rPr>
      </w:pPr>
    </w:p>
    <w:p w14:paraId="5A5F8666" w14:textId="77777777" w:rsidR="00A2455A" w:rsidRDefault="00A2455A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noProof/>
          <w:color w:val="00000A"/>
          <w:sz w:val="28"/>
          <w:szCs w:val="28"/>
          <w:lang w:val="en-US"/>
        </w:rPr>
      </w:pPr>
    </w:p>
    <w:p w14:paraId="1DB3DA69" w14:textId="77777777" w:rsidR="00A2455A" w:rsidRDefault="00A2455A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noProof/>
          <w:color w:val="00000A"/>
          <w:sz w:val="28"/>
          <w:szCs w:val="28"/>
          <w:lang w:val="en-US"/>
        </w:rPr>
      </w:pPr>
    </w:p>
    <w:p w14:paraId="17CEC271" w14:textId="77777777" w:rsidR="00A2455A" w:rsidRDefault="00A2455A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noProof/>
          <w:color w:val="00000A"/>
          <w:sz w:val="28"/>
          <w:szCs w:val="28"/>
          <w:lang w:val="en-US"/>
        </w:rPr>
      </w:pPr>
    </w:p>
    <w:p w14:paraId="720629C9" w14:textId="77777777" w:rsidR="00A2455A" w:rsidRDefault="00A2455A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noProof/>
          <w:color w:val="00000A"/>
          <w:sz w:val="28"/>
          <w:szCs w:val="28"/>
          <w:lang w:val="en-US"/>
        </w:rPr>
      </w:pPr>
    </w:p>
    <w:p w14:paraId="717E01D2" w14:textId="77777777" w:rsidR="00A2455A" w:rsidRDefault="00A2455A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noProof/>
          <w:color w:val="00000A"/>
          <w:sz w:val="28"/>
          <w:szCs w:val="28"/>
          <w:lang w:val="en-US"/>
        </w:rPr>
      </w:pPr>
    </w:p>
    <w:p w14:paraId="0A18D499" w14:textId="77777777" w:rsidR="00A2455A" w:rsidRDefault="00A2455A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noProof/>
          <w:color w:val="00000A"/>
          <w:sz w:val="28"/>
          <w:szCs w:val="28"/>
          <w:lang w:val="en-US"/>
        </w:rPr>
      </w:pPr>
    </w:p>
    <w:p w14:paraId="41E2276D" w14:textId="377798BE" w:rsidR="00E9604D" w:rsidRPr="003B37BF" w:rsidRDefault="00001C84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lastRenderedPageBreak/>
        <w:tab/>
      </w:r>
    </w:p>
    <w:p w14:paraId="1C0F5BA3" w14:textId="77777777" w:rsidR="00E9604D" w:rsidRP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14:paraId="6005DC04" w14:textId="4168BB6B" w:rsidR="00E9604D" w:rsidRPr="003A5505" w:rsidRDefault="00E9604D" w:rsidP="00E9604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E9604D">
        <w:rPr>
          <w:rFonts w:ascii="Times New Roman" w:hAnsi="Times New Roman" w:cs="Times New Roman"/>
          <w:b/>
          <w:color w:val="00000A"/>
          <w:sz w:val="28"/>
          <w:szCs w:val="28"/>
        </w:rPr>
        <w:t>Вывод</w:t>
      </w:r>
      <w:r w:rsidRPr="003A5505">
        <w:rPr>
          <w:rFonts w:ascii="Times New Roman" w:hAnsi="Times New Roman" w:cs="Times New Roman"/>
          <w:b/>
          <w:color w:val="00000A"/>
          <w:sz w:val="28"/>
          <w:szCs w:val="28"/>
        </w:rPr>
        <w:t>:</w:t>
      </w:r>
    </w:p>
    <w:p w14:paraId="5BD663A3" w14:textId="77777777" w:rsidR="00E9604D" w:rsidRDefault="00E9604D" w:rsidP="00E9604D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14:paraId="6A1919F6" w14:textId="77777777" w:rsidR="00E9604D" w:rsidRPr="00CE05FA" w:rsidRDefault="00E9604D" w:rsidP="00E9604D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  <w:t xml:space="preserve">В ходе практической работы написано клиент-серверное приложение на языке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, выполняющее базовые арифметические операции по запросу клиентов в соответствии с входными данными (числа), записанными в файле на сервере.</w:t>
      </w:r>
    </w:p>
    <w:p w14:paraId="143B4A4B" w14:textId="16C04B65" w:rsidR="00E9604D" w:rsidRDefault="00E9604D" w:rsidP="00E9604D">
      <w:pPr>
        <w:widowControl w:val="0"/>
        <w:tabs>
          <w:tab w:val="left" w:pos="2850"/>
        </w:tabs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419DDD10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60368308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264DAA0B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11D33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5049DFA7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3D15F75D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0EBF81A1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63DCC4F8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277D42E0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0B7B4A9E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13EA4E91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1ED4C8E0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642AF5B1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5F20699B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79804522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48E923C9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330EA85E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545DE986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31D4AF8B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475F369F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2ABF4469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06B03109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3055E549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6A49F224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31DB3A01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6D1B013B" w14:textId="77777777" w:rsidR="00E9604D" w:rsidRP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400B1A69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0501103B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14D851FF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49CE5DB5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0CEDB9D4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16FEC206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46662903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584020D8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2F38E69F" w14:textId="77777777" w:rsidR="00E9604D" w:rsidRDefault="00E9604D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4B630B04" w14:textId="77777777" w:rsidR="00D833FA" w:rsidRDefault="00D833FA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31AA779D" w14:textId="77777777" w:rsidR="00D833FA" w:rsidRDefault="00D833FA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19C74D77" w14:textId="40C0C2C2" w:rsidR="00D833FA" w:rsidRDefault="00D833FA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1483FEE8" w14:textId="77777777" w:rsidR="00D833FA" w:rsidRDefault="00D833FA" w:rsidP="00D833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26D6C0FB" w14:textId="77777777" w:rsidR="00D833FA" w:rsidRPr="00D833FA" w:rsidRDefault="00D833FA" w:rsidP="00D833F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  <w:lang w:val="en-US"/>
        </w:rPr>
      </w:pPr>
      <w:r w:rsidRPr="00CE05FA">
        <w:rPr>
          <w:rFonts w:ascii="Times New Roman" w:hAnsi="Times New Roman" w:cs="Times New Roman"/>
          <w:b/>
          <w:color w:val="00000A"/>
          <w:sz w:val="28"/>
          <w:szCs w:val="28"/>
        </w:rPr>
        <w:t>Исходный</w:t>
      </w:r>
      <w:r w:rsidRPr="00D833FA">
        <w:rPr>
          <w:rFonts w:ascii="Times New Roman" w:hAnsi="Times New Roman" w:cs="Times New Roman"/>
          <w:b/>
          <w:color w:val="00000A"/>
          <w:sz w:val="28"/>
          <w:szCs w:val="28"/>
          <w:lang w:val="en-US"/>
        </w:rPr>
        <w:t xml:space="preserve"> </w:t>
      </w:r>
      <w:r w:rsidRPr="00CE05FA">
        <w:rPr>
          <w:rFonts w:ascii="Times New Roman" w:hAnsi="Times New Roman" w:cs="Times New Roman"/>
          <w:b/>
          <w:color w:val="00000A"/>
          <w:sz w:val="28"/>
          <w:szCs w:val="28"/>
        </w:rPr>
        <w:t>код</w:t>
      </w:r>
    </w:p>
    <w:p w14:paraId="17B62797" w14:textId="77777777" w:rsidR="00D833FA" w:rsidRPr="00D833FA" w:rsidRDefault="00D833FA" w:rsidP="00D833F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A"/>
          <w:sz w:val="28"/>
          <w:szCs w:val="28"/>
          <w:lang w:val="en-US"/>
        </w:rPr>
      </w:pPr>
      <w:r w:rsidRPr="00D833FA">
        <w:rPr>
          <w:rFonts w:ascii="Times New Roman" w:hAnsi="Times New Roman" w:cs="Times New Roman"/>
          <w:b/>
          <w:color w:val="00000A"/>
          <w:sz w:val="28"/>
          <w:szCs w:val="28"/>
          <w:lang w:val="en-US"/>
        </w:rPr>
        <w:t>server.py</w:t>
      </w:r>
    </w:p>
    <w:p w14:paraId="42198D7E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14:paraId="6955F91B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import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 socket</w:t>
      </w:r>
    </w:p>
    <w:p w14:paraId="224274F3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import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 </w:t>
      </w: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struct</w:t>
      </w:r>
      <w:proofErr w:type="spellEnd"/>
    </w:p>
    <w:p w14:paraId="6A8D5695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</w:p>
    <w:p w14:paraId="4B3F76D5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address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 = (``, 15000)</w:t>
      </w:r>
    </w:p>
    <w:p w14:paraId="5CBEA803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sock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 = </w:t>
      </w: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socket.socket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(</w:t>
      </w: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socket.AF_INET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, </w:t>
      </w: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socket.SOCK_STREAM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)</w:t>
      </w:r>
    </w:p>
    <w:p w14:paraId="194064BE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sock.bind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(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address)</w:t>
      </w:r>
    </w:p>
    <w:p w14:paraId="566584D8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sock.listen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(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1)</w:t>
      </w:r>
    </w:p>
    <w:p w14:paraId="0FA638AD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</w:p>
    <w:p w14:paraId="76D8EF07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def</w:t>
      </w:r>
      <w:proofErr w:type="spellEnd"/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 serve():</w:t>
      </w:r>
    </w:p>
    <w:p w14:paraId="7B56E9DB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conn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, </w:t>
      </w: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addr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 = </w:t>
      </w: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sock.accept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()</w:t>
      </w:r>
    </w:p>
    <w:p w14:paraId="505682C0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recv</w:t>
      </w:r>
      <w:proofErr w:type="spellEnd"/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 = </w:t>
      </w: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conn.recv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(8)</w:t>
      </w:r>
    </w:p>
    <w:p w14:paraId="21E2D3E6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print(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"Received:", </w:t>
      </w: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recv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, "from", </w:t>
      </w: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addr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)</w:t>
      </w:r>
    </w:p>
    <w:p w14:paraId="15E7D15C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try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:</w:t>
      </w:r>
    </w:p>
    <w:p w14:paraId="79576FBD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line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, = </w:t>
      </w: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struct.unpack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("q", </w:t>
      </w: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recv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)</w:t>
      </w:r>
    </w:p>
    <w:p w14:paraId="2A66A424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except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:</w:t>
      </w:r>
    </w:p>
    <w:p w14:paraId="3EB3C3EF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conn.close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()</w:t>
      </w:r>
      <w:proofErr w:type="gramEnd"/>
    </w:p>
    <w:p w14:paraId="11706CE9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return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 serve()</w:t>
      </w:r>
    </w:p>
    <w:p w14:paraId="210EEC41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err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 = False</w:t>
      </w:r>
    </w:p>
    <w:p w14:paraId="548A49A3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num</w:t>
      </w:r>
      <w:proofErr w:type="spellEnd"/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 = 0</w:t>
      </w:r>
    </w:p>
    <w:p w14:paraId="5837CBC1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try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:</w:t>
      </w:r>
    </w:p>
    <w:p w14:paraId="6F908746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with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 open("num.txt", "r") as </w:t>
      </w: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nums_file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:</w:t>
      </w:r>
    </w:p>
    <w:p w14:paraId="16A2724E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1416"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num_s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 = </w:t>
      </w: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nums_</w:t>
      </w: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file.readlines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(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)[line - 1]</w:t>
      </w:r>
    </w:p>
    <w:p w14:paraId="7107E723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num</w:t>
      </w:r>
      <w:proofErr w:type="spellEnd"/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 = </w:t>
      </w: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int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(</w:t>
      </w: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num_s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)</w:t>
      </w:r>
    </w:p>
    <w:p w14:paraId="573B0A85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except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:</w:t>
      </w:r>
    </w:p>
    <w:p w14:paraId="0F0F843C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err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 = True</w:t>
      </w:r>
    </w:p>
    <w:p w14:paraId="6150A532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data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 = </w:t>
      </w: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struct.pack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 xml:space="preserve">("q", -1 if err else </w:t>
      </w:r>
      <w:proofErr w:type="spell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num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)</w:t>
      </w:r>
    </w:p>
    <w:p w14:paraId="6DDE603A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conn.send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(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data)</w:t>
      </w:r>
    </w:p>
    <w:p w14:paraId="071E94F3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conn.close</w:t>
      </w:r>
      <w:proofErr w:type="spell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()</w:t>
      </w:r>
      <w:proofErr w:type="gramEnd"/>
    </w:p>
    <w:p w14:paraId="3B44D5C4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print(</w:t>
      </w:r>
      <w:proofErr w:type="gramEnd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"Sent", data)</w:t>
      </w:r>
    </w:p>
    <w:p w14:paraId="5AC98F7A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serve()</w:t>
      </w:r>
      <w:proofErr w:type="gramEnd"/>
    </w:p>
    <w:p w14:paraId="01921BE8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sz w:val="28"/>
          <w:szCs w:val="28"/>
          <w:lang w:val="en-US"/>
        </w:rPr>
        <w:t>serve()</w:t>
      </w:r>
      <w:proofErr w:type="gramEnd"/>
    </w:p>
    <w:p w14:paraId="5D454BED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</w:p>
    <w:p w14:paraId="467EA93A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</w:p>
    <w:p w14:paraId="042EEB1E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</w:p>
    <w:p w14:paraId="16FE9799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</w:p>
    <w:p w14:paraId="400A76D0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</w:p>
    <w:p w14:paraId="6C7CE62C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</w:p>
    <w:p w14:paraId="0E97134F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</w:p>
    <w:p w14:paraId="54CC71C6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</w:p>
    <w:p w14:paraId="42359BFC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</w:p>
    <w:p w14:paraId="1DADF155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sz w:val="28"/>
          <w:szCs w:val="28"/>
          <w:lang w:val="en-US"/>
        </w:rPr>
      </w:pPr>
    </w:p>
    <w:p w14:paraId="35101B1A" w14:textId="77777777" w:rsidR="00D833FA" w:rsidRPr="00D833FA" w:rsidRDefault="00D833FA" w:rsidP="00D833FA">
      <w:pPr>
        <w:widowControl w:val="0"/>
        <w:autoSpaceDE w:val="0"/>
        <w:autoSpaceDN w:val="0"/>
        <w:adjustRightInd w:val="0"/>
        <w:jc w:val="center"/>
        <w:rPr>
          <w:rFonts w:ascii="Consolas" w:hAnsi="Consolas" w:cstheme="majorHAnsi"/>
          <w:b/>
          <w:color w:val="00000A"/>
          <w:sz w:val="28"/>
          <w:szCs w:val="28"/>
          <w:lang w:val="en-US"/>
        </w:rPr>
      </w:pPr>
      <w:r w:rsidRPr="00D833FA">
        <w:rPr>
          <w:rFonts w:ascii="Consolas" w:hAnsi="Consolas" w:cstheme="majorHAnsi"/>
          <w:b/>
          <w:color w:val="00000A"/>
          <w:sz w:val="28"/>
          <w:szCs w:val="28"/>
          <w:lang w:val="en-US"/>
        </w:rPr>
        <w:t>Client.py</w:t>
      </w:r>
    </w:p>
    <w:p w14:paraId="45EC8A63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import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socket</w:t>
      </w:r>
    </w:p>
    <w:p w14:paraId="1E85DEEB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import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struct</w:t>
      </w:r>
      <w:proofErr w:type="spellEnd"/>
    </w:p>
    <w:p w14:paraId="10C5A6E1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lang w:val="en-US"/>
        </w:rPr>
      </w:pPr>
    </w:p>
    <w:p w14:paraId="099FC07C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lang w:val="en-US"/>
        </w:rPr>
      </w:pPr>
      <w:proofErr w:type="spellStart"/>
      <w:r w:rsidRPr="00D833FA">
        <w:rPr>
          <w:rFonts w:ascii="Consolas" w:hAnsi="Consolas" w:cstheme="majorHAnsi"/>
          <w:color w:val="00000A"/>
          <w:lang w:val="en-US"/>
        </w:rPr>
        <w:t>server_add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 xml:space="preserve"> = ("10.0.2.4", 15000)</w:t>
      </w:r>
    </w:p>
    <w:p w14:paraId="50A8181B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lang w:val="en-US"/>
        </w:rPr>
      </w:pPr>
    </w:p>
    <w:p w14:paraId="5BB1B373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def</w:t>
      </w:r>
      <w:proofErr w:type="spellEnd"/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get_num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(n):</w:t>
      </w:r>
    </w:p>
    <w:p w14:paraId="4B3E3558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sock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=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socket.socket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socket.AF_INET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 xml:space="preserve">,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socket.SOCK_STREAM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)</w:t>
      </w:r>
    </w:p>
    <w:p w14:paraId="2C914065" w14:textId="77777777" w:rsidR="00D833FA" w:rsidRPr="00A2455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data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=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struct.pack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("q", n)</w:t>
      </w:r>
    </w:p>
    <w:p w14:paraId="5B602AD9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sock.connect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</w:t>
      </w:r>
      <w:proofErr w:type="spellStart"/>
      <w:proofErr w:type="gramEnd"/>
      <w:r w:rsidRPr="00D833FA">
        <w:rPr>
          <w:rFonts w:ascii="Consolas" w:hAnsi="Consolas" w:cstheme="majorHAnsi"/>
          <w:color w:val="00000A"/>
          <w:lang w:val="en-US"/>
        </w:rPr>
        <w:t>server_add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)</w:t>
      </w:r>
    </w:p>
    <w:p w14:paraId="13589D9A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sock.sendall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data)</w:t>
      </w:r>
    </w:p>
    <w:p w14:paraId="49A2DD75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resp</w:t>
      </w:r>
      <w:proofErr w:type="spellEnd"/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=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sock.recv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(8)</w:t>
      </w:r>
    </w:p>
    <w:p w14:paraId="0816BA68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sock.close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()</w:t>
      </w:r>
      <w:proofErr w:type="gramEnd"/>
    </w:p>
    <w:p w14:paraId="6AF9E6A5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r w:rsidRPr="00D833FA">
        <w:rPr>
          <w:rFonts w:ascii="Consolas" w:hAnsi="Consolas" w:cstheme="majorHAnsi"/>
          <w:color w:val="00000A"/>
          <w:lang w:val="en-US"/>
        </w:rPr>
        <w:t>(</w:t>
      </w:r>
      <w:proofErr w:type="gramStart"/>
      <w:r w:rsidRPr="00D833FA">
        <w:rPr>
          <w:rFonts w:ascii="Consolas" w:hAnsi="Consolas" w:cstheme="majorHAnsi"/>
          <w:color w:val="00000A"/>
          <w:lang w:val="en-US"/>
        </w:rPr>
        <w:t>result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, ) = </w:t>
      </w: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struct.unpack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"q",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resp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)</w:t>
      </w:r>
    </w:p>
    <w:p w14:paraId="101230FE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return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result</w:t>
      </w:r>
    </w:p>
    <w:p w14:paraId="24EE4D3A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def</w:t>
      </w:r>
      <w:proofErr w:type="spellEnd"/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read_num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:</w:t>
      </w:r>
    </w:p>
    <w:p w14:paraId="65157273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r w:rsidRPr="00D833FA">
        <w:rPr>
          <w:rFonts w:ascii="Consolas" w:hAnsi="Consolas" w:cstheme="majorHAnsi"/>
          <w:color w:val="00000A"/>
          <w:lang w:val="en-US"/>
        </w:rPr>
        <w:t xml:space="preserve">n = </w:t>
      </w:r>
      <w:proofErr w:type="gramStart"/>
      <w:r w:rsidRPr="00D833FA">
        <w:rPr>
          <w:rFonts w:ascii="Consolas" w:hAnsi="Consolas" w:cstheme="majorHAnsi"/>
          <w:color w:val="00000A"/>
          <w:lang w:val="en-US"/>
        </w:rPr>
        <w:t>input(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"Enter line number for number: ")</w:t>
      </w:r>
    </w:p>
    <w:p w14:paraId="02D49174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try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:</w:t>
      </w:r>
    </w:p>
    <w:p w14:paraId="2FDCC34B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r w:rsidRPr="00D833FA">
        <w:rPr>
          <w:rFonts w:ascii="Consolas" w:hAnsi="Consolas" w:cstheme="majorHAnsi"/>
          <w:color w:val="00000A"/>
          <w:lang w:val="en-US"/>
        </w:rPr>
        <w:t xml:space="preserve">n = </w:t>
      </w: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int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n)</w:t>
      </w:r>
    </w:p>
    <w:p w14:paraId="433CD7E9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if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n &lt;= 0:</w:t>
      </w:r>
    </w:p>
    <w:p w14:paraId="1033D0F3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1416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raise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ValueError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()</w:t>
      </w:r>
    </w:p>
    <w:p w14:paraId="2EE3C2CF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=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get_num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(n)</w:t>
      </w:r>
    </w:p>
    <w:p w14:paraId="72B55271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except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(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ValueError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 xml:space="preserve">,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struct.error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):</w:t>
      </w:r>
    </w:p>
    <w:p w14:paraId="3128B1B0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print(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"Incorrect input")</w:t>
      </w:r>
    </w:p>
    <w:p w14:paraId="01357180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return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read_num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()</w:t>
      </w:r>
    </w:p>
    <w:p w14:paraId="7A4FF6B1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print(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"Received",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)</w:t>
      </w:r>
    </w:p>
    <w:p w14:paraId="68B7D12C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if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 xml:space="preserve"> &gt;= 0:</w:t>
      </w:r>
    </w:p>
    <w:p w14:paraId="6EE06783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return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</w:p>
    <w:p w14:paraId="31F00753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else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:</w:t>
      </w:r>
    </w:p>
    <w:p w14:paraId="6055C302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print(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"Server returned error. Try again.")</w:t>
      </w:r>
    </w:p>
    <w:p w14:paraId="552704FC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return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read_num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 xml:space="preserve">() </w:t>
      </w:r>
    </w:p>
    <w:p w14:paraId="54F7088B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def</w:t>
      </w:r>
      <w:proofErr w:type="spellEnd"/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read_op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():</w:t>
      </w:r>
    </w:p>
    <w:p w14:paraId="240FA3E6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lang w:val="en-US"/>
        </w:rPr>
      </w:pPr>
      <w:r w:rsidRPr="00D833FA">
        <w:rPr>
          <w:rFonts w:ascii="Consolas" w:hAnsi="Consolas" w:cstheme="majorHAnsi"/>
          <w:color w:val="00000A"/>
          <w:lang w:val="en-US"/>
        </w:rPr>
        <w:tab/>
      </w:r>
      <w:r w:rsidRPr="00D833FA">
        <w:rPr>
          <w:rFonts w:ascii="Consolas" w:hAnsi="Consolas" w:cstheme="majorHAnsi"/>
          <w:color w:val="00000A"/>
          <w:lang w:val="en-US"/>
        </w:rPr>
        <w:tab/>
        <w:t xml:space="preserve">o = </w:t>
      </w:r>
      <w:proofErr w:type="gramStart"/>
      <w:r w:rsidRPr="00D833FA">
        <w:rPr>
          <w:rFonts w:ascii="Consolas" w:hAnsi="Consolas" w:cstheme="majorHAnsi"/>
          <w:color w:val="00000A"/>
          <w:lang w:val="en-US"/>
        </w:rPr>
        <w:t>input(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«Enter next operation»)</w:t>
      </w:r>
    </w:p>
    <w:p w14:paraId="070F7B83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lang w:val="en-US"/>
        </w:rPr>
      </w:pPr>
      <w:r w:rsidRPr="00D833FA">
        <w:rPr>
          <w:rFonts w:ascii="Consolas" w:hAnsi="Consolas" w:cstheme="majorHAnsi"/>
          <w:color w:val="00000A"/>
          <w:lang w:val="en-US"/>
        </w:rPr>
        <w:tab/>
      </w:r>
      <w:r w:rsidRPr="00D833FA">
        <w:rPr>
          <w:rFonts w:ascii="Consolas" w:hAnsi="Consolas" w:cstheme="majorHAnsi"/>
          <w:color w:val="00000A"/>
          <w:lang w:val="en-US"/>
        </w:rPr>
        <w:tab/>
        <w:t xml:space="preserve">n = </w:t>
      </w: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int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n)</w:t>
      </w:r>
    </w:p>
    <w:p w14:paraId="7801F29B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if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n&lt; = 0:</w:t>
      </w:r>
    </w:p>
    <w:p w14:paraId="7DC50FFA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r w:rsidRPr="00D833FA">
        <w:rPr>
          <w:rFonts w:ascii="Consolas" w:hAnsi="Consolas" w:cstheme="majorHAnsi"/>
          <w:color w:val="00000A"/>
          <w:lang w:val="en-US"/>
        </w:rPr>
        <w:tab/>
      </w:r>
      <w:proofErr w:type="gramStart"/>
      <w:r w:rsidRPr="00D833FA">
        <w:rPr>
          <w:rFonts w:ascii="Consolas" w:hAnsi="Consolas" w:cstheme="majorHAnsi"/>
          <w:color w:val="00000A"/>
          <w:lang w:val="en-US"/>
        </w:rPr>
        <w:t>raise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ValueError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()</w:t>
      </w:r>
    </w:p>
    <w:p w14:paraId="0C02EAC7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=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get_num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(n)</w:t>
      </w:r>
    </w:p>
    <w:p w14:paraId="66F578A2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except(</w:t>
      </w:r>
      <w:proofErr w:type="spellStart"/>
      <w:proofErr w:type="gramEnd"/>
      <w:r w:rsidRPr="00D833FA">
        <w:rPr>
          <w:rFonts w:ascii="Consolas" w:hAnsi="Consolas" w:cstheme="majorHAnsi"/>
          <w:color w:val="00000A"/>
          <w:lang w:val="en-US"/>
        </w:rPr>
        <w:t>ValueError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 xml:space="preserve">,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struct.error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):</w:t>
      </w:r>
    </w:p>
    <w:p w14:paraId="7221BC5C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lang w:val="en-US"/>
        </w:rPr>
      </w:pPr>
      <w:r w:rsidRPr="00D833FA">
        <w:rPr>
          <w:rFonts w:ascii="Consolas" w:hAnsi="Consolas" w:cstheme="majorHAnsi"/>
          <w:color w:val="00000A"/>
          <w:lang w:val="en-US"/>
        </w:rPr>
        <w:tab/>
      </w:r>
      <w:r w:rsidRPr="00D833FA">
        <w:rPr>
          <w:rFonts w:ascii="Consolas" w:hAnsi="Consolas" w:cstheme="majorHAnsi"/>
          <w:color w:val="00000A"/>
          <w:lang w:val="en-US"/>
        </w:rPr>
        <w:tab/>
      </w:r>
      <w:proofErr w:type="gramStart"/>
      <w:r w:rsidRPr="00D833FA">
        <w:rPr>
          <w:rFonts w:ascii="Consolas" w:hAnsi="Consolas" w:cstheme="majorHAnsi"/>
          <w:color w:val="00000A"/>
          <w:lang w:val="en-US"/>
        </w:rPr>
        <w:t>print(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«Incorrect input»)</w:t>
      </w:r>
    </w:p>
    <w:p w14:paraId="134409A4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lang w:val="en-US"/>
        </w:rPr>
      </w:pPr>
      <w:r w:rsidRPr="00D833FA">
        <w:rPr>
          <w:rFonts w:ascii="Consolas" w:hAnsi="Consolas" w:cstheme="majorHAnsi"/>
          <w:color w:val="00000A"/>
          <w:lang w:val="en-US"/>
        </w:rPr>
        <w:tab/>
      </w:r>
      <w:r w:rsidRPr="00D833FA">
        <w:rPr>
          <w:rFonts w:ascii="Consolas" w:hAnsi="Consolas" w:cstheme="majorHAnsi"/>
          <w:color w:val="00000A"/>
          <w:lang w:val="en-US"/>
        </w:rPr>
        <w:tab/>
      </w:r>
      <w:proofErr w:type="gramStart"/>
      <w:r w:rsidRPr="00D833FA">
        <w:rPr>
          <w:rFonts w:ascii="Consolas" w:hAnsi="Consolas" w:cstheme="majorHAnsi"/>
          <w:color w:val="00000A"/>
          <w:lang w:val="en-US"/>
        </w:rPr>
        <w:t>return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read_num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()</w:t>
      </w:r>
    </w:p>
    <w:p w14:paraId="34328191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print(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«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Recieved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 xml:space="preserve">: »,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)</w:t>
      </w:r>
    </w:p>
    <w:p w14:paraId="10A158DE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if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 xml:space="preserve"> &gt;= 0:</w:t>
      </w:r>
    </w:p>
    <w:p w14:paraId="18DAF12D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r w:rsidRPr="00D833FA">
        <w:rPr>
          <w:rFonts w:ascii="Consolas" w:hAnsi="Consolas" w:cstheme="majorHAnsi"/>
          <w:color w:val="00000A"/>
          <w:lang w:val="en-US"/>
        </w:rPr>
        <w:tab/>
      </w:r>
      <w:proofErr w:type="gramStart"/>
      <w:r w:rsidRPr="00D833FA">
        <w:rPr>
          <w:rFonts w:ascii="Consolas" w:hAnsi="Consolas" w:cstheme="majorHAnsi"/>
          <w:color w:val="00000A"/>
          <w:lang w:val="en-US"/>
        </w:rPr>
        <w:t>return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</w:p>
    <w:p w14:paraId="22630B7D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else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:</w:t>
      </w:r>
    </w:p>
    <w:p w14:paraId="4CBC8078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r w:rsidRPr="00D833FA">
        <w:rPr>
          <w:rFonts w:ascii="Consolas" w:hAnsi="Consolas" w:cstheme="majorHAnsi"/>
          <w:color w:val="00000A"/>
          <w:lang w:val="en-US"/>
        </w:rPr>
        <w:tab/>
      </w:r>
      <w:r w:rsidRPr="00D833FA">
        <w:rPr>
          <w:rFonts w:ascii="Consolas" w:hAnsi="Consolas" w:cstheme="majorHAnsi"/>
          <w:color w:val="00000A"/>
          <w:lang w:val="en-US"/>
        </w:rPr>
        <w:tab/>
      </w:r>
      <w:proofErr w:type="gramStart"/>
      <w:r w:rsidRPr="00D833FA">
        <w:rPr>
          <w:rFonts w:ascii="Consolas" w:hAnsi="Consolas" w:cstheme="majorHAnsi"/>
          <w:color w:val="00000A"/>
          <w:lang w:val="en-US"/>
        </w:rPr>
        <w:t>print(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«server returned error. Try again»)</w:t>
      </w:r>
    </w:p>
    <w:p w14:paraId="76994F10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1416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return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read_num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()</w:t>
      </w:r>
    </w:p>
    <w:p w14:paraId="727AFFFC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def</w:t>
      </w:r>
      <w:proofErr w:type="spellEnd"/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read_op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:</w:t>
      </w:r>
    </w:p>
    <w:p w14:paraId="73BB6B64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r w:rsidRPr="00D833FA">
        <w:rPr>
          <w:rFonts w:ascii="Consolas" w:hAnsi="Consolas" w:cstheme="majorHAnsi"/>
          <w:color w:val="00000A"/>
          <w:lang w:val="en-US"/>
        </w:rPr>
        <w:t xml:space="preserve">o = </w:t>
      </w:r>
      <w:proofErr w:type="gramStart"/>
      <w:r w:rsidRPr="00D833FA">
        <w:rPr>
          <w:rFonts w:ascii="Consolas" w:hAnsi="Consolas" w:cstheme="majorHAnsi"/>
          <w:color w:val="00000A"/>
          <w:lang w:val="en-US"/>
        </w:rPr>
        <w:t>input(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«enter next operation»)</w:t>
      </w:r>
    </w:p>
    <w:p w14:paraId="7813DD7A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lastRenderedPageBreak/>
        <w:t>if  o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in «+-*/^»:</w:t>
      </w:r>
    </w:p>
    <w:p w14:paraId="2D247ECB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r w:rsidRPr="00D833FA">
        <w:rPr>
          <w:rFonts w:ascii="Consolas" w:hAnsi="Consolas" w:cstheme="majorHAnsi"/>
          <w:color w:val="00000A"/>
          <w:lang w:val="en-US"/>
        </w:rPr>
        <w:tab/>
      </w:r>
      <w:proofErr w:type="gramStart"/>
      <w:r w:rsidRPr="00D833FA">
        <w:rPr>
          <w:rFonts w:ascii="Consolas" w:hAnsi="Consolas" w:cstheme="majorHAnsi"/>
          <w:color w:val="00000A"/>
          <w:lang w:val="en-US"/>
        </w:rPr>
        <w:t>return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o</w:t>
      </w:r>
    </w:p>
    <w:p w14:paraId="6C20F3C1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else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:</w:t>
      </w:r>
    </w:p>
    <w:p w14:paraId="4734344A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r w:rsidRPr="00D833FA">
        <w:rPr>
          <w:rFonts w:ascii="Consolas" w:hAnsi="Consolas" w:cstheme="majorHAnsi"/>
          <w:color w:val="00000A"/>
          <w:lang w:val="en-US"/>
        </w:rPr>
        <w:tab/>
      </w:r>
      <w:proofErr w:type="gramStart"/>
      <w:r w:rsidRPr="00D833FA">
        <w:rPr>
          <w:rFonts w:ascii="Consolas" w:hAnsi="Consolas" w:cstheme="majorHAnsi"/>
          <w:color w:val="00000A"/>
          <w:lang w:val="en-US"/>
        </w:rPr>
        <w:t>print(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«Incorrect input»)</w:t>
      </w:r>
    </w:p>
    <w:p w14:paraId="38C6DA6B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return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read_op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()</w:t>
      </w:r>
    </w:p>
    <w:p w14:paraId="3FB6050D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def</w:t>
      </w:r>
      <w:proofErr w:type="spellEnd"/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work(value = 0, op = None):</w:t>
      </w:r>
    </w:p>
    <w:p w14:paraId="44EC96D1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lang w:val="en-US"/>
        </w:rPr>
      </w:pPr>
      <w:r w:rsidRPr="00D833FA">
        <w:rPr>
          <w:rFonts w:ascii="Consolas" w:hAnsi="Consolas" w:cstheme="majorHAnsi"/>
          <w:color w:val="00000A"/>
          <w:lang w:val="en-US"/>
        </w:rPr>
        <w:tab/>
      </w: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=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read_num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()</w:t>
      </w:r>
    </w:p>
    <w:p w14:paraId="4362BAA0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  <w:lang w:val="en-US"/>
        </w:rPr>
      </w:pPr>
    </w:p>
    <w:p w14:paraId="3D9E58C7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if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op == None:</w:t>
      </w:r>
    </w:p>
    <w:p w14:paraId="7EC09D29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value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=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</w:p>
    <w:p w14:paraId="3E5A2A0D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elif</w:t>
      </w:r>
      <w:proofErr w:type="spellEnd"/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op == "+":</w:t>
      </w:r>
    </w:p>
    <w:p w14:paraId="240C0DD0" w14:textId="697EAD60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print(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value, "+",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, "</w:t>
      </w:r>
      <w:r w:rsidR="00001C84">
        <w:rPr>
          <w:rFonts w:ascii="Consolas" w:hAnsi="Consolas" w:cstheme="majorHAnsi"/>
          <w:color w:val="00000A"/>
          <w:lang w:val="en-US"/>
        </w:rPr>
        <w:tab/>
      </w:r>
      <w:r w:rsidR="00001C84">
        <w:rPr>
          <w:rFonts w:ascii="Consolas" w:hAnsi="Consolas" w:cstheme="majorHAnsi"/>
          <w:color w:val="00000A"/>
          <w:lang w:val="en-US"/>
        </w:rPr>
        <w:tab/>
      </w:r>
      <w:r w:rsidRPr="00D833FA">
        <w:rPr>
          <w:rFonts w:ascii="Consolas" w:hAnsi="Consolas" w:cstheme="majorHAnsi"/>
          <w:color w:val="00000A"/>
          <w:lang w:val="en-US"/>
        </w:rPr>
        <w:t xml:space="preserve">=", value +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)</w:t>
      </w:r>
    </w:p>
    <w:p w14:paraId="7D7ABD46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value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+=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</w:p>
    <w:p w14:paraId="68BC2907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elif</w:t>
      </w:r>
      <w:proofErr w:type="spellEnd"/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op == "-":</w:t>
      </w:r>
    </w:p>
    <w:p w14:paraId="157EE276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print(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value, "-",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 xml:space="preserve">, "=", value -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)</w:t>
      </w:r>
    </w:p>
    <w:p w14:paraId="3FC29871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value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-=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</w:p>
    <w:p w14:paraId="275EFD25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elif</w:t>
      </w:r>
      <w:proofErr w:type="spellEnd"/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op == "*":</w:t>
      </w:r>
    </w:p>
    <w:p w14:paraId="022242F8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print(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value, "*",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 xml:space="preserve">, "=", value *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)</w:t>
      </w:r>
    </w:p>
    <w:p w14:paraId="776FE55A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value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*=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</w:p>
    <w:p w14:paraId="1ABEB5EB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elif</w:t>
      </w:r>
      <w:proofErr w:type="spellEnd"/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op == "/":</w:t>
      </w:r>
    </w:p>
    <w:p w14:paraId="2155CB78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print(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value, "/",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 xml:space="preserve">, "=", value //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)</w:t>
      </w:r>
    </w:p>
    <w:p w14:paraId="736B7EED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value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//=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</w:p>
    <w:p w14:paraId="7DF13D1C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  <w:lang w:val="en-US"/>
        </w:rPr>
        <w:t>elif</w:t>
      </w:r>
      <w:proofErr w:type="spellEnd"/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op == "^":</w:t>
      </w:r>
    </w:p>
    <w:p w14:paraId="2AC2547B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print(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value, "^",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 xml:space="preserve">, "=", value **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)</w:t>
      </w:r>
    </w:p>
    <w:p w14:paraId="7C2FCF84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left="708"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value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**=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num</w:t>
      </w:r>
      <w:proofErr w:type="spellEnd"/>
    </w:p>
    <w:p w14:paraId="5138FD2E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print(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"Current result:", value)</w:t>
      </w:r>
    </w:p>
    <w:p w14:paraId="12559BDD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</w:p>
    <w:p w14:paraId="79493211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op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 xml:space="preserve"> = </w:t>
      </w:r>
      <w:proofErr w:type="spellStart"/>
      <w:r w:rsidRPr="00D833FA">
        <w:rPr>
          <w:rFonts w:ascii="Consolas" w:hAnsi="Consolas" w:cstheme="majorHAnsi"/>
          <w:color w:val="00000A"/>
          <w:lang w:val="en-US"/>
        </w:rPr>
        <w:t>read_op</w:t>
      </w:r>
      <w:proofErr w:type="spellEnd"/>
      <w:r w:rsidRPr="00D833FA">
        <w:rPr>
          <w:rFonts w:ascii="Consolas" w:hAnsi="Consolas" w:cstheme="majorHAnsi"/>
          <w:color w:val="00000A"/>
          <w:lang w:val="en-US"/>
        </w:rPr>
        <w:t>()</w:t>
      </w:r>
    </w:p>
    <w:p w14:paraId="0812ACA4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  <w:lang w:val="en-US"/>
        </w:rPr>
      </w:pPr>
      <w:proofErr w:type="gramStart"/>
      <w:r w:rsidRPr="00D833FA">
        <w:rPr>
          <w:rFonts w:ascii="Consolas" w:hAnsi="Consolas" w:cstheme="majorHAnsi"/>
          <w:color w:val="00000A"/>
          <w:lang w:val="en-US"/>
        </w:rPr>
        <w:t>work(</w:t>
      </w:r>
      <w:proofErr w:type="gramEnd"/>
      <w:r w:rsidRPr="00D833FA">
        <w:rPr>
          <w:rFonts w:ascii="Consolas" w:hAnsi="Consolas" w:cstheme="majorHAnsi"/>
          <w:color w:val="00000A"/>
          <w:lang w:val="en-US"/>
        </w:rPr>
        <w:t>value, op)</w:t>
      </w:r>
    </w:p>
    <w:p w14:paraId="4F75C9CC" w14:textId="77777777" w:rsidR="00D833FA" w:rsidRPr="00D833FA" w:rsidRDefault="00D833FA" w:rsidP="00D833FA">
      <w:pPr>
        <w:widowControl w:val="0"/>
        <w:autoSpaceDE w:val="0"/>
        <w:autoSpaceDN w:val="0"/>
        <w:adjustRightInd w:val="0"/>
        <w:rPr>
          <w:rFonts w:ascii="Consolas" w:hAnsi="Consolas" w:cstheme="majorHAnsi"/>
          <w:color w:val="00000A"/>
        </w:rPr>
      </w:pPr>
      <w:proofErr w:type="spellStart"/>
      <w:proofErr w:type="gramStart"/>
      <w:r w:rsidRPr="00D833FA">
        <w:rPr>
          <w:rFonts w:ascii="Consolas" w:hAnsi="Consolas" w:cstheme="majorHAnsi"/>
          <w:color w:val="00000A"/>
        </w:rPr>
        <w:t>work</w:t>
      </w:r>
      <w:proofErr w:type="spellEnd"/>
      <w:r w:rsidRPr="00D833FA">
        <w:rPr>
          <w:rFonts w:ascii="Consolas" w:hAnsi="Consolas" w:cstheme="majorHAnsi"/>
          <w:color w:val="00000A"/>
        </w:rPr>
        <w:t>(</w:t>
      </w:r>
      <w:proofErr w:type="gramEnd"/>
      <w:r w:rsidRPr="00D833FA">
        <w:rPr>
          <w:rFonts w:ascii="Consolas" w:hAnsi="Consolas" w:cstheme="majorHAnsi"/>
          <w:color w:val="00000A"/>
        </w:rPr>
        <w:t>)</w:t>
      </w:r>
    </w:p>
    <w:p w14:paraId="74CB761E" w14:textId="77777777" w:rsidR="00D833FA" w:rsidRPr="00D833FA" w:rsidRDefault="00D833FA" w:rsidP="00D833FA">
      <w:pPr>
        <w:widowControl w:val="0"/>
        <w:autoSpaceDE w:val="0"/>
        <w:autoSpaceDN w:val="0"/>
        <w:adjustRightInd w:val="0"/>
        <w:ind w:firstLine="708"/>
        <w:rPr>
          <w:rFonts w:ascii="Consolas" w:hAnsi="Consolas" w:cstheme="majorHAnsi"/>
          <w:color w:val="00000A"/>
        </w:rPr>
      </w:pPr>
    </w:p>
    <w:p w14:paraId="3C7F4307" w14:textId="77777777" w:rsidR="00D833FA" w:rsidRDefault="00D833FA" w:rsidP="00D833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p w14:paraId="3DFC5635" w14:textId="77777777" w:rsidR="00D833FA" w:rsidRPr="00D833FA" w:rsidRDefault="00D833FA" w:rsidP="00E96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sz w:val="28"/>
          <w:szCs w:val="28"/>
        </w:rPr>
      </w:pPr>
    </w:p>
    <w:sectPr w:rsidR="00D833FA" w:rsidRPr="00D833FA" w:rsidSect="006868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lmb" w:date="2018-12-25T23:40:00Z" w:initials="i">
    <w:p w14:paraId="4EFA3853" w14:textId="70B91FA2" w:rsidR="006C54B9" w:rsidRPr="006C54B9" w:rsidRDefault="006C54B9">
      <w:pPr>
        <w:pStyle w:val="a6"/>
      </w:pPr>
      <w:r>
        <w:rPr>
          <w:rStyle w:val="a5"/>
        </w:rPr>
        <w:annotationRef/>
      </w:r>
      <w:proofErr w:type="spellStart"/>
      <w:r>
        <w:t>Хз</w:t>
      </w:r>
      <w:proofErr w:type="spellEnd"/>
      <w:r>
        <w:t xml:space="preserve"> нужно ли писать это. </w:t>
      </w:r>
      <w:proofErr w:type="spellStart"/>
      <w:r>
        <w:t>Мв</w:t>
      </w:r>
      <w:proofErr w:type="spellEnd"/>
      <w:r>
        <w:t xml:space="preserve"> начале?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FA38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10CE"/>
    <w:multiLevelType w:val="hybridMultilevel"/>
    <w:tmpl w:val="7346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97FDB"/>
    <w:multiLevelType w:val="hybridMultilevel"/>
    <w:tmpl w:val="AF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05721"/>
    <w:multiLevelType w:val="hybridMultilevel"/>
    <w:tmpl w:val="A0FC7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C272F"/>
    <w:multiLevelType w:val="hybridMultilevel"/>
    <w:tmpl w:val="B88C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B7207"/>
    <w:multiLevelType w:val="hybridMultilevel"/>
    <w:tmpl w:val="6E78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C3279"/>
    <w:multiLevelType w:val="hybridMultilevel"/>
    <w:tmpl w:val="FC74B5EC"/>
    <w:lvl w:ilvl="0" w:tplc="30A6B32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55BF8"/>
    <w:multiLevelType w:val="hybridMultilevel"/>
    <w:tmpl w:val="9E2EE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lmb">
    <w15:presenceInfo w15:providerId="None" w15:userId="ilm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EA"/>
    <w:rsid w:val="00001C84"/>
    <w:rsid w:val="00007950"/>
    <w:rsid w:val="002B3754"/>
    <w:rsid w:val="00375EEA"/>
    <w:rsid w:val="003A5505"/>
    <w:rsid w:val="003A577E"/>
    <w:rsid w:val="003B37BF"/>
    <w:rsid w:val="003B5AE7"/>
    <w:rsid w:val="00460AF2"/>
    <w:rsid w:val="004A5FD3"/>
    <w:rsid w:val="00596E54"/>
    <w:rsid w:val="006772CF"/>
    <w:rsid w:val="00686859"/>
    <w:rsid w:val="006C54B9"/>
    <w:rsid w:val="0085170D"/>
    <w:rsid w:val="008B6235"/>
    <w:rsid w:val="00A10DD5"/>
    <w:rsid w:val="00A2455A"/>
    <w:rsid w:val="00AA0D45"/>
    <w:rsid w:val="00BF35AD"/>
    <w:rsid w:val="00D26634"/>
    <w:rsid w:val="00D833FA"/>
    <w:rsid w:val="00E9252E"/>
    <w:rsid w:val="00E9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B7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5E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E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5E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375E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E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375EEA"/>
  </w:style>
  <w:style w:type="character" w:customStyle="1" w:styleId="20">
    <w:name w:val="Заголовок 2 Знак"/>
    <w:basedOn w:val="a0"/>
    <w:link w:val="2"/>
    <w:uiPriority w:val="9"/>
    <w:rsid w:val="00375E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75E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375E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772CF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6C54B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C54B9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C54B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C54B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C54B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C54B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54B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3B5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9</Pages>
  <Words>814</Words>
  <Characters>4839</Characters>
  <Application>Microsoft Office Word</Application>
  <DocSecurity>0</DocSecurity>
  <Lines>345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Василенко</dc:creator>
  <cp:keywords/>
  <dc:description/>
  <cp:lastModifiedBy>ilmb</cp:lastModifiedBy>
  <cp:revision>4</cp:revision>
  <dcterms:created xsi:type="dcterms:W3CDTF">2018-12-19T08:53:00Z</dcterms:created>
  <dcterms:modified xsi:type="dcterms:W3CDTF">2018-12-25T21:24:00Z</dcterms:modified>
</cp:coreProperties>
</file>