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A15" w:rsidRDefault="003452DF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5486400" cy="3200400"/>
            <wp:effectExtent l="19050" t="0" r="38100" b="0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>
        <w:rPr>
          <w:sz w:val="36"/>
          <w:szCs w:val="36"/>
        </w:rPr>
        <w:t xml:space="preserve"> </w:t>
      </w:r>
    </w:p>
    <w:p w:rsidR="00455246" w:rsidRDefault="00455246" w:rsidP="00DF6A15">
      <w:pPr>
        <w:jc w:val="center"/>
        <w:rPr>
          <w:sz w:val="36"/>
          <w:szCs w:val="36"/>
        </w:rPr>
      </w:pPr>
    </w:p>
    <w:p w:rsidR="00DF6A15" w:rsidRPr="00DF6A15" w:rsidRDefault="00DF6A15" w:rsidP="00DF6A15">
      <w:pPr>
        <w:jc w:val="center"/>
        <w:rPr>
          <w:sz w:val="36"/>
          <w:szCs w:val="36"/>
        </w:rPr>
      </w:pPr>
    </w:p>
    <w:sectPr w:rsidR="00DF6A15" w:rsidRPr="00DF6A15" w:rsidSect="00D2341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3FB8" w:rsidRDefault="001F3FB8" w:rsidP="00DF6A15">
      <w:pPr>
        <w:spacing w:after="0" w:line="240" w:lineRule="auto"/>
      </w:pPr>
      <w:r>
        <w:separator/>
      </w:r>
    </w:p>
  </w:endnote>
  <w:endnote w:type="continuationSeparator" w:id="0">
    <w:p w:rsidR="001F3FB8" w:rsidRDefault="001F3FB8" w:rsidP="00DF6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A15" w:rsidRDefault="00DF6A15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A15" w:rsidRDefault="00DF6A15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A15" w:rsidRDefault="00DF6A15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3FB8" w:rsidRDefault="001F3FB8" w:rsidP="00DF6A15">
      <w:pPr>
        <w:spacing w:after="0" w:line="240" w:lineRule="auto"/>
      </w:pPr>
      <w:r>
        <w:separator/>
      </w:r>
    </w:p>
  </w:footnote>
  <w:footnote w:type="continuationSeparator" w:id="0">
    <w:p w:rsidR="001F3FB8" w:rsidRDefault="001F3FB8" w:rsidP="00DF6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A15" w:rsidRDefault="00DF6A15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A15" w:rsidRDefault="00DF6A15">
    <w:pPr>
      <w:pStyle w:val="a5"/>
    </w:pPr>
    <w:proofErr w:type="spellStart"/>
    <w:r>
      <w:rPr>
        <w:lang w:val="en-US"/>
      </w:rPr>
      <w:t>StartMenu</w:t>
    </w:r>
    <w:proofErr w:type="spellEnd"/>
    <w:r w:rsidRPr="00DF6A15">
      <w:t xml:space="preserve"> - </w:t>
    </w:r>
    <w:r>
      <w:t xml:space="preserve">отвечает за выбор </w:t>
    </w:r>
    <w:proofErr w:type="spellStart"/>
    <w:r>
      <w:t>выбор</w:t>
    </w:r>
    <w:proofErr w:type="spellEnd"/>
    <w:r>
      <w:t xml:space="preserve"> функции окна: 1. СТАРТ, 2. НАСТРОЙКИ, 3. ИСОРИЯ, 4. ВЫХОД</w:t>
    </w:r>
  </w:p>
  <w:p w:rsidR="00DF6A15" w:rsidRPr="00DF6A15" w:rsidRDefault="00DF6A15">
    <w:pPr>
      <w:pStyle w:val="a5"/>
      <w:rPr>
        <w:lang w:val="en-US"/>
      </w:rPr>
    </w:pPr>
    <w:r>
      <w:rPr>
        <w:lang w:val="en-US"/>
      </w:rPr>
      <w:t>def</w:t>
    </w:r>
    <w:r w:rsidRPr="00DF6A15">
      <w:rPr>
        <w:lang w:val="en-US"/>
      </w:rPr>
      <w:t xml:space="preserve"> </w:t>
    </w:r>
    <w:r>
      <w:rPr>
        <w:lang w:val="en-US"/>
      </w:rPr>
      <w:t>exit</w:t>
    </w:r>
    <w:r w:rsidRPr="00DF6A15">
      <w:rPr>
        <w:lang w:val="en-US"/>
      </w:rPr>
      <w:t xml:space="preserve"> - </w:t>
    </w:r>
    <w:r>
      <w:t>функция</w:t>
    </w:r>
    <w:r w:rsidRPr="00DF6A15">
      <w:rPr>
        <w:lang w:val="en-US"/>
      </w:rPr>
      <w:t xml:space="preserve"> </w:t>
    </w:r>
    <w:r>
      <w:t>выхода</w:t>
    </w:r>
  </w:p>
  <w:p w:rsidR="00DF6A15" w:rsidRDefault="00DF6A15">
    <w:pPr>
      <w:pStyle w:val="a5"/>
    </w:pPr>
    <w:r>
      <w:rPr>
        <w:lang w:val="en-US"/>
      </w:rPr>
      <w:t>class</w:t>
    </w:r>
    <w:r w:rsidRPr="00DF6A15">
      <w:t xml:space="preserve"> </w:t>
    </w:r>
    <w:r>
      <w:rPr>
        <w:lang w:val="en-US"/>
      </w:rPr>
      <w:t>History</w:t>
    </w:r>
    <w:r w:rsidRPr="00DF6A15">
      <w:t xml:space="preserve"> - </w:t>
    </w:r>
    <w:r>
      <w:t>отвечает за хранение и вывод истории на экран</w:t>
    </w:r>
  </w:p>
  <w:p w:rsidR="00DF6A15" w:rsidRDefault="00DF6A15">
    <w:pPr>
      <w:pStyle w:val="a5"/>
    </w:pPr>
    <w:r>
      <w:rPr>
        <w:lang w:val="en-US"/>
      </w:rPr>
      <w:t>class</w:t>
    </w:r>
    <w:r w:rsidRPr="00DF6A15">
      <w:t xml:space="preserve"> </w:t>
    </w:r>
    <w:r>
      <w:rPr>
        <w:lang w:val="en-US"/>
      </w:rPr>
      <w:t>Settings</w:t>
    </w:r>
    <w:r w:rsidRPr="00DF6A15">
      <w:t xml:space="preserve"> - </w:t>
    </w:r>
    <w:r>
      <w:t xml:space="preserve">в идеале отвечает за внешний вид </w:t>
    </w:r>
    <w:proofErr w:type="spellStart"/>
    <w:r>
      <w:t>моделек</w:t>
    </w:r>
    <w:proofErr w:type="spellEnd"/>
    <w:r>
      <w:t>, задний фон, форму и вид кнопок(</w:t>
    </w:r>
    <w:proofErr w:type="spellStart"/>
    <w:r>
      <w:t>графон</w:t>
    </w:r>
    <w:proofErr w:type="spellEnd"/>
    <w:r>
      <w:t xml:space="preserve"> короче говоря)</w:t>
    </w:r>
  </w:p>
  <w:p w:rsidR="00DF6A15" w:rsidRDefault="00DF6A15">
    <w:pPr>
      <w:pStyle w:val="a5"/>
    </w:pPr>
    <w:r>
      <w:rPr>
        <w:lang w:val="en-US"/>
      </w:rPr>
      <w:t>class</w:t>
    </w:r>
    <w:r w:rsidRPr="00DF6A15">
      <w:t xml:space="preserve"> </w:t>
    </w:r>
    <w:r>
      <w:rPr>
        <w:lang w:val="en-US"/>
      </w:rPr>
      <w:t>Game</w:t>
    </w:r>
    <w:r w:rsidRPr="00DF6A15">
      <w:t xml:space="preserve"> - </w:t>
    </w:r>
    <w:r>
      <w:t>отвечает за реализацию игрового процесса</w:t>
    </w:r>
  </w:p>
  <w:p w:rsidR="00DF6A15" w:rsidRDefault="00DF6A15">
    <w:pPr>
      <w:pStyle w:val="a5"/>
    </w:pPr>
    <w:r>
      <w:rPr>
        <w:lang w:val="en-US"/>
      </w:rPr>
      <w:t>def</w:t>
    </w:r>
    <w:r w:rsidRPr="00DF6A15">
      <w:t xml:space="preserve"> </w:t>
    </w:r>
    <w:r>
      <w:rPr>
        <w:lang w:val="en-US"/>
      </w:rPr>
      <w:t>start</w:t>
    </w:r>
    <w:r w:rsidRPr="00DF6A15">
      <w:t>_</w:t>
    </w:r>
    <w:r>
      <w:rPr>
        <w:lang w:val="en-US"/>
      </w:rPr>
      <w:t>game</w:t>
    </w:r>
    <w:r w:rsidRPr="00DF6A15">
      <w:t>(</w:t>
    </w:r>
    <w:r>
      <w:rPr>
        <w:lang w:val="en-US"/>
      </w:rPr>
      <w:t>Game</w:t>
    </w:r>
    <w:r w:rsidRPr="00DF6A15">
      <w:t xml:space="preserve">) - </w:t>
    </w:r>
    <w:r>
      <w:t>запускает окно с падающими брусочками с использованием поставленных настроек</w:t>
    </w:r>
  </w:p>
  <w:p w:rsidR="00DF6A15" w:rsidRPr="00DF6A15" w:rsidRDefault="00DF6A15">
    <w:pPr>
      <w:pStyle w:val="a5"/>
    </w:pPr>
    <w:r>
      <w:rPr>
        <w:lang w:val="en-US"/>
      </w:rPr>
      <w:t>def</w:t>
    </w:r>
    <w:r w:rsidRPr="00DF6A15">
      <w:t xml:space="preserve"> </w:t>
    </w:r>
    <w:r>
      <w:rPr>
        <w:lang w:val="en-US"/>
      </w:rPr>
      <w:t>update</w:t>
    </w:r>
    <w:r w:rsidRPr="00DF6A15">
      <w:t>(</w:t>
    </w:r>
    <w:r>
      <w:rPr>
        <w:lang w:val="en-US"/>
      </w:rPr>
      <w:t>Game</w:t>
    </w:r>
    <w:r w:rsidRPr="00DF6A15">
      <w:t xml:space="preserve">) - </w:t>
    </w:r>
    <w:r>
      <w:t>отвечает за прорисовку брусочков на игровом поле, отвечает за отклик на нажатия на клавиатуру и мышь.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A15" w:rsidRDefault="00DF6A15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52DF"/>
    <w:rsid w:val="001F3FB8"/>
    <w:rsid w:val="003452DF"/>
    <w:rsid w:val="00455246"/>
    <w:rsid w:val="004A0763"/>
    <w:rsid w:val="006B44CB"/>
    <w:rsid w:val="00A35EA3"/>
    <w:rsid w:val="00C12B9D"/>
    <w:rsid w:val="00CF354F"/>
    <w:rsid w:val="00D23413"/>
    <w:rsid w:val="00DF6A15"/>
    <w:rsid w:val="00E67EFF"/>
    <w:rsid w:val="00FC0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4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5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52D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DF6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F6A15"/>
  </w:style>
  <w:style w:type="paragraph" w:styleId="a7">
    <w:name w:val="footer"/>
    <w:basedOn w:val="a"/>
    <w:link w:val="a8"/>
    <w:uiPriority w:val="99"/>
    <w:semiHidden/>
    <w:unhideWhenUsed/>
    <w:rsid w:val="00DF6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DF6A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footer" Target="foot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A929333-F161-47C8-ABA7-864C07F075C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9CF8FB30-400B-419B-8507-AE4788335420}">
      <dgm:prSet phldrT="[Текст]"/>
      <dgm:spPr/>
      <dgm:t>
        <a:bodyPr/>
        <a:lstStyle/>
        <a:p>
          <a:r>
            <a:rPr lang="en-US"/>
            <a:t> def update</a:t>
          </a:r>
          <a:endParaRPr lang="ru-RU"/>
        </a:p>
      </dgm:t>
    </dgm:pt>
    <dgm:pt modelId="{8F5BFDA3-F4E2-41F3-878E-926E14EC7D51}" type="parTrans" cxnId="{2381C8B1-A365-416A-820A-0D4A365E967A}">
      <dgm:prSet/>
      <dgm:spPr/>
      <dgm:t>
        <a:bodyPr/>
        <a:lstStyle/>
        <a:p>
          <a:endParaRPr lang="ru-RU"/>
        </a:p>
      </dgm:t>
    </dgm:pt>
    <dgm:pt modelId="{497DEEC8-EDEB-45BD-B3E2-76EF9E014677}" type="sibTrans" cxnId="{2381C8B1-A365-416A-820A-0D4A365E967A}">
      <dgm:prSet/>
      <dgm:spPr/>
      <dgm:t>
        <a:bodyPr/>
        <a:lstStyle/>
        <a:p>
          <a:endParaRPr lang="ru-RU"/>
        </a:p>
      </dgm:t>
    </dgm:pt>
    <dgm:pt modelId="{DEBAA980-6F42-4A42-8118-5AD852A41694}">
      <dgm:prSet phldrT="[Текст]"/>
      <dgm:spPr/>
      <dgm:t>
        <a:bodyPr/>
        <a:lstStyle/>
        <a:p>
          <a:r>
            <a:rPr lang="en-US"/>
            <a:t>user_event</a:t>
          </a:r>
          <a:endParaRPr lang="ru-RU"/>
        </a:p>
      </dgm:t>
    </dgm:pt>
    <dgm:pt modelId="{0EE670DA-2054-450D-BE1C-A77E7C9F53FC}" type="parTrans" cxnId="{1C1092D4-D8DD-4D16-9D2C-B21763BF6EB3}">
      <dgm:prSet/>
      <dgm:spPr/>
      <dgm:t>
        <a:bodyPr/>
        <a:lstStyle/>
        <a:p>
          <a:endParaRPr lang="ru-RU"/>
        </a:p>
      </dgm:t>
    </dgm:pt>
    <dgm:pt modelId="{6D52B3E4-ADC0-44DD-AC8B-E7FA866876D2}" type="sibTrans" cxnId="{1C1092D4-D8DD-4D16-9D2C-B21763BF6EB3}">
      <dgm:prSet/>
      <dgm:spPr/>
      <dgm:t>
        <a:bodyPr/>
        <a:lstStyle/>
        <a:p>
          <a:endParaRPr lang="ru-RU"/>
        </a:p>
      </dgm:t>
    </dgm:pt>
    <dgm:pt modelId="{C80EF5CA-AA72-4083-B9C3-56B3BFC7089D}">
      <dgm:prSet phldrT="[Текст]"/>
      <dgm:spPr/>
      <dgm:t>
        <a:bodyPr/>
        <a:lstStyle/>
        <a:p>
          <a:r>
            <a:rPr lang="en-US"/>
            <a:t>class History</a:t>
          </a:r>
          <a:endParaRPr lang="ru-RU"/>
        </a:p>
      </dgm:t>
    </dgm:pt>
    <dgm:pt modelId="{5FE85F79-DC66-4D21-ADED-3BD48C965713}" type="parTrans" cxnId="{E86E7D09-7030-4AD0-A965-DA66D81CB0E0}">
      <dgm:prSet/>
      <dgm:spPr/>
      <dgm:t>
        <a:bodyPr/>
        <a:lstStyle/>
        <a:p>
          <a:endParaRPr lang="ru-RU"/>
        </a:p>
      </dgm:t>
    </dgm:pt>
    <dgm:pt modelId="{98C51D38-9100-4A1C-8574-29278B129FF6}" type="sibTrans" cxnId="{E86E7D09-7030-4AD0-A965-DA66D81CB0E0}">
      <dgm:prSet/>
      <dgm:spPr/>
      <dgm:t>
        <a:bodyPr/>
        <a:lstStyle/>
        <a:p>
          <a:endParaRPr lang="ru-RU"/>
        </a:p>
      </dgm:t>
    </dgm:pt>
    <dgm:pt modelId="{85C4E5AE-7493-419C-B026-4D7B7C6D3A2A}">
      <dgm:prSet phldrT="[Текст]"/>
      <dgm:spPr/>
      <dgm:t>
        <a:bodyPr/>
        <a:lstStyle/>
        <a:p>
          <a:r>
            <a:rPr lang="en-US"/>
            <a:t>class StartMenu</a:t>
          </a:r>
          <a:endParaRPr lang="ru-RU"/>
        </a:p>
      </dgm:t>
    </dgm:pt>
    <dgm:pt modelId="{53E389B6-B17E-42F4-92E3-65B38FCBD86F}" type="sibTrans" cxnId="{F1741836-1842-4B6C-B193-D1CBA0120D12}">
      <dgm:prSet/>
      <dgm:spPr/>
      <dgm:t>
        <a:bodyPr/>
        <a:lstStyle/>
        <a:p>
          <a:endParaRPr lang="ru-RU"/>
        </a:p>
      </dgm:t>
    </dgm:pt>
    <dgm:pt modelId="{60A2669C-3815-4A02-9B81-C928C776E693}" type="parTrans" cxnId="{F1741836-1842-4B6C-B193-D1CBA0120D12}">
      <dgm:prSet/>
      <dgm:spPr/>
      <dgm:t>
        <a:bodyPr/>
        <a:lstStyle/>
        <a:p>
          <a:endParaRPr lang="ru-RU"/>
        </a:p>
      </dgm:t>
    </dgm:pt>
    <dgm:pt modelId="{242C4931-441F-4483-99B1-FAFFC4DEB699}">
      <dgm:prSet phldrT="[Текст]"/>
      <dgm:spPr/>
      <dgm:t>
        <a:bodyPr/>
        <a:lstStyle/>
        <a:p>
          <a:r>
            <a:rPr lang="en-US"/>
            <a:t>class Settings</a:t>
          </a:r>
          <a:endParaRPr lang="ru-RU"/>
        </a:p>
      </dgm:t>
    </dgm:pt>
    <dgm:pt modelId="{FBDA3D33-7231-4DCA-ADB9-98C5A702CDA5}" type="parTrans" cxnId="{2B1F026D-276C-4F70-9EFB-4D596AFCF088}">
      <dgm:prSet/>
      <dgm:spPr/>
      <dgm:t>
        <a:bodyPr/>
        <a:lstStyle/>
        <a:p>
          <a:endParaRPr lang="ru-RU"/>
        </a:p>
      </dgm:t>
    </dgm:pt>
    <dgm:pt modelId="{BA3EB60B-F394-4341-8C31-E4B7BE71EA3D}" type="sibTrans" cxnId="{2B1F026D-276C-4F70-9EFB-4D596AFCF088}">
      <dgm:prSet/>
      <dgm:spPr/>
      <dgm:t>
        <a:bodyPr/>
        <a:lstStyle/>
        <a:p>
          <a:endParaRPr lang="ru-RU"/>
        </a:p>
      </dgm:t>
    </dgm:pt>
    <dgm:pt modelId="{1EC1F006-E402-4EBB-A3AA-DF9F79BE7FFF}">
      <dgm:prSet phldrT="[Текст]"/>
      <dgm:spPr/>
      <dgm:t>
        <a:bodyPr/>
        <a:lstStyle/>
        <a:p>
          <a:r>
            <a:rPr lang="en-US"/>
            <a:t>class Game</a:t>
          </a:r>
          <a:endParaRPr lang="ru-RU"/>
        </a:p>
      </dgm:t>
    </dgm:pt>
    <dgm:pt modelId="{8911093D-DAEF-436C-AFD2-D4177897C5CF}" type="parTrans" cxnId="{7D33AEB0-D430-45D1-9E7B-1742ED3BEEF8}">
      <dgm:prSet/>
      <dgm:spPr/>
      <dgm:t>
        <a:bodyPr/>
        <a:lstStyle/>
        <a:p>
          <a:endParaRPr lang="ru-RU"/>
        </a:p>
      </dgm:t>
    </dgm:pt>
    <dgm:pt modelId="{A9CE8D3F-C111-4AF5-91B2-221558D774A2}" type="sibTrans" cxnId="{7D33AEB0-D430-45D1-9E7B-1742ED3BEEF8}">
      <dgm:prSet/>
      <dgm:spPr/>
      <dgm:t>
        <a:bodyPr/>
        <a:lstStyle/>
        <a:p>
          <a:endParaRPr lang="ru-RU"/>
        </a:p>
      </dgm:t>
    </dgm:pt>
    <dgm:pt modelId="{A467B1FC-C4D9-4181-BFA2-4BAE42723CB9}">
      <dgm:prSet phldrT="[Текст]"/>
      <dgm:spPr/>
      <dgm:t>
        <a:bodyPr/>
        <a:lstStyle/>
        <a:p>
          <a:r>
            <a:rPr lang="en-US"/>
            <a:t>def start_game</a:t>
          </a:r>
          <a:endParaRPr lang="ru-RU"/>
        </a:p>
      </dgm:t>
    </dgm:pt>
    <dgm:pt modelId="{E48170BA-526F-4072-87B0-D42951A9096E}" type="parTrans" cxnId="{BD8BF4D8-1EC7-442F-A367-231AE767158C}">
      <dgm:prSet/>
      <dgm:spPr/>
      <dgm:t>
        <a:bodyPr/>
        <a:lstStyle/>
        <a:p>
          <a:endParaRPr lang="ru-RU"/>
        </a:p>
      </dgm:t>
    </dgm:pt>
    <dgm:pt modelId="{FDE9F7EA-2F3F-4E1F-BA10-BBCF62C94BB5}" type="sibTrans" cxnId="{BD8BF4D8-1EC7-442F-A367-231AE767158C}">
      <dgm:prSet/>
      <dgm:spPr/>
      <dgm:t>
        <a:bodyPr/>
        <a:lstStyle/>
        <a:p>
          <a:endParaRPr lang="ru-RU"/>
        </a:p>
      </dgm:t>
    </dgm:pt>
    <dgm:pt modelId="{FB3FBE87-DF1C-404E-AB4C-611574624632}">
      <dgm:prSet phldrT="[Текст]"/>
      <dgm:spPr/>
      <dgm:t>
        <a:bodyPr/>
        <a:lstStyle/>
        <a:p>
          <a:r>
            <a:rPr lang="en-US"/>
            <a:t>def exit</a:t>
          </a:r>
          <a:endParaRPr lang="ru-RU"/>
        </a:p>
      </dgm:t>
    </dgm:pt>
    <dgm:pt modelId="{368D02F8-66F3-49DA-8C73-F67C46C7EAD7}" type="parTrans" cxnId="{978E4396-EAF5-4376-980E-81B32CCE7228}">
      <dgm:prSet/>
      <dgm:spPr/>
      <dgm:t>
        <a:bodyPr/>
        <a:lstStyle/>
        <a:p>
          <a:endParaRPr lang="ru-RU"/>
        </a:p>
      </dgm:t>
    </dgm:pt>
    <dgm:pt modelId="{B4B3B866-B3F8-4FA0-9C5E-2FE9E8CF0901}" type="sibTrans" cxnId="{978E4396-EAF5-4376-980E-81B32CCE7228}">
      <dgm:prSet/>
      <dgm:spPr/>
      <dgm:t>
        <a:bodyPr/>
        <a:lstStyle/>
        <a:p>
          <a:endParaRPr lang="ru-RU"/>
        </a:p>
      </dgm:t>
    </dgm:pt>
    <dgm:pt modelId="{5541A1B0-DAB9-4FD2-A3F8-42E065934B7F}" type="pres">
      <dgm:prSet presAssocID="{2A929333-F161-47C8-ABA7-864C07F075C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D66E090-33C1-4FF9-A19C-05B57785B187}" type="pres">
      <dgm:prSet presAssocID="{85C4E5AE-7493-419C-B026-4D7B7C6D3A2A}" presName="hierRoot1" presStyleCnt="0">
        <dgm:presLayoutVars>
          <dgm:hierBranch val="init"/>
        </dgm:presLayoutVars>
      </dgm:prSet>
      <dgm:spPr/>
    </dgm:pt>
    <dgm:pt modelId="{FF14471D-D22A-4B4B-BE3C-BDCCA3802A35}" type="pres">
      <dgm:prSet presAssocID="{85C4E5AE-7493-419C-B026-4D7B7C6D3A2A}" presName="rootComposite1" presStyleCnt="0"/>
      <dgm:spPr/>
    </dgm:pt>
    <dgm:pt modelId="{70FD7E60-445E-4A17-BDB8-D4D6884E082D}" type="pres">
      <dgm:prSet presAssocID="{85C4E5AE-7493-419C-B026-4D7B7C6D3A2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EEE42D2-0D22-4A11-AC92-B4769CD9DF69}" type="pres">
      <dgm:prSet presAssocID="{85C4E5AE-7493-419C-B026-4D7B7C6D3A2A}" presName="rootConnector1" presStyleLbl="node1" presStyleIdx="0" presStyleCnt="0"/>
      <dgm:spPr/>
    </dgm:pt>
    <dgm:pt modelId="{54E135D8-95FB-47A4-B8BC-C4A269E4C56E}" type="pres">
      <dgm:prSet presAssocID="{85C4E5AE-7493-419C-B026-4D7B7C6D3A2A}" presName="hierChild2" presStyleCnt="0"/>
      <dgm:spPr/>
    </dgm:pt>
    <dgm:pt modelId="{81C107D7-702E-4AAD-A4BD-1772D169ABDD}" type="pres">
      <dgm:prSet presAssocID="{368D02F8-66F3-49DA-8C73-F67C46C7EAD7}" presName="Name37" presStyleLbl="parChTrans1D2" presStyleIdx="0" presStyleCnt="4"/>
      <dgm:spPr/>
    </dgm:pt>
    <dgm:pt modelId="{68E73F84-B2DF-42D1-A559-D1B78F082861}" type="pres">
      <dgm:prSet presAssocID="{FB3FBE87-DF1C-404E-AB4C-611574624632}" presName="hierRoot2" presStyleCnt="0">
        <dgm:presLayoutVars>
          <dgm:hierBranch val="init"/>
        </dgm:presLayoutVars>
      </dgm:prSet>
      <dgm:spPr/>
    </dgm:pt>
    <dgm:pt modelId="{EB55860A-6FD8-4B40-BD21-823E526B965C}" type="pres">
      <dgm:prSet presAssocID="{FB3FBE87-DF1C-404E-AB4C-611574624632}" presName="rootComposite" presStyleCnt="0"/>
      <dgm:spPr/>
    </dgm:pt>
    <dgm:pt modelId="{7AEA4717-A2F9-4C8C-8802-A162B4A33226}" type="pres">
      <dgm:prSet presAssocID="{FB3FBE87-DF1C-404E-AB4C-611574624632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25A6446-91D0-4AD8-9E2C-5E8BE7D92CD6}" type="pres">
      <dgm:prSet presAssocID="{FB3FBE87-DF1C-404E-AB4C-611574624632}" presName="rootConnector" presStyleLbl="node2" presStyleIdx="0" presStyleCnt="4"/>
      <dgm:spPr/>
    </dgm:pt>
    <dgm:pt modelId="{9943976A-12D4-4028-A126-943831A62A7D}" type="pres">
      <dgm:prSet presAssocID="{FB3FBE87-DF1C-404E-AB4C-611574624632}" presName="hierChild4" presStyleCnt="0"/>
      <dgm:spPr/>
    </dgm:pt>
    <dgm:pt modelId="{15859040-B14A-4CC8-9C7F-135357610BD9}" type="pres">
      <dgm:prSet presAssocID="{FB3FBE87-DF1C-404E-AB4C-611574624632}" presName="hierChild5" presStyleCnt="0"/>
      <dgm:spPr/>
    </dgm:pt>
    <dgm:pt modelId="{9AD5387E-2F81-4919-B6FA-9EC3048FC76E}" type="pres">
      <dgm:prSet presAssocID="{FBDA3D33-7231-4DCA-ADB9-98C5A702CDA5}" presName="Name37" presStyleLbl="parChTrans1D2" presStyleIdx="1" presStyleCnt="4"/>
      <dgm:spPr/>
    </dgm:pt>
    <dgm:pt modelId="{D2B12403-FBAA-4B33-8DC8-A827193FAE5F}" type="pres">
      <dgm:prSet presAssocID="{242C4931-441F-4483-99B1-FAFFC4DEB699}" presName="hierRoot2" presStyleCnt="0">
        <dgm:presLayoutVars>
          <dgm:hierBranch val="init"/>
        </dgm:presLayoutVars>
      </dgm:prSet>
      <dgm:spPr/>
    </dgm:pt>
    <dgm:pt modelId="{983DBA36-F855-4AA7-924E-9615A5DDCA06}" type="pres">
      <dgm:prSet presAssocID="{242C4931-441F-4483-99B1-FAFFC4DEB699}" presName="rootComposite" presStyleCnt="0"/>
      <dgm:spPr/>
    </dgm:pt>
    <dgm:pt modelId="{E84BEDD0-9219-4704-AA14-BFA87101864E}" type="pres">
      <dgm:prSet presAssocID="{242C4931-441F-4483-99B1-FAFFC4DEB699}" presName="rootText" presStyleLbl="node2" presStyleIdx="1" presStyleCnt="4">
        <dgm:presLayoutVars>
          <dgm:chPref val="3"/>
        </dgm:presLayoutVars>
      </dgm:prSet>
      <dgm:spPr/>
    </dgm:pt>
    <dgm:pt modelId="{3AD3F9BE-457B-4C4F-B894-C77D964D0085}" type="pres">
      <dgm:prSet presAssocID="{242C4931-441F-4483-99B1-FAFFC4DEB699}" presName="rootConnector" presStyleLbl="node2" presStyleIdx="1" presStyleCnt="4"/>
      <dgm:spPr/>
    </dgm:pt>
    <dgm:pt modelId="{0B7E38E8-8641-4733-91FE-E26C41F662C0}" type="pres">
      <dgm:prSet presAssocID="{242C4931-441F-4483-99B1-FAFFC4DEB699}" presName="hierChild4" presStyleCnt="0"/>
      <dgm:spPr/>
    </dgm:pt>
    <dgm:pt modelId="{9A8E1DCC-1DC5-402D-9CF6-8ACF3E3BACC9}" type="pres">
      <dgm:prSet presAssocID="{242C4931-441F-4483-99B1-FAFFC4DEB699}" presName="hierChild5" presStyleCnt="0"/>
      <dgm:spPr/>
    </dgm:pt>
    <dgm:pt modelId="{0A4FF985-4415-4464-B4D5-C3A52698234B}" type="pres">
      <dgm:prSet presAssocID="{5FE85F79-DC66-4D21-ADED-3BD48C965713}" presName="Name37" presStyleLbl="parChTrans1D2" presStyleIdx="2" presStyleCnt="4"/>
      <dgm:spPr/>
    </dgm:pt>
    <dgm:pt modelId="{228445CE-3A9A-4A4B-8924-22903AF22092}" type="pres">
      <dgm:prSet presAssocID="{C80EF5CA-AA72-4083-B9C3-56B3BFC7089D}" presName="hierRoot2" presStyleCnt="0">
        <dgm:presLayoutVars>
          <dgm:hierBranch val="init"/>
        </dgm:presLayoutVars>
      </dgm:prSet>
      <dgm:spPr/>
    </dgm:pt>
    <dgm:pt modelId="{687C4160-1BA3-47FA-A8F5-B1F2A02A29C6}" type="pres">
      <dgm:prSet presAssocID="{C80EF5CA-AA72-4083-B9C3-56B3BFC7089D}" presName="rootComposite" presStyleCnt="0"/>
      <dgm:spPr/>
    </dgm:pt>
    <dgm:pt modelId="{E8181852-5169-4AB3-B4EA-A417D8685455}" type="pres">
      <dgm:prSet presAssocID="{C80EF5CA-AA72-4083-B9C3-56B3BFC7089D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470A9B1-11AD-4506-8EF7-B669DD01E349}" type="pres">
      <dgm:prSet presAssocID="{C80EF5CA-AA72-4083-B9C3-56B3BFC7089D}" presName="rootConnector" presStyleLbl="node2" presStyleIdx="2" presStyleCnt="4"/>
      <dgm:spPr/>
    </dgm:pt>
    <dgm:pt modelId="{A0D4773F-B4D0-4943-BF8D-95A76EA09C73}" type="pres">
      <dgm:prSet presAssocID="{C80EF5CA-AA72-4083-B9C3-56B3BFC7089D}" presName="hierChild4" presStyleCnt="0"/>
      <dgm:spPr/>
    </dgm:pt>
    <dgm:pt modelId="{46F649ED-1BF2-4C12-917D-2E48B824B3B4}" type="pres">
      <dgm:prSet presAssocID="{C80EF5CA-AA72-4083-B9C3-56B3BFC7089D}" presName="hierChild5" presStyleCnt="0"/>
      <dgm:spPr/>
    </dgm:pt>
    <dgm:pt modelId="{7514A301-D876-44BA-B01E-01DF15D0B5FE}" type="pres">
      <dgm:prSet presAssocID="{8911093D-DAEF-436C-AFD2-D4177897C5CF}" presName="Name37" presStyleLbl="parChTrans1D2" presStyleIdx="3" presStyleCnt="4"/>
      <dgm:spPr/>
    </dgm:pt>
    <dgm:pt modelId="{E1E334E9-CD3A-4EE7-835A-968DE37DB2EA}" type="pres">
      <dgm:prSet presAssocID="{1EC1F006-E402-4EBB-A3AA-DF9F79BE7FFF}" presName="hierRoot2" presStyleCnt="0">
        <dgm:presLayoutVars>
          <dgm:hierBranch val="init"/>
        </dgm:presLayoutVars>
      </dgm:prSet>
      <dgm:spPr/>
    </dgm:pt>
    <dgm:pt modelId="{45EF951D-4E87-4076-AE97-53BE0CBA4B2E}" type="pres">
      <dgm:prSet presAssocID="{1EC1F006-E402-4EBB-A3AA-DF9F79BE7FFF}" presName="rootComposite" presStyleCnt="0"/>
      <dgm:spPr/>
    </dgm:pt>
    <dgm:pt modelId="{7CE2DD4B-F151-49E0-A78D-E148F0F40CB9}" type="pres">
      <dgm:prSet presAssocID="{1EC1F006-E402-4EBB-A3AA-DF9F79BE7FFF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3D1AB67-8B7B-440B-9C34-FAA8BB461CBB}" type="pres">
      <dgm:prSet presAssocID="{1EC1F006-E402-4EBB-A3AA-DF9F79BE7FFF}" presName="rootConnector" presStyleLbl="node2" presStyleIdx="3" presStyleCnt="4"/>
      <dgm:spPr/>
    </dgm:pt>
    <dgm:pt modelId="{A9227BFC-9300-4D60-8087-B66EFA0252B9}" type="pres">
      <dgm:prSet presAssocID="{1EC1F006-E402-4EBB-A3AA-DF9F79BE7FFF}" presName="hierChild4" presStyleCnt="0"/>
      <dgm:spPr/>
    </dgm:pt>
    <dgm:pt modelId="{23A4BB44-CE9E-4B93-8EE5-898EEACD2D03}" type="pres">
      <dgm:prSet presAssocID="{E48170BA-526F-4072-87B0-D42951A9096E}" presName="Name37" presStyleLbl="parChTrans1D3" presStyleIdx="0" presStyleCnt="2"/>
      <dgm:spPr/>
    </dgm:pt>
    <dgm:pt modelId="{40B476B4-9E97-450E-A84B-37EDD42F6347}" type="pres">
      <dgm:prSet presAssocID="{A467B1FC-C4D9-4181-BFA2-4BAE42723CB9}" presName="hierRoot2" presStyleCnt="0">
        <dgm:presLayoutVars>
          <dgm:hierBranch val="init"/>
        </dgm:presLayoutVars>
      </dgm:prSet>
      <dgm:spPr/>
    </dgm:pt>
    <dgm:pt modelId="{D1EB0348-85FD-4C65-8781-789AEBE26E32}" type="pres">
      <dgm:prSet presAssocID="{A467B1FC-C4D9-4181-BFA2-4BAE42723CB9}" presName="rootComposite" presStyleCnt="0"/>
      <dgm:spPr/>
    </dgm:pt>
    <dgm:pt modelId="{4D6BD515-0BC9-4A62-9E06-3EFF6CADD1C1}" type="pres">
      <dgm:prSet presAssocID="{A467B1FC-C4D9-4181-BFA2-4BAE42723CB9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9A41851-F999-40B8-98C6-5CBED9F9AA4B}" type="pres">
      <dgm:prSet presAssocID="{A467B1FC-C4D9-4181-BFA2-4BAE42723CB9}" presName="rootConnector" presStyleLbl="node3" presStyleIdx="0" presStyleCnt="2"/>
      <dgm:spPr/>
    </dgm:pt>
    <dgm:pt modelId="{9D565764-B46F-4DCB-82CA-60DAFAC6E955}" type="pres">
      <dgm:prSet presAssocID="{A467B1FC-C4D9-4181-BFA2-4BAE42723CB9}" presName="hierChild4" presStyleCnt="0"/>
      <dgm:spPr/>
    </dgm:pt>
    <dgm:pt modelId="{6F584304-0544-4712-AC21-0517F7BB98EA}" type="pres">
      <dgm:prSet presAssocID="{A467B1FC-C4D9-4181-BFA2-4BAE42723CB9}" presName="hierChild5" presStyleCnt="0"/>
      <dgm:spPr/>
    </dgm:pt>
    <dgm:pt modelId="{CC1AEC5B-E9AD-42F2-BB7C-28BE842CB8F8}" type="pres">
      <dgm:prSet presAssocID="{8F5BFDA3-F4E2-41F3-878E-926E14EC7D51}" presName="Name37" presStyleLbl="parChTrans1D3" presStyleIdx="1" presStyleCnt="2"/>
      <dgm:spPr/>
    </dgm:pt>
    <dgm:pt modelId="{7C41D01A-00AA-4F2A-B1D3-262A36F3193A}" type="pres">
      <dgm:prSet presAssocID="{9CF8FB30-400B-419B-8507-AE4788335420}" presName="hierRoot2" presStyleCnt="0">
        <dgm:presLayoutVars>
          <dgm:hierBranch val="init"/>
        </dgm:presLayoutVars>
      </dgm:prSet>
      <dgm:spPr/>
    </dgm:pt>
    <dgm:pt modelId="{385BA106-9023-4C18-ACB6-E4898905D754}" type="pres">
      <dgm:prSet presAssocID="{9CF8FB30-400B-419B-8507-AE4788335420}" presName="rootComposite" presStyleCnt="0"/>
      <dgm:spPr/>
    </dgm:pt>
    <dgm:pt modelId="{FA9AA65D-B01B-4A58-A1D0-18CD667BCF82}" type="pres">
      <dgm:prSet presAssocID="{9CF8FB30-400B-419B-8507-AE4788335420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EA4DB90-A326-452D-A9FF-C58F0813D256}" type="pres">
      <dgm:prSet presAssocID="{9CF8FB30-400B-419B-8507-AE4788335420}" presName="rootConnector" presStyleLbl="node3" presStyleIdx="1" presStyleCnt="2"/>
      <dgm:spPr/>
    </dgm:pt>
    <dgm:pt modelId="{6254B249-76E6-4528-8369-F9084A25DF08}" type="pres">
      <dgm:prSet presAssocID="{9CF8FB30-400B-419B-8507-AE4788335420}" presName="hierChild4" presStyleCnt="0"/>
      <dgm:spPr/>
    </dgm:pt>
    <dgm:pt modelId="{A8BB56B9-F551-4D8A-93B7-4BAAA97C97C6}" type="pres">
      <dgm:prSet presAssocID="{0EE670DA-2054-450D-BE1C-A77E7C9F53FC}" presName="Name37" presStyleLbl="parChTrans1D4" presStyleIdx="0" presStyleCnt="1"/>
      <dgm:spPr/>
    </dgm:pt>
    <dgm:pt modelId="{103E2B54-912D-413E-9A31-CE52F130486E}" type="pres">
      <dgm:prSet presAssocID="{DEBAA980-6F42-4A42-8118-5AD852A41694}" presName="hierRoot2" presStyleCnt="0">
        <dgm:presLayoutVars>
          <dgm:hierBranch val="init"/>
        </dgm:presLayoutVars>
      </dgm:prSet>
      <dgm:spPr/>
    </dgm:pt>
    <dgm:pt modelId="{805141A7-F2A6-4E5A-B250-2473200CD13F}" type="pres">
      <dgm:prSet presAssocID="{DEBAA980-6F42-4A42-8118-5AD852A41694}" presName="rootComposite" presStyleCnt="0"/>
      <dgm:spPr/>
    </dgm:pt>
    <dgm:pt modelId="{96B4DEC3-1021-4BEA-86D9-88E78639E0E2}" type="pres">
      <dgm:prSet presAssocID="{DEBAA980-6F42-4A42-8118-5AD852A41694}" presName="rootText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11A1EB9-FDC1-4496-A7BF-B0CD4985ADCA}" type="pres">
      <dgm:prSet presAssocID="{DEBAA980-6F42-4A42-8118-5AD852A41694}" presName="rootConnector" presStyleLbl="node4" presStyleIdx="0" presStyleCnt="1"/>
      <dgm:spPr/>
    </dgm:pt>
    <dgm:pt modelId="{273EDF4D-4451-4A3E-BF49-172D9087417E}" type="pres">
      <dgm:prSet presAssocID="{DEBAA980-6F42-4A42-8118-5AD852A41694}" presName="hierChild4" presStyleCnt="0"/>
      <dgm:spPr/>
    </dgm:pt>
    <dgm:pt modelId="{E556FC24-009B-4120-B0A9-E458789CC869}" type="pres">
      <dgm:prSet presAssocID="{DEBAA980-6F42-4A42-8118-5AD852A41694}" presName="hierChild5" presStyleCnt="0"/>
      <dgm:spPr/>
    </dgm:pt>
    <dgm:pt modelId="{4793D8E5-632A-42E1-82A8-B5A5AB56D9DB}" type="pres">
      <dgm:prSet presAssocID="{9CF8FB30-400B-419B-8507-AE4788335420}" presName="hierChild5" presStyleCnt="0"/>
      <dgm:spPr/>
    </dgm:pt>
    <dgm:pt modelId="{2339055B-0515-445C-90A8-72FA6F956741}" type="pres">
      <dgm:prSet presAssocID="{1EC1F006-E402-4EBB-A3AA-DF9F79BE7FFF}" presName="hierChild5" presStyleCnt="0"/>
      <dgm:spPr/>
    </dgm:pt>
    <dgm:pt modelId="{A7567ABB-F690-42A6-B504-E5B87AF976C3}" type="pres">
      <dgm:prSet presAssocID="{85C4E5AE-7493-419C-B026-4D7B7C6D3A2A}" presName="hierChild3" presStyleCnt="0"/>
      <dgm:spPr/>
    </dgm:pt>
  </dgm:ptLst>
  <dgm:cxnLst>
    <dgm:cxn modelId="{113EA691-EC20-49B5-9BB4-258409C3741F}" type="presOf" srcId="{FBDA3D33-7231-4DCA-ADB9-98C5A702CDA5}" destId="{9AD5387E-2F81-4919-B6FA-9EC3048FC76E}" srcOrd="0" destOrd="0" presId="urn:microsoft.com/office/officeart/2005/8/layout/orgChart1"/>
    <dgm:cxn modelId="{BD8BF4D8-1EC7-442F-A367-231AE767158C}" srcId="{1EC1F006-E402-4EBB-A3AA-DF9F79BE7FFF}" destId="{A467B1FC-C4D9-4181-BFA2-4BAE42723CB9}" srcOrd="0" destOrd="0" parTransId="{E48170BA-526F-4072-87B0-D42951A9096E}" sibTransId="{FDE9F7EA-2F3F-4E1F-BA10-BBCF62C94BB5}"/>
    <dgm:cxn modelId="{E30DE9C2-658E-4305-BC4D-4B8942CFD0B7}" type="presOf" srcId="{8F5BFDA3-F4E2-41F3-878E-926E14EC7D51}" destId="{CC1AEC5B-E9AD-42F2-BB7C-28BE842CB8F8}" srcOrd="0" destOrd="0" presId="urn:microsoft.com/office/officeart/2005/8/layout/orgChart1"/>
    <dgm:cxn modelId="{C61BB8F4-3E0E-4777-9A3D-56043ED88C96}" type="presOf" srcId="{368D02F8-66F3-49DA-8C73-F67C46C7EAD7}" destId="{81C107D7-702E-4AAD-A4BD-1772D169ABDD}" srcOrd="0" destOrd="0" presId="urn:microsoft.com/office/officeart/2005/8/layout/orgChart1"/>
    <dgm:cxn modelId="{0CBDAC5D-2667-4926-B358-3B377E1A9F6D}" type="presOf" srcId="{C80EF5CA-AA72-4083-B9C3-56B3BFC7089D}" destId="{E8181852-5169-4AB3-B4EA-A417D8685455}" srcOrd="0" destOrd="0" presId="urn:microsoft.com/office/officeart/2005/8/layout/orgChart1"/>
    <dgm:cxn modelId="{2382E8D7-6B19-4EE5-815B-79F0AD99A92B}" type="presOf" srcId="{85C4E5AE-7493-419C-B026-4D7B7C6D3A2A}" destId="{8EEE42D2-0D22-4A11-AC92-B4769CD9DF69}" srcOrd="1" destOrd="0" presId="urn:microsoft.com/office/officeart/2005/8/layout/orgChart1"/>
    <dgm:cxn modelId="{876456F4-D463-46DB-9CA7-67E396D0186E}" type="presOf" srcId="{0EE670DA-2054-450D-BE1C-A77E7C9F53FC}" destId="{A8BB56B9-F551-4D8A-93B7-4BAAA97C97C6}" srcOrd="0" destOrd="0" presId="urn:microsoft.com/office/officeart/2005/8/layout/orgChart1"/>
    <dgm:cxn modelId="{3ABE847D-A8E4-463D-8ED2-22161F8DB0DD}" type="presOf" srcId="{DEBAA980-6F42-4A42-8118-5AD852A41694}" destId="{E11A1EB9-FDC1-4496-A7BF-B0CD4985ADCA}" srcOrd="1" destOrd="0" presId="urn:microsoft.com/office/officeart/2005/8/layout/orgChart1"/>
    <dgm:cxn modelId="{E86E7D09-7030-4AD0-A965-DA66D81CB0E0}" srcId="{85C4E5AE-7493-419C-B026-4D7B7C6D3A2A}" destId="{C80EF5CA-AA72-4083-B9C3-56B3BFC7089D}" srcOrd="2" destOrd="0" parTransId="{5FE85F79-DC66-4D21-ADED-3BD48C965713}" sibTransId="{98C51D38-9100-4A1C-8574-29278B129FF6}"/>
    <dgm:cxn modelId="{2B1F026D-276C-4F70-9EFB-4D596AFCF088}" srcId="{85C4E5AE-7493-419C-B026-4D7B7C6D3A2A}" destId="{242C4931-441F-4483-99B1-FAFFC4DEB699}" srcOrd="1" destOrd="0" parTransId="{FBDA3D33-7231-4DCA-ADB9-98C5A702CDA5}" sibTransId="{BA3EB60B-F394-4341-8C31-E4B7BE71EA3D}"/>
    <dgm:cxn modelId="{F1741836-1842-4B6C-B193-D1CBA0120D12}" srcId="{2A929333-F161-47C8-ABA7-864C07F075C2}" destId="{85C4E5AE-7493-419C-B026-4D7B7C6D3A2A}" srcOrd="0" destOrd="0" parTransId="{60A2669C-3815-4A02-9B81-C928C776E693}" sibTransId="{53E389B6-B17E-42F4-92E3-65B38FCBD86F}"/>
    <dgm:cxn modelId="{0436C550-3464-41F1-ABBF-BBBAA2163C36}" type="presOf" srcId="{C80EF5CA-AA72-4083-B9C3-56B3BFC7089D}" destId="{2470A9B1-11AD-4506-8EF7-B669DD01E349}" srcOrd="1" destOrd="0" presId="urn:microsoft.com/office/officeart/2005/8/layout/orgChart1"/>
    <dgm:cxn modelId="{7D33AEB0-D430-45D1-9E7B-1742ED3BEEF8}" srcId="{85C4E5AE-7493-419C-B026-4D7B7C6D3A2A}" destId="{1EC1F006-E402-4EBB-A3AA-DF9F79BE7FFF}" srcOrd="3" destOrd="0" parTransId="{8911093D-DAEF-436C-AFD2-D4177897C5CF}" sibTransId="{A9CE8D3F-C111-4AF5-91B2-221558D774A2}"/>
    <dgm:cxn modelId="{2E7B688D-1EFC-4A49-8AE7-DC53389FDC9C}" type="presOf" srcId="{9CF8FB30-400B-419B-8507-AE4788335420}" destId="{EEA4DB90-A326-452D-A9FF-C58F0813D256}" srcOrd="1" destOrd="0" presId="urn:microsoft.com/office/officeart/2005/8/layout/orgChart1"/>
    <dgm:cxn modelId="{42E01486-DCAB-49B7-A1C7-18585D1FCB7E}" type="presOf" srcId="{5FE85F79-DC66-4D21-ADED-3BD48C965713}" destId="{0A4FF985-4415-4464-B4D5-C3A52698234B}" srcOrd="0" destOrd="0" presId="urn:microsoft.com/office/officeart/2005/8/layout/orgChart1"/>
    <dgm:cxn modelId="{E1E388B8-BEE9-4AB8-AECE-1BA62F62D117}" type="presOf" srcId="{E48170BA-526F-4072-87B0-D42951A9096E}" destId="{23A4BB44-CE9E-4B93-8EE5-898EEACD2D03}" srcOrd="0" destOrd="0" presId="urn:microsoft.com/office/officeart/2005/8/layout/orgChart1"/>
    <dgm:cxn modelId="{1C1092D4-D8DD-4D16-9D2C-B21763BF6EB3}" srcId="{9CF8FB30-400B-419B-8507-AE4788335420}" destId="{DEBAA980-6F42-4A42-8118-5AD852A41694}" srcOrd="0" destOrd="0" parTransId="{0EE670DA-2054-450D-BE1C-A77E7C9F53FC}" sibTransId="{6D52B3E4-ADC0-44DD-AC8B-E7FA866876D2}"/>
    <dgm:cxn modelId="{978E4396-EAF5-4376-980E-81B32CCE7228}" srcId="{85C4E5AE-7493-419C-B026-4D7B7C6D3A2A}" destId="{FB3FBE87-DF1C-404E-AB4C-611574624632}" srcOrd="0" destOrd="0" parTransId="{368D02F8-66F3-49DA-8C73-F67C46C7EAD7}" sibTransId="{B4B3B866-B3F8-4FA0-9C5E-2FE9E8CF0901}"/>
    <dgm:cxn modelId="{DCA92E57-90F2-48E0-BA41-9D206803A7FA}" type="presOf" srcId="{FB3FBE87-DF1C-404E-AB4C-611574624632}" destId="{025A6446-91D0-4AD8-9E2C-5E8BE7D92CD6}" srcOrd="1" destOrd="0" presId="urn:microsoft.com/office/officeart/2005/8/layout/orgChart1"/>
    <dgm:cxn modelId="{902AA7A3-D45E-44C0-8A6B-61C6E87AACBC}" type="presOf" srcId="{2A929333-F161-47C8-ABA7-864C07F075C2}" destId="{5541A1B0-DAB9-4FD2-A3F8-42E065934B7F}" srcOrd="0" destOrd="0" presId="urn:microsoft.com/office/officeart/2005/8/layout/orgChart1"/>
    <dgm:cxn modelId="{350CFFE1-0A15-4105-A001-D5FE2989D91F}" type="presOf" srcId="{DEBAA980-6F42-4A42-8118-5AD852A41694}" destId="{96B4DEC3-1021-4BEA-86D9-88E78639E0E2}" srcOrd="0" destOrd="0" presId="urn:microsoft.com/office/officeart/2005/8/layout/orgChart1"/>
    <dgm:cxn modelId="{2D6FCD75-C618-4485-A0E3-5350022ED603}" type="presOf" srcId="{242C4931-441F-4483-99B1-FAFFC4DEB699}" destId="{E84BEDD0-9219-4704-AA14-BFA87101864E}" srcOrd="0" destOrd="0" presId="urn:microsoft.com/office/officeart/2005/8/layout/orgChart1"/>
    <dgm:cxn modelId="{58C4FB27-41DE-40D3-9395-7243E6C4C6B3}" type="presOf" srcId="{242C4931-441F-4483-99B1-FAFFC4DEB699}" destId="{3AD3F9BE-457B-4C4F-B894-C77D964D0085}" srcOrd="1" destOrd="0" presId="urn:microsoft.com/office/officeart/2005/8/layout/orgChart1"/>
    <dgm:cxn modelId="{C8D9B0A7-0BFC-43A6-89C7-0788FE094AF2}" type="presOf" srcId="{9CF8FB30-400B-419B-8507-AE4788335420}" destId="{FA9AA65D-B01B-4A58-A1D0-18CD667BCF82}" srcOrd="0" destOrd="0" presId="urn:microsoft.com/office/officeart/2005/8/layout/orgChart1"/>
    <dgm:cxn modelId="{B1F93EBD-5E4E-47FE-A6BA-DA6BD8D97839}" type="presOf" srcId="{A467B1FC-C4D9-4181-BFA2-4BAE42723CB9}" destId="{4D6BD515-0BC9-4A62-9E06-3EFF6CADD1C1}" srcOrd="0" destOrd="0" presId="urn:microsoft.com/office/officeart/2005/8/layout/orgChart1"/>
    <dgm:cxn modelId="{2381C8B1-A365-416A-820A-0D4A365E967A}" srcId="{1EC1F006-E402-4EBB-A3AA-DF9F79BE7FFF}" destId="{9CF8FB30-400B-419B-8507-AE4788335420}" srcOrd="1" destOrd="0" parTransId="{8F5BFDA3-F4E2-41F3-878E-926E14EC7D51}" sibTransId="{497DEEC8-EDEB-45BD-B3E2-76EF9E014677}"/>
    <dgm:cxn modelId="{F308D760-4353-4EA3-B23E-82FF42EDEA9D}" type="presOf" srcId="{85C4E5AE-7493-419C-B026-4D7B7C6D3A2A}" destId="{70FD7E60-445E-4A17-BDB8-D4D6884E082D}" srcOrd="0" destOrd="0" presId="urn:microsoft.com/office/officeart/2005/8/layout/orgChart1"/>
    <dgm:cxn modelId="{EA5B46A2-E9BE-4A1E-A1AE-17BC265CB043}" type="presOf" srcId="{1EC1F006-E402-4EBB-A3AA-DF9F79BE7FFF}" destId="{7CE2DD4B-F151-49E0-A78D-E148F0F40CB9}" srcOrd="0" destOrd="0" presId="urn:microsoft.com/office/officeart/2005/8/layout/orgChart1"/>
    <dgm:cxn modelId="{DBC8A081-C5E5-4F17-834D-1027382E3CDF}" type="presOf" srcId="{1EC1F006-E402-4EBB-A3AA-DF9F79BE7FFF}" destId="{B3D1AB67-8B7B-440B-9C34-FAA8BB461CBB}" srcOrd="1" destOrd="0" presId="urn:microsoft.com/office/officeart/2005/8/layout/orgChart1"/>
    <dgm:cxn modelId="{CAD27FD1-C383-49B5-B260-7FCE6A596FD3}" type="presOf" srcId="{FB3FBE87-DF1C-404E-AB4C-611574624632}" destId="{7AEA4717-A2F9-4C8C-8802-A162B4A33226}" srcOrd="0" destOrd="0" presId="urn:microsoft.com/office/officeart/2005/8/layout/orgChart1"/>
    <dgm:cxn modelId="{D885BD87-10EB-4786-8413-D7AD0686EB72}" type="presOf" srcId="{8911093D-DAEF-436C-AFD2-D4177897C5CF}" destId="{7514A301-D876-44BA-B01E-01DF15D0B5FE}" srcOrd="0" destOrd="0" presId="urn:microsoft.com/office/officeart/2005/8/layout/orgChart1"/>
    <dgm:cxn modelId="{8E7CBFB6-01F3-4D58-961F-F459FFFF1F3B}" type="presOf" srcId="{A467B1FC-C4D9-4181-BFA2-4BAE42723CB9}" destId="{29A41851-F999-40B8-98C6-5CBED9F9AA4B}" srcOrd="1" destOrd="0" presId="urn:microsoft.com/office/officeart/2005/8/layout/orgChart1"/>
    <dgm:cxn modelId="{7D28FAF2-9F68-492C-ABC3-94880A453D83}" type="presParOf" srcId="{5541A1B0-DAB9-4FD2-A3F8-42E065934B7F}" destId="{5D66E090-33C1-4FF9-A19C-05B57785B187}" srcOrd="0" destOrd="0" presId="urn:microsoft.com/office/officeart/2005/8/layout/orgChart1"/>
    <dgm:cxn modelId="{ED48F9A3-52AE-453F-BFC0-503F2ABE4454}" type="presParOf" srcId="{5D66E090-33C1-4FF9-A19C-05B57785B187}" destId="{FF14471D-D22A-4B4B-BE3C-BDCCA3802A35}" srcOrd="0" destOrd="0" presId="urn:microsoft.com/office/officeart/2005/8/layout/orgChart1"/>
    <dgm:cxn modelId="{0773425D-07F7-4AE1-BCCB-BABC75374B62}" type="presParOf" srcId="{FF14471D-D22A-4B4B-BE3C-BDCCA3802A35}" destId="{70FD7E60-445E-4A17-BDB8-D4D6884E082D}" srcOrd="0" destOrd="0" presId="urn:microsoft.com/office/officeart/2005/8/layout/orgChart1"/>
    <dgm:cxn modelId="{4C82AFBC-352F-4A4A-B201-9F472B68CB5B}" type="presParOf" srcId="{FF14471D-D22A-4B4B-BE3C-BDCCA3802A35}" destId="{8EEE42D2-0D22-4A11-AC92-B4769CD9DF69}" srcOrd="1" destOrd="0" presId="urn:microsoft.com/office/officeart/2005/8/layout/orgChart1"/>
    <dgm:cxn modelId="{554B987E-B860-49D2-BC2E-E3AD882ECDF5}" type="presParOf" srcId="{5D66E090-33C1-4FF9-A19C-05B57785B187}" destId="{54E135D8-95FB-47A4-B8BC-C4A269E4C56E}" srcOrd="1" destOrd="0" presId="urn:microsoft.com/office/officeart/2005/8/layout/orgChart1"/>
    <dgm:cxn modelId="{DD5884BC-996E-4485-A5C8-37A86A566A23}" type="presParOf" srcId="{54E135D8-95FB-47A4-B8BC-C4A269E4C56E}" destId="{81C107D7-702E-4AAD-A4BD-1772D169ABDD}" srcOrd="0" destOrd="0" presId="urn:microsoft.com/office/officeart/2005/8/layout/orgChart1"/>
    <dgm:cxn modelId="{E6965A93-0787-450F-B91B-90DB68F2BB97}" type="presParOf" srcId="{54E135D8-95FB-47A4-B8BC-C4A269E4C56E}" destId="{68E73F84-B2DF-42D1-A559-D1B78F082861}" srcOrd="1" destOrd="0" presId="urn:microsoft.com/office/officeart/2005/8/layout/orgChart1"/>
    <dgm:cxn modelId="{326AF2DB-7891-4FAE-8933-7BE19AAEF7E1}" type="presParOf" srcId="{68E73F84-B2DF-42D1-A559-D1B78F082861}" destId="{EB55860A-6FD8-4B40-BD21-823E526B965C}" srcOrd="0" destOrd="0" presId="urn:microsoft.com/office/officeart/2005/8/layout/orgChart1"/>
    <dgm:cxn modelId="{0C2B500C-97AA-4193-9C79-CC81AAD7C2BD}" type="presParOf" srcId="{EB55860A-6FD8-4B40-BD21-823E526B965C}" destId="{7AEA4717-A2F9-4C8C-8802-A162B4A33226}" srcOrd="0" destOrd="0" presId="urn:microsoft.com/office/officeart/2005/8/layout/orgChart1"/>
    <dgm:cxn modelId="{810075A2-7D41-47E6-A2EF-DD1D1FE56FFE}" type="presParOf" srcId="{EB55860A-6FD8-4B40-BD21-823E526B965C}" destId="{025A6446-91D0-4AD8-9E2C-5E8BE7D92CD6}" srcOrd="1" destOrd="0" presId="urn:microsoft.com/office/officeart/2005/8/layout/orgChart1"/>
    <dgm:cxn modelId="{54D9B23A-4118-4534-B80F-FA2DBB6242A3}" type="presParOf" srcId="{68E73F84-B2DF-42D1-A559-D1B78F082861}" destId="{9943976A-12D4-4028-A126-943831A62A7D}" srcOrd="1" destOrd="0" presId="urn:microsoft.com/office/officeart/2005/8/layout/orgChart1"/>
    <dgm:cxn modelId="{7F70D430-6C2F-4DC4-8056-342E374ACE6B}" type="presParOf" srcId="{68E73F84-B2DF-42D1-A559-D1B78F082861}" destId="{15859040-B14A-4CC8-9C7F-135357610BD9}" srcOrd="2" destOrd="0" presId="urn:microsoft.com/office/officeart/2005/8/layout/orgChart1"/>
    <dgm:cxn modelId="{4248B4F7-A411-4AFF-B91D-250E51576FD6}" type="presParOf" srcId="{54E135D8-95FB-47A4-B8BC-C4A269E4C56E}" destId="{9AD5387E-2F81-4919-B6FA-9EC3048FC76E}" srcOrd="2" destOrd="0" presId="urn:microsoft.com/office/officeart/2005/8/layout/orgChart1"/>
    <dgm:cxn modelId="{B304E77E-D65E-42A0-ADAB-8C6164737F2A}" type="presParOf" srcId="{54E135D8-95FB-47A4-B8BC-C4A269E4C56E}" destId="{D2B12403-FBAA-4B33-8DC8-A827193FAE5F}" srcOrd="3" destOrd="0" presId="urn:microsoft.com/office/officeart/2005/8/layout/orgChart1"/>
    <dgm:cxn modelId="{099A5D6C-BD4A-4F13-86CC-C620C7136EC4}" type="presParOf" srcId="{D2B12403-FBAA-4B33-8DC8-A827193FAE5F}" destId="{983DBA36-F855-4AA7-924E-9615A5DDCA06}" srcOrd="0" destOrd="0" presId="urn:microsoft.com/office/officeart/2005/8/layout/orgChart1"/>
    <dgm:cxn modelId="{658558CF-0FAF-4976-A9BE-89B4D6E9CBA5}" type="presParOf" srcId="{983DBA36-F855-4AA7-924E-9615A5DDCA06}" destId="{E84BEDD0-9219-4704-AA14-BFA87101864E}" srcOrd="0" destOrd="0" presId="urn:microsoft.com/office/officeart/2005/8/layout/orgChart1"/>
    <dgm:cxn modelId="{F41BAB90-7B4B-4232-99A5-444060CC659D}" type="presParOf" srcId="{983DBA36-F855-4AA7-924E-9615A5DDCA06}" destId="{3AD3F9BE-457B-4C4F-B894-C77D964D0085}" srcOrd="1" destOrd="0" presId="urn:microsoft.com/office/officeart/2005/8/layout/orgChart1"/>
    <dgm:cxn modelId="{4645873C-290E-4471-90D1-9B0ED0F87F95}" type="presParOf" srcId="{D2B12403-FBAA-4B33-8DC8-A827193FAE5F}" destId="{0B7E38E8-8641-4733-91FE-E26C41F662C0}" srcOrd="1" destOrd="0" presId="urn:microsoft.com/office/officeart/2005/8/layout/orgChart1"/>
    <dgm:cxn modelId="{45115316-F6B5-4202-B95E-D96C20039CBB}" type="presParOf" srcId="{D2B12403-FBAA-4B33-8DC8-A827193FAE5F}" destId="{9A8E1DCC-1DC5-402D-9CF6-8ACF3E3BACC9}" srcOrd="2" destOrd="0" presId="urn:microsoft.com/office/officeart/2005/8/layout/orgChart1"/>
    <dgm:cxn modelId="{FA929C1D-1A68-4FE4-AC6F-825493EB944A}" type="presParOf" srcId="{54E135D8-95FB-47A4-B8BC-C4A269E4C56E}" destId="{0A4FF985-4415-4464-B4D5-C3A52698234B}" srcOrd="4" destOrd="0" presId="urn:microsoft.com/office/officeart/2005/8/layout/orgChart1"/>
    <dgm:cxn modelId="{A047EADA-551B-4A10-80AE-097F702A256D}" type="presParOf" srcId="{54E135D8-95FB-47A4-B8BC-C4A269E4C56E}" destId="{228445CE-3A9A-4A4B-8924-22903AF22092}" srcOrd="5" destOrd="0" presId="urn:microsoft.com/office/officeart/2005/8/layout/orgChart1"/>
    <dgm:cxn modelId="{615A9998-E40B-4D12-8A27-569AE693E8AC}" type="presParOf" srcId="{228445CE-3A9A-4A4B-8924-22903AF22092}" destId="{687C4160-1BA3-47FA-A8F5-B1F2A02A29C6}" srcOrd="0" destOrd="0" presId="urn:microsoft.com/office/officeart/2005/8/layout/orgChart1"/>
    <dgm:cxn modelId="{59CA96C7-90AA-4049-8F23-AFF9F2307DFF}" type="presParOf" srcId="{687C4160-1BA3-47FA-A8F5-B1F2A02A29C6}" destId="{E8181852-5169-4AB3-B4EA-A417D8685455}" srcOrd="0" destOrd="0" presId="urn:microsoft.com/office/officeart/2005/8/layout/orgChart1"/>
    <dgm:cxn modelId="{B3C6BF1B-54DC-43F2-B8F4-B0D9E5F3A72E}" type="presParOf" srcId="{687C4160-1BA3-47FA-A8F5-B1F2A02A29C6}" destId="{2470A9B1-11AD-4506-8EF7-B669DD01E349}" srcOrd="1" destOrd="0" presId="urn:microsoft.com/office/officeart/2005/8/layout/orgChart1"/>
    <dgm:cxn modelId="{3802C8CA-56CD-4F11-93FC-F0472DD90B23}" type="presParOf" srcId="{228445CE-3A9A-4A4B-8924-22903AF22092}" destId="{A0D4773F-B4D0-4943-BF8D-95A76EA09C73}" srcOrd="1" destOrd="0" presId="urn:microsoft.com/office/officeart/2005/8/layout/orgChart1"/>
    <dgm:cxn modelId="{4573AE9F-2002-42F9-AFA7-EFD2F48B748C}" type="presParOf" srcId="{228445CE-3A9A-4A4B-8924-22903AF22092}" destId="{46F649ED-1BF2-4C12-917D-2E48B824B3B4}" srcOrd="2" destOrd="0" presId="urn:microsoft.com/office/officeart/2005/8/layout/orgChart1"/>
    <dgm:cxn modelId="{0C3F3114-5C87-46F8-845B-B5E8E60F34F2}" type="presParOf" srcId="{54E135D8-95FB-47A4-B8BC-C4A269E4C56E}" destId="{7514A301-D876-44BA-B01E-01DF15D0B5FE}" srcOrd="6" destOrd="0" presId="urn:microsoft.com/office/officeart/2005/8/layout/orgChart1"/>
    <dgm:cxn modelId="{57467EE3-B8EB-44A6-B25D-880BD9FE95AD}" type="presParOf" srcId="{54E135D8-95FB-47A4-B8BC-C4A269E4C56E}" destId="{E1E334E9-CD3A-4EE7-835A-968DE37DB2EA}" srcOrd="7" destOrd="0" presId="urn:microsoft.com/office/officeart/2005/8/layout/orgChart1"/>
    <dgm:cxn modelId="{6EBA2267-B6F8-4033-AB6F-84D7EAE99FBD}" type="presParOf" srcId="{E1E334E9-CD3A-4EE7-835A-968DE37DB2EA}" destId="{45EF951D-4E87-4076-AE97-53BE0CBA4B2E}" srcOrd="0" destOrd="0" presId="urn:microsoft.com/office/officeart/2005/8/layout/orgChart1"/>
    <dgm:cxn modelId="{F6F06A8C-188E-42C0-B695-97936A879783}" type="presParOf" srcId="{45EF951D-4E87-4076-AE97-53BE0CBA4B2E}" destId="{7CE2DD4B-F151-49E0-A78D-E148F0F40CB9}" srcOrd="0" destOrd="0" presId="urn:microsoft.com/office/officeart/2005/8/layout/orgChart1"/>
    <dgm:cxn modelId="{5D59E1BD-6747-4715-8A26-8D0642671C3D}" type="presParOf" srcId="{45EF951D-4E87-4076-AE97-53BE0CBA4B2E}" destId="{B3D1AB67-8B7B-440B-9C34-FAA8BB461CBB}" srcOrd="1" destOrd="0" presId="urn:microsoft.com/office/officeart/2005/8/layout/orgChart1"/>
    <dgm:cxn modelId="{A237278C-1F6B-419D-AC41-DF65F122F56B}" type="presParOf" srcId="{E1E334E9-CD3A-4EE7-835A-968DE37DB2EA}" destId="{A9227BFC-9300-4D60-8087-B66EFA0252B9}" srcOrd="1" destOrd="0" presId="urn:microsoft.com/office/officeart/2005/8/layout/orgChart1"/>
    <dgm:cxn modelId="{1E018351-C8EF-4EF8-8FF5-661390ADF0A1}" type="presParOf" srcId="{A9227BFC-9300-4D60-8087-B66EFA0252B9}" destId="{23A4BB44-CE9E-4B93-8EE5-898EEACD2D03}" srcOrd="0" destOrd="0" presId="urn:microsoft.com/office/officeart/2005/8/layout/orgChart1"/>
    <dgm:cxn modelId="{0611CF01-C730-4540-AEB3-8953A2B6ED25}" type="presParOf" srcId="{A9227BFC-9300-4D60-8087-B66EFA0252B9}" destId="{40B476B4-9E97-450E-A84B-37EDD42F6347}" srcOrd="1" destOrd="0" presId="urn:microsoft.com/office/officeart/2005/8/layout/orgChart1"/>
    <dgm:cxn modelId="{D1170C4B-8CDB-4FCA-AACE-5E6FDF0FF2C7}" type="presParOf" srcId="{40B476B4-9E97-450E-A84B-37EDD42F6347}" destId="{D1EB0348-85FD-4C65-8781-789AEBE26E32}" srcOrd="0" destOrd="0" presId="urn:microsoft.com/office/officeart/2005/8/layout/orgChart1"/>
    <dgm:cxn modelId="{59F0AC98-1004-4B3A-8B1C-E9210D363172}" type="presParOf" srcId="{D1EB0348-85FD-4C65-8781-789AEBE26E32}" destId="{4D6BD515-0BC9-4A62-9E06-3EFF6CADD1C1}" srcOrd="0" destOrd="0" presId="urn:microsoft.com/office/officeart/2005/8/layout/orgChart1"/>
    <dgm:cxn modelId="{1AA9AB1B-3200-404C-8B16-B3FA2D327063}" type="presParOf" srcId="{D1EB0348-85FD-4C65-8781-789AEBE26E32}" destId="{29A41851-F999-40B8-98C6-5CBED9F9AA4B}" srcOrd="1" destOrd="0" presId="urn:microsoft.com/office/officeart/2005/8/layout/orgChart1"/>
    <dgm:cxn modelId="{DFF9AA13-FFA0-4188-8367-C0E62C76E7F8}" type="presParOf" srcId="{40B476B4-9E97-450E-A84B-37EDD42F6347}" destId="{9D565764-B46F-4DCB-82CA-60DAFAC6E955}" srcOrd="1" destOrd="0" presId="urn:microsoft.com/office/officeart/2005/8/layout/orgChart1"/>
    <dgm:cxn modelId="{877D0C96-4AAA-4DFB-9AB5-E59C289678EC}" type="presParOf" srcId="{40B476B4-9E97-450E-A84B-37EDD42F6347}" destId="{6F584304-0544-4712-AC21-0517F7BB98EA}" srcOrd="2" destOrd="0" presId="urn:microsoft.com/office/officeart/2005/8/layout/orgChart1"/>
    <dgm:cxn modelId="{13A599DD-24F8-4746-AA37-145F899AD762}" type="presParOf" srcId="{A9227BFC-9300-4D60-8087-B66EFA0252B9}" destId="{CC1AEC5B-E9AD-42F2-BB7C-28BE842CB8F8}" srcOrd="2" destOrd="0" presId="urn:microsoft.com/office/officeart/2005/8/layout/orgChart1"/>
    <dgm:cxn modelId="{6501E24C-34C0-452C-8774-72175ACDA7E2}" type="presParOf" srcId="{A9227BFC-9300-4D60-8087-B66EFA0252B9}" destId="{7C41D01A-00AA-4F2A-B1D3-262A36F3193A}" srcOrd="3" destOrd="0" presId="urn:microsoft.com/office/officeart/2005/8/layout/orgChart1"/>
    <dgm:cxn modelId="{C587E4FB-3D27-47C1-A5E0-95C9201F8E27}" type="presParOf" srcId="{7C41D01A-00AA-4F2A-B1D3-262A36F3193A}" destId="{385BA106-9023-4C18-ACB6-E4898905D754}" srcOrd="0" destOrd="0" presId="urn:microsoft.com/office/officeart/2005/8/layout/orgChart1"/>
    <dgm:cxn modelId="{49B1EDB5-630A-453F-8E65-6BB65C3246A5}" type="presParOf" srcId="{385BA106-9023-4C18-ACB6-E4898905D754}" destId="{FA9AA65D-B01B-4A58-A1D0-18CD667BCF82}" srcOrd="0" destOrd="0" presId="urn:microsoft.com/office/officeart/2005/8/layout/orgChart1"/>
    <dgm:cxn modelId="{CBE323A4-5CAA-4F73-AC5A-C5D8958097EE}" type="presParOf" srcId="{385BA106-9023-4C18-ACB6-E4898905D754}" destId="{EEA4DB90-A326-452D-A9FF-C58F0813D256}" srcOrd="1" destOrd="0" presId="urn:microsoft.com/office/officeart/2005/8/layout/orgChart1"/>
    <dgm:cxn modelId="{651DCAE4-78D6-4F5B-B3C2-047FE9646DC2}" type="presParOf" srcId="{7C41D01A-00AA-4F2A-B1D3-262A36F3193A}" destId="{6254B249-76E6-4528-8369-F9084A25DF08}" srcOrd="1" destOrd="0" presId="urn:microsoft.com/office/officeart/2005/8/layout/orgChart1"/>
    <dgm:cxn modelId="{A1F3872C-EC02-4D3E-B12D-19037AFA7D9C}" type="presParOf" srcId="{6254B249-76E6-4528-8369-F9084A25DF08}" destId="{A8BB56B9-F551-4D8A-93B7-4BAAA97C97C6}" srcOrd="0" destOrd="0" presId="urn:microsoft.com/office/officeart/2005/8/layout/orgChart1"/>
    <dgm:cxn modelId="{866F7A1E-B7DC-4669-9C24-9B95A067A4AE}" type="presParOf" srcId="{6254B249-76E6-4528-8369-F9084A25DF08}" destId="{103E2B54-912D-413E-9A31-CE52F130486E}" srcOrd="1" destOrd="0" presId="urn:microsoft.com/office/officeart/2005/8/layout/orgChart1"/>
    <dgm:cxn modelId="{8BE1685B-1D45-4A65-AF54-2B7362840245}" type="presParOf" srcId="{103E2B54-912D-413E-9A31-CE52F130486E}" destId="{805141A7-F2A6-4E5A-B250-2473200CD13F}" srcOrd="0" destOrd="0" presId="urn:microsoft.com/office/officeart/2005/8/layout/orgChart1"/>
    <dgm:cxn modelId="{32D1DD32-156F-434F-898E-2818380370C8}" type="presParOf" srcId="{805141A7-F2A6-4E5A-B250-2473200CD13F}" destId="{96B4DEC3-1021-4BEA-86D9-88E78639E0E2}" srcOrd="0" destOrd="0" presId="urn:microsoft.com/office/officeart/2005/8/layout/orgChart1"/>
    <dgm:cxn modelId="{EB166380-3EC5-4E5C-A8D8-A88DF6872F7F}" type="presParOf" srcId="{805141A7-F2A6-4E5A-B250-2473200CD13F}" destId="{E11A1EB9-FDC1-4496-A7BF-B0CD4985ADCA}" srcOrd="1" destOrd="0" presId="urn:microsoft.com/office/officeart/2005/8/layout/orgChart1"/>
    <dgm:cxn modelId="{DC6F15A8-0909-4237-B728-B5818BC1B769}" type="presParOf" srcId="{103E2B54-912D-413E-9A31-CE52F130486E}" destId="{273EDF4D-4451-4A3E-BF49-172D9087417E}" srcOrd="1" destOrd="0" presId="urn:microsoft.com/office/officeart/2005/8/layout/orgChart1"/>
    <dgm:cxn modelId="{424005D0-8B37-4CE9-B682-838B561B8C17}" type="presParOf" srcId="{103E2B54-912D-413E-9A31-CE52F130486E}" destId="{E556FC24-009B-4120-B0A9-E458789CC869}" srcOrd="2" destOrd="0" presId="urn:microsoft.com/office/officeart/2005/8/layout/orgChart1"/>
    <dgm:cxn modelId="{88339E9A-EC6A-4437-8C32-EE5066E1D949}" type="presParOf" srcId="{7C41D01A-00AA-4F2A-B1D3-262A36F3193A}" destId="{4793D8E5-632A-42E1-82A8-B5A5AB56D9DB}" srcOrd="2" destOrd="0" presId="urn:microsoft.com/office/officeart/2005/8/layout/orgChart1"/>
    <dgm:cxn modelId="{7358C2D1-DA5A-4214-B51B-D797F235EC9B}" type="presParOf" srcId="{E1E334E9-CD3A-4EE7-835A-968DE37DB2EA}" destId="{2339055B-0515-445C-90A8-72FA6F956741}" srcOrd="2" destOrd="0" presId="urn:microsoft.com/office/officeart/2005/8/layout/orgChart1"/>
    <dgm:cxn modelId="{7CA3F2D2-0B7E-45B2-9822-ADF261DF7EC4}" type="presParOf" srcId="{5D66E090-33C1-4FF9-A19C-05B57785B187}" destId="{A7567ABB-F690-42A6-B504-E5B87AF976C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8BB56B9-F551-4D8A-93B7-4BAAA97C97C6}">
      <dsp:nvSpPr>
        <dsp:cNvPr id="0" name=""/>
        <dsp:cNvSpPr/>
      </dsp:nvSpPr>
      <dsp:spPr>
        <a:xfrm>
          <a:off x="4335010" y="2204937"/>
          <a:ext cx="149935" cy="4598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9800"/>
              </a:lnTo>
              <a:lnTo>
                <a:pt x="149935" y="4598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1AEC5B-E9AD-42F2-BB7C-28BE842CB8F8}">
      <dsp:nvSpPr>
        <dsp:cNvPr id="0" name=""/>
        <dsp:cNvSpPr/>
      </dsp:nvSpPr>
      <dsp:spPr>
        <a:xfrm>
          <a:off x="4130099" y="1495245"/>
          <a:ext cx="604737" cy="2099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954"/>
              </a:lnTo>
              <a:lnTo>
                <a:pt x="604737" y="104954"/>
              </a:lnTo>
              <a:lnTo>
                <a:pt x="604737" y="2099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A4BB44-CE9E-4B93-8EE5-898EEACD2D03}">
      <dsp:nvSpPr>
        <dsp:cNvPr id="0" name=""/>
        <dsp:cNvSpPr/>
      </dsp:nvSpPr>
      <dsp:spPr>
        <a:xfrm>
          <a:off x="3525361" y="1495245"/>
          <a:ext cx="604737" cy="209909"/>
        </a:xfrm>
        <a:custGeom>
          <a:avLst/>
          <a:gdLst/>
          <a:ahLst/>
          <a:cxnLst/>
          <a:rect l="0" t="0" r="0" b="0"/>
          <a:pathLst>
            <a:path>
              <a:moveTo>
                <a:pt x="604737" y="0"/>
              </a:moveTo>
              <a:lnTo>
                <a:pt x="604737" y="104954"/>
              </a:lnTo>
              <a:lnTo>
                <a:pt x="0" y="104954"/>
              </a:lnTo>
              <a:lnTo>
                <a:pt x="0" y="2099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14A301-D876-44BA-B01E-01DF15D0B5FE}">
      <dsp:nvSpPr>
        <dsp:cNvPr id="0" name=""/>
        <dsp:cNvSpPr/>
      </dsp:nvSpPr>
      <dsp:spPr>
        <a:xfrm>
          <a:off x="2315885" y="785552"/>
          <a:ext cx="1814213" cy="2099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954"/>
              </a:lnTo>
              <a:lnTo>
                <a:pt x="1814213" y="104954"/>
              </a:lnTo>
              <a:lnTo>
                <a:pt x="1814213" y="20990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4FF985-4415-4464-B4D5-C3A52698234B}">
      <dsp:nvSpPr>
        <dsp:cNvPr id="0" name=""/>
        <dsp:cNvSpPr/>
      </dsp:nvSpPr>
      <dsp:spPr>
        <a:xfrm>
          <a:off x="2315885" y="785552"/>
          <a:ext cx="604737" cy="2099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954"/>
              </a:lnTo>
              <a:lnTo>
                <a:pt x="604737" y="104954"/>
              </a:lnTo>
              <a:lnTo>
                <a:pt x="604737" y="20990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D5387E-2F81-4919-B6FA-9EC3048FC76E}">
      <dsp:nvSpPr>
        <dsp:cNvPr id="0" name=""/>
        <dsp:cNvSpPr/>
      </dsp:nvSpPr>
      <dsp:spPr>
        <a:xfrm>
          <a:off x="1711147" y="785552"/>
          <a:ext cx="604737" cy="209909"/>
        </a:xfrm>
        <a:custGeom>
          <a:avLst/>
          <a:gdLst/>
          <a:ahLst/>
          <a:cxnLst/>
          <a:rect l="0" t="0" r="0" b="0"/>
          <a:pathLst>
            <a:path>
              <a:moveTo>
                <a:pt x="604737" y="0"/>
              </a:moveTo>
              <a:lnTo>
                <a:pt x="604737" y="104954"/>
              </a:lnTo>
              <a:lnTo>
                <a:pt x="0" y="104954"/>
              </a:lnTo>
              <a:lnTo>
                <a:pt x="0" y="20990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C107D7-702E-4AAD-A4BD-1772D169ABDD}">
      <dsp:nvSpPr>
        <dsp:cNvPr id="0" name=""/>
        <dsp:cNvSpPr/>
      </dsp:nvSpPr>
      <dsp:spPr>
        <a:xfrm>
          <a:off x="501671" y="785552"/>
          <a:ext cx="1814213" cy="209909"/>
        </a:xfrm>
        <a:custGeom>
          <a:avLst/>
          <a:gdLst/>
          <a:ahLst/>
          <a:cxnLst/>
          <a:rect l="0" t="0" r="0" b="0"/>
          <a:pathLst>
            <a:path>
              <a:moveTo>
                <a:pt x="1814213" y="0"/>
              </a:moveTo>
              <a:lnTo>
                <a:pt x="1814213" y="104954"/>
              </a:lnTo>
              <a:lnTo>
                <a:pt x="0" y="104954"/>
              </a:lnTo>
              <a:lnTo>
                <a:pt x="0" y="20990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FD7E60-445E-4A17-BDB8-D4D6884E082D}">
      <dsp:nvSpPr>
        <dsp:cNvPr id="0" name=""/>
        <dsp:cNvSpPr/>
      </dsp:nvSpPr>
      <dsp:spPr>
        <a:xfrm>
          <a:off x="1816101" y="285769"/>
          <a:ext cx="999566" cy="4997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class StartMenu</a:t>
          </a:r>
          <a:endParaRPr lang="ru-RU" sz="1600" kern="1200"/>
        </a:p>
      </dsp:txBody>
      <dsp:txXfrm>
        <a:off x="1816101" y="285769"/>
        <a:ext cx="999566" cy="499783"/>
      </dsp:txXfrm>
    </dsp:sp>
    <dsp:sp modelId="{7AEA4717-A2F9-4C8C-8802-A162B4A33226}">
      <dsp:nvSpPr>
        <dsp:cNvPr id="0" name=""/>
        <dsp:cNvSpPr/>
      </dsp:nvSpPr>
      <dsp:spPr>
        <a:xfrm>
          <a:off x="1887" y="995462"/>
          <a:ext cx="999566" cy="4997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def exit</a:t>
          </a:r>
          <a:endParaRPr lang="ru-RU" sz="1600" kern="1200"/>
        </a:p>
      </dsp:txBody>
      <dsp:txXfrm>
        <a:off x="1887" y="995462"/>
        <a:ext cx="999566" cy="499783"/>
      </dsp:txXfrm>
    </dsp:sp>
    <dsp:sp modelId="{E84BEDD0-9219-4704-AA14-BFA87101864E}">
      <dsp:nvSpPr>
        <dsp:cNvPr id="0" name=""/>
        <dsp:cNvSpPr/>
      </dsp:nvSpPr>
      <dsp:spPr>
        <a:xfrm>
          <a:off x="1211363" y="995462"/>
          <a:ext cx="999566" cy="4997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class Settings</a:t>
          </a:r>
          <a:endParaRPr lang="ru-RU" sz="1600" kern="1200"/>
        </a:p>
      </dsp:txBody>
      <dsp:txXfrm>
        <a:off x="1211363" y="995462"/>
        <a:ext cx="999566" cy="499783"/>
      </dsp:txXfrm>
    </dsp:sp>
    <dsp:sp modelId="{E8181852-5169-4AB3-B4EA-A417D8685455}">
      <dsp:nvSpPr>
        <dsp:cNvPr id="0" name=""/>
        <dsp:cNvSpPr/>
      </dsp:nvSpPr>
      <dsp:spPr>
        <a:xfrm>
          <a:off x="2420839" y="995462"/>
          <a:ext cx="999566" cy="4997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class History</a:t>
          </a:r>
          <a:endParaRPr lang="ru-RU" sz="1600" kern="1200"/>
        </a:p>
      </dsp:txBody>
      <dsp:txXfrm>
        <a:off x="2420839" y="995462"/>
        <a:ext cx="999566" cy="499783"/>
      </dsp:txXfrm>
    </dsp:sp>
    <dsp:sp modelId="{7CE2DD4B-F151-49E0-A78D-E148F0F40CB9}">
      <dsp:nvSpPr>
        <dsp:cNvPr id="0" name=""/>
        <dsp:cNvSpPr/>
      </dsp:nvSpPr>
      <dsp:spPr>
        <a:xfrm>
          <a:off x="3630315" y="995462"/>
          <a:ext cx="999566" cy="4997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class Game</a:t>
          </a:r>
          <a:endParaRPr lang="ru-RU" sz="1600" kern="1200"/>
        </a:p>
      </dsp:txBody>
      <dsp:txXfrm>
        <a:off x="3630315" y="995462"/>
        <a:ext cx="999566" cy="499783"/>
      </dsp:txXfrm>
    </dsp:sp>
    <dsp:sp modelId="{4D6BD515-0BC9-4A62-9E06-3EFF6CADD1C1}">
      <dsp:nvSpPr>
        <dsp:cNvPr id="0" name=""/>
        <dsp:cNvSpPr/>
      </dsp:nvSpPr>
      <dsp:spPr>
        <a:xfrm>
          <a:off x="3025577" y="1705154"/>
          <a:ext cx="999566" cy="4997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def start_game</a:t>
          </a:r>
          <a:endParaRPr lang="ru-RU" sz="1600" kern="1200"/>
        </a:p>
      </dsp:txBody>
      <dsp:txXfrm>
        <a:off x="3025577" y="1705154"/>
        <a:ext cx="999566" cy="499783"/>
      </dsp:txXfrm>
    </dsp:sp>
    <dsp:sp modelId="{FA9AA65D-B01B-4A58-A1D0-18CD667BCF82}">
      <dsp:nvSpPr>
        <dsp:cNvPr id="0" name=""/>
        <dsp:cNvSpPr/>
      </dsp:nvSpPr>
      <dsp:spPr>
        <a:xfrm>
          <a:off x="4235053" y="1705154"/>
          <a:ext cx="999566" cy="4997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 def update</a:t>
          </a:r>
          <a:endParaRPr lang="ru-RU" sz="1600" kern="1200"/>
        </a:p>
      </dsp:txBody>
      <dsp:txXfrm>
        <a:off x="4235053" y="1705154"/>
        <a:ext cx="999566" cy="499783"/>
      </dsp:txXfrm>
    </dsp:sp>
    <dsp:sp modelId="{96B4DEC3-1021-4BEA-86D9-88E78639E0E2}">
      <dsp:nvSpPr>
        <dsp:cNvPr id="0" name=""/>
        <dsp:cNvSpPr/>
      </dsp:nvSpPr>
      <dsp:spPr>
        <a:xfrm>
          <a:off x="4484945" y="2414847"/>
          <a:ext cx="999566" cy="4997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user_event</a:t>
          </a:r>
          <a:endParaRPr lang="ru-RU" sz="1600" kern="1200"/>
        </a:p>
      </dsp:txBody>
      <dsp:txXfrm>
        <a:off x="4484945" y="2414847"/>
        <a:ext cx="999566" cy="4997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5</cp:revision>
  <dcterms:created xsi:type="dcterms:W3CDTF">2020-12-22T16:07:00Z</dcterms:created>
  <dcterms:modified xsi:type="dcterms:W3CDTF">2020-12-22T16:44:00Z</dcterms:modified>
</cp:coreProperties>
</file>