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6CD4" w14:textId="15529EA7" w:rsidR="00D372A0" w:rsidRPr="00490FFE" w:rsidRDefault="00D372A0" w:rsidP="00D372A0">
      <w:pPr>
        <w:rPr>
          <w:b/>
          <w:bCs/>
          <w:sz w:val="26"/>
          <w:szCs w:val="26"/>
          <w:lang w:val="en-US"/>
        </w:rPr>
      </w:pPr>
      <w:r w:rsidRPr="00490FFE">
        <w:rPr>
          <w:b/>
          <w:bCs/>
          <w:sz w:val="26"/>
          <w:szCs w:val="26"/>
          <w:lang w:val="en-US"/>
        </w:rPr>
        <w:t>Artikel 1: Memulai Perjalanan Anda dalam Dunia Machine Learning</w:t>
      </w:r>
    </w:p>
    <w:p w14:paraId="71627143" w14:textId="77777777" w:rsidR="00490FFE" w:rsidRPr="00D372A0" w:rsidRDefault="00490FFE" w:rsidP="00D372A0">
      <w:pPr>
        <w:rPr>
          <w:lang w:val="en-US"/>
        </w:rPr>
      </w:pPr>
    </w:p>
    <w:p w14:paraId="113A635F" w14:textId="1D9D271D" w:rsidR="00D372A0" w:rsidRPr="00D372A0" w:rsidRDefault="00D372A0" w:rsidP="00D372A0">
      <w:pPr>
        <w:rPr>
          <w:lang w:val="en-US"/>
        </w:rPr>
      </w:pPr>
      <w:r w:rsidRPr="00D372A0">
        <w:rPr>
          <w:lang w:val="en-US"/>
        </w:rPr>
        <w:t>Machine learning adalah salah satu bidang yang paling menarik dan berkembang pesat dalam dunia teknologi saat ini. Dengan kemampuan untuk mengajarkan komputer untuk belajar dan mengambil keputusan berdasarkan data, machine learning telah mengubah cara kita berinteraksi dengan teknologi. Jika Anda tertarik untuk memulai perjalanan Anda dalam dunia machine learning, artikel ini akan memberi Anda panduan awal.</w:t>
      </w:r>
    </w:p>
    <w:p w14:paraId="7255EA3A" w14:textId="30F25116" w:rsidR="00D372A0" w:rsidRPr="00D372A0" w:rsidRDefault="00D372A0" w:rsidP="00D372A0">
      <w:pPr>
        <w:rPr>
          <w:lang w:val="en-US"/>
        </w:rPr>
      </w:pPr>
      <w:r w:rsidRPr="00D372A0">
        <w:rPr>
          <w:lang w:val="en-US"/>
        </w:rPr>
        <w:t>Apa Itu Machine Learning?</w:t>
      </w:r>
    </w:p>
    <w:p w14:paraId="70BAD586" w14:textId="5B1D92C1" w:rsidR="00D372A0" w:rsidRPr="00D372A0" w:rsidRDefault="00D372A0" w:rsidP="00D372A0">
      <w:pPr>
        <w:rPr>
          <w:lang w:val="en-US"/>
        </w:rPr>
      </w:pPr>
      <w:r w:rsidRPr="00D372A0">
        <w:rPr>
          <w:lang w:val="en-US"/>
        </w:rPr>
        <w:t>Sebelum kita memulai, mari kita definisikan apa itu machine learning. Secara sederhana, machine learning adalah cabang dari kecerdasan buatan yang fokus pada pengembangan algoritma dan model komputer yang dapat belajar dari data. Ini berarti algoritma machine learning dapat meningkatkan kinerjanya seiring waktu ketika diberikan lebih banyak data.</w:t>
      </w:r>
    </w:p>
    <w:p w14:paraId="3CA44AD8" w14:textId="1893E72F" w:rsidR="00D372A0" w:rsidRPr="00D372A0" w:rsidRDefault="00D372A0" w:rsidP="00D372A0">
      <w:pPr>
        <w:rPr>
          <w:lang w:val="en-US"/>
        </w:rPr>
      </w:pPr>
      <w:r w:rsidRPr="00D372A0">
        <w:rPr>
          <w:lang w:val="en-US"/>
        </w:rPr>
        <w:t>Langkah Pertama: Belajar Dasar-dasar Matematika dan Statistik</w:t>
      </w:r>
    </w:p>
    <w:p w14:paraId="5033A653" w14:textId="7D18AD38" w:rsidR="00D372A0" w:rsidRPr="00D372A0" w:rsidRDefault="00D372A0" w:rsidP="00D372A0">
      <w:pPr>
        <w:rPr>
          <w:lang w:val="en-US"/>
        </w:rPr>
      </w:pPr>
      <w:r w:rsidRPr="00D372A0">
        <w:rPr>
          <w:lang w:val="en-US"/>
        </w:rPr>
        <w:t>Langkah pertama dalam memahami machine learning adalah memiliki pemahaman yang kuat tentang dasar-dasar matematika dan statistik. Anda perlu memahami konsep seperti aljabar linear, probabilitas, statistik deskriptif, dan regresi. Ini akan membantu Anda memahami bagaimana algoritma machine learning bekerja di balik layar.</w:t>
      </w:r>
    </w:p>
    <w:p w14:paraId="2A450693" w14:textId="36BA318F" w:rsidR="00D372A0" w:rsidRPr="00D372A0" w:rsidRDefault="00D372A0" w:rsidP="00D372A0">
      <w:pPr>
        <w:rPr>
          <w:lang w:val="en-US"/>
        </w:rPr>
      </w:pPr>
      <w:r w:rsidRPr="00D372A0">
        <w:rPr>
          <w:lang w:val="en-US"/>
        </w:rPr>
        <w:t>Bahasa Pemrograman</w:t>
      </w:r>
    </w:p>
    <w:p w14:paraId="405AD6A4" w14:textId="200C0A4D" w:rsidR="00D372A0" w:rsidRPr="00D372A0" w:rsidRDefault="00D372A0" w:rsidP="00D372A0">
      <w:pPr>
        <w:rPr>
          <w:lang w:val="en-US"/>
        </w:rPr>
      </w:pPr>
      <w:r w:rsidRPr="00D372A0">
        <w:rPr>
          <w:lang w:val="en-US"/>
        </w:rPr>
        <w:t>Kemudian, Anda perlu menguasai salah satu bahasa pemrograman yang digunakan dalam machine learning. Python adalah salah satu bahasa yang sangat populer dalam dunia machine learning karena memiliki berbagai pustaka dan kerangka kerja yang mendukung pengembangan model machine learning.</w:t>
      </w:r>
    </w:p>
    <w:p w14:paraId="45C669F8" w14:textId="08F3ED2A" w:rsidR="00D372A0" w:rsidRPr="00D372A0" w:rsidRDefault="00D372A0" w:rsidP="00D372A0">
      <w:pPr>
        <w:rPr>
          <w:lang w:val="en-US"/>
        </w:rPr>
      </w:pPr>
      <w:r w:rsidRPr="00D372A0">
        <w:rPr>
          <w:lang w:val="en-US"/>
        </w:rPr>
        <w:t>Memahami Kerangka Kerja Machine Learning</w:t>
      </w:r>
    </w:p>
    <w:p w14:paraId="01FEC2D0" w14:textId="10DE18C9" w:rsidR="00D372A0" w:rsidRPr="00D372A0" w:rsidRDefault="00D372A0" w:rsidP="00D372A0">
      <w:pPr>
        <w:rPr>
          <w:lang w:val="en-US"/>
        </w:rPr>
      </w:pPr>
      <w:r w:rsidRPr="00D372A0">
        <w:rPr>
          <w:lang w:val="en-US"/>
        </w:rPr>
        <w:t>Selanjutnya, Anda perlu memahami berbagai kerangka kerja dan pustaka machine learning seperti TensorFlow, Keras, dan scikit-learn. Ini adalah alat yang sangat berguna yang akan membantu Anda mengembangkan model machine learning dengan lebih mudah.</w:t>
      </w:r>
    </w:p>
    <w:p w14:paraId="6266DA26" w14:textId="33699729" w:rsidR="00D372A0" w:rsidRPr="00D372A0" w:rsidRDefault="00D372A0" w:rsidP="00D372A0">
      <w:pPr>
        <w:rPr>
          <w:lang w:val="en-US"/>
        </w:rPr>
      </w:pPr>
      <w:r w:rsidRPr="00D372A0">
        <w:rPr>
          <w:lang w:val="en-US"/>
        </w:rPr>
        <w:t>Belajar dari Sumber Daya Online</w:t>
      </w:r>
    </w:p>
    <w:p w14:paraId="0C08B428" w14:textId="74D8C5F3" w:rsidR="00D372A0" w:rsidRPr="00D372A0" w:rsidRDefault="00D372A0" w:rsidP="00D372A0">
      <w:pPr>
        <w:rPr>
          <w:lang w:val="en-US"/>
        </w:rPr>
      </w:pPr>
      <w:r w:rsidRPr="00D372A0">
        <w:rPr>
          <w:lang w:val="en-US"/>
        </w:rPr>
        <w:t>Ada banyak sumber daya online yang dapat membantu Anda memulai dengan machine learning. Mulailah dengan kursus online gratis atau berlangganan platform pembelajaran seperti Coursera, edX, atau Udacity yang menawarkan kursus machine learning berkualitas tinggi.</w:t>
      </w:r>
    </w:p>
    <w:p w14:paraId="63227AB7" w14:textId="3B2EF51D" w:rsidR="00D372A0" w:rsidRPr="00D372A0" w:rsidRDefault="00D372A0" w:rsidP="00D372A0">
      <w:pPr>
        <w:rPr>
          <w:lang w:val="en-US"/>
        </w:rPr>
      </w:pPr>
      <w:r w:rsidRPr="00D372A0">
        <w:rPr>
          <w:lang w:val="en-US"/>
        </w:rPr>
        <w:t>Praktikkan dan Eksperimen</w:t>
      </w:r>
    </w:p>
    <w:p w14:paraId="46A94C46" w14:textId="137E1A80" w:rsidR="00D372A0" w:rsidRDefault="00D372A0" w:rsidP="00D372A0">
      <w:pPr>
        <w:rPr>
          <w:lang w:val="en-US"/>
        </w:rPr>
      </w:pPr>
      <w:r w:rsidRPr="00D372A0">
        <w:rPr>
          <w:lang w:val="en-US"/>
        </w:rPr>
        <w:t>Terakhir, praktikkan apa yang Anda pelajari. Cobalah untuk mengambil proyek-proyek kecil yang melibatkan machine learning, seperti klasifikasi gambar atau prediksi harga saham. Semakin banyak Anda berlatih, semakin baik Anda akan menjadi dalam memahami dan mengembangkan model machine learning.</w:t>
      </w:r>
    </w:p>
    <w:p w14:paraId="60EF3928" w14:textId="77777777" w:rsidR="00444347" w:rsidRPr="00D372A0" w:rsidRDefault="00444347" w:rsidP="00D372A0">
      <w:pPr>
        <w:rPr>
          <w:lang w:val="en-US"/>
        </w:rPr>
      </w:pPr>
    </w:p>
    <w:p w14:paraId="180B32A5" w14:textId="67CB667B" w:rsidR="00D372A0" w:rsidRPr="00D372A0" w:rsidRDefault="00D372A0" w:rsidP="00D372A0">
      <w:pPr>
        <w:rPr>
          <w:lang w:val="en-US"/>
        </w:rPr>
      </w:pPr>
      <w:r w:rsidRPr="00D372A0">
        <w:rPr>
          <w:lang w:val="en-US"/>
        </w:rPr>
        <w:lastRenderedPageBreak/>
        <w:t>Kesimpulan</w:t>
      </w:r>
    </w:p>
    <w:p w14:paraId="7E1DB15E" w14:textId="0685F8DC" w:rsidR="00D372A0" w:rsidRPr="00D372A0" w:rsidRDefault="00D372A0" w:rsidP="00D372A0">
      <w:pPr>
        <w:rPr>
          <w:lang w:val="en-US"/>
        </w:rPr>
      </w:pPr>
      <w:r w:rsidRPr="00D372A0">
        <w:rPr>
          <w:lang w:val="en-US"/>
        </w:rPr>
        <w:t>Memulai perjalanan Anda dalam dunia machine learning memerlukan komitmen untuk belajar dan eksperimen. Namun, dengan disiplin dan kerja keras, Anda dapat menguasai keterampilan yang sangat berharga ini dan menjadi bagian dari revolusi teknologi yang sedang berlangsung.</w:t>
      </w:r>
    </w:p>
    <w:sectPr w:rsidR="00D372A0" w:rsidRPr="00D372A0" w:rsidSect="000A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426DF"/>
    <w:multiLevelType w:val="multilevel"/>
    <w:tmpl w:val="04090029"/>
    <w:styleLink w:val="Style1"/>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76284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A0"/>
    <w:rsid w:val="0000123A"/>
    <w:rsid w:val="00083F4B"/>
    <w:rsid w:val="000A1EEE"/>
    <w:rsid w:val="0019390C"/>
    <w:rsid w:val="00223F97"/>
    <w:rsid w:val="0026564F"/>
    <w:rsid w:val="002D5C90"/>
    <w:rsid w:val="002D7434"/>
    <w:rsid w:val="002E1212"/>
    <w:rsid w:val="00346BD8"/>
    <w:rsid w:val="00350DD2"/>
    <w:rsid w:val="00372084"/>
    <w:rsid w:val="00444347"/>
    <w:rsid w:val="00490FFE"/>
    <w:rsid w:val="004949B7"/>
    <w:rsid w:val="005E25B4"/>
    <w:rsid w:val="005E539D"/>
    <w:rsid w:val="005F5282"/>
    <w:rsid w:val="006048C2"/>
    <w:rsid w:val="00665D95"/>
    <w:rsid w:val="00763A53"/>
    <w:rsid w:val="007710A4"/>
    <w:rsid w:val="007A2481"/>
    <w:rsid w:val="008F396B"/>
    <w:rsid w:val="00A55610"/>
    <w:rsid w:val="00AD11CF"/>
    <w:rsid w:val="00AF3B0E"/>
    <w:rsid w:val="00BA567A"/>
    <w:rsid w:val="00C00DCA"/>
    <w:rsid w:val="00C63100"/>
    <w:rsid w:val="00D372A0"/>
    <w:rsid w:val="00D62EF5"/>
    <w:rsid w:val="00D96BF5"/>
    <w:rsid w:val="00DA7D4E"/>
    <w:rsid w:val="00DC31C2"/>
    <w:rsid w:val="00E15E78"/>
    <w:rsid w:val="00E471AF"/>
    <w:rsid w:val="00EF5EA0"/>
    <w:rsid w:val="00FB10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9F28"/>
  <w15:chartTrackingRefBased/>
  <w15:docId w15:val="{8CE260F1-786B-433D-8260-E945A9F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D743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rf</dc:creator>
  <cp:keywords/>
  <dc:description/>
  <cp:lastModifiedBy>ilmi rf</cp:lastModifiedBy>
  <cp:revision>4</cp:revision>
  <dcterms:created xsi:type="dcterms:W3CDTF">2023-09-17T08:37:00Z</dcterms:created>
  <dcterms:modified xsi:type="dcterms:W3CDTF">2023-09-17T09:07:00Z</dcterms:modified>
</cp:coreProperties>
</file>