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FD6A6" w14:textId="1CB423A1" w:rsidR="009E6700" w:rsidRDefault="001953D1" w:rsidP="009E6700">
      <w:pPr>
        <w:spacing w:after="0" w:line="276" w:lineRule="auto"/>
      </w:pPr>
      <w:r>
        <w:t xml:space="preserve">After the lesson today, </w:t>
      </w:r>
      <w:proofErr w:type="gramStart"/>
      <w:r>
        <w:t>In</w:t>
      </w:r>
      <w:proofErr w:type="gramEnd"/>
      <w:r>
        <w:t xml:space="preserve"> my opinion, there are some advantage and disadvantage of robot teacher. The advantage </w:t>
      </w:r>
      <w:proofErr w:type="gramStart"/>
      <w:r>
        <w:t>are :</w:t>
      </w:r>
      <w:proofErr w:type="gramEnd"/>
    </w:p>
    <w:p w14:paraId="17CBD5E4" w14:textId="59E9B29A" w:rsidR="009E6700" w:rsidRDefault="009E6700" w:rsidP="001953D1">
      <w:pPr>
        <w:pStyle w:val="ListParagraph"/>
        <w:numPr>
          <w:ilvl w:val="0"/>
          <w:numId w:val="1"/>
        </w:numPr>
        <w:spacing w:after="0" w:line="276" w:lineRule="auto"/>
      </w:pPr>
      <w:r>
        <w:t>Robot teacher can’t be tired</w:t>
      </w:r>
    </w:p>
    <w:p w14:paraId="39B011F0" w14:textId="1AC6D38E" w:rsidR="001953D1" w:rsidRDefault="009E6700" w:rsidP="001953D1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Can teach everywhere, </w:t>
      </w:r>
      <w:proofErr w:type="spellStart"/>
      <w:r>
        <w:t>everytime</w:t>
      </w:r>
      <w:proofErr w:type="spellEnd"/>
    </w:p>
    <w:p w14:paraId="58AE9FE3" w14:textId="16AF92AA" w:rsidR="001953D1" w:rsidRDefault="001953D1" w:rsidP="001953D1">
      <w:pPr>
        <w:pStyle w:val="ListParagraph"/>
        <w:numPr>
          <w:ilvl w:val="0"/>
          <w:numId w:val="1"/>
        </w:numPr>
        <w:spacing w:after="0" w:line="276" w:lineRule="auto"/>
      </w:pPr>
      <w:r>
        <w:t>C</w:t>
      </w:r>
      <w:r w:rsidRPr="002964EC">
        <w:t xml:space="preserve">an detect </w:t>
      </w:r>
      <w:r>
        <w:t>brain signal</w:t>
      </w:r>
      <w:r w:rsidRPr="002964EC">
        <w:t xml:space="preserve"> in students</w:t>
      </w:r>
    </w:p>
    <w:p w14:paraId="76129307" w14:textId="77777777" w:rsidR="001953D1" w:rsidRDefault="001953D1" w:rsidP="009E6700">
      <w:pPr>
        <w:pStyle w:val="ListParagraph"/>
        <w:numPr>
          <w:ilvl w:val="0"/>
          <w:numId w:val="1"/>
        </w:numPr>
        <w:spacing w:after="0" w:line="276" w:lineRule="auto"/>
      </w:pPr>
      <w:r>
        <w:t>H</w:t>
      </w:r>
      <w:r w:rsidR="002964EC" w:rsidRPr="002964EC">
        <w:t>elp ease the teacher's work</w:t>
      </w:r>
    </w:p>
    <w:p w14:paraId="3449D3D6" w14:textId="77777777" w:rsidR="001953D1" w:rsidRDefault="001953D1" w:rsidP="001953D1">
      <w:pPr>
        <w:spacing w:after="0" w:line="276" w:lineRule="auto"/>
      </w:pPr>
      <w:r>
        <w:t xml:space="preserve">In the other side, the disadvantage </w:t>
      </w:r>
      <w:proofErr w:type="gramStart"/>
      <w:r>
        <w:t>are :</w:t>
      </w:r>
      <w:proofErr w:type="gramEnd"/>
    </w:p>
    <w:p w14:paraId="5BD53940" w14:textId="46708F13" w:rsidR="001953D1" w:rsidRDefault="001953D1" w:rsidP="001953D1">
      <w:pPr>
        <w:pStyle w:val="ListParagraph"/>
        <w:numPr>
          <w:ilvl w:val="0"/>
          <w:numId w:val="2"/>
        </w:numPr>
        <w:spacing w:after="0" w:line="276" w:lineRule="auto"/>
      </w:pPr>
      <w:r>
        <w:t>Th</w:t>
      </w:r>
      <w:r w:rsidR="002964EC" w:rsidRPr="002964EC">
        <w:t>e teacher's job field is getting narrower</w:t>
      </w:r>
    </w:p>
    <w:p w14:paraId="1C051C2A" w14:textId="590C1A6E" w:rsidR="009E6700" w:rsidRDefault="001953D1" w:rsidP="001953D1">
      <w:pPr>
        <w:pStyle w:val="ListParagraph"/>
        <w:numPr>
          <w:ilvl w:val="0"/>
          <w:numId w:val="2"/>
        </w:numPr>
        <w:spacing w:after="0" w:line="276" w:lineRule="auto"/>
      </w:pPr>
      <w:r>
        <w:t>M</w:t>
      </w:r>
      <w:r w:rsidR="002964EC" w:rsidRPr="002964EC">
        <w:t xml:space="preserve">anners lessons will be </w:t>
      </w:r>
      <w:r w:rsidR="009E6700">
        <w:t>reduced</w:t>
      </w:r>
    </w:p>
    <w:p w14:paraId="35502152" w14:textId="128FD6AB" w:rsidR="002964EC" w:rsidRDefault="001953D1" w:rsidP="001953D1">
      <w:pPr>
        <w:pStyle w:val="ListParagraph"/>
        <w:numPr>
          <w:ilvl w:val="0"/>
          <w:numId w:val="2"/>
        </w:numPr>
        <w:spacing w:after="0" w:line="276" w:lineRule="auto"/>
      </w:pPr>
      <w:r>
        <w:t>R</w:t>
      </w:r>
      <w:r w:rsidR="00CD0DFE">
        <w:t>obot teacher never h</w:t>
      </w:r>
      <w:r w:rsidR="009E6700">
        <w:t>ave human understanding of emotions</w:t>
      </w:r>
    </w:p>
    <w:sectPr w:rsidR="00296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B0A60"/>
    <w:multiLevelType w:val="hybridMultilevel"/>
    <w:tmpl w:val="7A9C2E1A"/>
    <w:lvl w:ilvl="0" w:tplc="1298C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43F79"/>
    <w:multiLevelType w:val="hybridMultilevel"/>
    <w:tmpl w:val="3CEEFEFE"/>
    <w:lvl w:ilvl="0" w:tplc="1298C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EC"/>
    <w:rsid w:val="001953D1"/>
    <w:rsid w:val="002156B6"/>
    <w:rsid w:val="002964EC"/>
    <w:rsid w:val="006113D0"/>
    <w:rsid w:val="009E6700"/>
    <w:rsid w:val="00B714C7"/>
    <w:rsid w:val="00CD0DFE"/>
    <w:rsid w:val="00E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1240"/>
  <w15:chartTrackingRefBased/>
  <w15:docId w15:val="{757EAC46-4034-4BC8-999F-DA1D267E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Ilmira Yulfihani</dc:creator>
  <cp:keywords/>
  <dc:description/>
  <cp:lastModifiedBy>Ilmira Yulfihani</cp:lastModifiedBy>
  <cp:revision>1</cp:revision>
  <dcterms:created xsi:type="dcterms:W3CDTF">2021-10-14T04:08:00Z</dcterms:created>
  <dcterms:modified xsi:type="dcterms:W3CDTF">2021-10-14T05:21:00Z</dcterms:modified>
</cp:coreProperties>
</file>