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29C0" w14:textId="77777777" w:rsidR="000708CE" w:rsidRDefault="000708CE" w:rsidP="000708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CSC 307 Fall 2020 </w:t>
      </w:r>
    </w:p>
    <w:p w14:paraId="52A4A87B" w14:textId="261A1293" w:rsidR="000708CE" w:rsidRDefault="000708CE" w:rsidP="000708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Project </w:t>
      </w:r>
      <w:r>
        <w:rPr>
          <w:b/>
          <w:sz w:val="26"/>
          <w:szCs w:val="26"/>
        </w:rPr>
        <w:t>4 Transfer Learning</w:t>
      </w:r>
      <w:r>
        <w:rPr>
          <w:b/>
          <w:sz w:val="26"/>
          <w:szCs w:val="26"/>
        </w:rPr>
        <w:t xml:space="preserve"> (</w:t>
      </w:r>
      <w:r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0 points</w:t>
      </w:r>
      <w:r w:rsidR="007F6E54">
        <w:rPr>
          <w:b/>
          <w:sz w:val="26"/>
          <w:szCs w:val="26"/>
        </w:rPr>
        <w:t xml:space="preserve"> + 10 points extra credit</w:t>
      </w:r>
      <w:r>
        <w:rPr>
          <w:b/>
          <w:sz w:val="26"/>
          <w:szCs w:val="26"/>
        </w:rPr>
        <w:t>)</w:t>
      </w:r>
    </w:p>
    <w:p w14:paraId="11E048BC" w14:textId="2C08FCBE" w:rsidR="000708CE" w:rsidRDefault="000708CE" w:rsidP="000708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Due: 1</w:t>
      </w:r>
      <w:r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/8 Sun 11:59 pm</w:t>
      </w:r>
    </w:p>
    <w:p w14:paraId="42DE1A07" w14:textId="6FD4D891" w:rsidR="00E216C6" w:rsidRDefault="007F6E54"/>
    <w:p w14:paraId="538520D2" w14:textId="34C763B1" w:rsidR="000708CE" w:rsidRDefault="000708CE">
      <w:r>
        <w:t>You have learned CNN and Transfer Learning from the class. Now you try these to do these with your own hands.</w:t>
      </w:r>
      <w:r w:rsidR="007F6E54">
        <w:t xml:space="preserve">  (1) and (4) are required and 10 points each. You can choose one out from (2) and (3). You will receive extra 10 points if you complete all 4 sections.</w:t>
      </w:r>
    </w:p>
    <w:p w14:paraId="64370F27" w14:textId="3004DC49" w:rsidR="000708CE" w:rsidRDefault="000708CE" w:rsidP="000708CE">
      <w:pPr>
        <w:pStyle w:val="ListParagraph"/>
        <w:numPr>
          <w:ilvl w:val="0"/>
          <w:numId w:val="1"/>
        </w:numPr>
      </w:pPr>
      <w:r>
        <w:t xml:space="preserve">Cats-and-dogs: Create folders for train, </w:t>
      </w:r>
      <w:proofErr w:type="gramStart"/>
      <w:r>
        <w:t>validation</w:t>
      </w:r>
      <w:proofErr w:type="gramEnd"/>
      <w:r>
        <w:t xml:space="preserve"> and test. Run the code as given as a part of project 4 package. You will need to change the Google drive to link to your personal drive.</w:t>
      </w:r>
    </w:p>
    <w:p w14:paraId="4583989D" w14:textId="22276297" w:rsidR="000708CE" w:rsidRDefault="000708CE" w:rsidP="000708CE">
      <w:pPr>
        <w:pStyle w:val="ListParagraph"/>
      </w:pPr>
      <w:r>
        <w:t xml:space="preserve">Currently, the accuracy of the test data set is 92.5%. Please try to do various things such as increasing Train data set or validation or trying regularizations to increase the test data set accuracy to reach 95%. Please record what you have tried and what works better and what works worse. </w:t>
      </w:r>
    </w:p>
    <w:p w14:paraId="5BFDFCA4" w14:textId="39D20BDA" w:rsidR="000708CE" w:rsidRDefault="000708CE" w:rsidP="000708CE">
      <w:pPr>
        <w:pStyle w:val="ListParagraph"/>
      </w:pPr>
    </w:p>
    <w:p w14:paraId="4A1D6FBA" w14:textId="56FECD27" w:rsidR="000708CE" w:rsidRDefault="000708CE" w:rsidP="000708CE">
      <w:pPr>
        <w:pStyle w:val="ListParagraph"/>
        <w:numPr>
          <w:ilvl w:val="0"/>
          <w:numId w:val="1"/>
        </w:numPr>
      </w:pPr>
      <w:r>
        <w:t>Extend the 2 class to 3 classes such as Cat/Dog/Panda or Cat/Dog/Wolf. The given code (cats=dogs-wolves) test set accuracy is 92.4%. Please try various things to increase the accuracy to reach 95%. Same with (1), record what you have tried with screen captures.</w:t>
      </w:r>
    </w:p>
    <w:p w14:paraId="08114336" w14:textId="194C33A1" w:rsidR="000708CE" w:rsidRDefault="000708CE" w:rsidP="000708CE">
      <w:pPr>
        <w:pStyle w:val="ListParagraph"/>
      </w:pPr>
    </w:p>
    <w:p w14:paraId="1B656622" w14:textId="7DF74CAA" w:rsidR="000708CE" w:rsidRDefault="000708CE" w:rsidP="000708CE">
      <w:pPr>
        <w:pStyle w:val="ListParagraph"/>
        <w:numPr>
          <w:ilvl w:val="0"/>
          <w:numId w:val="1"/>
        </w:numPr>
      </w:pPr>
      <w:r>
        <w:t xml:space="preserve">Try to work with </w:t>
      </w:r>
      <w:r w:rsidR="007F6E54">
        <w:t xml:space="preserve">Flog embryo mutant and control data set. This also has 92% accuracy from the test set on the given code. Try to increase the accuracy. </w:t>
      </w:r>
    </w:p>
    <w:p w14:paraId="5999B072" w14:textId="77777777" w:rsidR="007F6E54" w:rsidRDefault="007F6E54" w:rsidP="007F6E54">
      <w:pPr>
        <w:pStyle w:val="ListParagraph"/>
      </w:pPr>
    </w:p>
    <w:p w14:paraId="1345033B" w14:textId="5C934988" w:rsidR="007F6E54" w:rsidRDefault="007F6E54" w:rsidP="000708CE">
      <w:pPr>
        <w:pStyle w:val="ListParagraph"/>
        <w:numPr>
          <w:ilvl w:val="0"/>
          <w:numId w:val="1"/>
        </w:numPr>
      </w:pPr>
      <w:r>
        <w:t>Make your own data set. You may use from Kaggle or other data set repository. Create your own data set for 2 or 3 classes and run the process like (1)-(3). Write what you have learned from doing each part (1)-(4), especially while creating your own data set and doing the whole process again.</w:t>
      </w:r>
    </w:p>
    <w:p w14:paraId="4806C779" w14:textId="77777777" w:rsidR="007F6E54" w:rsidRDefault="007F6E54" w:rsidP="007F6E54">
      <w:pPr>
        <w:pStyle w:val="ListParagraph"/>
      </w:pPr>
    </w:p>
    <w:p w14:paraId="1978BD67" w14:textId="53E5EC39" w:rsidR="007F6E54" w:rsidRDefault="007F6E54" w:rsidP="007F6E54"/>
    <w:sectPr w:rsidR="007F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737"/>
    <w:multiLevelType w:val="hybridMultilevel"/>
    <w:tmpl w:val="E3D87EEC"/>
    <w:lvl w:ilvl="0" w:tplc="0024DC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E"/>
    <w:rsid w:val="000708CE"/>
    <w:rsid w:val="004D66F4"/>
    <w:rsid w:val="007F6E54"/>
    <w:rsid w:val="00D5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7A4E"/>
  <w15:chartTrackingRefBased/>
  <w15:docId w15:val="{D951D893-52D9-46D3-9F88-FF62C2BE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C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Yoon</dc:creator>
  <cp:keywords/>
  <dc:description/>
  <cp:lastModifiedBy>Ilmi Yoon</cp:lastModifiedBy>
  <cp:revision>2</cp:revision>
  <dcterms:created xsi:type="dcterms:W3CDTF">2020-10-26T19:23:00Z</dcterms:created>
  <dcterms:modified xsi:type="dcterms:W3CDTF">2020-10-26T19:37:00Z</dcterms:modified>
</cp:coreProperties>
</file>