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tbl>
      <w:tblPr>
        <w:tblpPr w:leftFromText="180" w:rightFromText="180" w:vertAnchor="text" w:tblpX="250" w:tblpY="1"/>
        <w:tblOverlap w:val="never"/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97"/>
      </w:tblGrid>
      <w:tr w:rsidR="00620D41" w:rsidRPr="00D72380" w14:paraId="2922B85F" w14:textId="77777777" w:rsidTr="00AD49DA">
        <w:tc>
          <w:tcPr>
            <w:tcW w:w="8897" w:type="dxa"/>
          </w:tcPr>
          <w:p w14:paraId="7B53C16C" w14:textId="77777777" w:rsidR="00620D41" w:rsidRPr="003D7B6F" w:rsidRDefault="00620D41" w:rsidP="00D60D46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3D7B6F">
              <w:rPr>
                <w:rFonts w:ascii="Arial" w:hAnsi="Arial" w:cs="Arial"/>
                <w:b/>
                <w:sz w:val="22"/>
              </w:rPr>
              <w:t>UNIVERSITI TEKNOLOGI MARA</w:t>
            </w:r>
            <w:r w:rsidR="00DC46A1" w:rsidRPr="003D7B6F">
              <w:rPr>
                <w:rFonts w:ascii="Arial" w:hAnsi="Arial" w:cs="Arial"/>
                <w:b/>
                <w:sz w:val="22"/>
              </w:rPr>
              <w:t xml:space="preserve"> PERLIS</w:t>
            </w:r>
          </w:p>
          <w:p w14:paraId="573042B2" w14:textId="77777777" w:rsidR="00620D41" w:rsidRPr="003D7B6F" w:rsidRDefault="00023CC6" w:rsidP="003D7B6F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3D7B6F">
              <w:rPr>
                <w:rFonts w:ascii="Arial" w:hAnsi="Arial" w:cs="Arial"/>
                <w:b/>
                <w:sz w:val="22"/>
              </w:rPr>
              <w:t xml:space="preserve">TEST </w:t>
            </w:r>
            <w:r w:rsidR="007D641F" w:rsidRPr="003D7B6F">
              <w:rPr>
                <w:rFonts w:ascii="Arial" w:hAnsi="Arial" w:cs="Arial"/>
                <w:b/>
                <w:sz w:val="22"/>
              </w:rPr>
              <w:t>1</w:t>
            </w:r>
          </w:p>
          <w:p w14:paraId="717B873E" w14:textId="77777777" w:rsidR="00023CC6" w:rsidRPr="003D7B6F" w:rsidRDefault="003A23EA" w:rsidP="003D7B6F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3D7B6F">
              <w:rPr>
                <w:rFonts w:ascii="Arial" w:hAnsi="Arial" w:cs="Arial"/>
                <w:b/>
                <w:sz w:val="22"/>
              </w:rPr>
              <w:t>ICT600</w:t>
            </w:r>
            <w:r w:rsidR="00023CC6" w:rsidRPr="003D7B6F">
              <w:rPr>
                <w:rFonts w:ascii="Arial" w:hAnsi="Arial" w:cs="Arial"/>
                <w:b/>
                <w:sz w:val="22"/>
              </w:rPr>
              <w:t xml:space="preserve"> </w:t>
            </w:r>
          </w:p>
          <w:p w14:paraId="2B005AE6" w14:textId="77777777" w:rsidR="00620D41" w:rsidRPr="003D7B6F" w:rsidRDefault="003A23EA" w:rsidP="003D7B6F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3D7B6F">
              <w:rPr>
                <w:rFonts w:ascii="Arial" w:hAnsi="Arial" w:cs="Arial"/>
                <w:b/>
                <w:sz w:val="22"/>
              </w:rPr>
              <w:t>WEB TECHNOLOGY AND APPLICATION</w:t>
            </w:r>
            <w:r w:rsidR="00023CC6" w:rsidRPr="003D7B6F">
              <w:rPr>
                <w:rFonts w:ascii="Arial" w:hAnsi="Arial" w:cs="Arial"/>
                <w:b/>
                <w:sz w:val="22"/>
              </w:rPr>
              <w:t xml:space="preserve"> </w:t>
            </w:r>
          </w:p>
          <w:p w14:paraId="131AC5B1" w14:textId="77777777" w:rsidR="00620D41" w:rsidRPr="003D7B6F" w:rsidRDefault="00AD49DA" w:rsidP="003D7B6F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3D7B6F">
              <w:rPr>
                <w:rFonts w:ascii="Arial" w:hAnsi="Arial" w:cs="Arial"/>
                <w:b/>
                <w:sz w:val="22"/>
              </w:rPr>
              <w:t xml:space="preserve">SEMESTER </w:t>
            </w:r>
            <w:r w:rsidR="007D641F" w:rsidRPr="003D7B6F">
              <w:rPr>
                <w:rFonts w:ascii="Arial" w:hAnsi="Arial" w:cs="Arial"/>
                <w:b/>
                <w:sz w:val="22"/>
              </w:rPr>
              <w:t>M</w:t>
            </w:r>
            <w:r w:rsidR="007F3A69" w:rsidRPr="003D7B6F">
              <w:rPr>
                <w:rFonts w:ascii="Arial" w:hAnsi="Arial" w:cs="Arial"/>
                <w:b/>
                <w:sz w:val="22"/>
              </w:rPr>
              <w:t>arch</w:t>
            </w:r>
            <w:r w:rsidR="004B3B35" w:rsidRPr="003D7B6F">
              <w:rPr>
                <w:rFonts w:ascii="Arial" w:hAnsi="Arial" w:cs="Arial"/>
                <w:b/>
                <w:sz w:val="22"/>
              </w:rPr>
              <w:t xml:space="preserve"> 20</w:t>
            </w:r>
            <w:r w:rsidR="003D7B6F" w:rsidRPr="003D7B6F">
              <w:rPr>
                <w:rFonts w:ascii="Arial" w:hAnsi="Arial" w:cs="Arial"/>
                <w:b/>
                <w:sz w:val="22"/>
              </w:rPr>
              <w:t>20</w:t>
            </w:r>
            <w:r w:rsidR="004B3B35" w:rsidRPr="003D7B6F">
              <w:rPr>
                <w:rFonts w:ascii="Arial" w:hAnsi="Arial" w:cs="Arial"/>
                <w:b/>
                <w:sz w:val="22"/>
              </w:rPr>
              <w:t xml:space="preserve"> – </w:t>
            </w:r>
            <w:r w:rsidR="007D641F" w:rsidRPr="003D7B6F">
              <w:rPr>
                <w:rFonts w:ascii="Arial" w:hAnsi="Arial" w:cs="Arial"/>
                <w:b/>
                <w:sz w:val="22"/>
              </w:rPr>
              <w:t>Jun</w:t>
            </w:r>
            <w:r w:rsidR="004B3B35" w:rsidRPr="003D7B6F">
              <w:rPr>
                <w:rFonts w:ascii="Arial" w:hAnsi="Arial" w:cs="Arial"/>
                <w:b/>
                <w:sz w:val="22"/>
              </w:rPr>
              <w:t xml:space="preserve"> 20</w:t>
            </w:r>
            <w:r w:rsidR="003D7B6F" w:rsidRPr="003D7B6F">
              <w:rPr>
                <w:rFonts w:ascii="Arial" w:hAnsi="Arial" w:cs="Arial"/>
                <w:b/>
                <w:sz w:val="22"/>
              </w:rPr>
              <w:t>20</w:t>
            </w:r>
          </w:p>
          <w:p w14:paraId="47ABE952" w14:textId="23121BAE" w:rsidR="003D7B6F" w:rsidRPr="003D7B6F" w:rsidRDefault="003D7B6F" w:rsidP="003D7B6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</w:rPr>
            </w:pPr>
            <w:r w:rsidRPr="003D7B6F">
              <w:rPr>
                <w:rFonts w:ascii="Arial" w:hAnsi="Arial" w:cs="Arial"/>
                <w:b/>
                <w:bCs/>
                <w:sz w:val="22"/>
              </w:rPr>
              <w:t>Duration: 2 Hours</w:t>
            </w:r>
          </w:p>
        </w:tc>
      </w:tr>
    </w:tbl>
    <w:p w14:paraId="3407D63A" w14:textId="77777777" w:rsidR="00620D41" w:rsidRPr="00D72380" w:rsidRDefault="00620D41" w:rsidP="00620D41">
      <w:pPr>
        <w:tabs>
          <w:tab w:val="left" w:pos="3705"/>
        </w:tabs>
        <w:rPr>
          <w:rFonts w:ascii="Arial" w:hAnsi="Arial" w:cs="Arial"/>
          <w:sz w:val="22"/>
        </w:rPr>
      </w:pPr>
      <w:r w:rsidRPr="00D72380">
        <w:rPr>
          <w:rFonts w:ascii="Arial" w:hAnsi="Arial" w:cs="Arial"/>
          <w:sz w:val="22"/>
        </w:rPr>
        <w:br w:type="textWrapping" w:clear="all"/>
      </w:r>
      <w:r w:rsidRPr="00D72380">
        <w:rPr>
          <w:rFonts w:ascii="Arial" w:hAnsi="Arial" w:cs="Arial"/>
          <w:sz w:val="22"/>
        </w:rPr>
        <w:tab/>
      </w:r>
    </w:p>
    <w:tbl>
      <w:tblPr>
        <w:tblW w:w="8555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2219"/>
        <w:gridCol w:w="283"/>
        <w:gridCol w:w="6053"/>
      </w:tblGrid>
      <w:tr w:rsidR="00620D41" w:rsidRPr="00D72380" w14:paraId="2785FDB3" w14:textId="77777777" w:rsidTr="003D7B6F">
        <w:tc>
          <w:tcPr>
            <w:tcW w:w="2219" w:type="dxa"/>
            <w:vAlign w:val="center"/>
          </w:tcPr>
          <w:p w14:paraId="264F4E32" w14:textId="08BB5D90" w:rsidR="00620D41" w:rsidRPr="00D72380" w:rsidRDefault="00620D41" w:rsidP="003D7B6F">
            <w:pPr>
              <w:rPr>
                <w:rFonts w:ascii="Arial" w:hAnsi="Arial" w:cs="Arial"/>
                <w:b/>
                <w:sz w:val="22"/>
              </w:rPr>
            </w:pPr>
            <w:r w:rsidRPr="00D72380">
              <w:rPr>
                <w:rFonts w:ascii="Arial" w:hAnsi="Arial" w:cs="Arial"/>
                <w:b/>
                <w:sz w:val="22"/>
              </w:rPr>
              <w:t>STUDENT NAME</w:t>
            </w:r>
          </w:p>
        </w:tc>
        <w:tc>
          <w:tcPr>
            <w:tcW w:w="283" w:type="dxa"/>
            <w:vAlign w:val="center"/>
          </w:tcPr>
          <w:p w14:paraId="3E270815" w14:textId="77777777" w:rsidR="00620D41" w:rsidRPr="00D72380" w:rsidRDefault="00620D41" w:rsidP="003D7B6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53" w:type="dxa"/>
            <w:vAlign w:val="center"/>
          </w:tcPr>
          <w:sdt>
            <w:sdtPr>
              <w:rPr>
                <w:rFonts w:ascii="Arial" w:hAnsi="Arial" w:cs="Arial"/>
                <w:sz w:val="22"/>
              </w:rPr>
              <w:id w:val="1822076629"/>
              <w:placeholder>
                <w:docPart w:val="404A9D29A82E453B8B3E04B78E7B7975"/>
              </w:placeholder>
              <w:showingPlcHdr/>
              <w:text/>
            </w:sdtPr>
            <w:sdtEndPr/>
            <w:sdtContent>
              <w:p w14:paraId="40696CF6" w14:textId="2761B8DD" w:rsidR="00620D41" w:rsidRPr="00D72380" w:rsidRDefault="003D7B6F" w:rsidP="003D7B6F">
                <w:pPr>
                  <w:rPr>
                    <w:rFonts w:ascii="Arial" w:hAnsi="Arial" w:cs="Arial"/>
                    <w:sz w:val="22"/>
                  </w:rPr>
                </w:pPr>
                <w:r w:rsidRPr="00E009B9">
                  <w:rPr>
                    <w:rStyle w:val="PlaceholderText"/>
                  </w:rPr>
                  <w:t>Click or tap here to enter text</w:t>
                </w:r>
              </w:p>
            </w:sdtContent>
          </w:sdt>
        </w:tc>
      </w:tr>
      <w:tr w:rsidR="003D7B6F" w:rsidRPr="00D72380" w14:paraId="4CEB5711" w14:textId="77777777" w:rsidTr="003D7B6F">
        <w:tc>
          <w:tcPr>
            <w:tcW w:w="2219" w:type="dxa"/>
            <w:vAlign w:val="center"/>
          </w:tcPr>
          <w:p w14:paraId="6093C265" w14:textId="0F1D6202" w:rsidR="003D7B6F" w:rsidRPr="00D72380" w:rsidRDefault="003D7B6F" w:rsidP="003D7B6F">
            <w:pPr>
              <w:rPr>
                <w:rFonts w:ascii="Arial" w:hAnsi="Arial" w:cs="Arial"/>
                <w:b/>
                <w:sz w:val="22"/>
              </w:rPr>
            </w:pPr>
            <w:r w:rsidRPr="00D72380">
              <w:rPr>
                <w:rFonts w:ascii="Arial" w:hAnsi="Arial" w:cs="Arial"/>
                <w:b/>
                <w:sz w:val="22"/>
              </w:rPr>
              <w:t>MATRIC NUMBER</w:t>
            </w:r>
          </w:p>
        </w:tc>
        <w:tc>
          <w:tcPr>
            <w:tcW w:w="283" w:type="dxa"/>
            <w:vAlign w:val="center"/>
          </w:tcPr>
          <w:p w14:paraId="1F958345" w14:textId="77777777" w:rsidR="003D7B6F" w:rsidRPr="00D72380" w:rsidRDefault="003D7B6F" w:rsidP="003D7B6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53" w:type="dxa"/>
            <w:vAlign w:val="center"/>
          </w:tcPr>
          <w:p w14:paraId="45D9BB18" w14:textId="2733C939" w:rsidR="003D7B6F" w:rsidRPr="00D72380" w:rsidRDefault="007C70F2" w:rsidP="003D7B6F">
            <w:pPr>
              <w:rPr>
                <w:rFonts w:ascii="Arial" w:hAnsi="Arial" w:cs="Arial"/>
                <w:sz w:val="22"/>
              </w:rPr>
            </w:pPr>
            <w:sdt>
              <w:sdtPr>
                <w:rPr>
                  <w:rFonts w:ascii="Arial" w:hAnsi="Arial" w:cs="Arial"/>
                  <w:sz w:val="22"/>
                </w:rPr>
                <w:id w:val="-353505193"/>
                <w:placeholder>
                  <w:docPart w:val="56690F0DCDC34EBB87670976C3B549A5"/>
                </w:placeholder>
                <w:showingPlcHdr/>
                <w:text/>
              </w:sdtPr>
              <w:sdtEndPr/>
              <w:sdtContent>
                <w:r w:rsidR="003D7B6F" w:rsidRPr="00E009B9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3D7B6F" w:rsidRPr="00D72380" w14:paraId="74E89545" w14:textId="77777777" w:rsidTr="003D7B6F">
        <w:tc>
          <w:tcPr>
            <w:tcW w:w="2219" w:type="dxa"/>
            <w:vAlign w:val="center"/>
          </w:tcPr>
          <w:p w14:paraId="1A257DAC" w14:textId="77777777" w:rsidR="003D7B6F" w:rsidRDefault="003D7B6F" w:rsidP="003D7B6F">
            <w:pPr>
              <w:rPr>
                <w:rFonts w:ascii="Arial" w:hAnsi="Arial" w:cs="Arial"/>
                <w:b/>
                <w:bCs/>
                <w:sz w:val="22"/>
              </w:rPr>
            </w:pPr>
            <w:r w:rsidRPr="00F83A0E">
              <w:rPr>
                <w:rFonts w:ascii="Arial" w:hAnsi="Arial" w:cs="Arial"/>
                <w:b/>
                <w:bCs/>
                <w:sz w:val="22"/>
              </w:rPr>
              <w:t>GROUP</w:t>
            </w:r>
          </w:p>
          <w:p w14:paraId="622C95A7" w14:textId="523D7104" w:rsidR="00BC1000" w:rsidRPr="00D72380" w:rsidRDefault="00BC1000" w:rsidP="003D7B6F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3" w:type="dxa"/>
            <w:vAlign w:val="center"/>
          </w:tcPr>
          <w:p w14:paraId="63761D61" w14:textId="77777777" w:rsidR="003D7B6F" w:rsidRPr="00D72380" w:rsidRDefault="003D7B6F" w:rsidP="003D7B6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53" w:type="dxa"/>
            <w:vAlign w:val="center"/>
          </w:tcPr>
          <w:p w14:paraId="63AF2C25" w14:textId="77777777" w:rsidR="003D7B6F" w:rsidRDefault="007C70F2" w:rsidP="003D7B6F">
            <w:pPr>
              <w:rPr>
                <w:rFonts w:ascii="Arial" w:hAnsi="Arial" w:cs="Arial"/>
                <w:b/>
                <w:bCs/>
                <w:sz w:val="22"/>
              </w:rPr>
            </w:pPr>
            <w:sdt>
              <w:sdtPr>
                <w:rPr>
                  <w:rFonts w:ascii="Arial" w:hAnsi="Arial" w:cs="Arial"/>
                  <w:b/>
                  <w:bCs/>
                  <w:sz w:val="22"/>
                </w:rPr>
                <w:id w:val="-922107463"/>
                <w:placeholder>
                  <w:docPart w:val="61C57E38E47549DFB30DB90C321EF65B"/>
                </w:placeholder>
                <w:showingPlcHdr/>
                <w:text/>
              </w:sdtPr>
              <w:sdtEndPr/>
              <w:sdtContent>
                <w:r w:rsidR="003D7B6F" w:rsidRPr="00E009B9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4551F9CA" w14:textId="16375471" w:rsidR="00BC1000" w:rsidRPr="00D72380" w:rsidRDefault="00BC1000" w:rsidP="003D7B6F">
            <w:pPr>
              <w:rPr>
                <w:rFonts w:ascii="Arial" w:hAnsi="Arial" w:cs="Arial"/>
                <w:sz w:val="22"/>
              </w:rPr>
            </w:pPr>
          </w:p>
        </w:tc>
      </w:tr>
    </w:tbl>
    <w:p w14:paraId="7C7418A3" w14:textId="77777777" w:rsidR="00083585" w:rsidRPr="00083585" w:rsidRDefault="00083585" w:rsidP="00BC1000">
      <w:pPr>
        <w:rPr>
          <w:rFonts w:ascii="Arial" w:hAnsi="Arial" w:cs="Arial"/>
          <w:b/>
          <w:bCs/>
          <w:sz w:val="20"/>
          <w:szCs w:val="22"/>
        </w:rPr>
      </w:pPr>
    </w:p>
    <w:p w14:paraId="5A6277D2" w14:textId="750ED80E" w:rsidR="0056607D" w:rsidRPr="00083585" w:rsidRDefault="00083585" w:rsidP="00BC1000">
      <w:pPr>
        <w:rPr>
          <w:rFonts w:ascii="Arial" w:hAnsi="Arial" w:cs="Arial"/>
          <w:b/>
          <w:bCs/>
          <w:sz w:val="20"/>
          <w:szCs w:val="22"/>
        </w:rPr>
      </w:pPr>
      <w:r w:rsidRPr="00083585">
        <w:rPr>
          <w:rFonts w:ascii="Arial" w:hAnsi="Arial" w:cs="Arial"/>
          <w:b/>
          <w:bCs/>
          <w:sz w:val="20"/>
          <w:szCs w:val="22"/>
        </w:rPr>
        <w:t xml:space="preserve">* </w:t>
      </w:r>
      <w:r w:rsidR="00BC1000" w:rsidRPr="00083585">
        <w:rPr>
          <w:rFonts w:ascii="Arial" w:hAnsi="Arial" w:cs="Arial"/>
          <w:b/>
          <w:bCs/>
          <w:sz w:val="20"/>
          <w:szCs w:val="22"/>
        </w:rPr>
        <w:t xml:space="preserve">Before </w:t>
      </w:r>
      <w:r w:rsidR="00F35441" w:rsidRPr="00083585">
        <w:rPr>
          <w:rFonts w:ascii="Arial" w:hAnsi="Arial" w:cs="Arial"/>
          <w:b/>
          <w:bCs/>
          <w:sz w:val="20"/>
          <w:szCs w:val="22"/>
        </w:rPr>
        <w:t>submitting</w:t>
      </w:r>
      <w:r w:rsidR="00BC1000" w:rsidRPr="00083585">
        <w:rPr>
          <w:rFonts w:ascii="Arial" w:hAnsi="Arial" w:cs="Arial"/>
          <w:b/>
          <w:bCs/>
          <w:sz w:val="20"/>
          <w:szCs w:val="22"/>
        </w:rPr>
        <w:t xml:space="preserve"> please </w:t>
      </w:r>
      <w:r w:rsidR="004061DF" w:rsidRPr="00083585">
        <w:rPr>
          <w:rFonts w:ascii="Arial" w:hAnsi="Arial" w:cs="Arial"/>
          <w:b/>
          <w:bCs/>
          <w:sz w:val="20"/>
          <w:szCs w:val="22"/>
        </w:rPr>
        <w:t xml:space="preserve">save your answer file as </w:t>
      </w:r>
      <w:r w:rsidR="00C5272D" w:rsidRPr="00083585">
        <w:rPr>
          <w:rFonts w:ascii="Arial" w:hAnsi="Arial" w:cs="Arial"/>
          <w:b/>
          <w:bCs/>
          <w:sz w:val="20"/>
          <w:szCs w:val="22"/>
        </w:rPr>
        <w:t>[fullname]_</w:t>
      </w:r>
      <w:r w:rsidRPr="00083585">
        <w:rPr>
          <w:rFonts w:ascii="Arial" w:hAnsi="Arial" w:cs="Arial"/>
          <w:b/>
          <w:bCs/>
          <w:sz w:val="20"/>
          <w:szCs w:val="22"/>
        </w:rPr>
        <w:t>[group]</w:t>
      </w:r>
      <w:r>
        <w:rPr>
          <w:rFonts w:ascii="Arial" w:hAnsi="Arial" w:cs="Arial"/>
          <w:b/>
          <w:bCs/>
          <w:sz w:val="20"/>
          <w:szCs w:val="22"/>
        </w:rPr>
        <w:t>_Test1</w:t>
      </w:r>
      <w:r w:rsidRPr="00083585">
        <w:rPr>
          <w:rFonts w:ascii="Arial" w:hAnsi="Arial" w:cs="Arial"/>
          <w:b/>
          <w:bCs/>
          <w:sz w:val="20"/>
          <w:szCs w:val="22"/>
        </w:rPr>
        <w:t>.docx</w:t>
      </w:r>
    </w:p>
    <w:p w14:paraId="0E9B8B2F" w14:textId="77777777" w:rsidR="00232A1E" w:rsidRPr="00D72380" w:rsidRDefault="00232A1E" w:rsidP="00232A1E">
      <w:pPr>
        <w:rPr>
          <w:rFonts w:ascii="Arial" w:hAnsi="Arial" w:cs="Arial"/>
          <w:b/>
          <w:sz w:val="20"/>
          <w:szCs w:val="22"/>
        </w:rPr>
      </w:pPr>
    </w:p>
    <w:p w14:paraId="00374007" w14:textId="77777777" w:rsidR="00B500B2" w:rsidRPr="00D72380" w:rsidRDefault="009808FC" w:rsidP="00232A1E">
      <w:pPr>
        <w:rPr>
          <w:rFonts w:ascii="Arial" w:hAnsi="Arial" w:cs="Arial"/>
          <w:b/>
          <w:sz w:val="20"/>
          <w:szCs w:val="22"/>
        </w:rPr>
      </w:pPr>
      <w:r w:rsidRPr="00D72380">
        <w:rPr>
          <w:rFonts w:ascii="Arial" w:hAnsi="Arial" w:cs="Arial"/>
          <w:b/>
          <w:sz w:val="20"/>
          <w:szCs w:val="22"/>
        </w:rPr>
        <w:t>PART A</w:t>
      </w:r>
    </w:p>
    <w:p w14:paraId="629FF7A0" w14:textId="77777777" w:rsidR="00232A1E" w:rsidRPr="00D72380" w:rsidRDefault="00232A1E" w:rsidP="00232A1E">
      <w:pPr>
        <w:rPr>
          <w:rFonts w:ascii="Arial" w:hAnsi="Arial" w:cs="Arial"/>
          <w:b/>
          <w:sz w:val="20"/>
          <w:szCs w:val="22"/>
        </w:rPr>
      </w:pPr>
    </w:p>
    <w:p w14:paraId="2DEB9FFA" w14:textId="134933C0" w:rsidR="004B3B35" w:rsidRPr="004B3B35" w:rsidRDefault="004B3B35" w:rsidP="00511556">
      <w:pPr>
        <w:numPr>
          <w:ilvl w:val="0"/>
          <w:numId w:val="1"/>
        </w:numPr>
        <w:rPr>
          <w:rFonts w:ascii="Arial" w:hAnsi="Arial" w:cs="Arial"/>
          <w:bCs/>
          <w:sz w:val="20"/>
          <w:szCs w:val="22"/>
        </w:rPr>
      </w:pPr>
      <w:bookmarkStart w:id="0" w:name="_Hlk502593500"/>
      <w:bookmarkStart w:id="1" w:name="_Hlk515372761"/>
      <w:r w:rsidRPr="004B3B35">
        <w:rPr>
          <w:rFonts w:ascii="Arial" w:hAnsi="Arial" w:cs="Arial"/>
          <w:bCs/>
          <w:sz w:val="20"/>
          <w:szCs w:val="22"/>
        </w:rPr>
        <w:t>De</w:t>
      </w:r>
      <w:r w:rsidR="00526FC8">
        <w:rPr>
          <w:rFonts w:ascii="Arial" w:hAnsi="Arial" w:cs="Arial"/>
          <w:bCs/>
          <w:sz w:val="20"/>
          <w:szCs w:val="22"/>
        </w:rPr>
        <w:t>scribe the function</w:t>
      </w:r>
      <w:r w:rsidR="008628F7">
        <w:rPr>
          <w:rFonts w:ascii="Arial" w:hAnsi="Arial" w:cs="Arial"/>
          <w:bCs/>
          <w:sz w:val="20"/>
          <w:szCs w:val="22"/>
        </w:rPr>
        <w:t xml:space="preserve"> of</w:t>
      </w:r>
      <w:r w:rsidR="00526FC8">
        <w:rPr>
          <w:rFonts w:ascii="Arial" w:hAnsi="Arial" w:cs="Arial"/>
          <w:bCs/>
          <w:sz w:val="20"/>
          <w:szCs w:val="22"/>
        </w:rPr>
        <w:t xml:space="preserve"> </w:t>
      </w:r>
      <w:r w:rsidRPr="004B3B35">
        <w:rPr>
          <w:rFonts w:ascii="Arial" w:hAnsi="Arial" w:cs="Arial"/>
          <w:bCs/>
          <w:sz w:val="20"/>
          <w:szCs w:val="22"/>
        </w:rPr>
        <w:t xml:space="preserve">the </w:t>
      </w:r>
      <w:r w:rsidR="003D7B6F">
        <w:rPr>
          <w:rFonts w:ascii="Arial" w:hAnsi="Arial" w:cs="Arial"/>
          <w:bCs/>
          <w:sz w:val="20"/>
          <w:szCs w:val="22"/>
        </w:rPr>
        <w:t xml:space="preserve">following </w:t>
      </w:r>
      <w:r w:rsidR="00526FC8">
        <w:rPr>
          <w:rFonts w:ascii="Arial" w:hAnsi="Arial" w:cs="Arial"/>
          <w:bCs/>
          <w:sz w:val="20"/>
          <w:szCs w:val="22"/>
        </w:rPr>
        <w:t>Web technology</w:t>
      </w:r>
      <w:r w:rsidRPr="004B3B35">
        <w:rPr>
          <w:rFonts w:ascii="Arial" w:hAnsi="Arial" w:cs="Arial"/>
          <w:bCs/>
          <w:sz w:val="20"/>
          <w:szCs w:val="22"/>
        </w:rPr>
        <w:t>:</w:t>
      </w:r>
    </w:p>
    <w:p w14:paraId="2ACF43D3" w14:textId="49999EAA" w:rsidR="005D5083" w:rsidRPr="005D5083" w:rsidRDefault="003D7B6F" w:rsidP="005A0F11">
      <w:pPr>
        <w:numPr>
          <w:ilvl w:val="1"/>
          <w:numId w:val="24"/>
        </w:numPr>
        <w:rPr>
          <w:rFonts w:ascii="Arial" w:hAnsi="Arial" w:cs="Arial"/>
          <w:bCs/>
          <w:sz w:val="20"/>
          <w:szCs w:val="22"/>
        </w:rPr>
      </w:pPr>
      <w:r>
        <w:rPr>
          <w:rFonts w:ascii="Arial" w:hAnsi="Arial" w:cs="Arial"/>
          <w:bCs/>
          <w:sz w:val="20"/>
          <w:szCs w:val="22"/>
        </w:rPr>
        <w:t>Web Browser</w:t>
      </w:r>
    </w:p>
    <w:p w14:paraId="168E68C0" w14:textId="77777777" w:rsidR="005D5083" w:rsidRPr="003D7B6F" w:rsidRDefault="005D5083" w:rsidP="005A0F11">
      <w:pPr>
        <w:numPr>
          <w:ilvl w:val="1"/>
          <w:numId w:val="24"/>
        </w:numPr>
        <w:rPr>
          <w:rFonts w:ascii="Arial" w:hAnsi="Arial" w:cs="Arial"/>
          <w:bCs/>
          <w:sz w:val="20"/>
          <w:szCs w:val="22"/>
        </w:rPr>
      </w:pPr>
      <w:r>
        <w:rPr>
          <w:rFonts w:ascii="Arial" w:hAnsi="Arial" w:cs="Arial"/>
          <w:bCs/>
          <w:sz w:val="20"/>
          <w:szCs w:val="22"/>
        </w:rPr>
        <w:t>Web Server</w:t>
      </w:r>
    </w:p>
    <w:p w14:paraId="4E878776" w14:textId="143911FB" w:rsidR="004B3B35" w:rsidRDefault="005D5083" w:rsidP="005A0F11">
      <w:pPr>
        <w:numPr>
          <w:ilvl w:val="1"/>
          <w:numId w:val="24"/>
        </w:numPr>
        <w:rPr>
          <w:rFonts w:ascii="Arial" w:hAnsi="Arial" w:cs="Arial"/>
          <w:bCs/>
          <w:sz w:val="20"/>
          <w:szCs w:val="22"/>
        </w:rPr>
      </w:pPr>
      <w:r>
        <w:rPr>
          <w:rFonts w:ascii="Arial" w:hAnsi="Arial" w:cs="Arial"/>
          <w:bCs/>
          <w:sz w:val="20"/>
          <w:szCs w:val="22"/>
        </w:rPr>
        <w:t>URL</w:t>
      </w:r>
    </w:p>
    <w:p w14:paraId="6C738BBE" w14:textId="7900269F" w:rsidR="005D5083" w:rsidRDefault="005D5083" w:rsidP="005A0F11">
      <w:pPr>
        <w:numPr>
          <w:ilvl w:val="1"/>
          <w:numId w:val="24"/>
        </w:numPr>
        <w:rPr>
          <w:rFonts w:ascii="Arial" w:hAnsi="Arial" w:cs="Arial"/>
          <w:bCs/>
          <w:sz w:val="20"/>
          <w:szCs w:val="22"/>
        </w:rPr>
      </w:pPr>
      <w:r>
        <w:rPr>
          <w:rFonts w:ascii="Arial" w:hAnsi="Arial" w:cs="Arial"/>
          <w:bCs/>
          <w:sz w:val="20"/>
          <w:szCs w:val="22"/>
        </w:rPr>
        <w:t>HTML</w:t>
      </w:r>
    </w:p>
    <w:bookmarkEnd w:id="0"/>
    <w:p w14:paraId="6B9D8E48" w14:textId="2664B2B4" w:rsidR="004B3B35" w:rsidRDefault="004B3B35" w:rsidP="004B3B35">
      <w:pPr>
        <w:ind w:left="709"/>
        <w:jc w:val="right"/>
        <w:rPr>
          <w:rFonts w:ascii="Arial" w:hAnsi="Arial" w:cs="Arial"/>
          <w:b/>
          <w:sz w:val="20"/>
          <w:szCs w:val="22"/>
        </w:rPr>
      </w:pPr>
      <w:r>
        <w:rPr>
          <w:rFonts w:ascii="Arial" w:hAnsi="Arial" w:cs="Arial"/>
          <w:b/>
          <w:sz w:val="20"/>
          <w:szCs w:val="22"/>
        </w:rPr>
        <w:t xml:space="preserve">  (</w:t>
      </w:r>
      <w:r w:rsidR="005D5083">
        <w:rPr>
          <w:rFonts w:ascii="Arial" w:hAnsi="Arial" w:cs="Arial"/>
          <w:b/>
          <w:sz w:val="20"/>
          <w:szCs w:val="22"/>
        </w:rPr>
        <w:t>8</w:t>
      </w:r>
      <w:r w:rsidRPr="00D72380">
        <w:rPr>
          <w:rFonts w:ascii="Arial" w:hAnsi="Arial" w:cs="Arial"/>
          <w:b/>
          <w:sz w:val="20"/>
          <w:szCs w:val="22"/>
        </w:rPr>
        <w:t xml:space="preserve"> marks)</w:t>
      </w:r>
    </w:p>
    <w:p w14:paraId="16683F78" w14:textId="77777777" w:rsidR="0065034A" w:rsidRPr="00D72380" w:rsidRDefault="0065034A" w:rsidP="004B3B35">
      <w:pPr>
        <w:ind w:left="709"/>
        <w:jc w:val="right"/>
        <w:rPr>
          <w:rFonts w:ascii="Arial" w:hAnsi="Arial" w:cs="Arial"/>
          <w:b/>
          <w:sz w:val="20"/>
          <w:szCs w:val="22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7654"/>
        <w:gridCol w:w="942"/>
      </w:tblGrid>
      <w:tr w:rsidR="00F5654E" w:rsidRPr="00F5654E" w14:paraId="39DBCA61" w14:textId="77777777" w:rsidTr="00FF6D8A">
        <w:tc>
          <w:tcPr>
            <w:tcW w:w="7654" w:type="dxa"/>
          </w:tcPr>
          <w:p w14:paraId="18FFFD86" w14:textId="13EB8478" w:rsidR="00F5654E" w:rsidRPr="009D1450" w:rsidRDefault="00F5654E" w:rsidP="00F5654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1450">
              <w:rPr>
                <w:rFonts w:ascii="Arial" w:hAnsi="Arial" w:cs="Arial"/>
                <w:b/>
                <w:bCs/>
                <w:sz w:val="20"/>
                <w:szCs w:val="20"/>
              </w:rPr>
              <w:t>Answer</w:t>
            </w:r>
          </w:p>
        </w:tc>
        <w:tc>
          <w:tcPr>
            <w:tcW w:w="942" w:type="dxa"/>
          </w:tcPr>
          <w:p w14:paraId="2FADCE9B" w14:textId="1A9CFBD2" w:rsidR="00F5654E" w:rsidRPr="009D1450" w:rsidRDefault="00F5654E" w:rsidP="00313D8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D1450">
              <w:rPr>
                <w:rFonts w:ascii="Arial" w:hAnsi="Arial" w:cs="Arial"/>
                <w:b/>
                <w:bCs/>
                <w:sz w:val="20"/>
                <w:szCs w:val="20"/>
              </w:rPr>
              <w:t>Mark</w:t>
            </w:r>
          </w:p>
        </w:tc>
      </w:tr>
      <w:tr w:rsidR="00F5654E" w:rsidRPr="00F5654E" w14:paraId="59E63930" w14:textId="274AE524" w:rsidTr="00FF6D8A">
        <w:tc>
          <w:tcPr>
            <w:tcW w:w="7654" w:type="dxa"/>
          </w:tcPr>
          <w:sdt>
            <w:sdtPr>
              <w:rPr>
                <w:rFonts w:ascii="Arial" w:hAnsi="Arial" w:cs="Arial"/>
                <w:sz w:val="20"/>
                <w:szCs w:val="20"/>
              </w:rPr>
              <w:id w:val="-1510445511"/>
              <w:placeholder>
                <w:docPart w:val="0CDA009C12AE4E91BB9F12E69CEB2D75"/>
              </w:placeholder>
              <w:showingPlcHdr/>
              <w:text/>
            </w:sdtPr>
            <w:sdtEndPr/>
            <w:sdtContent>
              <w:p w14:paraId="1B2AF42E" w14:textId="77777777" w:rsidR="00F5654E" w:rsidRPr="00F5654E" w:rsidRDefault="00F5654E" w:rsidP="00615950">
                <w:pPr>
                  <w:numPr>
                    <w:ilvl w:val="1"/>
                    <w:numId w:val="25"/>
                  </w:numPr>
                  <w:spacing w:line="360" w:lineRule="auto"/>
                  <w:rPr>
                    <w:rFonts w:ascii="Arial" w:hAnsi="Arial" w:cs="Arial"/>
                    <w:sz w:val="20"/>
                    <w:szCs w:val="20"/>
                  </w:rPr>
                </w:pPr>
                <w:r w:rsidRPr="00F5654E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  <w:tc>
          <w:tcPr>
            <w:tcW w:w="942" w:type="dxa"/>
            <w:vAlign w:val="center"/>
          </w:tcPr>
          <w:p w14:paraId="7F456FD7" w14:textId="77777777" w:rsidR="00F5654E" w:rsidRPr="00F5654E" w:rsidRDefault="00F5654E" w:rsidP="00313D8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654E" w:rsidRPr="00F5654E" w14:paraId="02D8B2F0" w14:textId="0FCDAF6D" w:rsidTr="00FF6D8A">
        <w:tc>
          <w:tcPr>
            <w:tcW w:w="7654" w:type="dxa"/>
          </w:tcPr>
          <w:sdt>
            <w:sdtPr>
              <w:rPr>
                <w:rFonts w:ascii="Arial" w:hAnsi="Arial" w:cs="Arial"/>
                <w:sz w:val="20"/>
                <w:szCs w:val="20"/>
              </w:rPr>
              <w:id w:val="-1565488288"/>
              <w:placeholder>
                <w:docPart w:val="6D9A50226C334254AE33A039C340177B"/>
              </w:placeholder>
              <w:showingPlcHdr/>
            </w:sdtPr>
            <w:sdtEndPr/>
            <w:sdtContent>
              <w:p w14:paraId="702CD448" w14:textId="77777777" w:rsidR="00F5654E" w:rsidRPr="00F5654E" w:rsidRDefault="00F5654E" w:rsidP="00615950">
                <w:pPr>
                  <w:numPr>
                    <w:ilvl w:val="1"/>
                    <w:numId w:val="25"/>
                  </w:numPr>
                  <w:spacing w:line="360" w:lineRule="auto"/>
                  <w:rPr>
                    <w:rFonts w:ascii="Arial" w:hAnsi="Arial" w:cs="Arial"/>
                    <w:bCs/>
                    <w:sz w:val="20"/>
                    <w:szCs w:val="22"/>
                  </w:rPr>
                </w:pPr>
                <w:r w:rsidRPr="00F5654E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  <w:tc>
          <w:tcPr>
            <w:tcW w:w="942" w:type="dxa"/>
            <w:vAlign w:val="center"/>
          </w:tcPr>
          <w:p w14:paraId="60CF916F" w14:textId="77777777" w:rsidR="00F5654E" w:rsidRPr="00F5654E" w:rsidRDefault="00F5654E" w:rsidP="00313D8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654E" w:rsidRPr="00F5654E" w14:paraId="3C63FB00" w14:textId="1F7EA32E" w:rsidTr="00FF6D8A">
        <w:tc>
          <w:tcPr>
            <w:tcW w:w="7654" w:type="dxa"/>
          </w:tcPr>
          <w:sdt>
            <w:sdtPr>
              <w:rPr>
                <w:rFonts w:ascii="Arial" w:hAnsi="Arial" w:cs="Arial"/>
                <w:sz w:val="20"/>
                <w:szCs w:val="20"/>
              </w:rPr>
              <w:id w:val="491921012"/>
              <w:placeholder>
                <w:docPart w:val="310E270906664937B5AEAE170395245A"/>
              </w:placeholder>
              <w:showingPlcHdr/>
            </w:sdtPr>
            <w:sdtEndPr/>
            <w:sdtContent>
              <w:p w14:paraId="4E556080" w14:textId="77777777" w:rsidR="00F5654E" w:rsidRPr="00F5654E" w:rsidRDefault="00F5654E" w:rsidP="00615950">
                <w:pPr>
                  <w:numPr>
                    <w:ilvl w:val="1"/>
                    <w:numId w:val="25"/>
                  </w:numPr>
                  <w:spacing w:line="360" w:lineRule="auto"/>
                  <w:rPr>
                    <w:rFonts w:ascii="Arial" w:hAnsi="Arial" w:cs="Arial"/>
                    <w:bCs/>
                    <w:sz w:val="20"/>
                    <w:szCs w:val="22"/>
                  </w:rPr>
                </w:pPr>
                <w:r w:rsidRPr="00F5654E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  <w:tc>
          <w:tcPr>
            <w:tcW w:w="942" w:type="dxa"/>
            <w:vAlign w:val="center"/>
          </w:tcPr>
          <w:p w14:paraId="5846E8D0" w14:textId="77777777" w:rsidR="00F5654E" w:rsidRPr="00F5654E" w:rsidRDefault="00F5654E" w:rsidP="00313D8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654E" w:rsidRPr="00F5654E" w14:paraId="54A6AB41" w14:textId="4DEFECE2" w:rsidTr="00FF6D8A">
        <w:tc>
          <w:tcPr>
            <w:tcW w:w="7654" w:type="dxa"/>
          </w:tcPr>
          <w:sdt>
            <w:sdtPr>
              <w:rPr>
                <w:rFonts w:ascii="Arial" w:hAnsi="Arial" w:cs="Arial"/>
                <w:sz w:val="20"/>
                <w:szCs w:val="20"/>
              </w:rPr>
              <w:id w:val="-1280408058"/>
              <w:placeholder>
                <w:docPart w:val="C9216CC59E3644898759EE8ED90A09A3"/>
              </w:placeholder>
              <w:showingPlcHdr/>
            </w:sdtPr>
            <w:sdtEndPr/>
            <w:sdtContent>
              <w:p w14:paraId="62A0FA14" w14:textId="77777777" w:rsidR="00F5654E" w:rsidRPr="00F5654E" w:rsidRDefault="00F5654E" w:rsidP="00615950">
                <w:pPr>
                  <w:numPr>
                    <w:ilvl w:val="1"/>
                    <w:numId w:val="25"/>
                  </w:numPr>
                  <w:spacing w:line="360" w:lineRule="auto"/>
                  <w:rPr>
                    <w:rFonts w:ascii="Arial" w:hAnsi="Arial" w:cs="Arial"/>
                    <w:bCs/>
                    <w:sz w:val="20"/>
                    <w:szCs w:val="22"/>
                  </w:rPr>
                </w:pPr>
                <w:r w:rsidRPr="00F5654E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  <w:tc>
          <w:tcPr>
            <w:tcW w:w="942" w:type="dxa"/>
            <w:vAlign w:val="center"/>
          </w:tcPr>
          <w:p w14:paraId="085F7D16" w14:textId="77777777" w:rsidR="00F5654E" w:rsidRPr="00F5654E" w:rsidRDefault="00F5654E" w:rsidP="00313D8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A9EA65A" w14:textId="77777777" w:rsidR="005A0F11" w:rsidRDefault="005A0F11" w:rsidP="005953DF">
      <w:pPr>
        <w:rPr>
          <w:rFonts w:ascii="Arial" w:hAnsi="Arial" w:cs="Arial"/>
          <w:bCs/>
          <w:sz w:val="20"/>
          <w:szCs w:val="22"/>
        </w:rPr>
      </w:pPr>
    </w:p>
    <w:p w14:paraId="6F825688" w14:textId="0C59E958" w:rsidR="00DA3466" w:rsidRDefault="00DA3466" w:rsidP="00D62AA2">
      <w:pPr>
        <w:ind w:left="720"/>
        <w:rPr>
          <w:rFonts w:ascii="Arial" w:hAnsi="Arial" w:cs="Arial"/>
          <w:bCs/>
          <w:sz w:val="20"/>
          <w:szCs w:val="22"/>
        </w:rPr>
      </w:pPr>
    </w:p>
    <w:p w14:paraId="7985AD6C" w14:textId="7A4CE53C" w:rsidR="00FB1565" w:rsidRDefault="005A0F11" w:rsidP="00A35B91">
      <w:pPr>
        <w:numPr>
          <w:ilvl w:val="0"/>
          <w:numId w:val="1"/>
        </w:numPr>
        <w:rPr>
          <w:rFonts w:ascii="Arial" w:hAnsi="Arial" w:cs="Arial"/>
          <w:bCs/>
          <w:sz w:val="20"/>
          <w:szCs w:val="22"/>
        </w:rPr>
      </w:pPr>
      <w:r>
        <w:rPr>
          <w:rFonts w:ascii="Arial" w:hAnsi="Arial" w:cs="Arial"/>
          <w:bCs/>
          <w:sz w:val="20"/>
          <w:szCs w:val="22"/>
        </w:rPr>
        <w:t>Given the following HTML script</w:t>
      </w:r>
    </w:p>
    <w:p w14:paraId="730338D0" w14:textId="3C499C49" w:rsidR="005A0F11" w:rsidRDefault="005A0F11" w:rsidP="005A0F11">
      <w:pPr>
        <w:rPr>
          <w:rFonts w:ascii="Arial" w:hAnsi="Arial" w:cs="Arial"/>
          <w:bCs/>
          <w:sz w:val="20"/>
          <w:szCs w:val="22"/>
        </w:rPr>
      </w:pPr>
    </w:p>
    <w:p w14:paraId="26971421" w14:textId="77777777" w:rsidR="005A0F11" w:rsidRPr="005A0F11" w:rsidRDefault="005A0F11" w:rsidP="005A0F11">
      <w:pPr>
        <w:rPr>
          <w:rFonts w:ascii="Courier New" w:hAnsi="Courier New" w:cs="Courier New"/>
          <w:bCs/>
          <w:sz w:val="20"/>
          <w:szCs w:val="22"/>
        </w:rPr>
      </w:pPr>
      <w:r w:rsidRPr="005A0F11">
        <w:rPr>
          <w:rFonts w:ascii="Courier New" w:hAnsi="Courier New" w:cs="Courier New"/>
          <w:bCs/>
          <w:sz w:val="20"/>
          <w:szCs w:val="22"/>
        </w:rPr>
        <w:t>&lt;!DOCTYPE html&gt;</w:t>
      </w:r>
    </w:p>
    <w:p w14:paraId="0CEBEA37" w14:textId="77777777" w:rsidR="005A0F11" w:rsidRPr="005A0F11" w:rsidRDefault="005A0F11" w:rsidP="005A0F11">
      <w:pPr>
        <w:rPr>
          <w:rFonts w:ascii="Courier New" w:hAnsi="Courier New" w:cs="Courier New"/>
          <w:bCs/>
          <w:sz w:val="20"/>
          <w:szCs w:val="22"/>
        </w:rPr>
      </w:pPr>
      <w:r w:rsidRPr="005A0F11">
        <w:rPr>
          <w:rFonts w:ascii="Courier New" w:hAnsi="Courier New" w:cs="Courier New"/>
          <w:bCs/>
          <w:sz w:val="20"/>
          <w:szCs w:val="22"/>
        </w:rPr>
        <w:t>&lt;html&gt;</w:t>
      </w:r>
    </w:p>
    <w:p w14:paraId="51850A9C" w14:textId="77777777" w:rsidR="005A0F11" w:rsidRPr="005A0F11" w:rsidRDefault="005A0F11" w:rsidP="005A0F11">
      <w:pPr>
        <w:rPr>
          <w:rFonts w:ascii="Courier New" w:hAnsi="Courier New" w:cs="Courier New"/>
          <w:bCs/>
          <w:sz w:val="20"/>
          <w:szCs w:val="22"/>
        </w:rPr>
      </w:pPr>
      <w:r w:rsidRPr="005A0F11">
        <w:rPr>
          <w:rFonts w:ascii="Courier New" w:hAnsi="Courier New" w:cs="Courier New"/>
          <w:bCs/>
          <w:sz w:val="20"/>
          <w:szCs w:val="22"/>
        </w:rPr>
        <w:t>&lt;head&gt;</w:t>
      </w:r>
    </w:p>
    <w:p w14:paraId="77F4D936" w14:textId="0BF59A61" w:rsidR="005A0F11" w:rsidRPr="005A0F11" w:rsidRDefault="005A0F11" w:rsidP="005A0F11">
      <w:pPr>
        <w:rPr>
          <w:rFonts w:ascii="Courier New" w:hAnsi="Courier New" w:cs="Courier New"/>
          <w:bCs/>
          <w:sz w:val="20"/>
          <w:szCs w:val="22"/>
        </w:rPr>
      </w:pPr>
      <w:r w:rsidRPr="005A0F11">
        <w:rPr>
          <w:rFonts w:ascii="Courier New" w:hAnsi="Courier New" w:cs="Courier New"/>
          <w:bCs/>
          <w:sz w:val="20"/>
          <w:szCs w:val="22"/>
        </w:rPr>
        <w:t xml:space="preserve">   &lt;title&gt;</w:t>
      </w:r>
      <w:r w:rsidR="005D705A">
        <w:rPr>
          <w:rFonts w:ascii="Courier New" w:hAnsi="Courier New" w:cs="Courier New"/>
          <w:bCs/>
          <w:sz w:val="20"/>
          <w:szCs w:val="22"/>
        </w:rPr>
        <w:t>UiTM Vision</w:t>
      </w:r>
      <w:r w:rsidRPr="005A0F11">
        <w:rPr>
          <w:rFonts w:ascii="Courier New" w:hAnsi="Courier New" w:cs="Courier New"/>
          <w:bCs/>
          <w:sz w:val="20"/>
          <w:szCs w:val="22"/>
        </w:rPr>
        <w:t>&lt;/title&gt;</w:t>
      </w:r>
    </w:p>
    <w:p w14:paraId="073DE4F5" w14:textId="77777777" w:rsidR="005A0F11" w:rsidRPr="005A0F11" w:rsidRDefault="005A0F11" w:rsidP="005A0F11">
      <w:pPr>
        <w:rPr>
          <w:rFonts w:ascii="Courier New" w:hAnsi="Courier New" w:cs="Courier New"/>
          <w:bCs/>
          <w:sz w:val="20"/>
          <w:szCs w:val="22"/>
        </w:rPr>
      </w:pPr>
      <w:r w:rsidRPr="005A0F11">
        <w:rPr>
          <w:rFonts w:ascii="Courier New" w:hAnsi="Courier New" w:cs="Courier New"/>
          <w:bCs/>
          <w:sz w:val="20"/>
          <w:szCs w:val="22"/>
        </w:rPr>
        <w:t>&lt;/head&gt;</w:t>
      </w:r>
    </w:p>
    <w:p w14:paraId="6C8533B0" w14:textId="77777777" w:rsidR="005A0F11" w:rsidRPr="005A0F11" w:rsidRDefault="005A0F11" w:rsidP="005A0F11">
      <w:pPr>
        <w:rPr>
          <w:rFonts w:ascii="Courier New" w:hAnsi="Courier New" w:cs="Courier New"/>
          <w:bCs/>
          <w:sz w:val="20"/>
          <w:szCs w:val="22"/>
        </w:rPr>
      </w:pPr>
      <w:r w:rsidRPr="005A0F11">
        <w:rPr>
          <w:rFonts w:ascii="Courier New" w:hAnsi="Courier New" w:cs="Courier New"/>
          <w:bCs/>
          <w:sz w:val="20"/>
          <w:szCs w:val="22"/>
        </w:rPr>
        <w:t>&lt;body&gt;</w:t>
      </w:r>
    </w:p>
    <w:p w14:paraId="4D1CD8FA" w14:textId="77777777" w:rsidR="005A0F11" w:rsidRPr="005A0F11" w:rsidRDefault="005A0F11" w:rsidP="005A0F11">
      <w:pPr>
        <w:rPr>
          <w:rFonts w:ascii="Courier New" w:hAnsi="Courier New" w:cs="Courier New"/>
          <w:bCs/>
          <w:sz w:val="20"/>
          <w:szCs w:val="22"/>
        </w:rPr>
      </w:pPr>
    </w:p>
    <w:p w14:paraId="66BCDA57" w14:textId="615A3772" w:rsidR="005A0F11" w:rsidRPr="005A0F11" w:rsidRDefault="005A0F11" w:rsidP="005A0F11">
      <w:pPr>
        <w:rPr>
          <w:rFonts w:ascii="Courier New" w:hAnsi="Courier New" w:cs="Courier New"/>
          <w:bCs/>
          <w:sz w:val="20"/>
          <w:szCs w:val="22"/>
        </w:rPr>
      </w:pPr>
      <w:r w:rsidRPr="005A0F11">
        <w:rPr>
          <w:rFonts w:ascii="Courier New" w:hAnsi="Courier New" w:cs="Courier New"/>
          <w:bCs/>
          <w:sz w:val="20"/>
          <w:szCs w:val="22"/>
        </w:rPr>
        <w:t>&lt;h1&gt;</w:t>
      </w:r>
      <w:r w:rsidR="005D705A" w:rsidRPr="005D705A">
        <w:t xml:space="preserve"> </w:t>
      </w:r>
      <w:r w:rsidR="005D705A" w:rsidRPr="005D705A">
        <w:rPr>
          <w:rFonts w:ascii="Courier New" w:hAnsi="Courier New" w:cs="Courier New"/>
          <w:bCs/>
          <w:sz w:val="20"/>
          <w:szCs w:val="22"/>
        </w:rPr>
        <w:t>Visio</w:t>
      </w:r>
      <w:r w:rsidR="005D705A">
        <w:rPr>
          <w:rFonts w:ascii="Courier New" w:hAnsi="Courier New" w:cs="Courier New"/>
          <w:bCs/>
          <w:sz w:val="20"/>
          <w:szCs w:val="22"/>
        </w:rPr>
        <w:t>n&lt;</w:t>
      </w:r>
      <w:r w:rsidRPr="005A0F11">
        <w:rPr>
          <w:rFonts w:ascii="Courier New" w:hAnsi="Courier New" w:cs="Courier New"/>
          <w:bCs/>
          <w:sz w:val="20"/>
          <w:szCs w:val="22"/>
        </w:rPr>
        <w:t>h1&gt;</w:t>
      </w:r>
    </w:p>
    <w:p w14:paraId="76112E8B" w14:textId="37E91F78" w:rsidR="005A0F11" w:rsidRPr="005A0F11" w:rsidRDefault="005A0F11" w:rsidP="005A0F11">
      <w:pPr>
        <w:rPr>
          <w:rFonts w:ascii="Courier New" w:hAnsi="Courier New" w:cs="Courier New"/>
          <w:bCs/>
          <w:sz w:val="20"/>
          <w:szCs w:val="22"/>
        </w:rPr>
      </w:pPr>
      <w:r w:rsidRPr="005A0F11">
        <w:rPr>
          <w:rFonts w:ascii="Courier New" w:hAnsi="Courier New" w:cs="Courier New"/>
          <w:bCs/>
          <w:sz w:val="20"/>
          <w:szCs w:val="22"/>
        </w:rPr>
        <w:t>&lt;p&gt;</w:t>
      </w:r>
      <w:r w:rsidR="005D705A" w:rsidRPr="005D705A">
        <w:t xml:space="preserve"> </w:t>
      </w:r>
      <w:r w:rsidR="005D705A" w:rsidRPr="005D705A">
        <w:rPr>
          <w:rFonts w:ascii="Courier New" w:hAnsi="Courier New" w:cs="Courier New"/>
          <w:bCs/>
          <w:sz w:val="20"/>
          <w:szCs w:val="22"/>
        </w:rPr>
        <w:t xml:space="preserve">To establish UiTM as a </w:t>
      </w:r>
      <w:r w:rsidR="005D705A">
        <w:rPr>
          <w:rFonts w:ascii="Courier New" w:hAnsi="Courier New" w:cs="Courier New"/>
          <w:bCs/>
          <w:sz w:val="20"/>
          <w:szCs w:val="22"/>
        </w:rPr>
        <w:t>&lt;strong&gt;</w:t>
      </w:r>
      <w:r w:rsidR="005D705A" w:rsidRPr="005D705A">
        <w:rPr>
          <w:rFonts w:ascii="Courier New" w:hAnsi="Courier New" w:cs="Courier New"/>
          <w:bCs/>
          <w:sz w:val="20"/>
          <w:szCs w:val="22"/>
        </w:rPr>
        <w:t>premier university</w:t>
      </w:r>
      <w:r w:rsidR="005D705A">
        <w:rPr>
          <w:rFonts w:ascii="Courier New" w:hAnsi="Courier New" w:cs="Courier New"/>
          <w:bCs/>
          <w:sz w:val="20"/>
          <w:szCs w:val="22"/>
        </w:rPr>
        <w:t>&lt;/strong&gt;</w:t>
      </w:r>
      <w:r w:rsidR="005D705A" w:rsidRPr="005D705A">
        <w:rPr>
          <w:rFonts w:ascii="Courier New" w:hAnsi="Courier New" w:cs="Courier New"/>
          <w:bCs/>
          <w:sz w:val="20"/>
          <w:szCs w:val="22"/>
        </w:rPr>
        <w:t xml:space="preserve"> of outstanding scholarship and academic excellence capable of providing leadership to </w:t>
      </w:r>
      <w:proofErr w:type="spellStart"/>
      <w:r w:rsidR="005D705A" w:rsidRPr="005D705A">
        <w:rPr>
          <w:rFonts w:ascii="Courier New" w:hAnsi="Courier New" w:cs="Courier New"/>
          <w:bCs/>
          <w:sz w:val="20"/>
          <w:szCs w:val="22"/>
        </w:rPr>
        <w:t>Bumiputeras’s</w:t>
      </w:r>
      <w:proofErr w:type="spellEnd"/>
      <w:r w:rsidR="005D705A" w:rsidRPr="005D705A">
        <w:rPr>
          <w:rFonts w:ascii="Courier New" w:hAnsi="Courier New" w:cs="Courier New"/>
          <w:bCs/>
          <w:sz w:val="20"/>
          <w:szCs w:val="22"/>
        </w:rPr>
        <w:t xml:space="preserve"> dynamic involvement in all professional fields of world-class standards in order to produce globally competitive graduates of sound ethical standing.</w:t>
      </w:r>
      <w:r w:rsidRPr="005A0F11">
        <w:rPr>
          <w:rFonts w:ascii="Courier New" w:hAnsi="Courier New" w:cs="Courier New"/>
          <w:bCs/>
          <w:sz w:val="20"/>
          <w:szCs w:val="22"/>
        </w:rPr>
        <w:t>&lt;/p&gt;</w:t>
      </w:r>
    </w:p>
    <w:p w14:paraId="0C337CC4" w14:textId="77777777" w:rsidR="005A0F11" w:rsidRPr="005A0F11" w:rsidRDefault="005A0F11" w:rsidP="005A0F11">
      <w:pPr>
        <w:rPr>
          <w:rFonts w:ascii="Courier New" w:hAnsi="Courier New" w:cs="Courier New"/>
          <w:bCs/>
          <w:sz w:val="20"/>
          <w:szCs w:val="22"/>
        </w:rPr>
      </w:pPr>
    </w:p>
    <w:p w14:paraId="15E7ED46" w14:textId="77777777" w:rsidR="005A0F11" w:rsidRPr="005A0F11" w:rsidRDefault="005A0F11" w:rsidP="005A0F11">
      <w:pPr>
        <w:rPr>
          <w:rFonts w:ascii="Courier New" w:hAnsi="Courier New" w:cs="Courier New"/>
          <w:bCs/>
          <w:sz w:val="20"/>
          <w:szCs w:val="22"/>
        </w:rPr>
      </w:pPr>
      <w:r w:rsidRPr="005A0F11">
        <w:rPr>
          <w:rFonts w:ascii="Courier New" w:hAnsi="Courier New" w:cs="Courier New"/>
          <w:bCs/>
          <w:sz w:val="20"/>
          <w:szCs w:val="22"/>
        </w:rPr>
        <w:t>&lt;/body&gt;</w:t>
      </w:r>
    </w:p>
    <w:p w14:paraId="6EFD723C" w14:textId="7D866567" w:rsidR="005A0F11" w:rsidRPr="005A0F11" w:rsidRDefault="005A0F11" w:rsidP="005A0F11">
      <w:pPr>
        <w:rPr>
          <w:rFonts w:ascii="Courier New" w:hAnsi="Courier New" w:cs="Courier New"/>
          <w:bCs/>
          <w:sz w:val="20"/>
          <w:szCs w:val="22"/>
        </w:rPr>
      </w:pPr>
      <w:r w:rsidRPr="005A0F11">
        <w:rPr>
          <w:rFonts w:ascii="Courier New" w:hAnsi="Courier New" w:cs="Courier New"/>
          <w:bCs/>
          <w:sz w:val="20"/>
          <w:szCs w:val="22"/>
        </w:rPr>
        <w:t>&lt;/html&gt;</w:t>
      </w:r>
    </w:p>
    <w:p w14:paraId="12880ED7" w14:textId="77777777" w:rsidR="00D7383C" w:rsidRDefault="00D7383C" w:rsidP="00D7383C">
      <w:pPr>
        <w:rPr>
          <w:rFonts w:ascii="Arial" w:hAnsi="Arial" w:cs="Arial"/>
          <w:bCs/>
          <w:sz w:val="20"/>
          <w:szCs w:val="22"/>
        </w:rPr>
      </w:pPr>
    </w:p>
    <w:p w14:paraId="185AEFDD" w14:textId="12D06442" w:rsidR="00FA7EAE" w:rsidRPr="001A00E5" w:rsidRDefault="00291C3E" w:rsidP="00A35B91">
      <w:pPr>
        <w:pStyle w:val="ListParagraph"/>
        <w:numPr>
          <w:ilvl w:val="1"/>
          <w:numId w:val="1"/>
        </w:numPr>
        <w:rPr>
          <w:rFonts w:ascii="Arial" w:hAnsi="Arial" w:cs="Arial"/>
          <w:bCs/>
          <w:sz w:val="20"/>
          <w:szCs w:val="22"/>
        </w:rPr>
      </w:pPr>
      <w:bookmarkStart w:id="2" w:name="_Hlk9496874"/>
      <w:r w:rsidRPr="001A00E5">
        <w:rPr>
          <w:rFonts w:ascii="Arial" w:hAnsi="Arial" w:cs="Arial"/>
          <w:bCs/>
          <w:sz w:val="20"/>
          <w:szCs w:val="22"/>
        </w:rPr>
        <w:t>Identify and e</w:t>
      </w:r>
      <w:r w:rsidR="005A0F11" w:rsidRPr="001A00E5">
        <w:rPr>
          <w:rFonts w:ascii="Arial" w:hAnsi="Arial" w:cs="Arial"/>
          <w:bCs/>
          <w:sz w:val="20"/>
          <w:szCs w:val="22"/>
        </w:rPr>
        <w:t xml:space="preserve">xplain </w:t>
      </w:r>
      <w:r w:rsidR="005A0F11" w:rsidRPr="001A00E5">
        <w:rPr>
          <w:rFonts w:ascii="Arial" w:hAnsi="Arial" w:cs="Arial"/>
          <w:b/>
          <w:sz w:val="20"/>
          <w:szCs w:val="22"/>
        </w:rPr>
        <w:t xml:space="preserve">THREE (3) </w:t>
      </w:r>
      <w:r w:rsidR="005A0F11" w:rsidRPr="001A00E5">
        <w:rPr>
          <w:rFonts w:ascii="Arial" w:hAnsi="Arial" w:cs="Arial"/>
          <w:bCs/>
          <w:sz w:val="20"/>
          <w:szCs w:val="22"/>
        </w:rPr>
        <w:t xml:space="preserve">elements in </w:t>
      </w:r>
      <w:r w:rsidRPr="001A00E5">
        <w:rPr>
          <w:rFonts w:ascii="Arial" w:hAnsi="Arial" w:cs="Arial"/>
          <w:bCs/>
          <w:sz w:val="20"/>
          <w:szCs w:val="22"/>
        </w:rPr>
        <w:t xml:space="preserve">the </w:t>
      </w:r>
      <w:r w:rsidR="005D705A" w:rsidRPr="001A00E5">
        <w:rPr>
          <w:rFonts w:ascii="Arial" w:hAnsi="Arial" w:cs="Arial"/>
          <w:bCs/>
          <w:sz w:val="20"/>
          <w:szCs w:val="22"/>
        </w:rPr>
        <w:t>given HTML script above</w:t>
      </w:r>
      <w:r w:rsidR="000428F7" w:rsidRPr="001A00E5">
        <w:rPr>
          <w:rFonts w:ascii="Arial" w:hAnsi="Arial" w:cs="Arial"/>
          <w:bCs/>
          <w:sz w:val="20"/>
          <w:szCs w:val="22"/>
        </w:rPr>
        <w:t>.</w:t>
      </w:r>
    </w:p>
    <w:bookmarkEnd w:id="2"/>
    <w:p w14:paraId="73B0ACDA" w14:textId="4AFA87E6" w:rsidR="006C1D65" w:rsidRDefault="00FF18C6" w:rsidP="006C1D65">
      <w:pPr>
        <w:ind w:left="709"/>
        <w:jc w:val="right"/>
        <w:rPr>
          <w:rFonts w:ascii="Arial" w:hAnsi="Arial" w:cs="Arial"/>
          <w:b/>
          <w:sz w:val="20"/>
          <w:szCs w:val="22"/>
        </w:rPr>
      </w:pPr>
      <w:r>
        <w:rPr>
          <w:rFonts w:ascii="Arial" w:hAnsi="Arial" w:cs="Arial"/>
          <w:b/>
          <w:sz w:val="20"/>
          <w:szCs w:val="22"/>
        </w:rPr>
        <w:t>(</w:t>
      </w:r>
      <w:r w:rsidR="00D7383C">
        <w:rPr>
          <w:rFonts w:ascii="Arial" w:hAnsi="Arial" w:cs="Arial"/>
          <w:b/>
          <w:sz w:val="20"/>
          <w:szCs w:val="22"/>
        </w:rPr>
        <w:t>6</w:t>
      </w:r>
      <w:r w:rsidR="006C1D65" w:rsidRPr="00D72380">
        <w:rPr>
          <w:rFonts w:ascii="Arial" w:hAnsi="Arial" w:cs="Arial"/>
          <w:b/>
          <w:sz w:val="20"/>
          <w:szCs w:val="22"/>
        </w:rPr>
        <w:t xml:space="preserve"> marks)</w:t>
      </w:r>
    </w:p>
    <w:p w14:paraId="083C64CA" w14:textId="77777777" w:rsidR="00FF6D8A" w:rsidRDefault="00FF6D8A" w:rsidP="006C1D65">
      <w:pPr>
        <w:ind w:left="709"/>
        <w:jc w:val="right"/>
        <w:rPr>
          <w:rFonts w:ascii="Arial" w:hAnsi="Arial" w:cs="Arial"/>
          <w:b/>
          <w:sz w:val="20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222"/>
        <w:gridCol w:w="1091"/>
      </w:tblGrid>
      <w:tr w:rsidR="0042722C" w:rsidRPr="00313D8E" w14:paraId="219DF3CE" w14:textId="77777777" w:rsidTr="00FF6D8A">
        <w:tc>
          <w:tcPr>
            <w:tcW w:w="7222" w:type="dxa"/>
          </w:tcPr>
          <w:p w14:paraId="5ADD8107" w14:textId="4C66C5EA" w:rsidR="0042722C" w:rsidRPr="0042722C" w:rsidRDefault="0042722C" w:rsidP="0042722C">
            <w:pPr>
              <w:widowControl/>
              <w:suppressAutoHyphens w:val="0"/>
              <w:spacing w:after="120"/>
              <w:ind w:left="24"/>
              <w:jc w:val="both"/>
              <w:rPr>
                <w:b/>
                <w:bCs/>
                <w:lang w:eastAsia="en-MY"/>
              </w:rPr>
            </w:pPr>
            <w:bookmarkStart w:id="3" w:name="_Hlk40083279"/>
            <w:r w:rsidRPr="0042722C">
              <w:rPr>
                <w:rFonts w:ascii="Arial" w:hAnsi="Arial" w:cs="Arial"/>
                <w:b/>
                <w:bCs/>
                <w:sz w:val="20"/>
                <w:szCs w:val="20"/>
              </w:rPr>
              <w:t>Answer</w:t>
            </w:r>
          </w:p>
        </w:tc>
        <w:tc>
          <w:tcPr>
            <w:tcW w:w="1091" w:type="dxa"/>
          </w:tcPr>
          <w:p w14:paraId="7EABD882" w14:textId="1DC3781A" w:rsidR="0042722C" w:rsidRPr="009D1450" w:rsidRDefault="0042722C" w:rsidP="00CB127A">
            <w:pPr>
              <w:widowControl/>
              <w:suppressAutoHyphens w:val="0"/>
              <w:spacing w:after="120"/>
              <w:ind w:left="41"/>
              <w:jc w:val="both"/>
              <w:rPr>
                <w:b/>
                <w:bCs/>
                <w:lang w:eastAsia="en-MY"/>
              </w:rPr>
            </w:pPr>
            <w:r w:rsidRPr="009D1450">
              <w:rPr>
                <w:rFonts w:ascii="Arial" w:hAnsi="Arial" w:cs="Arial"/>
                <w:b/>
                <w:bCs/>
                <w:sz w:val="20"/>
                <w:szCs w:val="20"/>
              </w:rPr>
              <w:t>Mark</w:t>
            </w:r>
          </w:p>
        </w:tc>
      </w:tr>
      <w:tr w:rsidR="009D1450" w:rsidRPr="00313D8E" w14:paraId="0284B604" w14:textId="35803CF7" w:rsidTr="00FF6D8A">
        <w:tc>
          <w:tcPr>
            <w:tcW w:w="7222" w:type="dxa"/>
          </w:tcPr>
          <w:sdt>
            <w:sdtPr>
              <w:rPr>
                <w:lang w:eastAsia="en-MY"/>
              </w:rPr>
              <w:id w:val="365952651"/>
              <w:placeholder>
                <w:docPart w:val="C343D028A2544EBC8792329C1F2D20F8"/>
              </w:placeholder>
              <w:showingPlcHdr/>
            </w:sdtPr>
            <w:sdtEndPr/>
            <w:sdtContent>
              <w:p w14:paraId="6035943C" w14:textId="77777777" w:rsidR="009D1450" w:rsidRPr="00313D8E" w:rsidRDefault="009D1450" w:rsidP="0042722C">
                <w:pPr>
                  <w:pStyle w:val="ListParagraph"/>
                  <w:widowControl/>
                  <w:numPr>
                    <w:ilvl w:val="6"/>
                    <w:numId w:val="1"/>
                  </w:numPr>
                  <w:suppressAutoHyphens w:val="0"/>
                  <w:spacing w:after="120"/>
                  <w:ind w:left="24"/>
                  <w:jc w:val="both"/>
                  <w:rPr>
                    <w:lang w:eastAsia="en-MY"/>
                  </w:rPr>
                </w:pPr>
                <w:r w:rsidRPr="00313D8E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  <w:tc>
          <w:tcPr>
            <w:tcW w:w="1091" w:type="dxa"/>
          </w:tcPr>
          <w:p w14:paraId="13AF9245" w14:textId="77777777" w:rsidR="009D1450" w:rsidRPr="0042722C" w:rsidRDefault="009D1450" w:rsidP="0042722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1450" w:rsidRPr="00313D8E" w14:paraId="2548B05F" w14:textId="0EB62C65" w:rsidTr="00FF6D8A">
        <w:tc>
          <w:tcPr>
            <w:tcW w:w="7222" w:type="dxa"/>
          </w:tcPr>
          <w:bookmarkEnd w:id="3" w:displacedByCustomXml="next"/>
          <w:sdt>
            <w:sdtPr>
              <w:rPr>
                <w:lang w:eastAsia="en-MY"/>
              </w:rPr>
              <w:id w:val="92977944"/>
              <w:placeholder>
                <w:docPart w:val="212C2C9FBA764E2386A8B38FD2E17014"/>
              </w:placeholder>
              <w:showingPlcHdr/>
            </w:sdtPr>
            <w:sdtEndPr/>
            <w:sdtContent>
              <w:p w14:paraId="3847605D" w14:textId="77777777" w:rsidR="009D1450" w:rsidRPr="00313D8E" w:rsidRDefault="009D1450" w:rsidP="0042722C">
                <w:pPr>
                  <w:pStyle w:val="ListParagraph"/>
                  <w:widowControl/>
                  <w:numPr>
                    <w:ilvl w:val="6"/>
                    <w:numId w:val="1"/>
                  </w:numPr>
                  <w:suppressAutoHyphens w:val="0"/>
                  <w:spacing w:after="120"/>
                  <w:ind w:left="24"/>
                  <w:jc w:val="both"/>
                  <w:rPr>
                    <w:lang w:eastAsia="en-MY"/>
                  </w:rPr>
                </w:pPr>
                <w:r w:rsidRPr="00313D8E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  <w:tc>
          <w:tcPr>
            <w:tcW w:w="1091" w:type="dxa"/>
          </w:tcPr>
          <w:p w14:paraId="7DD1D922" w14:textId="77777777" w:rsidR="009D1450" w:rsidRPr="0042722C" w:rsidRDefault="009D1450" w:rsidP="0042722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1450" w:rsidRPr="00313D8E" w14:paraId="37B08DF5" w14:textId="27A4F13F" w:rsidTr="00FF6D8A">
        <w:tc>
          <w:tcPr>
            <w:tcW w:w="7222" w:type="dxa"/>
          </w:tcPr>
          <w:sdt>
            <w:sdtPr>
              <w:rPr>
                <w:lang w:eastAsia="en-MY"/>
              </w:rPr>
              <w:id w:val="-13699851"/>
              <w:placeholder>
                <w:docPart w:val="E6260D2F1E264B108D765E599CD5D8C8"/>
              </w:placeholder>
              <w:showingPlcHdr/>
            </w:sdtPr>
            <w:sdtEndPr/>
            <w:sdtContent>
              <w:p w14:paraId="70A2FC28" w14:textId="77777777" w:rsidR="009D1450" w:rsidRPr="00313D8E" w:rsidRDefault="009D1450" w:rsidP="0042722C">
                <w:pPr>
                  <w:pStyle w:val="ListParagraph"/>
                  <w:widowControl/>
                  <w:numPr>
                    <w:ilvl w:val="6"/>
                    <w:numId w:val="1"/>
                  </w:numPr>
                  <w:suppressAutoHyphens w:val="0"/>
                  <w:spacing w:after="120"/>
                  <w:ind w:left="24"/>
                  <w:jc w:val="both"/>
                  <w:rPr>
                    <w:lang w:eastAsia="en-MY"/>
                  </w:rPr>
                </w:pPr>
                <w:r w:rsidRPr="00313D8E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  <w:tc>
          <w:tcPr>
            <w:tcW w:w="1091" w:type="dxa"/>
          </w:tcPr>
          <w:p w14:paraId="7DC7B7E1" w14:textId="77777777" w:rsidR="009D1450" w:rsidRPr="0042722C" w:rsidRDefault="009D1450" w:rsidP="0042722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8E4C7F2" w14:textId="77777777" w:rsidR="005D705A" w:rsidRPr="00D7383C" w:rsidRDefault="005D705A" w:rsidP="00D7383C">
      <w:pPr>
        <w:widowControl/>
        <w:suppressAutoHyphens w:val="0"/>
        <w:spacing w:after="120"/>
        <w:jc w:val="both"/>
        <w:rPr>
          <w:lang w:eastAsia="en-MY"/>
        </w:rPr>
      </w:pPr>
    </w:p>
    <w:p w14:paraId="101CF688" w14:textId="2BC397D5" w:rsidR="00FB1565" w:rsidRPr="002F73E7" w:rsidRDefault="00D7383C" w:rsidP="00A35B91">
      <w:pPr>
        <w:pStyle w:val="ListParagraph"/>
        <w:numPr>
          <w:ilvl w:val="1"/>
          <w:numId w:val="1"/>
        </w:numPr>
        <w:rPr>
          <w:rFonts w:ascii="Arial" w:hAnsi="Arial" w:cs="Arial"/>
          <w:bCs/>
          <w:sz w:val="20"/>
          <w:szCs w:val="22"/>
        </w:rPr>
      </w:pPr>
      <w:r w:rsidRPr="002F73E7">
        <w:rPr>
          <w:rFonts w:ascii="Arial" w:hAnsi="Arial" w:cs="Arial"/>
          <w:bCs/>
          <w:sz w:val="20"/>
          <w:szCs w:val="22"/>
          <w:lang w:val="en-US"/>
        </w:rPr>
        <w:t xml:space="preserve">Write </w:t>
      </w:r>
      <w:r w:rsidR="00FF3BC9">
        <w:rPr>
          <w:rFonts w:ascii="Arial" w:hAnsi="Arial" w:cs="Arial"/>
          <w:bCs/>
          <w:sz w:val="20"/>
          <w:szCs w:val="22"/>
          <w:lang w:val="en-US"/>
        </w:rPr>
        <w:t xml:space="preserve">an </w:t>
      </w:r>
      <w:r w:rsidR="00FF3BC9" w:rsidRPr="009F381A">
        <w:rPr>
          <w:rFonts w:ascii="Arial" w:hAnsi="Arial" w:cs="Arial"/>
          <w:bCs/>
          <w:sz w:val="20"/>
          <w:szCs w:val="22"/>
        </w:rPr>
        <w:t>HTML</w:t>
      </w:r>
      <w:r w:rsidR="00FF3BC9">
        <w:rPr>
          <w:rFonts w:ascii="Arial" w:hAnsi="Arial" w:cs="Arial"/>
          <w:bCs/>
          <w:sz w:val="20"/>
          <w:szCs w:val="22"/>
          <w:lang w:val="en-US"/>
        </w:rPr>
        <w:t xml:space="preserve"> statement</w:t>
      </w:r>
      <w:r w:rsidR="005D705A">
        <w:rPr>
          <w:rFonts w:ascii="Arial" w:hAnsi="Arial" w:cs="Arial"/>
          <w:bCs/>
          <w:sz w:val="20"/>
          <w:szCs w:val="22"/>
          <w:lang w:val="en-US"/>
        </w:rPr>
        <w:t xml:space="preserve"> to add UiTM</w:t>
      </w:r>
      <w:r w:rsidR="00FF3BC9">
        <w:rPr>
          <w:rFonts w:ascii="Arial" w:hAnsi="Arial" w:cs="Arial"/>
          <w:bCs/>
          <w:sz w:val="20"/>
          <w:szCs w:val="22"/>
          <w:lang w:val="en-US"/>
        </w:rPr>
        <w:t>’s</w:t>
      </w:r>
      <w:r w:rsidR="005D705A">
        <w:rPr>
          <w:rFonts w:ascii="Arial" w:hAnsi="Arial" w:cs="Arial"/>
          <w:bCs/>
          <w:sz w:val="20"/>
          <w:szCs w:val="22"/>
          <w:lang w:val="en-US"/>
        </w:rPr>
        <w:t xml:space="preserve"> </w:t>
      </w:r>
      <w:r w:rsidR="00FF3BC9">
        <w:rPr>
          <w:rFonts w:ascii="Arial" w:hAnsi="Arial" w:cs="Arial"/>
          <w:bCs/>
          <w:sz w:val="20"/>
          <w:szCs w:val="22"/>
          <w:lang w:val="en-US"/>
        </w:rPr>
        <w:t>l</w:t>
      </w:r>
      <w:r w:rsidR="005D705A">
        <w:rPr>
          <w:rFonts w:ascii="Arial" w:hAnsi="Arial" w:cs="Arial"/>
          <w:bCs/>
          <w:sz w:val="20"/>
          <w:szCs w:val="22"/>
          <w:lang w:val="en-US"/>
        </w:rPr>
        <w:t xml:space="preserve">ogo </w:t>
      </w:r>
      <w:r w:rsidR="00FF3BC9">
        <w:rPr>
          <w:rFonts w:ascii="Arial" w:hAnsi="Arial" w:cs="Arial"/>
          <w:bCs/>
          <w:sz w:val="20"/>
          <w:szCs w:val="22"/>
          <w:lang w:val="en-US"/>
        </w:rPr>
        <w:t>above</w:t>
      </w:r>
      <w:r w:rsidR="005D705A">
        <w:rPr>
          <w:rFonts w:ascii="Arial" w:hAnsi="Arial" w:cs="Arial"/>
          <w:bCs/>
          <w:sz w:val="20"/>
          <w:szCs w:val="22"/>
          <w:lang w:val="en-US"/>
        </w:rPr>
        <w:t xml:space="preserve"> the</w:t>
      </w:r>
      <w:r w:rsidR="00FF3BC9">
        <w:rPr>
          <w:rFonts w:ascii="Arial" w:hAnsi="Arial" w:cs="Arial"/>
          <w:bCs/>
          <w:sz w:val="20"/>
          <w:szCs w:val="22"/>
          <w:lang w:val="en-US"/>
        </w:rPr>
        <w:t xml:space="preserve"> Web page. The logo contains alternate text “UiTM Logo” and file name is uitmlogo.jpg. </w:t>
      </w:r>
    </w:p>
    <w:p w14:paraId="422A8BE9" w14:textId="73FF3FC5" w:rsidR="00FB1565" w:rsidRDefault="00FB1565" w:rsidP="00FB1565">
      <w:pPr>
        <w:ind w:left="709"/>
        <w:jc w:val="right"/>
        <w:rPr>
          <w:rFonts w:ascii="Arial" w:hAnsi="Arial" w:cs="Arial"/>
          <w:b/>
          <w:sz w:val="20"/>
          <w:szCs w:val="22"/>
        </w:rPr>
      </w:pPr>
      <w:r>
        <w:rPr>
          <w:rFonts w:ascii="Arial" w:hAnsi="Arial" w:cs="Arial"/>
          <w:b/>
          <w:sz w:val="20"/>
          <w:szCs w:val="22"/>
        </w:rPr>
        <w:t xml:space="preserve"> (</w:t>
      </w:r>
      <w:r w:rsidR="00752301">
        <w:rPr>
          <w:rFonts w:ascii="Arial" w:hAnsi="Arial" w:cs="Arial"/>
          <w:b/>
          <w:sz w:val="20"/>
          <w:szCs w:val="22"/>
        </w:rPr>
        <w:t>5</w:t>
      </w:r>
      <w:r w:rsidRPr="00D72380">
        <w:rPr>
          <w:rFonts w:ascii="Arial" w:hAnsi="Arial" w:cs="Arial"/>
          <w:b/>
          <w:sz w:val="20"/>
          <w:szCs w:val="22"/>
        </w:rPr>
        <w:t xml:space="preserve"> marks)</w:t>
      </w:r>
    </w:p>
    <w:p w14:paraId="75462E93" w14:textId="6CEC6452" w:rsidR="00FB1565" w:rsidRDefault="00FB1565" w:rsidP="00DA3466">
      <w:pPr>
        <w:rPr>
          <w:rFonts w:ascii="Arial" w:hAnsi="Arial" w:cs="Arial"/>
          <w:b/>
          <w:sz w:val="20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222"/>
        <w:gridCol w:w="1091"/>
      </w:tblGrid>
      <w:tr w:rsidR="00FF6D8A" w:rsidRPr="009D1450" w14:paraId="6C12E16E" w14:textId="77777777" w:rsidTr="00FF6D8A">
        <w:tc>
          <w:tcPr>
            <w:tcW w:w="7222" w:type="dxa"/>
          </w:tcPr>
          <w:p w14:paraId="187EC10D" w14:textId="77777777" w:rsidR="00FF6D8A" w:rsidRPr="0042722C" w:rsidRDefault="00FF6D8A" w:rsidP="009E4402">
            <w:pPr>
              <w:widowControl/>
              <w:suppressAutoHyphens w:val="0"/>
              <w:spacing w:after="120"/>
              <w:ind w:left="24"/>
              <w:jc w:val="both"/>
              <w:rPr>
                <w:b/>
                <w:bCs/>
                <w:lang w:eastAsia="en-MY"/>
              </w:rPr>
            </w:pPr>
            <w:r w:rsidRPr="0042722C">
              <w:rPr>
                <w:rFonts w:ascii="Arial" w:hAnsi="Arial" w:cs="Arial"/>
                <w:b/>
                <w:bCs/>
                <w:sz w:val="20"/>
                <w:szCs w:val="20"/>
              </w:rPr>
              <w:t>Answer</w:t>
            </w:r>
          </w:p>
        </w:tc>
        <w:tc>
          <w:tcPr>
            <w:tcW w:w="1091" w:type="dxa"/>
          </w:tcPr>
          <w:p w14:paraId="51C0CA04" w14:textId="77777777" w:rsidR="00FF6D8A" w:rsidRPr="009D1450" w:rsidRDefault="00FF6D8A" w:rsidP="00CB127A">
            <w:pPr>
              <w:widowControl/>
              <w:suppressAutoHyphens w:val="0"/>
              <w:spacing w:after="120"/>
              <w:ind w:left="41"/>
              <w:jc w:val="both"/>
              <w:rPr>
                <w:b/>
                <w:bCs/>
                <w:lang w:eastAsia="en-MY"/>
              </w:rPr>
            </w:pPr>
            <w:r w:rsidRPr="009D1450">
              <w:rPr>
                <w:rFonts w:ascii="Arial" w:hAnsi="Arial" w:cs="Arial"/>
                <w:b/>
                <w:bCs/>
                <w:sz w:val="20"/>
                <w:szCs w:val="20"/>
              </w:rPr>
              <w:t>Mark</w:t>
            </w:r>
          </w:p>
        </w:tc>
      </w:tr>
      <w:tr w:rsidR="00FF6D8A" w:rsidRPr="0042722C" w14:paraId="1049BEEB" w14:textId="77777777" w:rsidTr="00FF6D8A">
        <w:tc>
          <w:tcPr>
            <w:tcW w:w="7222" w:type="dxa"/>
          </w:tcPr>
          <w:sdt>
            <w:sdtPr>
              <w:rPr>
                <w:lang w:eastAsia="en-MY"/>
              </w:rPr>
              <w:id w:val="-1252425752"/>
              <w:placeholder>
                <w:docPart w:val="817E84970200416189E990E381E728B5"/>
              </w:placeholder>
              <w:showingPlcHdr/>
            </w:sdtPr>
            <w:sdtEndPr/>
            <w:sdtContent>
              <w:p w14:paraId="2B5F1AF8" w14:textId="77777777" w:rsidR="00FF6D8A" w:rsidRPr="00313D8E" w:rsidRDefault="00FF6D8A" w:rsidP="009E4402">
                <w:pPr>
                  <w:pStyle w:val="ListParagraph"/>
                  <w:widowControl/>
                  <w:numPr>
                    <w:ilvl w:val="6"/>
                    <w:numId w:val="1"/>
                  </w:numPr>
                  <w:suppressAutoHyphens w:val="0"/>
                  <w:spacing w:after="120"/>
                  <w:ind w:left="24"/>
                  <w:jc w:val="both"/>
                  <w:rPr>
                    <w:lang w:eastAsia="en-MY"/>
                  </w:rPr>
                </w:pPr>
                <w:r w:rsidRPr="00313D8E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  <w:tc>
          <w:tcPr>
            <w:tcW w:w="1091" w:type="dxa"/>
          </w:tcPr>
          <w:p w14:paraId="7A9A660B" w14:textId="77777777" w:rsidR="00FF6D8A" w:rsidRPr="0042722C" w:rsidRDefault="00FF6D8A" w:rsidP="009E440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6014E5A" w14:textId="0DCEB16E" w:rsidR="00FF3BC9" w:rsidRDefault="00FF3BC9" w:rsidP="00DA3466">
      <w:pPr>
        <w:spacing w:line="480" w:lineRule="auto"/>
        <w:ind w:left="360"/>
        <w:rPr>
          <w:rFonts w:ascii="Arial" w:hAnsi="Arial" w:cs="Arial"/>
          <w:b/>
          <w:sz w:val="20"/>
          <w:szCs w:val="22"/>
        </w:rPr>
      </w:pPr>
    </w:p>
    <w:p w14:paraId="2653FCE0" w14:textId="77777777" w:rsidR="008628F7" w:rsidRPr="008628F7" w:rsidRDefault="008628F7" w:rsidP="008628F7">
      <w:pPr>
        <w:pStyle w:val="ListParagraph"/>
        <w:ind w:left="2138"/>
        <w:rPr>
          <w:rFonts w:ascii="Arial" w:hAnsi="Arial" w:cs="Arial"/>
          <w:b/>
          <w:sz w:val="20"/>
          <w:szCs w:val="22"/>
        </w:rPr>
      </w:pPr>
    </w:p>
    <w:p w14:paraId="7F18E41B" w14:textId="51A60F32" w:rsidR="005D5E59" w:rsidRPr="005D5E59" w:rsidRDefault="00765C6E" w:rsidP="00A35B91">
      <w:pPr>
        <w:numPr>
          <w:ilvl w:val="0"/>
          <w:numId w:val="1"/>
        </w:numPr>
        <w:rPr>
          <w:rFonts w:ascii="Arial" w:hAnsi="Arial" w:cs="Arial"/>
          <w:b/>
          <w:sz w:val="20"/>
          <w:szCs w:val="22"/>
        </w:rPr>
      </w:pPr>
      <w:r w:rsidRPr="00765C6E">
        <w:rPr>
          <w:rFonts w:ascii="Arial" w:hAnsi="Arial" w:cs="Arial"/>
          <w:bCs/>
          <w:sz w:val="20"/>
          <w:szCs w:val="22"/>
        </w:rPr>
        <w:t>JavaScript is a scripting language that enables you to create dynamically updating content, control multimedia, animate images, and pretty much everything else</w:t>
      </w:r>
      <w:r w:rsidR="004736B3">
        <w:rPr>
          <w:rFonts w:ascii="Arial" w:hAnsi="Arial" w:cs="Arial"/>
          <w:bCs/>
          <w:sz w:val="20"/>
          <w:szCs w:val="22"/>
        </w:rPr>
        <w:t>.</w:t>
      </w:r>
      <w:r w:rsidR="005D5E59">
        <w:rPr>
          <w:rFonts w:ascii="Arial" w:hAnsi="Arial" w:cs="Arial"/>
          <w:bCs/>
          <w:sz w:val="20"/>
          <w:szCs w:val="22"/>
        </w:rPr>
        <w:t xml:space="preserve"> </w:t>
      </w:r>
    </w:p>
    <w:p w14:paraId="78F3CBA1" w14:textId="77777777" w:rsidR="005D5E59" w:rsidRPr="005D5E59" w:rsidRDefault="005D5E59" w:rsidP="005D5E59">
      <w:pPr>
        <w:rPr>
          <w:rFonts w:ascii="Arial" w:hAnsi="Arial" w:cs="Arial"/>
          <w:b/>
          <w:sz w:val="20"/>
          <w:szCs w:val="22"/>
        </w:rPr>
      </w:pPr>
    </w:p>
    <w:p w14:paraId="3BD7C804" w14:textId="2CC4A0B2" w:rsidR="004736B3" w:rsidRPr="002F73E7" w:rsidRDefault="00BF5DD9" w:rsidP="00A35B91">
      <w:pPr>
        <w:numPr>
          <w:ilvl w:val="1"/>
          <w:numId w:val="1"/>
        </w:numPr>
        <w:rPr>
          <w:rFonts w:ascii="Arial" w:hAnsi="Arial" w:cs="Arial"/>
          <w:bCs/>
          <w:sz w:val="20"/>
          <w:szCs w:val="22"/>
        </w:rPr>
      </w:pPr>
      <w:r>
        <w:rPr>
          <w:rFonts w:ascii="Arial" w:hAnsi="Arial" w:cs="Arial"/>
          <w:bCs/>
          <w:sz w:val="20"/>
          <w:szCs w:val="22"/>
        </w:rPr>
        <w:t xml:space="preserve">Explain </w:t>
      </w:r>
      <w:r w:rsidR="00CD7EB7">
        <w:rPr>
          <w:rFonts w:ascii="Arial" w:hAnsi="Arial" w:cs="Arial"/>
          <w:bCs/>
          <w:sz w:val="20"/>
          <w:szCs w:val="22"/>
        </w:rPr>
        <w:t>how</w:t>
      </w:r>
      <w:r>
        <w:rPr>
          <w:rFonts w:ascii="Arial" w:hAnsi="Arial" w:cs="Arial"/>
          <w:bCs/>
          <w:sz w:val="20"/>
          <w:szCs w:val="22"/>
        </w:rPr>
        <w:t xml:space="preserve"> JavaScript </w:t>
      </w:r>
      <w:r w:rsidR="0001308E">
        <w:rPr>
          <w:rFonts w:ascii="Arial" w:hAnsi="Arial" w:cs="Arial"/>
          <w:bCs/>
          <w:sz w:val="20"/>
          <w:szCs w:val="22"/>
        </w:rPr>
        <w:t xml:space="preserve">provides </w:t>
      </w:r>
      <w:r w:rsidR="00D3062B">
        <w:rPr>
          <w:rFonts w:ascii="Arial" w:hAnsi="Arial" w:cs="Arial"/>
          <w:bCs/>
          <w:sz w:val="20"/>
          <w:szCs w:val="22"/>
        </w:rPr>
        <w:t xml:space="preserve">new power </w:t>
      </w:r>
      <w:r w:rsidR="00AE0A3B">
        <w:rPr>
          <w:rFonts w:ascii="Arial" w:hAnsi="Arial" w:cs="Arial"/>
          <w:bCs/>
          <w:sz w:val="20"/>
          <w:szCs w:val="22"/>
        </w:rPr>
        <w:t xml:space="preserve">higher capability to </w:t>
      </w:r>
      <w:r w:rsidR="0001308E">
        <w:rPr>
          <w:rFonts w:ascii="Arial" w:hAnsi="Arial" w:cs="Arial"/>
          <w:bCs/>
          <w:sz w:val="20"/>
          <w:szCs w:val="22"/>
        </w:rPr>
        <w:t>web</w:t>
      </w:r>
      <w:r w:rsidR="00AE0A3B">
        <w:rPr>
          <w:rFonts w:ascii="Arial" w:hAnsi="Arial" w:cs="Arial"/>
          <w:bCs/>
          <w:sz w:val="20"/>
          <w:szCs w:val="22"/>
        </w:rPr>
        <w:t xml:space="preserve"> document</w:t>
      </w:r>
      <w:r w:rsidR="005D5E59" w:rsidRPr="002F73E7">
        <w:rPr>
          <w:rFonts w:ascii="Arial" w:hAnsi="Arial" w:cs="Arial"/>
          <w:bCs/>
          <w:sz w:val="20"/>
          <w:szCs w:val="22"/>
        </w:rPr>
        <w:t>.</w:t>
      </w:r>
    </w:p>
    <w:p w14:paraId="602103EA" w14:textId="4A069D3A" w:rsidR="00FA7EAE" w:rsidRDefault="006C1D65" w:rsidP="004736B3">
      <w:pPr>
        <w:jc w:val="right"/>
        <w:rPr>
          <w:rFonts w:ascii="Arial" w:hAnsi="Arial" w:cs="Arial"/>
          <w:b/>
          <w:sz w:val="20"/>
          <w:szCs w:val="22"/>
        </w:rPr>
      </w:pPr>
      <w:r w:rsidRPr="00D72380">
        <w:rPr>
          <w:rFonts w:ascii="Arial" w:hAnsi="Arial" w:cs="Arial"/>
          <w:b/>
          <w:sz w:val="20"/>
          <w:szCs w:val="22"/>
        </w:rPr>
        <w:t>(</w:t>
      </w:r>
      <w:r w:rsidR="00061D04">
        <w:rPr>
          <w:rFonts w:ascii="Arial" w:hAnsi="Arial" w:cs="Arial"/>
          <w:b/>
          <w:sz w:val="20"/>
          <w:szCs w:val="22"/>
        </w:rPr>
        <w:t>4</w:t>
      </w:r>
      <w:r w:rsidR="00FA7EAE" w:rsidRPr="00D72380">
        <w:rPr>
          <w:rFonts w:ascii="Arial" w:hAnsi="Arial" w:cs="Arial"/>
          <w:b/>
          <w:sz w:val="20"/>
          <w:szCs w:val="22"/>
        </w:rPr>
        <w:t xml:space="preserve"> marks)</w:t>
      </w:r>
    </w:p>
    <w:p w14:paraId="7ACAA3CA" w14:textId="77777777" w:rsidR="00FF6D8A" w:rsidRPr="00D72380" w:rsidRDefault="00FF6D8A" w:rsidP="004736B3">
      <w:pPr>
        <w:jc w:val="right"/>
        <w:rPr>
          <w:rFonts w:ascii="Arial" w:hAnsi="Arial" w:cs="Arial"/>
          <w:b/>
          <w:sz w:val="20"/>
          <w:szCs w:val="22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222"/>
        <w:gridCol w:w="1091"/>
      </w:tblGrid>
      <w:tr w:rsidR="00FF6D8A" w:rsidRPr="009D1450" w14:paraId="7524B15F" w14:textId="77777777" w:rsidTr="009E4402">
        <w:tc>
          <w:tcPr>
            <w:tcW w:w="7222" w:type="dxa"/>
          </w:tcPr>
          <w:p w14:paraId="571591B8" w14:textId="77777777" w:rsidR="00FF6D8A" w:rsidRPr="0042722C" w:rsidRDefault="00FF6D8A" w:rsidP="009E4402">
            <w:pPr>
              <w:widowControl/>
              <w:suppressAutoHyphens w:val="0"/>
              <w:spacing w:after="120"/>
              <w:ind w:left="24"/>
              <w:jc w:val="both"/>
              <w:rPr>
                <w:b/>
                <w:bCs/>
                <w:lang w:eastAsia="en-MY"/>
              </w:rPr>
            </w:pPr>
            <w:r w:rsidRPr="0042722C">
              <w:rPr>
                <w:rFonts w:ascii="Arial" w:hAnsi="Arial" w:cs="Arial"/>
                <w:b/>
                <w:bCs/>
                <w:sz w:val="20"/>
                <w:szCs w:val="20"/>
              </w:rPr>
              <w:t>Answer</w:t>
            </w:r>
          </w:p>
        </w:tc>
        <w:tc>
          <w:tcPr>
            <w:tcW w:w="1091" w:type="dxa"/>
          </w:tcPr>
          <w:p w14:paraId="7184224C" w14:textId="77777777" w:rsidR="00FF6D8A" w:rsidRPr="009D1450" w:rsidRDefault="00FF6D8A" w:rsidP="00CB127A">
            <w:pPr>
              <w:widowControl/>
              <w:suppressAutoHyphens w:val="0"/>
              <w:spacing w:after="120"/>
              <w:ind w:left="41"/>
              <w:jc w:val="both"/>
              <w:rPr>
                <w:b/>
                <w:bCs/>
                <w:lang w:eastAsia="en-MY"/>
              </w:rPr>
            </w:pPr>
            <w:r w:rsidRPr="009D1450">
              <w:rPr>
                <w:rFonts w:ascii="Arial" w:hAnsi="Arial" w:cs="Arial"/>
                <w:b/>
                <w:bCs/>
                <w:sz w:val="20"/>
                <w:szCs w:val="20"/>
              </w:rPr>
              <w:t>Mark</w:t>
            </w:r>
          </w:p>
        </w:tc>
      </w:tr>
      <w:tr w:rsidR="00FF6D8A" w:rsidRPr="0042722C" w14:paraId="516CB8C4" w14:textId="77777777" w:rsidTr="009E4402">
        <w:tc>
          <w:tcPr>
            <w:tcW w:w="7222" w:type="dxa"/>
          </w:tcPr>
          <w:sdt>
            <w:sdtPr>
              <w:rPr>
                <w:lang w:eastAsia="en-MY"/>
              </w:rPr>
              <w:id w:val="1312988945"/>
              <w:placeholder>
                <w:docPart w:val="87BF67C46D684EC28F86F272D8DF1C5D"/>
              </w:placeholder>
              <w:showingPlcHdr/>
            </w:sdtPr>
            <w:sdtEndPr/>
            <w:sdtContent>
              <w:p w14:paraId="1BB57BC8" w14:textId="77777777" w:rsidR="00FF6D8A" w:rsidRPr="00313D8E" w:rsidRDefault="00FF6D8A" w:rsidP="009E4402">
                <w:pPr>
                  <w:pStyle w:val="ListParagraph"/>
                  <w:widowControl/>
                  <w:numPr>
                    <w:ilvl w:val="6"/>
                    <w:numId w:val="1"/>
                  </w:numPr>
                  <w:suppressAutoHyphens w:val="0"/>
                  <w:spacing w:after="120"/>
                  <w:ind w:left="24"/>
                  <w:jc w:val="both"/>
                  <w:rPr>
                    <w:lang w:eastAsia="en-MY"/>
                  </w:rPr>
                </w:pPr>
                <w:r w:rsidRPr="00313D8E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  <w:tc>
          <w:tcPr>
            <w:tcW w:w="1091" w:type="dxa"/>
          </w:tcPr>
          <w:p w14:paraId="1C5A5B49" w14:textId="77777777" w:rsidR="00FF6D8A" w:rsidRPr="0042722C" w:rsidRDefault="00FF6D8A" w:rsidP="009E440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5AC2C84" w14:textId="4C9FB047" w:rsidR="005D5E59" w:rsidRDefault="005D5E59" w:rsidP="00765C6E">
      <w:pPr>
        <w:ind w:left="720"/>
        <w:rPr>
          <w:rFonts w:ascii="Arial" w:hAnsi="Arial" w:cs="Arial"/>
          <w:bCs/>
          <w:sz w:val="20"/>
          <w:szCs w:val="22"/>
        </w:rPr>
      </w:pPr>
    </w:p>
    <w:p w14:paraId="01568C45" w14:textId="77777777" w:rsidR="00BC30EC" w:rsidRPr="00BC30EC" w:rsidRDefault="00BC30EC" w:rsidP="00A35B91">
      <w:pPr>
        <w:numPr>
          <w:ilvl w:val="0"/>
          <w:numId w:val="1"/>
        </w:numPr>
        <w:rPr>
          <w:rFonts w:ascii="Arial" w:hAnsi="Arial" w:cs="Arial"/>
          <w:bCs/>
          <w:sz w:val="20"/>
          <w:szCs w:val="22"/>
        </w:rPr>
      </w:pPr>
      <w:r w:rsidRPr="00BC30EC">
        <w:rPr>
          <w:rFonts w:ascii="Arial" w:hAnsi="Arial" w:cs="Arial"/>
          <w:bCs/>
          <w:sz w:val="20"/>
          <w:szCs w:val="22"/>
        </w:rPr>
        <w:t>Write a statement to add jquery.min.js file directly from https://ajax.googleapis.com/ajax/libs/jquery/1.11.3/ in the head element of HTML document.</w:t>
      </w:r>
    </w:p>
    <w:p w14:paraId="704FD7A1" w14:textId="026FCF2E" w:rsidR="00BC30EC" w:rsidRDefault="00BC30EC" w:rsidP="00BC30EC">
      <w:pPr>
        <w:jc w:val="right"/>
        <w:rPr>
          <w:rFonts w:ascii="Arial" w:hAnsi="Arial" w:cs="Arial"/>
          <w:b/>
          <w:sz w:val="20"/>
          <w:szCs w:val="22"/>
        </w:rPr>
      </w:pPr>
      <w:r w:rsidRPr="00BC30EC">
        <w:rPr>
          <w:rFonts w:ascii="Arial" w:hAnsi="Arial" w:cs="Arial"/>
          <w:b/>
          <w:sz w:val="20"/>
          <w:szCs w:val="22"/>
        </w:rPr>
        <w:t xml:space="preserve"> (4 marks)</w:t>
      </w:r>
    </w:p>
    <w:p w14:paraId="166BC1E6" w14:textId="77777777" w:rsidR="00FF6D8A" w:rsidRDefault="00FF6D8A" w:rsidP="00BC30EC">
      <w:pPr>
        <w:jc w:val="right"/>
        <w:rPr>
          <w:rFonts w:ascii="Arial" w:hAnsi="Arial" w:cs="Arial"/>
          <w:b/>
          <w:sz w:val="20"/>
          <w:szCs w:val="22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7505"/>
        <w:gridCol w:w="1091"/>
      </w:tblGrid>
      <w:tr w:rsidR="00FF6D8A" w:rsidRPr="009D1450" w14:paraId="1897C1F0" w14:textId="77777777" w:rsidTr="00FF6D8A">
        <w:tc>
          <w:tcPr>
            <w:tcW w:w="7505" w:type="dxa"/>
          </w:tcPr>
          <w:p w14:paraId="55F9CF11" w14:textId="77777777" w:rsidR="00FF6D8A" w:rsidRPr="0042722C" w:rsidRDefault="00FF6D8A" w:rsidP="009E4402">
            <w:pPr>
              <w:widowControl/>
              <w:suppressAutoHyphens w:val="0"/>
              <w:spacing w:after="120"/>
              <w:ind w:left="24"/>
              <w:jc w:val="both"/>
              <w:rPr>
                <w:b/>
                <w:bCs/>
                <w:lang w:eastAsia="en-MY"/>
              </w:rPr>
            </w:pPr>
            <w:r w:rsidRPr="0042722C">
              <w:rPr>
                <w:rFonts w:ascii="Arial" w:hAnsi="Arial" w:cs="Arial"/>
                <w:b/>
                <w:bCs/>
                <w:sz w:val="20"/>
                <w:szCs w:val="20"/>
              </w:rPr>
              <w:t>Answer</w:t>
            </w:r>
          </w:p>
        </w:tc>
        <w:tc>
          <w:tcPr>
            <w:tcW w:w="1091" w:type="dxa"/>
          </w:tcPr>
          <w:p w14:paraId="6B8997F7" w14:textId="77777777" w:rsidR="00FF6D8A" w:rsidRPr="009D1450" w:rsidRDefault="00FF6D8A" w:rsidP="00CB127A">
            <w:pPr>
              <w:widowControl/>
              <w:suppressAutoHyphens w:val="0"/>
              <w:spacing w:after="120"/>
              <w:ind w:left="41"/>
              <w:jc w:val="both"/>
              <w:rPr>
                <w:b/>
                <w:bCs/>
                <w:lang w:eastAsia="en-MY"/>
              </w:rPr>
            </w:pPr>
            <w:r w:rsidRPr="009D1450">
              <w:rPr>
                <w:rFonts w:ascii="Arial" w:hAnsi="Arial" w:cs="Arial"/>
                <w:b/>
                <w:bCs/>
                <w:sz w:val="20"/>
                <w:szCs w:val="20"/>
              </w:rPr>
              <w:t>Mark</w:t>
            </w:r>
          </w:p>
        </w:tc>
      </w:tr>
      <w:tr w:rsidR="00FF6D8A" w:rsidRPr="0042722C" w14:paraId="6DEF0FCC" w14:textId="77777777" w:rsidTr="00FF6D8A">
        <w:tc>
          <w:tcPr>
            <w:tcW w:w="7505" w:type="dxa"/>
          </w:tcPr>
          <w:sdt>
            <w:sdtPr>
              <w:rPr>
                <w:lang w:eastAsia="en-MY"/>
              </w:rPr>
              <w:id w:val="1390456327"/>
              <w:placeholder>
                <w:docPart w:val="AEF3969C5BFD408E9D22C1F6FEDC7055"/>
              </w:placeholder>
              <w:showingPlcHdr/>
            </w:sdtPr>
            <w:sdtEndPr/>
            <w:sdtContent>
              <w:p w14:paraId="10F7DA8C" w14:textId="77777777" w:rsidR="00FF6D8A" w:rsidRPr="00313D8E" w:rsidRDefault="00FF6D8A" w:rsidP="009E4402">
                <w:pPr>
                  <w:pStyle w:val="ListParagraph"/>
                  <w:widowControl/>
                  <w:numPr>
                    <w:ilvl w:val="6"/>
                    <w:numId w:val="1"/>
                  </w:numPr>
                  <w:suppressAutoHyphens w:val="0"/>
                  <w:spacing w:after="120"/>
                  <w:ind w:left="24"/>
                  <w:jc w:val="both"/>
                  <w:rPr>
                    <w:lang w:eastAsia="en-MY"/>
                  </w:rPr>
                </w:pPr>
                <w:r w:rsidRPr="00313D8E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  <w:tc>
          <w:tcPr>
            <w:tcW w:w="1091" w:type="dxa"/>
          </w:tcPr>
          <w:p w14:paraId="0F87F5D8" w14:textId="77777777" w:rsidR="00FF6D8A" w:rsidRPr="0042722C" w:rsidRDefault="00FF6D8A" w:rsidP="009E440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2DBFB92" w14:textId="6F7AF01A" w:rsidR="00BC30EC" w:rsidRPr="00BC30EC" w:rsidRDefault="00BC30EC" w:rsidP="0096062E">
      <w:pPr>
        <w:rPr>
          <w:rFonts w:ascii="Arial" w:hAnsi="Arial" w:cs="Arial"/>
          <w:b/>
          <w:sz w:val="20"/>
          <w:szCs w:val="22"/>
        </w:rPr>
      </w:pPr>
    </w:p>
    <w:p w14:paraId="38AF5574" w14:textId="77777777" w:rsidR="00D94502" w:rsidRDefault="00D94502" w:rsidP="00BC30EC">
      <w:pPr>
        <w:rPr>
          <w:rFonts w:ascii="Arial" w:hAnsi="Arial" w:cs="Arial"/>
          <w:b/>
          <w:sz w:val="20"/>
          <w:szCs w:val="22"/>
        </w:rPr>
      </w:pPr>
    </w:p>
    <w:p w14:paraId="1C7DDEBF" w14:textId="77777777" w:rsidR="004F3778" w:rsidRPr="00BC30EC" w:rsidRDefault="004F3778" w:rsidP="00BC30EC">
      <w:pPr>
        <w:rPr>
          <w:rFonts w:ascii="Arial" w:hAnsi="Arial" w:cs="Arial"/>
          <w:bCs/>
          <w:sz w:val="20"/>
          <w:szCs w:val="22"/>
        </w:rPr>
      </w:pPr>
    </w:p>
    <w:p w14:paraId="508F2B4D" w14:textId="77777777" w:rsidR="00BC30EC" w:rsidRDefault="00BC30EC" w:rsidP="00BC30EC">
      <w:pPr>
        <w:rPr>
          <w:rFonts w:ascii="Arial" w:hAnsi="Arial" w:cs="Arial"/>
          <w:bCs/>
          <w:sz w:val="20"/>
          <w:szCs w:val="22"/>
        </w:rPr>
      </w:pPr>
    </w:p>
    <w:p w14:paraId="6934C2A8" w14:textId="5573A509" w:rsidR="00756828" w:rsidRDefault="00F07374" w:rsidP="00A35B91">
      <w:pPr>
        <w:numPr>
          <w:ilvl w:val="0"/>
          <w:numId w:val="1"/>
        </w:numPr>
        <w:rPr>
          <w:rFonts w:ascii="Arial" w:hAnsi="Arial" w:cs="Arial"/>
          <w:bCs/>
          <w:sz w:val="20"/>
          <w:szCs w:val="22"/>
        </w:rPr>
      </w:pPr>
      <w:r>
        <w:rPr>
          <w:rFonts w:ascii="Arial" w:hAnsi="Arial" w:cs="Arial"/>
          <w:bCs/>
          <w:sz w:val="20"/>
          <w:szCs w:val="22"/>
        </w:rPr>
        <w:t>Write a</w:t>
      </w:r>
      <w:r w:rsidR="00C6448A">
        <w:rPr>
          <w:rFonts w:ascii="Arial" w:hAnsi="Arial" w:cs="Arial"/>
          <w:bCs/>
          <w:sz w:val="20"/>
          <w:szCs w:val="22"/>
        </w:rPr>
        <w:t xml:space="preserve"> </w:t>
      </w:r>
      <w:proofErr w:type="spellStart"/>
      <w:r w:rsidR="00C6448A">
        <w:rPr>
          <w:rFonts w:ascii="Arial" w:hAnsi="Arial" w:cs="Arial"/>
          <w:bCs/>
          <w:sz w:val="20"/>
          <w:szCs w:val="22"/>
        </w:rPr>
        <w:t>JavaScipt</w:t>
      </w:r>
      <w:proofErr w:type="spellEnd"/>
      <w:r w:rsidR="00C6448A">
        <w:rPr>
          <w:rFonts w:ascii="Arial" w:hAnsi="Arial" w:cs="Arial"/>
          <w:bCs/>
          <w:sz w:val="20"/>
          <w:szCs w:val="22"/>
        </w:rPr>
        <w:t xml:space="preserve"> </w:t>
      </w:r>
      <w:r w:rsidR="007F67BD">
        <w:rPr>
          <w:rFonts w:ascii="Arial" w:hAnsi="Arial" w:cs="Arial"/>
          <w:bCs/>
          <w:sz w:val="20"/>
          <w:szCs w:val="22"/>
        </w:rPr>
        <w:t xml:space="preserve">function </w:t>
      </w:r>
      <w:r w:rsidR="00C6448A">
        <w:rPr>
          <w:rFonts w:ascii="Arial" w:hAnsi="Arial" w:cs="Arial"/>
          <w:bCs/>
          <w:sz w:val="20"/>
          <w:szCs w:val="22"/>
        </w:rPr>
        <w:t xml:space="preserve">to </w:t>
      </w:r>
      <w:r w:rsidR="008F1F9E">
        <w:rPr>
          <w:rFonts w:ascii="Arial" w:hAnsi="Arial" w:cs="Arial"/>
          <w:bCs/>
          <w:sz w:val="20"/>
          <w:szCs w:val="22"/>
        </w:rPr>
        <w:t>convert United State Dollar (USD) to Malaysia Ringgit (MYR)</w:t>
      </w:r>
      <w:r w:rsidR="00C6448A">
        <w:rPr>
          <w:rFonts w:ascii="Arial" w:hAnsi="Arial" w:cs="Arial"/>
          <w:bCs/>
          <w:sz w:val="20"/>
          <w:szCs w:val="22"/>
        </w:rPr>
        <w:t>.</w:t>
      </w:r>
      <w:r w:rsidR="0014024B">
        <w:rPr>
          <w:rFonts w:ascii="Arial" w:hAnsi="Arial" w:cs="Arial"/>
          <w:bCs/>
          <w:sz w:val="20"/>
          <w:szCs w:val="22"/>
        </w:rPr>
        <w:t xml:space="preserve"> The function can be </w:t>
      </w:r>
      <w:r w:rsidR="00BB193C">
        <w:rPr>
          <w:rFonts w:ascii="Arial" w:hAnsi="Arial" w:cs="Arial"/>
          <w:bCs/>
          <w:sz w:val="20"/>
          <w:szCs w:val="22"/>
        </w:rPr>
        <w:t>call</w:t>
      </w:r>
      <w:r w:rsidR="00456F46">
        <w:rPr>
          <w:rFonts w:ascii="Arial" w:hAnsi="Arial" w:cs="Arial"/>
          <w:bCs/>
          <w:sz w:val="20"/>
          <w:szCs w:val="22"/>
        </w:rPr>
        <w:t xml:space="preserve"> </w:t>
      </w:r>
      <w:r w:rsidR="003B7FE0">
        <w:rPr>
          <w:rFonts w:ascii="Arial" w:hAnsi="Arial" w:cs="Arial"/>
          <w:bCs/>
          <w:sz w:val="20"/>
          <w:szCs w:val="22"/>
        </w:rPr>
        <w:t>as the following:</w:t>
      </w:r>
    </w:p>
    <w:p w14:paraId="27216671" w14:textId="77777777" w:rsidR="00D24E6D" w:rsidRDefault="00D24E6D" w:rsidP="00D24E6D">
      <w:pPr>
        <w:ind w:left="360"/>
        <w:rPr>
          <w:rFonts w:ascii="Arial" w:hAnsi="Arial" w:cs="Arial"/>
          <w:bCs/>
          <w:sz w:val="20"/>
          <w:szCs w:val="22"/>
        </w:rPr>
      </w:pPr>
    </w:p>
    <w:p w14:paraId="68650599" w14:textId="7F81339A" w:rsidR="003B7FE0" w:rsidRDefault="00D24E6D" w:rsidP="00A9625C">
      <w:pPr>
        <w:ind w:left="709"/>
        <w:rPr>
          <w:rFonts w:ascii="Arial" w:hAnsi="Arial" w:cs="Arial"/>
          <w:bCs/>
          <w:sz w:val="20"/>
          <w:szCs w:val="22"/>
        </w:rPr>
      </w:pPr>
      <w:proofErr w:type="spellStart"/>
      <w:r>
        <w:rPr>
          <w:rFonts w:ascii="Arial" w:hAnsi="Arial" w:cs="Arial"/>
          <w:bCs/>
          <w:sz w:val="20"/>
          <w:szCs w:val="22"/>
        </w:rPr>
        <w:t>usd</w:t>
      </w:r>
      <w:proofErr w:type="spellEnd"/>
      <w:r>
        <w:rPr>
          <w:rFonts w:ascii="Arial" w:hAnsi="Arial" w:cs="Arial"/>
          <w:bCs/>
          <w:sz w:val="20"/>
          <w:szCs w:val="22"/>
        </w:rPr>
        <w:t xml:space="preserve"> = 210;</w:t>
      </w:r>
    </w:p>
    <w:p w14:paraId="6F1BE54F" w14:textId="0E3DA9E9" w:rsidR="00C6448A" w:rsidRPr="002F73E7" w:rsidRDefault="00D24E6D" w:rsidP="00A9625C">
      <w:pPr>
        <w:ind w:left="709"/>
        <w:rPr>
          <w:rFonts w:ascii="Arial" w:hAnsi="Arial" w:cs="Arial"/>
          <w:bCs/>
          <w:sz w:val="20"/>
          <w:szCs w:val="22"/>
        </w:rPr>
      </w:pPr>
      <w:proofErr w:type="spellStart"/>
      <w:r>
        <w:rPr>
          <w:rFonts w:ascii="Arial" w:hAnsi="Arial" w:cs="Arial"/>
          <w:bCs/>
          <w:sz w:val="20"/>
          <w:szCs w:val="22"/>
        </w:rPr>
        <w:t>m</w:t>
      </w:r>
      <w:r w:rsidR="00D16E07">
        <w:rPr>
          <w:rFonts w:ascii="Arial" w:hAnsi="Arial" w:cs="Arial"/>
          <w:bCs/>
          <w:sz w:val="20"/>
          <w:szCs w:val="22"/>
        </w:rPr>
        <w:t>yr</w:t>
      </w:r>
      <w:proofErr w:type="spellEnd"/>
      <w:r w:rsidR="00D16E07">
        <w:rPr>
          <w:rFonts w:ascii="Arial" w:hAnsi="Arial" w:cs="Arial"/>
          <w:bCs/>
          <w:sz w:val="20"/>
          <w:szCs w:val="22"/>
        </w:rPr>
        <w:t xml:space="preserve"> = </w:t>
      </w:r>
      <w:proofErr w:type="spellStart"/>
      <w:r w:rsidR="00D16E07">
        <w:rPr>
          <w:rFonts w:ascii="Arial" w:hAnsi="Arial" w:cs="Arial"/>
          <w:bCs/>
          <w:sz w:val="20"/>
          <w:szCs w:val="22"/>
        </w:rPr>
        <w:t>changeUSDto</w:t>
      </w:r>
      <w:r w:rsidR="007B16E9">
        <w:rPr>
          <w:rFonts w:ascii="Arial" w:hAnsi="Arial" w:cs="Arial"/>
          <w:bCs/>
          <w:sz w:val="20"/>
          <w:szCs w:val="22"/>
        </w:rPr>
        <w:t>MYR</w:t>
      </w:r>
      <w:proofErr w:type="spellEnd"/>
      <w:r w:rsidR="007B16E9">
        <w:rPr>
          <w:rFonts w:ascii="Arial" w:hAnsi="Arial" w:cs="Arial"/>
          <w:bCs/>
          <w:sz w:val="20"/>
          <w:szCs w:val="22"/>
        </w:rPr>
        <w:t>(</w:t>
      </w:r>
      <w:proofErr w:type="spellStart"/>
      <w:r>
        <w:rPr>
          <w:rFonts w:ascii="Arial" w:hAnsi="Arial" w:cs="Arial"/>
          <w:bCs/>
          <w:sz w:val="20"/>
          <w:szCs w:val="22"/>
        </w:rPr>
        <w:t>usd</w:t>
      </w:r>
      <w:proofErr w:type="spellEnd"/>
      <w:r w:rsidR="003C0D85">
        <w:rPr>
          <w:rFonts w:ascii="Arial" w:hAnsi="Arial" w:cs="Arial"/>
          <w:bCs/>
          <w:sz w:val="20"/>
          <w:szCs w:val="22"/>
        </w:rPr>
        <w:t>)</w:t>
      </w:r>
      <w:r>
        <w:rPr>
          <w:rFonts w:ascii="Arial" w:hAnsi="Arial" w:cs="Arial"/>
          <w:bCs/>
          <w:sz w:val="20"/>
          <w:szCs w:val="22"/>
        </w:rPr>
        <w:t>;</w:t>
      </w:r>
    </w:p>
    <w:p w14:paraId="281C86DE" w14:textId="393C7495" w:rsidR="00756828" w:rsidRPr="00D72380" w:rsidRDefault="00756828" w:rsidP="00756828">
      <w:pPr>
        <w:jc w:val="right"/>
        <w:rPr>
          <w:rFonts w:ascii="Arial" w:hAnsi="Arial" w:cs="Arial"/>
          <w:b/>
          <w:sz w:val="20"/>
          <w:szCs w:val="22"/>
        </w:rPr>
      </w:pPr>
      <w:r w:rsidRPr="00D72380">
        <w:rPr>
          <w:rFonts w:ascii="Arial" w:hAnsi="Arial" w:cs="Arial"/>
          <w:b/>
          <w:sz w:val="20"/>
          <w:szCs w:val="22"/>
        </w:rPr>
        <w:t>(</w:t>
      </w:r>
      <w:r w:rsidR="00115809">
        <w:rPr>
          <w:rFonts w:ascii="Arial" w:hAnsi="Arial" w:cs="Arial"/>
          <w:b/>
          <w:sz w:val="20"/>
          <w:szCs w:val="22"/>
        </w:rPr>
        <w:t>6</w:t>
      </w:r>
      <w:r w:rsidRPr="00D72380">
        <w:rPr>
          <w:rFonts w:ascii="Arial" w:hAnsi="Arial" w:cs="Arial"/>
          <w:b/>
          <w:sz w:val="20"/>
          <w:szCs w:val="22"/>
        </w:rPr>
        <w:t xml:space="preserve"> marks)</w:t>
      </w:r>
    </w:p>
    <w:p w14:paraId="696EB256" w14:textId="77777777" w:rsidR="00756828" w:rsidRDefault="00756828" w:rsidP="008E1419">
      <w:pPr>
        <w:rPr>
          <w:rFonts w:ascii="Arial" w:hAnsi="Arial" w:cs="Arial"/>
          <w:b/>
          <w:sz w:val="20"/>
          <w:szCs w:val="22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7505"/>
        <w:gridCol w:w="1091"/>
      </w:tblGrid>
      <w:tr w:rsidR="00FF6D8A" w:rsidRPr="009D1450" w14:paraId="31EC477A" w14:textId="77777777" w:rsidTr="009E4402">
        <w:tc>
          <w:tcPr>
            <w:tcW w:w="7505" w:type="dxa"/>
          </w:tcPr>
          <w:p w14:paraId="48E0BD4C" w14:textId="77777777" w:rsidR="00FF6D8A" w:rsidRPr="0042722C" w:rsidRDefault="00FF6D8A" w:rsidP="009E4402">
            <w:pPr>
              <w:widowControl/>
              <w:suppressAutoHyphens w:val="0"/>
              <w:spacing w:after="120"/>
              <w:ind w:left="24"/>
              <w:jc w:val="both"/>
              <w:rPr>
                <w:b/>
                <w:bCs/>
                <w:lang w:eastAsia="en-MY"/>
              </w:rPr>
            </w:pPr>
            <w:r w:rsidRPr="0042722C">
              <w:rPr>
                <w:rFonts w:ascii="Arial" w:hAnsi="Arial" w:cs="Arial"/>
                <w:b/>
                <w:bCs/>
                <w:sz w:val="20"/>
                <w:szCs w:val="20"/>
              </w:rPr>
              <w:t>Answer</w:t>
            </w:r>
          </w:p>
        </w:tc>
        <w:tc>
          <w:tcPr>
            <w:tcW w:w="1091" w:type="dxa"/>
          </w:tcPr>
          <w:p w14:paraId="70CADF7A" w14:textId="77777777" w:rsidR="00FF6D8A" w:rsidRPr="009D1450" w:rsidRDefault="00FF6D8A" w:rsidP="00CB127A">
            <w:pPr>
              <w:widowControl/>
              <w:suppressAutoHyphens w:val="0"/>
              <w:spacing w:after="120"/>
              <w:ind w:left="41"/>
              <w:jc w:val="both"/>
              <w:rPr>
                <w:b/>
                <w:bCs/>
                <w:lang w:eastAsia="en-MY"/>
              </w:rPr>
            </w:pPr>
            <w:r w:rsidRPr="009D1450">
              <w:rPr>
                <w:rFonts w:ascii="Arial" w:hAnsi="Arial" w:cs="Arial"/>
                <w:b/>
                <w:bCs/>
                <w:sz w:val="20"/>
                <w:szCs w:val="20"/>
              </w:rPr>
              <w:t>Mark</w:t>
            </w:r>
          </w:p>
        </w:tc>
      </w:tr>
      <w:tr w:rsidR="00FF6D8A" w:rsidRPr="0042722C" w14:paraId="2E6AE429" w14:textId="77777777" w:rsidTr="009E4402">
        <w:tc>
          <w:tcPr>
            <w:tcW w:w="7505" w:type="dxa"/>
          </w:tcPr>
          <w:sdt>
            <w:sdtPr>
              <w:rPr>
                <w:lang w:eastAsia="en-MY"/>
              </w:rPr>
              <w:id w:val="-854341388"/>
              <w:placeholder>
                <w:docPart w:val="55108C6C73AB4ED1B53DFB74FEA5B7C7"/>
              </w:placeholder>
              <w:showingPlcHdr/>
            </w:sdtPr>
            <w:sdtEndPr/>
            <w:sdtContent>
              <w:p w14:paraId="507EEC69" w14:textId="77777777" w:rsidR="00FF6D8A" w:rsidRPr="00313D8E" w:rsidRDefault="00FF6D8A" w:rsidP="009E4402">
                <w:pPr>
                  <w:pStyle w:val="ListParagraph"/>
                  <w:widowControl/>
                  <w:numPr>
                    <w:ilvl w:val="6"/>
                    <w:numId w:val="1"/>
                  </w:numPr>
                  <w:suppressAutoHyphens w:val="0"/>
                  <w:spacing w:after="120"/>
                  <w:ind w:left="24"/>
                  <w:jc w:val="both"/>
                  <w:rPr>
                    <w:lang w:eastAsia="en-MY"/>
                  </w:rPr>
                </w:pPr>
                <w:r w:rsidRPr="00313D8E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  <w:tc>
          <w:tcPr>
            <w:tcW w:w="1091" w:type="dxa"/>
          </w:tcPr>
          <w:p w14:paraId="304050DC" w14:textId="77777777" w:rsidR="00FF6D8A" w:rsidRPr="0042722C" w:rsidRDefault="00FF6D8A" w:rsidP="009E440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"/>
    </w:tbl>
    <w:p w14:paraId="09FDB119" w14:textId="77777777" w:rsidR="00FA7EAE" w:rsidRPr="00D72380" w:rsidRDefault="00FA7EAE" w:rsidP="00FA7EAE">
      <w:pPr>
        <w:rPr>
          <w:rFonts w:ascii="Arial" w:hAnsi="Arial" w:cs="Arial"/>
          <w:bCs/>
          <w:sz w:val="20"/>
          <w:szCs w:val="22"/>
        </w:rPr>
      </w:pPr>
    </w:p>
    <w:p w14:paraId="4B7D1381" w14:textId="77777777" w:rsidR="00A02872" w:rsidRPr="00A02872" w:rsidRDefault="00A02872" w:rsidP="00A35B91">
      <w:pPr>
        <w:numPr>
          <w:ilvl w:val="0"/>
          <w:numId w:val="1"/>
        </w:numPr>
        <w:rPr>
          <w:rFonts w:ascii="Arial" w:eastAsia="Arial" w:hAnsi="Arial" w:cs="Arial"/>
          <w:b/>
          <w:bCs/>
          <w:sz w:val="20"/>
          <w:szCs w:val="20"/>
        </w:rPr>
      </w:pPr>
    </w:p>
    <w:p w14:paraId="7EDD8128" w14:textId="60BCF12C" w:rsidR="4CD0E55E" w:rsidRDefault="4CD0E55E" w:rsidP="00A35B91">
      <w:pPr>
        <w:numPr>
          <w:ilvl w:val="1"/>
          <w:numId w:val="1"/>
        </w:numPr>
        <w:rPr>
          <w:rFonts w:ascii="Arial" w:eastAsia="Arial" w:hAnsi="Arial" w:cs="Arial"/>
          <w:b/>
          <w:bCs/>
          <w:sz w:val="20"/>
          <w:szCs w:val="20"/>
        </w:rPr>
      </w:pPr>
      <w:r w:rsidRPr="5049CEE6">
        <w:rPr>
          <w:rFonts w:ascii="Arial" w:eastAsia="Arial" w:hAnsi="Arial" w:cs="Arial"/>
          <w:sz w:val="20"/>
          <w:szCs w:val="20"/>
        </w:rPr>
        <w:t xml:space="preserve">Write </w:t>
      </w:r>
      <w:r w:rsidR="00530C4F" w:rsidRPr="00A02872">
        <w:rPr>
          <w:rFonts w:ascii="Arial" w:hAnsi="Arial" w:cs="Arial"/>
          <w:bCs/>
          <w:sz w:val="20"/>
          <w:szCs w:val="22"/>
        </w:rPr>
        <w:t>PHP</w:t>
      </w:r>
      <w:r w:rsidR="00530C4F">
        <w:rPr>
          <w:rFonts w:ascii="Arial" w:eastAsia="Arial" w:hAnsi="Arial" w:cs="Arial"/>
          <w:sz w:val="20"/>
          <w:szCs w:val="20"/>
        </w:rPr>
        <w:t xml:space="preserve"> script </w:t>
      </w:r>
      <w:r w:rsidR="00E1606D">
        <w:rPr>
          <w:rFonts w:ascii="Arial" w:eastAsia="Arial" w:hAnsi="Arial" w:cs="Arial"/>
          <w:sz w:val="20"/>
          <w:szCs w:val="20"/>
        </w:rPr>
        <w:t xml:space="preserve">to </w:t>
      </w:r>
      <w:r w:rsidR="004C6153">
        <w:rPr>
          <w:rFonts w:ascii="Arial" w:eastAsia="Arial" w:hAnsi="Arial" w:cs="Arial"/>
          <w:sz w:val="20"/>
          <w:szCs w:val="20"/>
        </w:rPr>
        <w:t xml:space="preserve">store </w:t>
      </w:r>
      <w:r w:rsidR="00517EF8">
        <w:rPr>
          <w:rFonts w:ascii="Arial" w:eastAsia="Arial" w:hAnsi="Arial" w:cs="Arial"/>
          <w:sz w:val="20"/>
          <w:szCs w:val="20"/>
        </w:rPr>
        <w:t>address</w:t>
      </w:r>
      <w:r w:rsidRPr="5049CEE6">
        <w:rPr>
          <w:rFonts w:ascii="Arial" w:eastAsia="Arial" w:hAnsi="Arial" w:cs="Arial"/>
          <w:sz w:val="20"/>
          <w:szCs w:val="20"/>
        </w:rPr>
        <w:t xml:space="preserve"> </w:t>
      </w:r>
      <w:r w:rsidR="003D00CD">
        <w:rPr>
          <w:rFonts w:ascii="Arial" w:eastAsia="Arial" w:hAnsi="Arial" w:cs="Arial"/>
          <w:sz w:val="20"/>
          <w:szCs w:val="20"/>
        </w:rPr>
        <w:t xml:space="preserve">“No 10, Jalan </w:t>
      </w:r>
      <w:r w:rsidR="002C27DF">
        <w:rPr>
          <w:rFonts w:ascii="Arial" w:eastAsia="Arial" w:hAnsi="Arial" w:cs="Arial"/>
          <w:sz w:val="20"/>
          <w:szCs w:val="20"/>
        </w:rPr>
        <w:t xml:space="preserve">Tun Perak, </w:t>
      </w:r>
      <w:r w:rsidR="002D5011">
        <w:rPr>
          <w:rFonts w:ascii="Arial" w:eastAsia="Arial" w:hAnsi="Arial" w:cs="Arial"/>
          <w:sz w:val="20"/>
          <w:szCs w:val="20"/>
        </w:rPr>
        <w:t xml:space="preserve">01000 </w:t>
      </w:r>
      <w:proofErr w:type="spellStart"/>
      <w:r w:rsidR="002D5011">
        <w:rPr>
          <w:rFonts w:ascii="Arial" w:eastAsia="Arial" w:hAnsi="Arial" w:cs="Arial"/>
          <w:sz w:val="20"/>
          <w:szCs w:val="20"/>
        </w:rPr>
        <w:t>Kangar</w:t>
      </w:r>
      <w:proofErr w:type="spellEnd"/>
      <w:r w:rsidR="002D5011">
        <w:rPr>
          <w:rFonts w:ascii="Arial" w:eastAsia="Arial" w:hAnsi="Arial" w:cs="Arial"/>
          <w:sz w:val="20"/>
          <w:szCs w:val="20"/>
        </w:rPr>
        <w:t>, Perlis</w:t>
      </w:r>
      <w:r w:rsidR="003A5605">
        <w:rPr>
          <w:rFonts w:ascii="Arial" w:eastAsia="Arial" w:hAnsi="Arial" w:cs="Arial"/>
          <w:sz w:val="20"/>
          <w:szCs w:val="20"/>
        </w:rPr>
        <w:t>”</w:t>
      </w:r>
      <w:r w:rsidR="00F1753E">
        <w:rPr>
          <w:rFonts w:ascii="Arial" w:eastAsia="Arial" w:hAnsi="Arial" w:cs="Arial"/>
          <w:sz w:val="20"/>
          <w:szCs w:val="20"/>
        </w:rPr>
        <w:t xml:space="preserve"> </w:t>
      </w:r>
      <w:r w:rsidR="00517EF8">
        <w:rPr>
          <w:rFonts w:ascii="Arial" w:eastAsia="Arial" w:hAnsi="Arial" w:cs="Arial"/>
          <w:sz w:val="20"/>
          <w:szCs w:val="20"/>
        </w:rPr>
        <w:t xml:space="preserve">in </w:t>
      </w:r>
      <w:r w:rsidR="00305EE5">
        <w:rPr>
          <w:rFonts w:ascii="Arial" w:eastAsia="Arial" w:hAnsi="Arial" w:cs="Arial"/>
          <w:sz w:val="20"/>
          <w:szCs w:val="20"/>
        </w:rPr>
        <w:t xml:space="preserve">PHP </w:t>
      </w:r>
      <w:r w:rsidR="00377FFD">
        <w:rPr>
          <w:rFonts w:ascii="Arial" w:eastAsia="Arial" w:hAnsi="Arial" w:cs="Arial"/>
          <w:sz w:val="20"/>
          <w:szCs w:val="20"/>
        </w:rPr>
        <w:t>variable</w:t>
      </w:r>
      <w:r w:rsidR="00013498">
        <w:rPr>
          <w:rFonts w:ascii="Arial" w:eastAsia="Arial" w:hAnsi="Arial" w:cs="Arial"/>
          <w:sz w:val="20"/>
          <w:szCs w:val="20"/>
        </w:rPr>
        <w:t>s</w:t>
      </w:r>
      <w:r w:rsidR="76269C3B" w:rsidRPr="5049CEE6">
        <w:rPr>
          <w:rFonts w:ascii="Arial" w:eastAsia="Arial" w:hAnsi="Arial" w:cs="Arial"/>
          <w:sz w:val="20"/>
          <w:szCs w:val="20"/>
        </w:rPr>
        <w:t>.</w:t>
      </w:r>
      <w:r w:rsidR="00D2323B">
        <w:rPr>
          <w:rFonts w:ascii="Arial" w:eastAsia="Arial" w:hAnsi="Arial" w:cs="Arial"/>
          <w:sz w:val="20"/>
          <w:szCs w:val="20"/>
        </w:rPr>
        <w:t xml:space="preserve"> Spit the </w:t>
      </w:r>
      <w:r w:rsidR="00E3093F">
        <w:rPr>
          <w:rFonts w:ascii="Arial" w:eastAsia="Arial" w:hAnsi="Arial" w:cs="Arial"/>
          <w:sz w:val="20"/>
          <w:szCs w:val="20"/>
        </w:rPr>
        <w:t xml:space="preserve">variable </w:t>
      </w:r>
      <w:r w:rsidR="00F1753E">
        <w:rPr>
          <w:rFonts w:ascii="Arial" w:eastAsia="Arial" w:hAnsi="Arial" w:cs="Arial"/>
          <w:sz w:val="20"/>
          <w:szCs w:val="20"/>
        </w:rPr>
        <w:t>in</w:t>
      </w:r>
      <w:r w:rsidR="00D2323B">
        <w:rPr>
          <w:rFonts w:ascii="Arial" w:eastAsia="Arial" w:hAnsi="Arial" w:cs="Arial"/>
          <w:sz w:val="20"/>
          <w:szCs w:val="20"/>
        </w:rPr>
        <w:t>to</w:t>
      </w:r>
      <w:r w:rsidR="00254226">
        <w:rPr>
          <w:rFonts w:ascii="Arial" w:eastAsia="Arial" w:hAnsi="Arial" w:cs="Arial"/>
          <w:sz w:val="20"/>
          <w:szCs w:val="20"/>
        </w:rPr>
        <w:t xml:space="preserve"> </w:t>
      </w:r>
      <w:r w:rsidR="00262DD8">
        <w:rPr>
          <w:rFonts w:ascii="Arial" w:eastAsia="Arial" w:hAnsi="Arial" w:cs="Arial"/>
          <w:sz w:val="20"/>
          <w:szCs w:val="20"/>
        </w:rPr>
        <w:t xml:space="preserve">street, </w:t>
      </w:r>
      <w:r w:rsidR="00186946">
        <w:rPr>
          <w:rFonts w:ascii="Arial" w:eastAsia="Arial" w:hAnsi="Arial" w:cs="Arial"/>
          <w:sz w:val="20"/>
          <w:szCs w:val="20"/>
        </w:rPr>
        <w:t xml:space="preserve">city, state, </w:t>
      </w:r>
      <w:r w:rsidR="008247BB">
        <w:rPr>
          <w:rFonts w:ascii="Arial" w:eastAsia="Arial" w:hAnsi="Arial" w:cs="Arial"/>
          <w:sz w:val="20"/>
          <w:szCs w:val="20"/>
        </w:rPr>
        <w:t xml:space="preserve">and </w:t>
      </w:r>
      <w:r w:rsidR="00186946">
        <w:rPr>
          <w:rFonts w:ascii="Arial" w:eastAsia="Arial" w:hAnsi="Arial" w:cs="Arial"/>
          <w:sz w:val="20"/>
          <w:szCs w:val="20"/>
        </w:rPr>
        <w:t>postcode</w:t>
      </w:r>
      <w:r w:rsidR="00A524E7">
        <w:rPr>
          <w:rFonts w:ascii="Arial" w:eastAsia="Arial" w:hAnsi="Arial" w:cs="Arial"/>
          <w:sz w:val="20"/>
          <w:szCs w:val="20"/>
        </w:rPr>
        <w:t xml:space="preserve">. </w:t>
      </w:r>
      <w:r w:rsidR="00C60B9E">
        <w:rPr>
          <w:rFonts w:ascii="Arial" w:eastAsia="Arial" w:hAnsi="Arial" w:cs="Arial"/>
          <w:sz w:val="20"/>
          <w:szCs w:val="20"/>
        </w:rPr>
        <w:t>Assign th</w:t>
      </w:r>
      <w:r w:rsidR="00873313">
        <w:rPr>
          <w:rFonts w:ascii="Arial" w:eastAsia="Arial" w:hAnsi="Arial" w:cs="Arial"/>
          <w:sz w:val="20"/>
          <w:szCs w:val="20"/>
        </w:rPr>
        <w:t xml:space="preserve">e address in each </w:t>
      </w:r>
      <w:r w:rsidR="00524F9F">
        <w:rPr>
          <w:rFonts w:ascii="Arial" w:eastAsia="Arial" w:hAnsi="Arial" w:cs="Arial"/>
          <w:sz w:val="20"/>
          <w:szCs w:val="20"/>
        </w:rPr>
        <w:t>variable</w:t>
      </w:r>
      <w:r w:rsidR="00F7160D">
        <w:rPr>
          <w:rFonts w:ascii="Arial" w:eastAsia="Arial" w:hAnsi="Arial" w:cs="Arial"/>
          <w:sz w:val="20"/>
          <w:szCs w:val="20"/>
        </w:rPr>
        <w:t>.</w:t>
      </w:r>
    </w:p>
    <w:p w14:paraId="2A1343C4" w14:textId="75234EFA" w:rsidR="54D05FEA" w:rsidRDefault="54D05FEA" w:rsidP="5049CEE6">
      <w:pPr>
        <w:jc w:val="right"/>
        <w:rPr>
          <w:rFonts w:ascii="Arial" w:hAnsi="Arial" w:cs="Arial"/>
          <w:b/>
          <w:bCs/>
          <w:sz w:val="20"/>
          <w:szCs w:val="20"/>
        </w:rPr>
      </w:pPr>
      <w:r w:rsidRPr="5049CEE6">
        <w:rPr>
          <w:rFonts w:ascii="Arial" w:hAnsi="Arial" w:cs="Arial"/>
          <w:b/>
          <w:bCs/>
          <w:sz w:val="20"/>
          <w:szCs w:val="20"/>
        </w:rPr>
        <w:t>(</w:t>
      </w:r>
      <w:r w:rsidR="00F334CB">
        <w:rPr>
          <w:rFonts w:ascii="Arial" w:hAnsi="Arial" w:cs="Arial"/>
          <w:b/>
          <w:bCs/>
          <w:sz w:val="20"/>
          <w:szCs w:val="20"/>
        </w:rPr>
        <w:t>4</w:t>
      </w:r>
      <w:r w:rsidRPr="5049CEE6">
        <w:rPr>
          <w:rFonts w:ascii="Arial" w:hAnsi="Arial" w:cs="Arial"/>
          <w:b/>
          <w:bCs/>
          <w:sz w:val="20"/>
          <w:szCs w:val="20"/>
        </w:rPr>
        <w:t xml:space="preserve"> marks)</w:t>
      </w:r>
    </w:p>
    <w:p w14:paraId="0E7DB0C6" w14:textId="77777777" w:rsidR="00CB127A" w:rsidRDefault="00CB127A" w:rsidP="00CB127A">
      <w:pPr>
        <w:jc w:val="right"/>
        <w:rPr>
          <w:rFonts w:ascii="Arial" w:hAnsi="Arial" w:cs="Arial"/>
          <w:b/>
          <w:sz w:val="20"/>
          <w:szCs w:val="22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7505"/>
        <w:gridCol w:w="1091"/>
      </w:tblGrid>
      <w:tr w:rsidR="00CB127A" w:rsidRPr="009D1450" w14:paraId="50D42D8E" w14:textId="77777777" w:rsidTr="009E4402">
        <w:tc>
          <w:tcPr>
            <w:tcW w:w="7505" w:type="dxa"/>
          </w:tcPr>
          <w:p w14:paraId="06F3472B" w14:textId="77777777" w:rsidR="00CB127A" w:rsidRPr="0042722C" w:rsidRDefault="00CB127A" w:rsidP="009E4402">
            <w:pPr>
              <w:widowControl/>
              <w:suppressAutoHyphens w:val="0"/>
              <w:spacing w:after="120"/>
              <w:ind w:left="24"/>
              <w:jc w:val="both"/>
              <w:rPr>
                <w:b/>
                <w:bCs/>
                <w:lang w:eastAsia="en-MY"/>
              </w:rPr>
            </w:pPr>
            <w:r w:rsidRPr="0042722C">
              <w:rPr>
                <w:rFonts w:ascii="Arial" w:hAnsi="Arial" w:cs="Arial"/>
                <w:b/>
                <w:bCs/>
                <w:sz w:val="20"/>
                <w:szCs w:val="20"/>
              </w:rPr>
              <w:t>Answer</w:t>
            </w:r>
          </w:p>
        </w:tc>
        <w:tc>
          <w:tcPr>
            <w:tcW w:w="1091" w:type="dxa"/>
          </w:tcPr>
          <w:p w14:paraId="3DFDE8AE" w14:textId="77777777" w:rsidR="00CB127A" w:rsidRPr="009D1450" w:rsidRDefault="00CB127A" w:rsidP="00CB127A">
            <w:pPr>
              <w:widowControl/>
              <w:suppressAutoHyphens w:val="0"/>
              <w:spacing w:after="120"/>
              <w:ind w:left="41"/>
              <w:jc w:val="both"/>
              <w:rPr>
                <w:b/>
                <w:bCs/>
                <w:lang w:eastAsia="en-MY"/>
              </w:rPr>
            </w:pPr>
            <w:r w:rsidRPr="009D1450">
              <w:rPr>
                <w:rFonts w:ascii="Arial" w:hAnsi="Arial" w:cs="Arial"/>
                <w:b/>
                <w:bCs/>
                <w:sz w:val="20"/>
                <w:szCs w:val="20"/>
              </w:rPr>
              <w:t>Mark</w:t>
            </w:r>
          </w:p>
        </w:tc>
      </w:tr>
      <w:tr w:rsidR="00CB127A" w:rsidRPr="0042722C" w14:paraId="3FAC18A7" w14:textId="77777777" w:rsidTr="009E4402">
        <w:tc>
          <w:tcPr>
            <w:tcW w:w="7505" w:type="dxa"/>
          </w:tcPr>
          <w:sdt>
            <w:sdtPr>
              <w:rPr>
                <w:lang w:eastAsia="en-MY"/>
              </w:rPr>
              <w:id w:val="1301652761"/>
              <w:placeholder>
                <w:docPart w:val="FC6323DC52244AE99B10A2690F4DA962"/>
              </w:placeholder>
              <w:showingPlcHdr/>
            </w:sdtPr>
            <w:sdtEndPr/>
            <w:sdtContent>
              <w:p w14:paraId="76E49253" w14:textId="77777777" w:rsidR="00CB127A" w:rsidRPr="00313D8E" w:rsidRDefault="00CB127A" w:rsidP="009E4402">
                <w:pPr>
                  <w:pStyle w:val="ListParagraph"/>
                  <w:widowControl/>
                  <w:numPr>
                    <w:ilvl w:val="6"/>
                    <w:numId w:val="1"/>
                  </w:numPr>
                  <w:suppressAutoHyphens w:val="0"/>
                  <w:spacing w:after="120"/>
                  <w:ind w:left="24"/>
                  <w:jc w:val="both"/>
                  <w:rPr>
                    <w:lang w:eastAsia="en-MY"/>
                  </w:rPr>
                </w:pPr>
                <w:r w:rsidRPr="00313D8E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  <w:tc>
          <w:tcPr>
            <w:tcW w:w="1091" w:type="dxa"/>
          </w:tcPr>
          <w:p w14:paraId="39CE7004" w14:textId="77777777" w:rsidR="00CB127A" w:rsidRPr="0042722C" w:rsidRDefault="00CB127A" w:rsidP="009E440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FA038A6" w14:textId="449BC46A" w:rsidR="54D05FEA" w:rsidRDefault="54D05FEA" w:rsidP="5049CEE6">
      <w:pPr>
        <w:spacing w:line="480" w:lineRule="auto"/>
        <w:ind w:left="360"/>
        <w:rPr>
          <w:rFonts w:ascii="Arial" w:hAnsi="Arial" w:cs="Arial"/>
          <w:b/>
          <w:bCs/>
          <w:sz w:val="20"/>
          <w:szCs w:val="20"/>
        </w:rPr>
      </w:pPr>
    </w:p>
    <w:p w14:paraId="0A647046" w14:textId="47DE5852" w:rsidR="5049CEE6" w:rsidRDefault="5049CEE6" w:rsidP="5049CEE6">
      <w:pPr>
        <w:ind w:left="360"/>
        <w:rPr>
          <w:rFonts w:ascii="Arial" w:hAnsi="Arial" w:cs="Arial"/>
          <w:sz w:val="20"/>
          <w:szCs w:val="20"/>
        </w:rPr>
      </w:pPr>
    </w:p>
    <w:p w14:paraId="764E2768" w14:textId="26F20FA2" w:rsidR="6ABA38D8" w:rsidRPr="00BE7B65" w:rsidRDefault="00A9625C" w:rsidP="00A35B91">
      <w:pPr>
        <w:numPr>
          <w:ilvl w:val="1"/>
          <w:numId w:val="1"/>
        </w:numPr>
        <w:rPr>
          <w:rFonts w:ascii="Arial" w:eastAsia="Arial" w:hAnsi="Arial" w:cs="Arial"/>
          <w:b/>
          <w:bCs/>
          <w:sz w:val="20"/>
          <w:szCs w:val="20"/>
        </w:rPr>
      </w:pPr>
      <w:r w:rsidRPr="00A9625C">
        <w:rPr>
          <w:rFonts w:ascii="Arial" w:eastAsia="Arial" w:hAnsi="Arial" w:cs="Arial"/>
          <w:sz w:val="20"/>
          <w:szCs w:val="20"/>
        </w:rPr>
        <w:t>Write PHP Script using the variables you set in question 6 to display the address as the following:</w:t>
      </w:r>
    </w:p>
    <w:p w14:paraId="6C595083" w14:textId="44E6BE80" w:rsidR="00BE7B65" w:rsidRDefault="00BE7B65" w:rsidP="00BE7B65">
      <w:pPr>
        <w:rPr>
          <w:rFonts w:ascii="Arial" w:eastAsia="Arial" w:hAnsi="Arial" w:cs="Arial"/>
          <w:sz w:val="20"/>
          <w:szCs w:val="20"/>
        </w:rPr>
      </w:pPr>
    </w:p>
    <w:p w14:paraId="4715401D" w14:textId="522DFA66" w:rsidR="0056718C" w:rsidRDefault="003A5605" w:rsidP="00A9625C">
      <w:pPr>
        <w:ind w:left="85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 10, Jalan Tun Perak,</w:t>
      </w:r>
    </w:p>
    <w:p w14:paraId="6BFBC26A" w14:textId="77777777" w:rsidR="0056718C" w:rsidRDefault="003A5605" w:rsidP="00A9625C">
      <w:pPr>
        <w:ind w:left="85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01000 </w:t>
      </w:r>
      <w:proofErr w:type="spellStart"/>
      <w:r>
        <w:rPr>
          <w:rFonts w:ascii="Arial" w:eastAsia="Arial" w:hAnsi="Arial" w:cs="Arial"/>
          <w:sz w:val="20"/>
          <w:szCs w:val="20"/>
        </w:rPr>
        <w:t>Kangar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</w:p>
    <w:p w14:paraId="6CB14D86" w14:textId="3CAA4A93" w:rsidR="003A5605" w:rsidRDefault="003A5605" w:rsidP="00A9625C">
      <w:pPr>
        <w:ind w:left="851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Perlis</w:t>
      </w:r>
    </w:p>
    <w:p w14:paraId="509A15C8" w14:textId="0A019644" w:rsidR="6ABA38D8" w:rsidRDefault="6ABA38D8" w:rsidP="5049CEE6">
      <w:pPr>
        <w:jc w:val="right"/>
        <w:rPr>
          <w:rFonts w:ascii="Arial" w:hAnsi="Arial" w:cs="Arial"/>
          <w:b/>
          <w:bCs/>
          <w:sz w:val="20"/>
          <w:szCs w:val="20"/>
        </w:rPr>
      </w:pPr>
      <w:r w:rsidRPr="5049CEE6">
        <w:rPr>
          <w:rFonts w:ascii="Arial" w:hAnsi="Arial" w:cs="Arial"/>
          <w:b/>
          <w:bCs/>
          <w:sz w:val="20"/>
          <w:szCs w:val="20"/>
        </w:rPr>
        <w:t>(</w:t>
      </w:r>
      <w:r w:rsidR="009712C4">
        <w:rPr>
          <w:rFonts w:ascii="Arial" w:hAnsi="Arial" w:cs="Arial"/>
          <w:b/>
          <w:bCs/>
          <w:sz w:val="20"/>
          <w:szCs w:val="20"/>
        </w:rPr>
        <w:t>4</w:t>
      </w:r>
      <w:r w:rsidRPr="5049CEE6">
        <w:rPr>
          <w:rFonts w:ascii="Arial" w:hAnsi="Arial" w:cs="Arial"/>
          <w:b/>
          <w:bCs/>
          <w:sz w:val="20"/>
          <w:szCs w:val="20"/>
        </w:rPr>
        <w:t xml:space="preserve"> marks)</w:t>
      </w:r>
    </w:p>
    <w:p w14:paraId="737EFF8B" w14:textId="77777777" w:rsidR="00CB127A" w:rsidRDefault="6ABA38D8" w:rsidP="00CB127A">
      <w:pPr>
        <w:jc w:val="right"/>
        <w:rPr>
          <w:rFonts w:ascii="Arial" w:hAnsi="Arial" w:cs="Arial"/>
          <w:b/>
          <w:sz w:val="20"/>
          <w:szCs w:val="22"/>
        </w:rPr>
      </w:pPr>
      <w:r w:rsidRPr="5049CEE6">
        <w:rPr>
          <w:rFonts w:ascii="Arial" w:hAnsi="Arial" w:cs="Arial"/>
          <w:b/>
          <w:bCs/>
          <w:sz w:val="20"/>
          <w:szCs w:val="20"/>
        </w:rPr>
        <w:t xml:space="preserve">    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7505"/>
        <w:gridCol w:w="1091"/>
      </w:tblGrid>
      <w:tr w:rsidR="00CB127A" w:rsidRPr="009D1450" w14:paraId="777D576A" w14:textId="77777777" w:rsidTr="009E4402">
        <w:tc>
          <w:tcPr>
            <w:tcW w:w="7505" w:type="dxa"/>
          </w:tcPr>
          <w:p w14:paraId="6A1E7D17" w14:textId="77777777" w:rsidR="00CB127A" w:rsidRPr="0042722C" w:rsidRDefault="00CB127A" w:rsidP="009E4402">
            <w:pPr>
              <w:widowControl/>
              <w:suppressAutoHyphens w:val="0"/>
              <w:spacing w:after="120"/>
              <w:ind w:left="24"/>
              <w:jc w:val="both"/>
              <w:rPr>
                <w:b/>
                <w:bCs/>
                <w:lang w:eastAsia="en-MY"/>
              </w:rPr>
            </w:pPr>
            <w:r w:rsidRPr="0042722C">
              <w:rPr>
                <w:rFonts w:ascii="Arial" w:hAnsi="Arial" w:cs="Arial"/>
                <w:b/>
                <w:bCs/>
                <w:sz w:val="20"/>
                <w:szCs w:val="20"/>
              </w:rPr>
              <w:t>Answer</w:t>
            </w:r>
          </w:p>
        </w:tc>
        <w:tc>
          <w:tcPr>
            <w:tcW w:w="1091" w:type="dxa"/>
          </w:tcPr>
          <w:p w14:paraId="2EB1D677" w14:textId="77777777" w:rsidR="00CB127A" w:rsidRPr="009D1450" w:rsidRDefault="00CB127A" w:rsidP="00CB127A">
            <w:pPr>
              <w:widowControl/>
              <w:suppressAutoHyphens w:val="0"/>
              <w:spacing w:after="120"/>
              <w:ind w:left="41"/>
              <w:rPr>
                <w:b/>
                <w:bCs/>
                <w:lang w:eastAsia="en-MY"/>
              </w:rPr>
            </w:pPr>
            <w:r w:rsidRPr="009D1450">
              <w:rPr>
                <w:rFonts w:ascii="Arial" w:hAnsi="Arial" w:cs="Arial"/>
                <w:b/>
                <w:bCs/>
                <w:sz w:val="20"/>
                <w:szCs w:val="20"/>
              </w:rPr>
              <w:t>Mark</w:t>
            </w:r>
          </w:p>
        </w:tc>
      </w:tr>
      <w:tr w:rsidR="00CB127A" w:rsidRPr="0042722C" w14:paraId="2D88C239" w14:textId="77777777" w:rsidTr="009E4402">
        <w:tc>
          <w:tcPr>
            <w:tcW w:w="7505" w:type="dxa"/>
          </w:tcPr>
          <w:sdt>
            <w:sdtPr>
              <w:rPr>
                <w:lang w:eastAsia="en-MY"/>
              </w:rPr>
              <w:id w:val="1108000526"/>
              <w:placeholder>
                <w:docPart w:val="2FAD7927C41F4DF6B450FB2DB1055E39"/>
              </w:placeholder>
              <w:showingPlcHdr/>
            </w:sdtPr>
            <w:sdtEndPr/>
            <w:sdtContent>
              <w:p w14:paraId="1E8F6297" w14:textId="77777777" w:rsidR="00CB127A" w:rsidRPr="00313D8E" w:rsidRDefault="00CB127A" w:rsidP="009E4402">
                <w:pPr>
                  <w:pStyle w:val="ListParagraph"/>
                  <w:widowControl/>
                  <w:numPr>
                    <w:ilvl w:val="6"/>
                    <w:numId w:val="1"/>
                  </w:numPr>
                  <w:suppressAutoHyphens w:val="0"/>
                  <w:spacing w:after="120"/>
                  <w:ind w:left="24"/>
                  <w:jc w:val="both"/>
                  <w:rPr>
                    <w:lang w:eastAsia="en-MY"/>
                  </w:rPr>
                </w:pPr>
                <w:r w:rsidRPr="00313D8E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  <w:tc>
          <w:tcPr>
            <w:tcW w:w="1091" w:type="dxa"/>
          </w:tcPr>
          <w:p w14:paraId="7DC5EFAD" w14:textId="77777777" w:rsidR="00CB127A" w:rsidRPr="0042722C" w:rsidRDefault="00CB127A" w:rsidP="009E440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A305A94" w14:textId="34C0B74B" w:rsidR="5049CEE6" w:rsidRDefault="6ABA38D8" w:rsidP="00CB127A">
      <w:pPr>
        <w:spacing w:line="480" w:lineRule="auto"/>
        <w:rPr>
          <w:rFonts w:ascii="Arial" w:eastAsia="Arial" w:hAnsi="Arial" w:cs="Arial"/>
          <w:sz w:val="20"/>
          <w:szCs w:val="20"/>
        </w:rPr>
      </w:pPr>
      <w:r w:rsidRPr="5049CEE6">
        <w:rPr>
          <w:rFonts w:ascii="Arial" w:eastAsia="Arial" w:hAnsi="Arial" w:cs="Arial"/>
          <w:sz w:val="20"/>
          <w:szCs w:val="20"/>
        </w:rPr>
        <w:t xml:space="preserve"> </w:t>
      </w:r>
    </w:p>
    <w:p w14:paraId="4968BB33" w14:textId="0AC65026" w:rsidR="14459580" w:rsidRDefault="14459580" w:rsidP="00A35B91">
      <w:pPr>
        <w:numPr>
          <w:ilvl w:val="0"/>
          <w:numId w:val="1"/>
        </w:numPr>
        <w:rPr>
          <w:rFonts w:ascii="Arial" w:eastAsia="Arial" w:hAnsi="Arial" w:cs="Arial"/>
          <w:b/>
          <w:bCs/>
          <w:sz w:val="20"/>
          <w:szCs w:val="20"/>
        </w:rPr>
      </w:pPr>
      <w:r w:rsidRPr="5049CEE6">
        <w:rPr>
          <w:rFonts w:ascii="Arial" w:eastAsia="Arial" w:hAnsi="Arial" w:cs="Arial"/>
          <w:sz w:val="20"/>
          <w:szCs w:val="20"/>
        </w:rPr>
        <w:t>The following function has two parameters. Write PHP code to print the first parameter.</w:t>
      </w:r>
    </w:p>
    <w:p w14:paraId="7338F1FD" w14:textId="4040D93F" w:rsidR="14459580" w:rsidRDefault="14459580" w:rsidP="5049CEE6">
      <w:pPr>
        <w:rPr>
          <w:rFonts w:ascii="Arial" w:eastAsia="Arial" w:hAnsi="Arial" w:cs="Arial"/>
          <w:sz w:val="20"/>
          <w:szCs w:val="20"/>
        </w:rPr>
      </w:pPr>
      <w:r w:rsidRPr="5049CEE6">
        <w:rPr>
          <w:rFonts w:ascii="Consolas" w:eastAsia="Consolas" w:hAnsi="Consolas" w:cs="Consolas"/>
          <w:sz w:val="20"/>
          <w:szCs w:val="20"/>
        </w:rPr>
        <w:t xml:space="preserve">  </w:t>
      </w:r>
    </w:p>
    <w:p w14:paraId="6B1A8A6A" w14:textId="263DC423" w:rsidR="14459580" w:rsidRDefault="14459580" w:rsidP="5049CEE6">
      <w:pPr>
        <w:rPr>
          <w:rFonts w:ascii="Arial" w:eastAsia="Arial" w:hAnsi="Arial" w:cs="Arial"/>
          <w:sz w:val="20"/>
          <w:szCs w:val="20"/>
        </w:rPr>
      </w:pPr>
      <w:r w:rsidRPr="5049CEE6"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 w:rsidR="002C0C92">
        <w:rPr>
          <w:rFonts w:ascii="Arial" w:eastAsia="Arial" w:hAnsi="Arial" w:cs="Arial"/>
          <w:b/>
          <w:bCs/>
          <w:sz w:val="20"/>
          <w:szCs w:val="20"/>
        </w:rPr>
        <w:t>printFullName</w:t>
      </w:r>
      <w:proofErr w:type="spellEnd"/>
      <w:r w:rsidRPr="5049CEE6">
        <w:rPr>
          <w:rFonts w:ascii="Arial" w:eastAsia="Arial" w:hAnsi="Arial" w:cs="Arial"/>
          <w:b/>
          <w:bCs/>
          <w:sz w:val="20"/>
          <w:szCs w:val="20"/>
        </w:rPr>
        <w:t>($</w:t>
      </w:r>
      <w:proofErr w:type="spellStart"/>
      <w:r w:rsidRPr="5049CEE6">
        <w:rPr>
          <w:rFonts w:ascii="Arial" w:eastAsia="Arial" w:hAnsi="Arial" w:cs="Arial"/>
          <w:b/>
          <w:bCs/>
          <w:sz w:val="20"/>
          <w:szCs w:val="20"/>
        </w:rPr>
        <w:t>fname</w:t>
      </w:r>
      <w:proofErr w:type="spellEnd"/>
      <w:r w:rsidRPr="5049CEE6">
        <w:rPr>
          <w:rFonts w:ascii="Arial" w:eastAsia="Arial" w:hAnsi="Arial" w:cs="Arial"/>
          <w:b/>
          <w:bCs/>
          <w:sz w:val="20"/>
          <w:szCs w:val="20"/>
        </w:rPr>
        <w:t>, $</w:t>
      </w:r>
      <w:proofErr w:type="spellStart"/>
      <w:r w:rsidRPr="5049CEE6">
        <w:rPr>
          <w:rFonts w:ascii="Arial" w:eastAsia="Arial" w:hAnsi="Arial" w:cs="Arial"/>
          <w:b/>
          <w:bCs/>
          <w:sz w:val="20"/>
          <w:szCs w:val="20"/>
        </w:rPr>
        <w:t>lname</w:t>
      </w:r>
      <w:proofErr w:type="spellEnd"/>
      <w:r w:rsidRPr="5049CEE6">
        <w:rPr>
          <w:rFonts w:ascii="Arial" w:eastAsia="Arial" w:hAnsi="Arial" w:cs="Arial"/>
          <w:b/>
          <w:bCs/>
          <w:sz w:val="20"/>
          <w:szCs w:val="20"/>
        </w:rPr>
        <w:t>)</w:t>
      </w:r>
    </w:p>
    <w:p w14:paraId="086957A5" w14:textId="1D8CF75B" w:rsidR="14459580" w:rsidRDefault="14459580" w:rsidP="5049CEE6">
      <w:pPr>
        <w:jc w:val="right"/>
        <w:rPr>
          <w:rFonts w:ascii="Arial" w:hAnsi="Arial" w:cs="Arial"/>
          <w:b/>
          <w:bCs/>
          <w:sz w:val="20"/>
          <w:szCs w:val="20"/>
        </w:rPr>
      </w:pPr>
      <w:r w:rsidRPr="5049CEE6">
        <w:rPr>
          <w:rFonts w:ascii="Arial" w:hAnsi="Arial" w:cs="Arial"/>
          <w:b/>
          <w:bCs/>
          <w:sz w:val="20"/>
          <w:szCs w:val="20"/>
        </w:rPr>
        <w:t>(</w:t>
      </w:r>
      <w:r w:rsidR="00BA47A1">
        <w:rPr>
          <w:rFonts w:ascii="Arial" w:hAnsi="Arial" w:cs="Arial"/>
          <w:b/>
          <w:bCs/>
          <w:sz w:val="20"/>
          <w:szCs w:val="20"/>
        </w:rPr>
        <w:t>5</w:t>
      </w:r>
      <w:r w:rsidRPr="5049CEE6">
        <w:rPr>
          <w:rFonts w:ascii="Arial" w:hAnsi="Arial" w:cs="Arial"/>
          <w:b/>
          <w:bCs/>
          <w:sz w:val="20"/>
          <w:szCs w:val="20"/>
        </w:rPr>
        <w:t xml:space="preserve"> marks)</w:t>
      </w:r>
    </w:p>
    <w:p w14:paraId="489A7B8E" w14:textId="77777777" w:rsidR="5049CEE6" w:rsidRDefault="5049CEE6" w:rsidP="5049CEE6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7505"/>
        <w:gridCol w:w="1091"/>
      </w:tblGrid>
      <w:tr w:rsidR="00CB127A" w:rsidRPr="009D1450" w14:paraId="3318AD54" w14:textId="77777777" w:rsidTr="009E4402">
        <w:tc>
          <w:tcPr>
            <w:tcW w:w="7505" w:type="dxa"/>
          </w:tcPr>
          <w:p w14:paraId="769F2A96" w14:textId="68791D99" w:rsidR="00CB127A" w:rsidRPr="0042722C" w:rsidRDefault="14459580" w:rsidP="009E4402">
            <w:pPr>
              <w:widowControl/>
              <w:suppressAutoHyphens w:val="0"/>
              <w:spacing w:after="120"/>
              <w:ind w:left="24"/>
              <w:jc w:val="both"/>
              <w:rPr>
                <w:b/>
                <w:bCs/>
                <w:lang w:eastAsia="en-MY"/>
              </w:rPr>
            </w:pPr>
            <w:r w:rsidRPr="5049CEE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</w:t>
            </w:r>
            <w:r w:rsidR="00CB127A" w:rsidRPr="0042722C">
              <w:rPr>
                <w:rFonts w:ascii="Arial" w:hAnsi="Arial" w:cs="Arial"/>
                <w:b/>
                <w:bCs/>
                <w:sz w:val="20"/>
                <w:szCs w:val="20"/>
              </w:rPr>
              <w:t>Answer</w:t>
            </w:r>
          </w:p>
        </w:tc>
        <w:tc>
          <w:tcPr>
            <w:tcW w:w="1091" w:type="dxa"/>
          </w:tcPr>
          <w:p w14:paraId="5331A877" w14:textId="77777777" w:rsidR="00CB127A" w:rsidRPr="009D1450" w:rsidRDefault="00CB127A" w:rsidP="009E4402">
            <w:pPr>
              <w:widowControl/>
              <w:suppressAutoHyphens w:val="0"/>
              <w:spacing w:after="120"/>
              <w:ind w:left="41"/>
              <w:rPr>
                <w:b/>
                <w:bCs/>
                <w:lang w:eastAsia="en-MY"/>
              </w:rPr>
            </w:pPr>
            <w:r w:rsidRPr="009D1450">
              <w:rPr>
                <w:rFonts w:ascii="Arial" w:hAnsi="Arial" w:cs="Arial"/>
                <w:b/>
                <w:bCs/>
                <w:sz w:val="20"/>
                <w:szCs w:val="20"/>
              </w:rPr>
              <w:t>Mark</w:t>
            </w:r>
          </w:p>
        </w:tc>
      </w:tr>
      <w:tr w:rsidR="00CB127A" w:rsidRPr="0042722C" w14:paraId="33C42498" w14:textId="77777777" w:rsidTr="009E4402">
        <w:tc>
          <w:tcPr>
            <w:tcW w:w="7505" w:type="dxa"/>
          </w:tcPr>
          <w:sdt>
            <w:sdtPr>
              <w:rPr>
                <w:lang w:eastAsia="en-MY"/>
              </w:rPr>
              <w:id w:val="873274424"/>
              <w:placeholder>
                <w:docPart w:val="5579C3C8F770428789CD47757341DFE3"/>
              </w:placeholder>
              <w:showingPlcHdr/>
            </w:sdtPr>
            <w:sdtEndPr/>
            <w:sdtContent>
              <w:p w14:paraId="54BE5006" w14:textId="77777777" w:rsidR="00CB127A" w:rsidRPr="00313D8E" w:rsidRDefault="00CB127A" w:rsidP="009E4402">
                <w:pPr>
                  <w:pStyle w:val="ListParagraph"/>
                  <w:widowControl/>
                  <w:numPr>
                    <w:ilvl w:val="6"/>
                    <w:numId w:val="1"/>
                  </w:numPr>
                  <w:suppressAutoHyphens w:val="0"/>
                  <w:spacing w:after="120"/>
                  <w:ind w:left="24"/>
                  <w:jc w:val="both"/>
                  <w:rPr>
                    <w:lang w:eastAsia="en-MY"/>
                  </w:rPr>
                </w:pPr>
                <w:r w:rsidRPr="00313D8E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  <w:tc>
          <w:tcPr>
            <w:tcW w:w="1091" w:type="dxa"/>
          </w:tcPr>
          <w:p w14:paraId="2410CE39" w14:textId="77777777" w:rsidR="00CB127A" w:rsidRPr="0042722C" w:rsidRDefault="00CB127A" w:rsidP="009E440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187D39B" w14:textId="15236E84" w:rsidR="5049CEE6" w:rsidRDefault="14459580" w:rsidP="00CB127A">
      <w:pPr>
        <w:spacing w:line="480" w:lineRule="auto"/>
        <w:rPr>
          <w:rFonts w:ascii="Arial" w:eastAsia="Arial" w:hAnsi="Arial" w:cs="Arial"/>
          <w:sz w:val="20"/>
          <w:szCs w:val="20"/>
        </w:rPr>
      </w:pPr>
      <w:r w:rsidRPr="5049CEE6">
        <w:rPr>
          <w:rFonts w:ascii="Arial" w:eastAsia="Arial" w:hAnsi="Arial" w:cs="Arial"/>
          <w:sz w:val="20"/>
          <w:szCs w:val="20"/>
        </w:rPr>
        <w:t xml:space="preserve"> </w:t>
      </w:r>
    </w:p>
    <w:p w14:paraId="33DEC7C5" w14:textId="246F8B28" w:rsidR="7141DD0A" w:rsidRDefault="7141DD0A" w:rsidP="00A35B91">
      <w:pPr>
        <w:numPr>
          <w:ilvl w:val="0"/>
          <w:numId w:val="1"/>
        </w:numPr>
        <w:rPr>
          <w:rFonts w:ascii="Arial" w:eastAsia="Arial" w:hAnsi="Arial" w:cs="Arial"/>
          <w:b/>
          <w:bCs/>
          <w:sz w:val="20"/>
          <w:szCs w:val="20"/>
        </w:rPr>
      </w:pPr>
      <w:r w:rsidRPr="5049CEE6">
        <w:rPr>
          <w:rFonts w:ascii="Arial" w:eastAsia="Arial" w:hAnsi="Arial" w:cs="Arial"/>
          <w:sz w:val="20"/>
          <w:szCs w:val="20"/>
        </w:rPr>
        <w:t>Write PHP code to replace the word "</w:t>
      </w:r>
      <w:proofErr w:type="spellStart"/>
      <w:r w:rsidRPr="5049CEE6">
        <w:rPr>
          <w:rFonts w:ascii="Arial" w:eastAsia="Arial" w:hAnsi="Arial" w:cs="Arial"/>
          <w:sz w:val="20"/>
          <w:szCs w:val="20"/>
        </w:rPr>
        <w:t>Berpuasa</w:t>
      </w:r>
      <w:proofErr w:type="spellEnd"/>
      <w:r w:rsidRPr="5049CEE6">
        <w:rPr>
          <w:rFonts w:ascii="Arial" w:eastAsia="Arial" w:hAnsi="Arial" w:cs="Arial"/>
          <w:sz w:val="20"/>
          <w:szCs w:val="20"/>
        </w:rPr>
        <w:t xml:space="preserve">" </w:t>
      </w:r>
      <w:r w:rsidR="430ECE02" w:rsidRPr="5049CEE6">
        <w:rPr>
          <w:rFonts w:ascii="Arial" w:eastAsia="Arial" w:hAnsi="Arial" w:cs="Arial"/>
          <w:sz w:val="20"/>
          <w:szCs w:val="20"/>
        </w:rPr>
        <w:t xml:space="preserve">in the following strings </w:t>
      </w:r>
      <w:r w:rsidRPr="5049CEE6">
        <w:rPr>
          <w:rFonts w:ascii="Arial" w:eastAsia="Arial" w:hAnsi="Arial" w:cs="Arial"/>
          <w:sz w:val="20"/>
          <w:szCs w:val="20"/>
        </w:rPr>
        <w:t>with the word "Hari Raya"</w:t>
      </w:r>
      <w:r w:rsidR="0068C85A" w:rsidRPr="5049CEE6">
        <w:rPr>
          <w:rFonts w:ascii="Arial" w:eastAsia="Arial" w:hAnsi="Arial" w:cs="Arial"/>
          <w:sz w:val="20"/>
          <w:szCs w:val="20"/>
        </w:rPr>
        <w:t>.</w:t>
      </w:r>
    </w:p>
    <w:p w14:paraId="6A066961" w14:textId="4040D93F" w:rsidR="0068C85A" w:rsidRDefault="0068C85A" w:rsidP="5049CEE6">
      <w:pPr>
        <w:rPr>
          <w:rFonts w:ascii="Arial" w:eastAsia="Arial" w:hAnsi="Arial" w:cs="Arial"/>
          <w:sz w:val="20"/>
          <w:szCs w:val="20"/>
        </w:rPr>
      </w:pPr>
      <w:r w:rsidRPr="5049CEE6">
        <w:rPr>
          <w:rFonts w:ascii="Consolas" w:eastAsia="Consolas" w:hAnsi="Consolas" w:cs="Consolas"/>
          <w:sz w:val="20"/>
          <w:szCs w:val="20"/>
        </w:rPr>
        <w:t xml:space="preserve">  </w:t>
      </w:r>
    </w:p>
    <w:p w14:paraId="70ECA0F1" w14:textId="01066E59" w:rsidR="3BEBE12C" w:rsidRDefault="3BEBE12C" w:rsidP="5049CEE6">
      <w:pPr>
        <w:rPr>
          <w:rFonts w:ascii="Arial" w:eastAsia="Arial" w:hAnsi="Arial" w:cs="Arial"/>
          <w:b/>
          <w:bCs/>
          <w:sz w:val="20"/>
          <w:szCs w:val="20"/>
        </w:rPr>
      </w:pPr>
      <w:r w:rsidRPr="5049CEE6">
        <w:rPr>
          <w:rFonts w:ascii="Arial" w:eastAsia="Arial" w:hAnsi="Arial" w:cs="Arial"/>
          <w:sz w:val="20"/>
          <w:szCs w:val="20"/>
        </w:rPr>
        <w:t xml:space="preserve">       </w:t>
      </w:r>
      <w:r w:rsidRPr="5049CEE6">
        <w:rPr>
          <w:rFonts w:ascii="Arial" w:eastAsia="Arial" w:hAnsi="Arial" w:cs="Arial"/>
          <w:b/>
          <w:bCs/>
          <w:sz w:val="20"/>
          <w:szCs w:val="20"/>
        </w:rPr>
        <w:t>$</w:t>
      </w:r>
      <w:proofErr w:type="spellStart"/>
      <w:r w:rsidRPr="5049CEE6">
        <w:rPr>
          <w:rFonts w:ascii="Arial" w:eastAsia="Arial" w:hAnsi="Arial" w:cs="Arial"/>
          <w:b/>
          <w:bCs/>
          <w:sz w:val="20"/>
          <w:szCs w:val="20"/>
        </w:rPr>
        <w:t>Puasawish</w:t>
      </w:r>
      <w:proofErr w:type="spellEnd"/>
      <w:r w:rsidRPr="5049CEE6">
        <w:rPr>
          <w:rFonts w:ascii="Arial" w:eastAsia="Arial" w:hAnsi="Arial" w:cs="Arial"/>
          <w:b/>
          <w:bCs/>
          <w:sz w:val="20"/>
          <w:szCs w:val="20"/>
        </w:rPr>
        <w:t xml:space="preserve"> = "</w:t>
      </w:r>
      <w:proofErr w:type="spellStart"/>
      <w:r w:rsidRPr="5049CEE6">
        <w:rPr>
          <w:rFonts w:ascii="Arial" w:eastAsia="Arial" w:hAnsi="Arial" w:cs="Arial"/>
          <w:b/>
          <w:bCs/>
          <w:sz w:val="20"/>
          <w:szCs w:val="20"/>
        </w:rPr>
        <w:t>Selamat</w:t>
      </w:r>
      <w:proofErr w:type="spellEnd"/>
      <w:r w:rsidRPr="5049CEE6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proofErr w:type="spellStart"/>
      <w:r w:rsidRPr="5049CEE6">
        <w:rPr>
          <w:rFonts w:ascii="Arial" w:eastAsia="Arial" w:hAnsi="Arial" w:cs="Arial"/>
          <w:b/>
          <w:bCs/>
          <w:sz w:val="20"/>
          <w:szCs w:val="20"/>
        </w:rPr>
        <w:t>Berpuasa</w:t>
      </w:r>
      <w:proofErr w:type="spellEnd"/>
      <w:r w:rsidRPr="5049CEE6">
        <w:rPr>
          <w:rFonts w:ascii="Arial" w:eastAsia="Arial" w:hAnsi="Arial" w:cs="Arial"/>
          <w:b/>
          <w:bCs/>
          <w:sz w:val="20"/>
          <w:szCs w:val="20"/>
        </w:rPr>
        <w:t>!";</w:t>
      </w:r>
    </w:p>
    <w:p w14:paraId="7F3AAFE6" w14:textId="026CA0C6" w:rsidR="0068C85A" w:rsidRDefault="0068C85A" w:rsidP="5049CEE6">
      <w:pPr>
        <w:rPr>
          <w:rFonts w:ascii="Consolas" w:eastAsia="Consolas" w:hAnsi="Consolas" w:cs="Consolas"/>
          <w:sz w:val="20"/>
          <w:szCs w:val="20"/>
        </w:rPr>
      </w:pPr>
      <w:r w:rsidRPr="5049CEE6">
        <w:rPr>
          <w:rFonts w:ascii="Consolas" w:eastAsia="Consolas" w:hAnsi="Consolas" w:cs="Consolas"/>
          <w:sz w:val="20"/>
          <w:szCs w:val="20"/>
        </w:rPr>
        <w:t xml:space="preserve">    </w:t>
      </w:r>
    </w:p>
    <w:p w14:paraId="21D7FAEA" w14:textId="771A8B9F" w:rsidR="0068C85A" w:rsidRDefault="0068C85A" w:rsidP="5049CEE6">
      <w:pPr>
        <w:jc w:val="right"/>
        <w:rPr>
          <w:rFonts w:ascii="Arial" w:hAnsi="Arial" w:cs="Arial"/>
          <w:b/>
          <w:bCs/>
          <w:sz w:val="20"/>
          <w:szCs w:val="20"/>
        </w:rPr>
      </w:pPr>
      <w:r w:rsidRPr="5049CEE6">
        <w:rPr>
          <w:rFonts w:ascii="Arial" w:hAnsi="Arial" w:cs="Arial"/>
          <w:b/>
          <w:bCs/>
          <w:sz w:val="20"/>
          <w:szCs w:val="20"/>
        </w:rPr>
        <w:t>(</w:t>
      </w:r>
      <w:r w:rsidR="0CA8D9BD" w:rsidRPr="5049CEE6">
        <w:rPr>
          <w:rFonts w:ascii="Arial" w:hAnsi="Arial" w:cs="Arial"/>
          <w:b/>
          <w:bCs/>
          <w:sz w:val="20"/>
          <w:szCs w:val="20"/>
        </w:rPr>
        <w:t>4</w:t>
      </w:r>
      <w:r w:rsidRPr="5049CEE6">
        <w:rPr>
          <w:rFonts w:ascii="Arial" w:hAnsi="Arial" w:cs="Arial"/>
          <w:b/>
          <w:bCs/>
          <w:sz w:val="20"/>
          <w:szCs w:val="20"/>
        </w:rPr>
        <w:t xml:space="preserve"> marks)</w:t>
      </w:r>
    </w:p>
    <w:p w14:paraId="153302B7" w14:textId="77777777" w:rsidR="5049CEE6" w:rsidRDefault="5049CEE6" w:rsidP="5049CEE6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7505"/>
        <w:gridCol w:w="1091"/>
      </w:tblGrid>
      <w:tr w:rsidR="00CB127A" w:rsidRPr="009D1450" w14:paraId="5FE3C895" w14:textId="77777777" w:rsidTr="009E4402">
        <w:tc>
          <w:tcPr>
            <w:tcW w:w="7505" w:type="dxa"/>
          </w:tcPr>
          <w:p w14:paraId="760310FC" w14:textId="042DC433" w:rsidR="00CB127A" w:rsidRPr="0042722C" w:rsidRDefault="0068C85A" w:rsidP="009E4402">
            <w:pPr>
              <w:widowControl/>
              <w:suppressAutoHyphens w:val="0"/>
              <w:spacing w:after="120"/>
              <w:ind w:left="24"/>
              <w:jc w:val="both"/>
              <w:rPr>
                <w:b/>
                <w:bCs/>
                <w:lang w:eastAsia="en-MY"/>
              </w:rPr>
            </w:pPr>
            <w:r w:rsidRPr="5049CEE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</w:t>
            </w:r>
            <w:r w:rsidR="00CB127A" w:rsidRPr="0042722C">
              <w:rPr>
                <w:rFonts w:ascii="Arial" w:hAnsi="Arial" w:cs="Arial"/>
                <w:b/>
                <w:bCs/>
                <w:sz w:val="20"/>
                <w:szCs w:val="20"/>
              </w:rPr>
              <w:t>Answer</w:t>
            </w:r>
          </w:p>
        </w:tc>
        <w:tc>
          <w:tcPr>
            <w:tcW w:w="1091" w:type="dxa"/>
          </w:tcPr>
          <w:p w14:paraId="6EAF8DE7" w14:textId="77777777" w:rsidR="00CB127A" w:rsidRPr="009D1450" w:rsidRDefault="00CB127A" w:rsidP="009E4402">
            <w:pPr>
              <w:widowControl/>
              <w:suppressAutoHyphens w:val="0"/>
              <w:spacing w:after="120"/>
              <w:ind w:left="41"/>
              <w:rPr>
                <w:b/>
                <w:bCs/>
                <w:lang w:eastAsia="en-MY"/>
              </w:rPr>
            </w:pPr>
            <w:r w:rsidRPr="009D1450">
              <w:rPr>
                <w:rFonts w:ascii="Arial" w:hAnsi="Arial" w:cs="Arial"/>
                <w:b/>
                <w:bCs/>
                <w:sz w:val="20"/>
                <w:szCs w:val="20"/>
              </w:rPr>
              <w:t>Mark</w:t>
            </w:r>
          </w:p>
        </w:tc>
      </w:tr>
      <w:tr w:rsidR="00CB127A" w:rsidRPr="0042722C" w14:paraId="66AF49C2" w14:textId="77777777" w:rsidTr="009E4402">
        <w:tc>
          <w:tcPr>
            <w:tcW w:w="7505" w:type="dxa"/>
          </w:tcPr>
          <w:sdt>
            <w:sdtPr>
              <w:rPr>
                <w:lang w:eastAsia="en-MY"/>
              </w:rPr>
              <w:id w:val="-950775951"/>
              <w:placeholder>
                <w:docPart w:val="76F22E7797114A2D9457351AB8DA38E1"/>
              </w:placeholder>
              <w:showingPlcHdr/>
            </w:sdtPr>
            <w:sdtEndPr/>
            <w:sdtContent>
              <w:p w14:paraId="4092EB19" w14:textId="77777777" w:rsidR="00CB127A" w:rsidRPr="00313D8E" w:rsidRDefault="00CB127A" w:rsidP="009E4402">
                <w:pPr>
                  <w:pStyle w:val="ListParagraph"/>
                  <w:widowControl/>
                  <w:numPr>
                    <w:ilvl w:val="6"/>
                    <w:numId w:val="1"/>
                  </w:numPr>
                  <w:suppressAutoHyphens w:val="0"/>
                  <w:spacing w:after="120"/>
                  <w:ind w:left="24"/>
                  <w:jc w:val="both"/>
                  <w:rPr>
                    <w:lang w:eastAsia="en-MY"/>
                  </w:rPr>
                </w:pPr>
                <w:r w:rsidRPr="00313D8E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  <w:tc>
          <w:tcPr>
            <w:tcW w:w="1091" w:type="dxa"/>
          </w:tcPr>
          <w:p w14:paraId="5F51F84B" w14:textId="77777777" w:rsidR="00CB127A" w:rsidRPr="0042722C" w:rsidRDefault="00CB127A" w:rsidP="009E440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8F49910" w14:textId="7E7429E3" w:rsidR="0068C85A" w:rsidRDefault="0068C85A" w:rsidP="5049CEE6">
      <w:pPr>
        <w:spacing w:line="480" w:lineRule="auto"/>
        <w:rPr>
          <w:rFonts w:ascii="Arial" w:eastAsia="Arial" w:hAnsi="Arial" w:cs="Arial"/>
          <w:sz w:val="20"/>
          <w:szCs w:val="20"/>
        </w:rPr>
      </w:pPr>
    </w:p>
    <w:p w14:paraId="4977E0FA" w14:textId="152899CB" w:rsidR="00C36E41" w:rsidRPr="00CB127A" w:rsidRDefault="00C36E41" w:rsidP="00C36E41">
      <w:pPr>
        <w:spacing w:line="480" w:lineRule="auto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END OF QUESTION</w:t>
      </w:r>
    </w:p>
    <w:sectPr w:rsidR="00C36E41" w:rsidRPr="00CB127A" w:rsidSect="00282979">
      <w:headerReference w:type="default" r:id="rId11"/>
      <w:footerReference w:type="default" r:id="rId12"/>
      <w:type w:val="continuous"/>
      <w:pgSz w:w="11907" w:h="16839" w:code="9"/>
      <w:pgMar w:top="689" w:right="1440" w:bottom="1440" w:left="1440" w:header="5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A121D7" w14:textId="77777777" w:rsidR="00302AF0" w:rsidRDefault="00302AF0">
      <w:r>
        <w:separator/>
      </w:r>
    </w:p>
  </w:endnote>
  <w:endnote w:type="continuationSeparator" w:id="0">
    <w:p w14:paraId="4B27B76D" w14:textId="77777777" w:rsidR="00302AF0" w:rsidRDefault="00302AF0">
      <w:r>
        <w:continuationSeparator/>
      </w:r>
    </w:p>
  </w:endnote>
  <w:endnote w:type="continuationNotice" w:id="1">
    <w:p w14:paraId="294E6197" w14:textId="77777777" w:rsidR="00302AF0" w:rsidRDefault="00302AF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387141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7A4641" w14:textId="57F205C8" w:rsidR="00A845D9" w:rsidRDefault="00A845D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D56497" w14:textId="77777777" w:rsidR="00A845D9" w:rsidRDefault="00A845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7297FA" w14:textId="77777777" w:rsidR="00302AF0" w:rsidRDefault="00302AF0">
      <w:r>
        <w:separator/>
      </w:r>
    </w:p>
  </w:footnote>
  <w:footnote w:type="continuationSeparator" w:id="0">
    <w:p w14:paraId="4EA0CE78" w14:textId="77777777" w:rsidR="00302AF0" w:rsidRDefault="00302AF0">
      <w:r>
        <w:continuationSeparator/>
      </w:r>
    </w:p>
  </w:footnote>
  <w:footnote w:type="continuationNotice" w:id="1">
    <w:p w14:paraId="2F8E6FC4" w14:textId="77777777" w:rsidR="00302AF0" w:rsidRDefault="00302AF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C831E5" w14:textId="77777777" w:rsidR="00A56D90" w:rsidRDefault="00A56D90" w:rsidP="00620D41">
    <w:pPr>
      <w:pStyle w:val="Header"/>
    </w:pPr>
  </w:p>
  <w:p w14:paraId="522ED8DC" w14:textId="77777777" w:rsidR="00A56D90" w:rsidRDefault="00A56D90" w:rsidP="00620D41">
    <w:pPr>
      <w:pStyle w:val="Header"/>
    </w:pPr>
  </w:p>
  <w:p w14:paraId="6A425260" w14:textId="77777777" w:rsidR="00A56D90" w:rsidRPr="00620D41" w:rsidRDefault="00A56D90" w:rsidP="00620D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singleLevel"/>
    <w:tmpl w:val="00000002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11C4FD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283007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65645F7"/>
    <w:multiLevelType w:val="hybridMultilevel"/>
    <w:tmpl w:val="CEF29C0A"/>
    <w:lvl w:ilvl="0" w:tplc="92A2BEC0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69A42F76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491C4A0C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24C896E0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6C4A178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16645588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969A3FA6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3D8EEEFC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D974F342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4" w15:restartNumberingAfterBreak="0">
    <w:nsid w:val="10C3292D"/>
    <w:multiLevelType w:val="multilevel"/>
    <w:tmpl w:val="BFA00D0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lowerRoman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5C43838"/>
    <w:multiLevelType w:val="hybridMultilevel"/>
    <w:tmpl w:val="D30C1FC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C3A89"/>
    <w:multiLevelType w:val="hybridMultilevel"/>
    <w:tmpl w:val="CD10552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D410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C1B6650"/>
    <w:multiLevelType w:val="hybridMultilevel"/>
    <w:tmpl w:val="9E96842C"/>
    <w:lvl w:ilvl="0" w:tplc="D3FC2CC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2748D5"/>
    <w:multiLevelType w:val="hybridMultilevel"/>
    <w:tmpl w:val="49584B02"/>
    <w:lvl w:ilvl="0" w:tplc="A9826AFE">
      <w:numFmt w:val="bullet"/>
      <w:lvlText w:val="•"/>
      <w:lvlJc w:val="left"/>
      <w:pPr>
        <w:ind w:left="2138" w:hanging="720"/>
      </w:pPr>
      <w:rPr>
        <w:rFonts w:ascii="Arial" w:eastAsia="SimSu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6C74D7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79127D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b w:val="0"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2563ABC"/>
    <w:multiLevelType w:val="hybridMultilevel"/>
    <w:tmpl w:val="EE40AAD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F052F7"/>
    <w:multiLevelType w:val="hybridMultilevel"/>
    <w:tmpl w:val="1BA4BD8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492EE1"/>
    <w:multiLevelType w:val="hybridMultilevel"/>
    <w:tmpl w:val="15025F7C"/>
    <w:lvl w:ilvl="0" w:tplc="A9826AFE">
      <w:numFmt w:val="bullet"/>
      <w:lvlText w:val="•"/>
      <w:lvlJc w:val="left"/>
      <w:pPr>
        <w:ind w:left="1429" w:hanging="720"/>
      </w:pPr>
      <w:rPr>
        <w:rFonts w:ascii="Arial" w:eastAsia="SimSu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520312D0"/>
    <w:multiLevelType w:val="hybridMultilevel"/>
    <w:tmpl w:val="E8D82D4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F0CA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56C5681"/>
    <w:multiLevelType w:val="multilevel"/>
    <w:tmpl w:val="C270BA8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lowerRoman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6C879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F952321"/>
    <w:multiLevelType w:val="hybridMultilevel"/>
    <w:tmpl w:val="FF6C979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9C053A"/>
    <w:multiLevelType w:val="hybridMultilevel"/>
    <w:tmpl w:val="798C96FA"/>
    <w:lvl w:ilvl="0" w:tplc="4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DB763B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70373576"/>
    <w:multiLevelType w:val="hybridMultilevel"/>
    <w:tmpl w:val="7422B72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4D67B5"/>
    <w:multiLevelType w:val="hybridMultilevel"/>
    <w:tmpl w:val="70FE4F52"/>
    <w:lvl w:ilvl="0" w:tplc="C5DC0FF4">
      <w:numFmt w:val="bullet"/>
      <w:lvlText w:val="•"/>
      <w:lvlJc w:val="left"/>
      <w:pPr>
        <w:ind w:left="1065" w:hanging="705"/>
      </w:pPr>
      <w:rPr>
        <w:rFonts w:ascii="Arial" w:eastAsia="SimSu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4C028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7B2E7418"/>
    <w:multiLevelType w:val="hybridMultilevel"/>
    <w:tmpl w:val="014E5CF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576154"/>
    <w:multiLevelType w:val="multilevel"/>
    <w:tmpl w:val="60C621F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lowerRoman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7DC67727"/>
    <w:multiLevelType w:val="hybridMultilevel"/>
    <w:tmpl w:val="CD48DE1C"/>
    <w:lvl w:ilvl="0" w:tplc="A9826AFE">
      <w:numFmt w:val="bullet"/>
      <w:lvlText w:val="•"/>
      <w:lvlJc w:val="left"/>
      <w:pPr>
        <w:ind w:left="2138" w:hanging="720"/>
      </w:pPr>
      <w:rPr>
        <w:rFonts w:ascii="Arial" w:eastAsia="SimSu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"/>
  </w:num>
  <w:num w:numId="3">
    <w:abstractNumId w:val="10"/>
  </w:num>
  <w:num w:numId="4">
    <w:abstractNumId w:val="3"/>
  </w:num>
  <w:num w:numId="5">
    <w:abstractNumId w:val="12"/>
  </w:num>
  <w:num w:numId="6">
    <w:abstractNumId w:val="20"/>
  </w:num>
  <w:num w:numId="7">
    <w:abstractNumId w:val="14"/>
  </w:num>
  <w:num w:numId="8">
    <w:abstractNumId w:val="27"/>
  </w:num>
  <w:num w:numId="9">
    <w:abstractNumId w:val="9"/>
  </w:num>
  <w:num w:numId="10">
    <w:abstractNumId w:val="13"/>
  </w:num>
  <w:num w:numId="11">
    <w:abstractNumId w:val="8"/>
  </w:num>
  <w:num w:numId="12">
    <w:abstractNumId w:val="16"/>
  </w:num>
  <w:num w:numId="13">
    <w:abstractNumId w:val="18"/>
  </w:num>
  <w:num w:numId="14">
    <w:abstractNumId w:val="22"/>
  </w:num>
  <w:num w:numId="15">
    <w:abstractNumId w:val="6"/>
  </w:num>
  <w:num w:numId="16">
    <w:abstractNumId w:val="23"/>
  </w:num>
  <w:num w:numId="17">
    <w:abstractNumId w:val="25"/>
  </w:num>
  <w:num w:numId="18">
    <w:abstractNumId w:val="24"/>
  </w:num>
  <w:num w:numId="19">
    <w:abstractNumId w:val="7"/>
  </w:num>
  <w:num w:numId="20">
    <w:abstractNumId w:val="19"/>
  </w:num>
  <w:num w:numId="21">
    <w:abstractNumId w:val="15"/>
  </w:num>
  <w:num w:numId="22">
    <w:abstractNumId w:val="2"/>
  </w:num>
  <w:num w:numId="23">
    <w:abstractNumId w:val="11"/>
  </w:num>
  <w:num w:numId="24">
    <w:abstractNumId w:val="17"/>
  </w:num>
  <w:num w:numId="25">
    <w:abstractNumId w:val="4"/>
  </w:num>
  <w:num w:numId="26">
    <w:abstractNumId w:val="26"/>
  </w:num>
  <w:num w:numId="2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forms" w:enforcement="1" w:cryptProviderType="rsaAES" w:cryptAlgorithmClass="hash" w:cryptAlgorithmType="typeAny" w:cryptAlgorithmSid="14" w:cryptSpinCount="100000" w:hash="SyOqudKwS0iylEIW7lEH+dxoJniKFGElLX35XaXMaObnpRQKb6WuKbd/73idMCkQcaKxOC569TCaiXutZJsDIg==" w:salt="l2L8YO32M5VNiZ3bYxXqGw==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9217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5FA"/>
    <w:rsid w:val="000078BA"/>
    <w:rsid w:val="0001308E"/>
    <w:rsid w:val="00013498"/>
    <w:rsid w:val="00014A8A"/>
    <w:rsid w:val="00023CC6"/>
    <w:rsid w:val="000252AC"/>
    <w:rsid w:val="000362A9"/>
    <w:rsid w:val="00037221"/>
    <w:rsid w:val="00037D5B"/>
    <w:rsid w:val="000428F7"/>
    <w:rsid w:val="000455B9"/>
    <w:rsid w:val="000553CF"/>
    <w:rsid w:val="00060AC5"/>
    <w:rsid w:val="00061D04"/>
    <w:rsid w:val="00061E84"/>
    <w:rsid w:val="000639EA"/>
    <w:rsid w:val="00065FBA"/>
    <w:rsid w:val="00072A9D"/>
    <w:rsid w:val="00083585"/>
    <w:rsid w:val="000A2D1C"/>
    <w:rsid w:val="000B1CBC"/>
    <w:rsid w:val="000B4431"/>
    <w:rsid w:val="000B45FA"/>
    <w:rsid w:val="000C25EF"/>
    <w:rsid w:val="000C6EEB"/>
    <w:rsid w:val="000C71C0"/>
    <w:rsid w:val="000D5E18"/>
    <w:rsid w:val="000F1D3F"/>
    <w:rsid w:val="000F43DC"/>
    <w:rsid w:val="000F4E2F"/>
    <w:rsid w:val="000F715D"/>
    <w:rsid w:val="00103361"/>
    <w:rsid w:val="00103AEB"/>
    <w:rsid w:val="001138D7"/>
    <w:rsid w:val="00115809"/>
    <w:rsid w:val="00126D77"/>
    <w:rsid w:val="0014024B"/>
    <w:rsid w:val="00140644"/>
    <w:rsid w:val="0014136A"/>
    <w:rsid w:val="00142B5B"/>
    <w:rsid w:val="00145330"/>
    <w:rsid w:val="0015118B"/>
    <w:rsid w:val="00154013"/>
    <w:rsid w:val="00157542"/>
    <w:rsid w:val="0015775C"/>
    <w:rsid w:val="00157AB3"/>
    <w:rsid w:val="001618BE"/>
    <w:rsid w:val="00163F71"/>
    <w:rsid w:val="001649E4"/>
    <w:rsid w:val="0016613D"/>
    <w:rsid w:val="00174681"/>
    <w:rsid w:val="00174FD7"/>
    <w:rsid w:val="001862A1"/>
    <w:rsid w:val="00186946"/>
    <w:rsid w:val="00186F1B"/>
    <w:rsid w:val="001A00E5"/>
    <w:rsid w:val="001A4F1E"/>
    <w:rsid w:val="001B13A2"/>
    <w:rsid w:val="001B1C86"/>
    <w:rsid w:val="001B6E9F"/>
    <w:rsid w:val="001C1F7E"/>
    <w:rsid w:val="001C4E9E"/>
    <w:rsid w:val="001D0C15"/>
    <w:rsid w:val="001D2254"/>
    <w:rsid w:val="001E13D7"/>
    <w:rsid w:val="001E60C7"/>
    <w:rsid w:val="001F5BB4"/>
    <w:rsid w:val="00202273"/>
    <w:rsid w:val="00203639"/>
    <w:rsid w:val="002069FF"/>
    <w:rsid w:val="00226619"/>
    <w:rsid w:val="0023220A"/>
    <w:rsid w:val="00232A1E"/>
    <w:rsid w:val="00234361"/>
    <w:rsid w:val="00234AAA"/>
    <w:rsid w:val="0024027C"/>
    <w:rsid w:val="00243808"/>
    <w:rsid w:val="00254226"/>
    <w:rsid w:val="00262DD8"/>
    <w:rsid w:val="00273C3F"/>
    <w:rsid w:val="00274E03"/>
    <w:rsid w:val="002759BB"/>
    <w:rsid w:val="00275AD3"/>
    <w:rsid w:val="0027607E"/>
    <w:rsid w:val="002764C3"/>
    <w:rsid w:val="00282979"/>
    <w:rsid w:val="00282D67"/>
    <w:rsid w:val="002857AF"/>
    <w:rsid w:val="002906B1"/>
    <w:rsid w:val="00290E01"/>
    <w:rsid w:val="00291C3E"/>
    <w:rsid w:val="002971DD"/>
    <w:rsid w:val="002A7151"/>
    <w:rsid w:val="002B0D94"/>
    <w:rsid w:val="002B233D"/>
    <w:rsid w:val="002B4B8F"/>
    <w:rsid w:val="002C0C92"/>
    <w:rsid w:val="002C27DF"/>
    <w:rsid w:val="002C62A0"/>
    <w:rsid w:val="002D1C7E"/>
    <w:rsid w:val="002D2855"/>
    <w:rsid w:val="002D5011"/>
    <w:rsid w:val="002E040E"/>
    <w:rsid w:val="002E6311"/>
    <w:rsid w:val="002F73E7"/>
    <w:rsid w:val="00302AF0"/>
    <w:rsid w:val="003057FD"/>
    <w:rsid w:val="00305EE5"/>
    <w:rsid w:val="00307AC1"/>
    <w:rsid w:val="00313D8E"/>
    <w:rsid w:val="0031401A"/>
    <w:rsid w:val="00320E7B"/>
    <w:rsid w:val="00323BAC"/>
    <w:rsid w:val="00330800"/>
    <w:rsid w:val="00342A6D"/>
    <w:rsid w:val="00343A60"/>
    <w:rsid w:val="0035098F"/>
    <w:rsid w:val="003630ED"/>
    <w:rsid w:val="00364934"/>
    <w:rsid w:val="00367759"/>
    <w:rsid w:val="0037233B"/>
    <w:rsid w:val="00374261"/>
    <w:rsid w:val="00376425"/>
    <w:rsid w:val="00377FFD"/>
    <w:rsid w:val="00383A3A"/>
    <w:rsid w:val="00395212"/>
    <w:rsid w:val="003A23EA"/>
    <w:rsid w:val="003A4E98"/>
    <w:rsid w:val="003A5605"/>
    <w:rsid w:val="003B5D92"/>
    <w:rsid w:val="003B7FE0"/>
    <w:rsid w:val="003C0D85"/>
    <w:rsid w:val="003C14B8"/>
    <w:rsid w:val="003D00CD"/>
    <w:rsid w:val="003D7B6F"/>
    <w:rsid w:val="003E49E3"/>
    <w:rsid w:val="004035BF"/>
    <w:rsid w:val="004061DF"/>
    <w:rsid w:val="004159A8"/>
    <w:rsid w:val="004168AD"/>
    <w:rsid w:val="0042722C"/>
    <w:rsid w:val="00442DBF"/>
    <w:rsid w:val="00446115"/>
    <w:rsid w:val="0045284F"/>
    <w:rsid w:val="00454B26"/>
    <w:rsid w:val="00456736"/>
    <w:rsid w:val="00456F46"/>
    <w:rsid w:val="004572BC"/>
    <w:rsid w:val="00462293"/>
    <w:rsid w:val="00462B3B"/>
    <w:rsid w:val="00472CA4"/>
    <w:rsid w:val="004736B3"/>
    <w:rsid w:val="004754EE"/>
    <w:rsid w:val="004769E2"/>
    <w:rsid w:val="00481D83"/>
    <w:rsid w:val="00482660"/>
    <w:rsid w:val="0049745F"/>
    <w:rsid w:val="004A0E90"/>
    <w:rsid w:val="004A1539"/>
    <w:rsid w:val="004A28E4"/>
    <w:rsid w:val="004A3DC9"/>
    <w:rsid w:val="004A7CC6"/>
    <w:rsid w:val="004B3B35"/>
    <w:rsid w:val="004B4188"/>
    <w:rsid w:val="004B57CD"/>
    <w:rsid w:val="004C0DED"/>
    <w:rsid w:val="004C6153"/>
    <w:rsid w:val="004D6C9B"/>
    <w:rsid w:val="004D79FA"/>
    <w:rsid w:val="004E0B73"/>
    <w:rsid w:val="004E6182"/>
    <w:rsid w:val="004E6BAC"/>
    <w:rsid w:val="004F2C3F"/>
    <w:rsid w:val="004F3778"/>
    <w:rsid w:val="004F7BCB"/>
    <w:rsid w:val="00511556"/>
    <w:rsid w:val="00516EB3"/>
    <w:rsid w:val="00517EF8"/>
    <w:rsid w:val="00524F9F"/>
    <w:rsid w:val="00526FC8"/>
    <w:rsid w:val="00530C4F"/>
    <w:rsid w:val="00537ABF"/>
    <w:rsid w:val="00544D45"/>
    <w:rsid w:val="0054601F"/>
    <w:rsid w:val="00546346"/>
    <w:rsid w:val="0055148A"/>
    <w:rsid w:val="00557F8F"/>
    <w:rsid w:val="00563D53"/>
    <w:rsid w:val="0056607D"/>
    <w:rsid w:val="0056718C"/>
    <w:rsid w:val="00571E23"/>
    <w:rsid w:val="00572213"/>
    <w:rsid w:val="0057439C"/>
    <w:rsid w:val="0057765B"/>
    <w:rsid w:val="00577DBF"/>
    <w:rsid w:val="0058048F"/>
    <w:rsid w:val="00580655"/>
    <w:rsid w:val="00581915"/>
    <w:rsid w:val="00584A5E"/>
    <w:rsid w:val="00590554"/>
    <w:rsid w:val="00592AC4"/>
    <w:rsid w:val="005953DF"/>
    <w:rsid w:val="005954E4"/>
    <w:rsid w:val="005A0DF8"/>
    <w:rsid w:val="005A0F11"/>
    <w:rsid w:val="005B50BF"/>
    <w:rsid w:val="005C20D8"/>
    <w:rsid w:val="005C583C"/>
    <w:rsid w:val="005D5083"/>
    <w:rsid w:val="005D5E59"/>
    <w:rsid w:val="005D705A"/>
    <w:rsid w:val="005D7966"/>
    <w:rsid w:val="005E284D"/>
    <w:rsid w:val="005E4BD4"/>
    <w:rsid w:val="005E57F2"/>
    <w:rsid w:val="005F0815"/>
    <w:rsid w:val="005F7B98"/>
    <w:rsid w:val="00606A64"/>
    <w:rsid w:val="006101A4"/>
    <w:rsid w:val="0061113F"/>
    <w:rsid w:val="00611E8B"/>
    <w:rsid w:val="0061238F"/>
    <w:rsid w:val="00615950"/>
    <w:rsid w:val="00617718"/>
    <w:rsid w:val="00620D41"/>
    <w:rsid w:val="006260A4"/>
    <w:rsid w:val="006309EF"/>
    <w:rsid w:val="00630B5C"/>
    <w:rsid w:val="00637221"/>
    <w:rsid w:val="00637A4C"/>
    <w:rsid w:val="00640516"/>
    <w:rsid w:val="00641B23"/>
    <w:rsid w:val="00645146"/>
    <w:rsid w:val="006476B8"/>
    <w:rsid w:val="0065034A"/>
    <w:rsid w:val="00656888"/>
    <w:rsid w:val="00670FDA"/>
    <w:rsid w:val="00677A47"/>
    <w:rsid w:val="006818C5"/>
    <w:rsid w:val="0068C85A"/>
    <w:rsid w:val="00691CDA"/>
    <w:rsid w:val="00692D1B"/>
    <w:rsid w:val="00697528"/>
    <w:rsid w:val="006A1859"/>
    <w:rsid w:val="006A36D3"/>
    <w:rsid w:val="006A3C71"/>
    <w:rsid w:val="006A6BB8"/>
    <w:rsid w:val="006A7FE5"/>
    <w:rsid w:val="006B3374"/>
    <w:rsid w:val="006B5615"/>
    <w:rsid w:val="006C1D65"/>
    <w:rsid w:val="006C4942"/>
    <w:rsid w:val="006C6044"/>
    <w:rsid w:val="006C60E5"/>
    <w:rsid w:val="006C6D6A"/>
    <w:rsid w:val="006D0621"/>
    <w:rsid w:val="006D33F0"/>
    <w:rsid w:val="006F59D1"/>
    <w:rsid w:val="006F727D"/>
    <w:rsid w:val="00702DD1"/>
    <w:rsid w:val="0070317A"/>
    <w:rsid w:val="0071233F"/>
    <w:rsid w:val="0071377A"/>
    <w:rsid w:val="00724740"/>
    <w:rsid w:val="007436B3"/>
    <w:rsid w:val="00744B44"/>
    <w:rsid w:val="00746693"/>
    <w:rsid w:val="00752301"/>
    <w:rsid w:val="007567E4"/>
    <w:rsid w:val="00756828"/>
    <w:rsid w:val="00760FBD"/>
    <w:rsid w:val="00764703"/>
    <w:rsid w:val="00765C6E"/>
    <w:rsid w:val="0076696C"/>
    <w:rsid w:val="0078351D"/>
    <w:rsid w:val="00783900"/>
    <w:rsid w:val="00795955"/>
    <w:rsid w:val="00797A77"/>
    <w:rsid w:val="007A3B28"/>
    <w:rsid w:val="007A4DD3"/>
    <w:rsid w:val="007A66A7"/>
    <w:rsid w:val="007B16E9"/>
    <w:rsid w:val="007B2B96"/>
    <w:rsid w:val="007B55EF"/>
    <w:rsid w:val="007C0DCF"/>
    <w:rsid w:val="007C3588"/>
    <w:rsid w:val="007C6C5F"/>
    <w:rsid w:val="007C70F2"/>
    <w:rsid w:val="007D2BAD"/>
    <w:rsid w:val="007D641F"/>
    <w:rsid w:val="007D6961"/>
    <w:rsid w:val="007D6F8C"/>
    <w:rsid w:val="007D70D7"/>
    <w:rsid w:val="007F02C6"/>
    <w:rsid w:val="007F3A69"/>
    <w:rsid w:val="007F67BD"/>
    <w:rsid w:val="007F72AC"/>
    <w:rsid w:val="0080458D"/>
    <w:rsid w:val="00807998"/>
    <w:rsid w:val="008247BB"/>
    <w:rsid w:val="0082559F"/>
    <w:rsid w:val="00837B8C"/>
    <w:rsid w:val="00861152"/>
    <w:rsid w:val="008628F7"/>
    <w:rsid w:val="0087188B"/>
    <w:rsid w:val="00873313"/>
    <w:rsid w:val="008779DE"/>
    <w:rsid w:val="008807B7"/>
    <w:rsid w:val="00892065"/>
    <w:rsid w:val="008973C3"/>
    <w:rsid w:val="008A43C2"/>
    <w:rsid w:val="008A4C84"/>
    <w:rsid w:val="008B0B45"/>
    <w:rsid w:val="008C1017"/>
    <w:rsid w:val="008C3921"/>
    <w:rsid w:val="008E1419"/>
    <w:rsid w:val="008F1F9E"/>
    <w:rsid w:val="008F54E4"/>
    <w:rsid w:val="008F55CC"/>
    <w:rsid w:val="008F7AD9"/>
    <w:rsid w:val="00900A6F"/>
    <w:rsid w:val="009047C0"/>
    <w:rsid w:val="0090625F"/>
    <w:rsid w:val="00910B94"/>
    <w:rsid w:val="0091435C"/>
    <w:rsid w:val="00920ECA"/>
    <w:rsid w:val="00921399"/>
    <w:rsid w:val="0092239E"/>
    <w:rsid w:val="00933D5B"/>
    <w:rsid w:val="009455D1"/>
    <w:rsid w:val="00953103"/>
    <w:rsid w:val="0095545D"/>
    <w:rsid w:val="009573AF"/>
    <w:rsid w:val="009605F0"/>
    <w:rsid w:val="0096062E"/>
    <w:rsid w:val="00963A8F"/>
    <w:rsid w:val="009712C4"/>
    <w:rsid w:val="00971B6F"/>
    <w:rsid w:val="0097636C"/>
    <w:rsid w:val="009808FC"/>
    <w:rsid w:val="009815D7"/>
    <w:rsid w:val="00982455"/>
    <w:rsid w:val="009933FF"/>
    <w:rsid w:val="0099700F"/>
    <w:rsid w:val="00997371"/>
    <w:rsid w:val="009A39F2"/>
    <w:rsid w:val="009A514A"/>
    <w:rsid w:val="009B04EC"/>
    <w:rsid w:val="009C02BF"/>
    <w:rsid w:val="009C06B9"/>
    <w:rsid w:val="009C0974"/>
    <w:rsid w:val="009C0CEF"/>
    <w:rsid w:val="009C1205"/>
    <w:rsid w:val="009C1D20"/>
    <w:rsid w:val="009C6B75"/>
    <w:rsid w:val="009C7219"/>
    <w:rsid w:val="009D0E72"/>
    <w:rsid w:val="009D1450"/>
    <w:rsid w:val="009D2BD8"/>
    <w:rsid w:val="009D3F36"/>
    <w:rsid w:val="009D5C85"/>
    <w:rsid w:val="009E2118"/>
    <w:rsid w:val="009F12B6"/>
    <w:rsid w:val="009F381A"/>
    <w:rsid w:val="009F3D19"/>
    <w:rsid w:val="009F4639"/>
    <w:rsid w:val="00A02295"/>
    <w:rsid w:val="00A02872"/>
    <w:rsid w:val="00A1123C"/>
    <w:rsid w:val="00A11CA6"/>
    <w:rsid w:val="00A23CD8"/>
    <w:rsid w:val="00A25133"/>
    <w:rsid w:val="00A30495"/>
    <w:rsid w:val="00A330F3"/>
    <w:rsid w:val="00A3325C"/>
    <w:rsid w:val="00A35B91"/>
    <w:rsid w:val="00A41CEF"/>
    <w:rsid w:val="00A42253"/>
    <w:rsid w:val="00A43265"/>
    <w:rsid w:val="00A504D5"/>
    <w:rsid w:val="00A524E7"/>
    <w:rsid w:val="00A56886"/>
    <w:rsid w:val="00A56D90"/>
    <w:rsid w:val="00A623AC"/>
    <w:rsid w:val="00A65B2B"/>
    <w:rsid w:val="00A66212"/>
    <w:rsid w:val="00A806AC"/>
    <w:rsid w:val="00A81968"/>
    <w:rsid w:val="00A845D9"/>
    <w:rsid w:val="00A84A29"/>
    <w:rsid w:val="00A84DE6"/>
    <w:rsid w:val="00A9625C"/>
    <w:rsid w:val="00AA1FB0"/>
    <w:rsid w:val="00AA4CE2"/>
    <w:rsid w:val="00AB105A"/>
    <w:rsid w:val="00AB49E4"/>
    <w:rsid w:val="00AB5DFF"/>
    <w:rsid w:val="00AC3CEC"/>
    <w:rsid w:val="00AD49DA"/>
    <w:rsid w:val="00AE0A3B"/>
    <w:rsid w:val="00AE441A"/>
    <w:rsid w:val="00AE4FBF"/>
    <w:rsid w:val="00AE6422"/>
    <w:rsid w:val="00AE7DCD"/>
    <w:rsid w:val="00AF2D0E"/>
    <w:rsid w:val="00AF7301"/>
    <w:rsid w:val="00B0188F"/>
    <w:rsid w:val="00B022C9"/>
    <w:rsid w:val="00B1245B"/>
    <w:rsid w:val="00B23CA3"/>
    <w:rsid w:val="00B246A7"/>
    <w:rsid w:val="00B343D5"/>
    <w:rsid w:val="00B37341"/>
    <w:rsid w:val="00B500B2"/>
    <w:rsid w:val="00B50A4D"/>
    <w:rsid w:val="00B574DC"/>
    <w:rsid w:val="00B60503"/>
    <w:rsid w:val="00B7459A"/>
    <w:rsid w:val="00B75744"/>
    <w:rsid w:val="00B77A20"/>
    <w:rsid w:val="00B83195"/>
    <w:rsid w:val="00B87F5D"/>
    <w:rsid w:val="00B90458"/>
    <w:rsid w:val="00B931B1"/>
    <w:rsid w:val="00B94344"/>
    <w:rsid w:val="00BA0271"/>
    <w:rsid w:val="00BA16E2"/>
    <w:rsid w:val="00BA47A1"/>
    <w:rsid w:val="00BB0868"/>
    <w:rsid w:val="00BB193C"/>
    <w:rsid w:val="00BB3561"/>
    <w:rsid w:val="00BB7E7F"/>
    <w:rsid w:val="00BC1000"/>
    <w:rsid w:val="00BC29F9"/>
    <w:rsid w:val="00BC30EC"/>
    <w:rsid w:val="00BC42EC"/>
    <w:rsid w:val="00BC5BFC"/>
    <w:rsid w:val="00BC6DB8"/>
    <w:rsid w:val="00BC719B"/>
    <w:rsid w:val="00BD13C2"/>
    <w:rsid w:val="00BD4A98"/>
    <w:rsid w:val="00BD7ED4"/>
    <w:rsid w:val="00BE3A21"/>
    <w:rsid w:val="00BE7B65"/>
    <w:rsid w:val="00BF480B"/>
    <w:rsid w:val="00BF5DD9"/>
    <w:rsid w:val="00C00C5E"/>
    <w:rsid w:val="00C04C06"/>
    <w:rsid w:val="00C13F99"/>
    <w:rsid w:val="00C1467F"/>
    <w:rsid w:val="00C2341F"/>
    <w:rsid w:val="00C31DF8"/>
    <w:rsid w:val="00C34D0D"/>
    <w:rsid w:val="00C366C1"/>
    <w:rsid w:val="00C36E41"/>
    <w:rsid w:val="00C41E04"/>
    <w:rsid w:val="00C41FEB"/>
    <w:rsid w:val="00C4427E"/>
    <w:rsid w:val="00C47015"/>
    <w:rsid w:val="00C47C70"/>
    <w:rsid w:val="00C51E37"/>
    <w:rsid w:val="00C5272D"/>
    <w:rsid w:val="00C557AD"/>
    <w:rsid w:val="00C60B9E"/>
    <w:rsid w:val="00C63781"/>
    <w:rsid w:val="00C6448A"/>
    <w:rsid w:val="00C73B65"/>
    <w:rsid w:val="00C92C8D"/>
    <w:rsid w:val="00CA29D0"/>
    <w:rsid w:val="00CA44D1"/>
    <w:rsid w:val="00CA4A7D"/>
    <w:rsid w:val="00CB127A"/>
    <w:rsid w:val="00CB6131"/>
    <w:rsid w:val="00CD089C"/>
    <w:rsid w:val="00CD1B94"/>
    <w:rsid w:val="00CD3A22"/>
    <w:rsid w:val="00CD4AEF"/>
    <w:rsid w:val="00CD7EB7"/>
    <w:rsid w:val="00CE0AD9"/>
    <w:rsid w:val="00CF5756"/>
    <w:rsid w:val="00CF6B0D"/>
    <w:rsid w:val="00CF6B4E"/>
    <w:rsid w:val="00D043D5"/>
    <w:rsid w:val="00D04795"/>
    <w:rsid w:val="00D14E0E"/>
    <w:rsid w:val="00D16E07"/>
    <w:rsid w:val="00D2323B"/>
    <w:rsid w:val="00D248CC"/>
    <w:rsid w:val="00D24E6D"/>
    <w:rsid w:val="00D3062B"/>
    <w:rsid w:val="00D310AC"/>
    <w:rsid w:val="00D37432"/>
    <w:rsid w:val="00D3752B"/>
    <w:rsid w:val="00D4557B"/>
    <w:rsid w:val="00D4606B"/>
    <w:rsid w:val="00D57239"/>
    <w:rsid w:val="00D60D46"/>
    <w:rsid w:val="00D62AA2"/>
    <w:rsid w:val="00D6391A"/>
    <w:rsid w:val="00D63C9A"/>
    <w:rsid w:val="00D6727C"/>
    <w:rsid w:val="00D72380"/>
    <w:rsid w:val="00D7383C"/>
    <w:rsid w:val="00D76A8B"/>
    <w:rsid w:val="00D83643"/>
    <w:rsid w:val="00D85773"/>
    <w:rsid w:val="00D94502"/>
    <w:rsid w:val="00DA3466"/>
    <w:rsid w:val="00DA6CFA"/>
    <w:rsid w:val="00DB417E"/>
    <w:rsid w:val="00DB56FF"/>
    <w:rsid w:val="00DC2CA2"/>
    <w:rsid w:val="00DC46A1"/>
    <w:rsid w:val="00DD207F"/>
    <w:rsid w:val="00DD4A09"/>
    <w:rsid w:val="00DE2021"/>
    <w:rsid w:val="00DE2F4D"/>
    <w:rsid w:val="00DE5755"/>
    <w:rsid w:val="00DE783A"/>
    <w:rsid w:val="00DF7DB6"/>
    <w:rsid w:val="00E00ADF"/>
    <w:rsid w:val="00E053E1"/>
    <w:rsid w:val="00E07175"/>
    <w:rsid w:val="00E07F42"/>
    <w:rsid w:val="00E1606D"/>
    <w:rsid w:val="00E25DD6"/>
    <w:rsid w:val="00E279A9"/>
    <w:rsid w:val="00E3053E"/>
    <w:rsid w:val="00E3093F"/>
    <w:rsid w:val="00E32D2A"/>
    <w:rsid w:val="00E35E67"/>
    <w:rsid w:val="00E37E40"/>
    <w:rsid w:val="00E40213"/>
    <w:rsid w:val="00E47387"/>
    <w:rsid w:val="00E529CE"/>
    <w:rsid w:val="00E53F26"/>
    <w:rsid w:val="00E575B9"/>
    <w:rsid w:val="00E61D70"/>
    <w:rsid w:val="00E644D8"/>
    <w:rsid w:val="00E734BF"/>
    <w:rsid w:val="00E73BBC"/>
    <w:rsid w:val="00E8250B"/>
    <w:rsid w:val="00E92A43"/>
    <w:rsid w:val="00E93650"/>
    <w:rsid w:val="00EA3A95"/>
    <w:rsid w:val="00EA4323"/>
    <w:rsid w:val="00EB0CA5"/>
    <w:rsid w:val="00EB4D70"/>
    <w:rsid w:val="00EB50D1"/>
    <w:rsid w:val="00EB599E"/>
    <w:rsid w:val="00EB59EB"/>
    <w:rsid w:val="00EB6812"/>
    <w:rsid w:val="00EC014B"/>
    <w:rsid w:val="00EC1AD0"/>
    <w:rsid w:val="00ED579F"/>
    <w:rsid w:val="00EE0F71"/>
    <w:rsid w:val="00EE3208"/>
    <w:rsid w:val="00EE4A33"/>
    <w:rsid w:val="00EF2110"/>
    <w:rsid w:val="00EF6619"/>
    <w:rsid w:val="00F07374"/>
    <w:rsid w:val="00F10AD2"/>
    <w:rsid w:val="00F14BD5"/>
    <w:rsid w:val="00F1753E"/>
    <w:rsid w:val="00F334CB"/>
    <w:rsid w:val="00F34F8A"/>
    <w:rsid w:val="00F35441"/>
    <w:rsid w:val="00F4680E"/>
    <w:rsid w:val="00F476C5"/>
    <w:rsid w:val="00F5654E"/>
    <w:rsid w:val="00F605FB"/>
    <w:rsid w:val="00F7160D"/>
    <w:rsid w:val="00F72C6C"/>
    <w:rsid w:val="00F77429"/>
    <w:rsid w:val="00F80045"/>
    <w:rsid w:val="00F83A0E"/>
    <w:rsid w:val="00F90D81"/>
    <w:rsid w:val="00FA7EAE"/>
    <w:rsid w:val="00FB14D4"/>
    <w:rsid w:val="00FB1565"/>
    <w:rsid w:val="00FB307F"/>
    <w:rsid w:val="00FE049C"/>
    <w:rsid w:val="00FE2E83"/>
    <w:rsid w:val="00FF18C6"/>
    <w:rsid w:val="00FF2C17"/>
    <w:rsid w:val="00FF3983"/>
    <w:rsid w:val="00FF3BC9"/>
    <w:rsid w:val="00FF418F"/>
    <w:rsid w:val="00FF6D8A"/>
    <w:rsid w:val="00FF7C54"/>
    <w:rsid w:val="03763D50"/>
    <w:rsid w:val="03E39F72"/>
    <w:rsid w:val="04582F57"/>
    <w:rsid w:val="068184FE"/>
    <w:rsid w:val="06879C10"/>
    <w:rsid w:val="072DCF60"/>
    <w:rsid w:val="0769C1E3"/>
    <w:rsid w:val="07E01508"/>
    <w:rsid w:val="0CA8D9BD"/>
    <w:rsid w:val="0D8DB426"/>
    <w:rsid w:val="109B17B1"/>
    <w:rsid w:val="12C147E9"/>
    <w:rsid w:val="14459580"/>
    <w:rsid w:val="14C4063B"/>
    <w:rsid w:val="15005984"/>
    <w:rsid w:val="16864859"/>
    <w:rsid w:val="17CDA579"/>
    <w:rsid w:val="19921C05"/>
    <w:rsid w:val="1C1730A1"/>
    <w:rsid w:val="1D698FD6"/>
    <w:rsid w:val="1E4F21E7"/>
    <w:rsid w:val="20502A8C"/>
    <w:rsid w:val="20A578FF"/>
    <w:rsid w:val="21BF8755"/>
    <w:rsid w:val="23E0EFB2"/>
    <w:rsid w:val="248065F2"/>
    <w:rsid w:val="291C723C"/>
    <w:rsid w:val="29BB2F9F"/>
    <w:rsid w:val="2A5B6195"/>
    <w:rsid w:val="2A86ECE2"/>
    <w:rsid w:val="2EC6405D"/>
    <w:rsid w:val="2ED94BF0"/>
    <w:rsid w:val="2ED97CED"/>
    <w:rsid w:val="2FC36AEC"/>
    <w:rsid w:val="306C942F"/>
    <w:rsid w:val="33C12EFF"/>
    <w:rsid w:val="351BC1A2"/>
    <w:rsid w:val="362BD070"/>
    <w:rsid w:val="3635322D"/>
    <w:rsid w:val="382B693D"/>
    <w:rsid w:val="3BBC9B5D"/>
    <w:rsid w:val="3BEBE12C"/>
    <w:rsid w:val="3F445F66"/>
    <w:rsid w:val="401429CB"/>
    <w:rsid w:val="430ECE02"/>
    <w:rsid w:val="485AD4FA"/>
    <w:rsid w:val="488F2836"/>
    <w:rsid w:val="497B493C"/>
    <w:rsid w:val="4AB7F7FE"/>
    <w:rsid w:val="4BE8350E"/>
    <w:rsid w:val="4CD0E55E"/>
    <w:rsid w:val="4D8B9AF5"/>
    <w:rsid w:val="5049CEE6"/>
    <w:rsid w:val="50875BB3"/>
    <w:rsid w:val="516DEBA3"/>
    <w:rsid w:val="52DCBFFA"/>
    <w:rsid w:val="53E13FB7"/>
    <w:rsid w:val="54D05FEA"/>
    <w:rsid w:val="5657EC4D"/>
    <w:rsid w:val="5792B5FB"/>
    <w:rsid w:val="5843E7DA"/>
    <w:rsid w:val="58942A0B"/>
    <w:rsid w:val="594367AC"/>
    <w:rsid w:val="64AC66E2"/>
    <w:rsid w:val="6ABA38D8"/>
    <w:rsid w:val="6BCCE336"/>
    <w:rsid w:val="6C18C8A8"/>
    <w:rsid w:val="6D860751"/>
    <w:rsid w:val="7141DD0A"/>
    <w:rsid w:val="71CB3517"/>
    <w:rsid w:val="71DD6AC0"/>
    <w:rsid w:val="76269C3B"/>
    <w:rsid w:val="7808F5C4"/>
    <w:rsid w:val="787E53FC"/>
    <w:rsid w:val="79BFA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oNotEmbedSmartTags/>
  <w:decimalSymbol w:val="."/>
  <w:listSeparator w:val=","/>
  <w14:docId w14:val="5EEC6A35"/>
  <w15:docId w15:val="{83CC5DB2-74DB-4ADC-8B00-D3F33A4DB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SimSun" w:cs="Mangal"/>
      <w:kern w:val="1"/>
      <w:sz w:val="24"/>
      <w:szCs w:val="24"/>
      <w:lang w:eastAsia="hi-IN" w:bidi="hi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05A"/>
    <w:pPr>
      <w:keepNext/>
      <w:keepLines/>
      <w:spacing w:before="40"/>
      <w:outlineLvl w:val="1"/>
    </w:pPr>
    <w:rPr>
      <w:rFonts w:asciiTheme="majorHAnsi" w:eastAsiaTheme="majorEastAsia" w:hAnsiTheme="majorHAnsi"/>
      <w:color w:val="365F91" w:themeColor="accent1" w:themeShade="BF"/>
      <w:sz w:val="26"/>
      <w:szCs w:val="23"/>
    </w:rPr>
  </w:style>
  <w:style w:type="paragraph" w:styleId="Heading3">
    <w:name w:val="heading 3"/>
    <w:basedOn w:val="Normal"/>
    <w:next w:val="BodyText"/>
    <w:qFormat/>
    <w:pPr>
      <w:tabs>
        <w:tab w:val="num" w:pos="720"/>
      </w:tabs>
      <w:spacing w:before="280" w:after="280"/>
      <w:ind w:left="720" w:hanging="720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E23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365F91" w:themeColor="accent1" w:themeShade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ddmd">
    <w:name w:val="addmd"/>
    <w:basedOn w:val="DefaultParagraphFon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rsid w:val="00282979"/>
    <w:pPr>
      <w:suppressLineNumbers/>
      <w:spacing w:before="120" w:after="120"/>
      <w:jc w:val="center"/>
    </w:pPr>
    <w:rPr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Header">
    <w:name w:val="header"/>
    <w:basedOn w:val="Normal"/>
    <w:link w:val="HeaderChar"/>
    <w:pPr>
      <w:suppressLineNumbers/>
      <w:tabs>
        <w:tab w:val="center" w:pos="4986"/>
        <w:tab w:val="right" w:pos="9972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Framecontents">
    <w:name w:val="Frame contents"/>
    <w:basedOn w:val="BodyText"/>
  </w:style>
  <w:style w:type="paragraph" w:styleId="Footer">
    <w:name w:val="footer"/>
    <w:basedOn w:val="Normal"/>
    <w:link w:val="FooterChar"/>
    <w:uiPriority w:val="99"/>
    <w:pPr>
      <w:suppressLineNumbers/>
      <w:tabs>
        <w:tab w:val="center" w:pos="4986"/>
        <w:tab w:val="right" w:pos="9972"/>
      </w:tabs>
    </w:pPr>
  </w:style>
  <w:style w:type="character" w:customStyle="1" w:styleId="spelle">
    <w:name w:val="spelle"/>
    <w:basedOn w:val="DefaultParagraphFont"/>
    <w:rsid w:val="00D3752B"/>
  </w:style>
  <w:style w:type="character" w:customStyle="1" w:styleId="grame">
    <w:name w:val="grame"/>
    <w:basedOn w:val="DefaultParagraphFont"/>
    <w:rsid w:val="00B931B1"/>
  </w:style>
  <w:style w:type="table" w:styleId="TableGrid">
    <w:name w:val="Table Grid"/>
    <w:basedOn w:val="TableNormal"/>
    <w:rsid w:val="00E4738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List4">
    <w:name w:val="Table List 4"/>
    <w:basedOn w:val="TableNormal"/>
    <w:rsid w:val="007A66A7"/>
    <w:pPr>
      <w:widowControl w:val="0"/>
      <w:suppressAutoHyphens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3">
    <w:name w:val="Table List 3"/>
    <w:basedOn w:val="TableNormal"/>
    <w:rsid w:val="007A66A7"/>
    <w:pPr>
      <w:widowControl w:val="0"/>
      <w:suppressAutoHyphens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rsid w:val="000B443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57FD"/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7FD"/>
    <w:rPr>
      <w:rFonts w:ascii="Tahoma" w:eastAsia="SimSun" w:hAnsi="Tahoma" w:cs="Mangal"/>
      <w:kern w:val="1"/>
      <w:sz w:val="16"/>
      <w:szCs w:val="14"/>
      <w:lang w:val="en-US" w:eastAsia="hi-IN" w:bidi="hi-IN"/>
    </w:rPr>
  </w:style>
  <w:style w:type="paragraph" w:styleId="ListParagraph">
    <w:name w:val="List Paragraph"/>
    <w:basedOn w:val="Normal"/>
    <w:uiPriority w:val="34"/>
    <w:qFormat/>
    <w:rsid w:val="004A28E4"/>
    <w:pPr>
      <w:ind w:left="720"/>
      <w:contextualSpacing/>
    </w:pPr>
    <w:rPr>
      <w:szCs w:val="21"/>
    </w:rPr>
  </w:style>
  <w:style w:type="character" w:customStyle="1" w:styleId="HeaderChar">
    <w:name w:val="Header Char"/>
    <w:link w:val="Header"/>
    <w:rsid w:val="00ED579F"/>
    <w:rPr>
      <w:rFonts w:eastAsia="SimSun" w:cs="Mangal"/>
      <w:kern w:val="1"/>
      <w:sz w:val="24"/>
      <w:szCs w:val="24"/>
      <w:lang w:val="en-US" w:eastAsia="hi-IN" w:bidi="hi-IN"/>
    </w:rPr>
  </w:style>
  <w:style w:type="paragraph" w:styleId="NormalWeb">
    <w:name w:val="Normal (Web)"/>
    <w:basedOn w:val="Normal"/>
    <w:uiPriority w:val="99"/>
    <w:semiHidden/>
    <w:unhideWhenUsed/>
    <w:rsid w:val="00F90D81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en-GB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E23"/>
    <w:rPr>
      <w:rFonts w:asciiTheme="majorHAnsi" w:eastAsiaTheme="majorEastAsia" w:hAnsiTheme="majorHAnsi" w:cs="Mangal"/>
      <w:i/>
      <w:iCs/>
      <w:color w:val="365F91" w:themeColor="accent1" w:themeShade="BF"/>
      <w:kern w:val="1"/>
      <w:sz w:val="24"/>
      <w:szCs w:val="21"/>
      <w:lang w:eastAsia="hi-IN" w:bidi="hi-IN"/>
    </w:rPr>
  </w:style>
  <w:style w:type="paragraph" w:customStyle="1" w:styleId="ProgramCode">
    <w:name w:val="Program Code"/>
    <w:basedOn w:val="Normal"/>
    <w:qFormat/>
    <w:rsid w:val="00A56886"/>
    <w:pPr>
      <w:widowControl/>
      <w:suppressAutoHyphens w:val="0"/>
      <w:autoSpaceDE w:val="0"/>
      <w:autoSpaceDN w:val="0"/>
      <w:adjustRightInd w:val="0"/>
    </w:pPr>
    <w:rPr>
      <w:rFonts w:ascii="Consolas" w:eastAsiaTheme="minorEastAsia" w:hAnsi="Consolas" w:cs="Consolas"/>
      <w:noProof/>
      <w:kern w:val="0"/>
      <w:szCs w:val="20"/>
      <w:lang w:val="en-MY" w:eastAsia="ja-JP" w:bidi="ar-SA"/>
    </w:rPr>
  </w:style>
  <w:style w:type="character" w:customStyle="1" w:styleId="FooterChar">
    <w:name w:val="Footer Char"/>
    <w:basedOn w:val="DefaultParagraphFont"/>
    <w:link w:val="Footer"/>
    <w:uiPriority w:val="99"/>
    <w:rsid w:val="00A845D9"/>
    <w:rPr>
      <w:rFonts w:eastAsia="SimSun" w:cs="Mangal"/>
      <w:kern w:val="1"/>
      <w:sz w:val="24"/>
      <w:szCs w:val="24"/>
      <w:lang w:eastAsia="hi-IN" w:bidi="hi-IN"/>
    </w:rPr>
  </w:style>
  <w:style w:type="character" w:styleId="PlaceholderText">
    <w:name w:val="Placeholder Text"/>
    <w:basedOn w:val="DefaultParagraphFont"/>
    <w:uiPriority w:val="99"/>
    <w:semiHidden/>
    <w:rsid w:val="003D7B6F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05A"/>
    <w:rPr>
      <w:rFonts w:asciiTheme="majorHAnsi" w:eastAsiaTheme="majorEastAsia" w:hAnsiTheme="majorHAnsi" w:cs="Mangal"/>
      <w:color w:val="365F91" w:themeColor="accent1" w:themeShade="BF"/>
      <w:kern w:val="1"/>
      <w:sz w:val="26"/>
      <w:szCs w:val="23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6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27098">
          <w:marLeft w:val="1166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9908">
          <w:marLeft w:val="1166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94523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1856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45550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68872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2027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32300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19249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9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7773">
          <w:marLeft w:val="1166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847754">
          <w:marLeft w:val="1166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90401">
          <w:marLeft w:val="54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1370">
          <w:marLeft w:val="54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09768">
          <w:marLeft w:val="1166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1243">
          <w:marLeft w:val="1166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4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2001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05428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0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4829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9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2700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629451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82150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2276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3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1927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4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674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700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2537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5416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1372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278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1389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05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6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3413">
          <w:marLeft w:val="54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4357">
          <w:marLeft w:val="54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94593">
          <w:marLeft w:val="1166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49829">
          <w:marLeft w:val="1166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1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87451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6782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6360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3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86139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4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6147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3759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5960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00499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05490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6101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9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5645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61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3028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2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869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04375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066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54071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99964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28345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1191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441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02024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0878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32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9558">
          <w:marLeft w:val="135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27874">
          <w:marLeft w:val="135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26635">
          <w:marLeft w:val="135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6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13533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854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4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57608">
          <w:marLeft w:val="835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3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64713">
          <w:marLeft w:val="835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97820">
          <w:marLeft w:val="145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5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4821">
          <w:marLeft w:val="835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27869">
          <w:marLeft w:val="145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6690F0DCDC34EBB87670976C3B54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23A1A5-07DB-494C-8229-7272D44297AF}"/>
      </w:docPartPr>
      <w:docPartBody>
        <w:p w:rsidR="003215F7" w:rsidRDefault="00557676" w:rsidP="00557676">
          <w:pPr>
            <w:pStyle w:val="56690F0DCDC34EBB87670976C3B549A54"/>
          </w:pPr>
          <w:r w:rsidRPr="00E009B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C57E38E47549DFB30DB90C321EF6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4C3C4-5A41-4F87-9CAF-58EF7049D4C6}"/>
      </w:docPartPr>
      <w:docPartBody>
        <w:p w:rsidR="003215F7" w:rsidRDefault="00557676" w:rsidP="00557676">
          <w:pPr>
            <w:pStyle w:val="61C57E38E47549DFB30DB90C321EF65B4"/>
          </w:pPr>
          <w:r w:rsidRPr="00E009B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4A9D29A82E453B8B3E04B78E7B79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4D8F5F-F6FE-4D62-A30B-A713C4A7AF89}"/>
      </w:docPartPr>
      <w:docPartBody>
        <w:p w:rsidR="009933FF" w:rsidRDefault="00557676" w:rsidP="00557676">
          <w:pPr>
            <w:pStyle w:val="404A9D29A82E453B8B3E04B78E7B79753"/>
          </w:pPr>
          <w:r w:rsidRPr="00E009B9">
            <w:rPr>
              <w:rStyle w:val="PlaceholderText"/>
            </w:rPr>
            <w:t>Click or tap here to enter text</w:t>
          </w:r>
        </w:p>
      </w:docPartBody>
    </w:docPart>
    <w:docPart>
      <w:docPartPr>
        <w:name w:val="0CDA009C12AE4E91BB9F12E69CEB2D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095126-647C-47E4-8973-7466F89A3886}"/>
      </w:docPartPr>
      <w:docPartBody>
        <w:p w:rsidR="00557676" w:rsidRDefault="00557676" w:rsidP="00557676">
          <w:pPr>
            <w:pStyle w:val="0CDA009C12AE4E91BB9F12E69CEB2D752"/>
          </w:pPr>
          <w:r w:rsidRPr="00F5654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9A50226C334254AE33A039C34017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D951F-1EA0-4B19-BC10-08092C0B6897}"/>
      </w:docPartPr>
      <w:docPartBody>
        <w:p w:rsidR="00557676" w:rsidRDefault="00557676" w:rsidP="00557676">
          <w:pPr>
            <w:pStyle w:val="6D9A50226C334254AE33A039C340177B2"/>
          </w:pPr>
          <w:r w:rsidRPr="00F5654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10E270906664937B5AEAE17039524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93E43B-3AC7-44A4-89E5-97CCF491935F}"/>
      </w:docPartPr>
      <w:docPartBody>
        <w:p w:rsidR="00557676" w:rsidRDefault="00557676" w:rsidP="00557676">
          <w:pPr>
            <w:pStyle w:val="310E270906664937B5AEAE170395245A2"/>
          </w:pPr>
          <w:r w:rsidRPr="00F5654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216CC59E3644898759EE8ED90A09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C2431-AEC1-49C0-9300-EFD54AE71893}"/>
      </w:docPartPr>
      <w:docPartBody>
        <w:p w:rsidR="00557676" w:rsidRDefault="00557676" w:rsidP="00557676">
          <w:pPr>
            <w:pStyle w:val="C9216CC59E3644898759EE8ED90A09A32"/>
          </w:pPr>
          <w:r w:rsidRPr="00F5654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43D028A2544EBC8792329C1F2D20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D0F35B-1D27-4914-A930-5FD69554670A}"/>
      </w:docPartPr>
      <w:docPartBody>
        <w:p w:rsidR="00557676" w:rsidRDefault="00557676" w:rsidP="00557676">
          <w:pPr>
            <w:pStyle w:val="C343D028A2544EBC8792329C1F2D20F82"/>
          </w:pPr>
          <w:r w:rsidRPr="00313D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12C2C9FBA764E2386A8B38FD2E17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4A6B87-B342-44B8-A736-733BC4F30D38}"/>
      </w:docPartPr>
      <w:docPartBody>
        <w:p w:rsidR="00557676" w:rsidRDefault="00557676" w:rsidP="00557676">
          <w:pPr>
            <w:pStyle w:val="212C2C9FBA764E2386A8B38FD2E170142"/>
          </w:pPr>
          <w:r w:rsidRPr="00313D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260D2F1E264B108D765E599CD5D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12C360-E112-4DE1-BA95-3567F76AC41C}"/>
      </w:docPartPr>
      <w:docPartBody>
        <w:p w:rsidR="00557676" w:rsidRDefault="00557676" w:rsidP="00557676">
          <w:pPr>
            <w:pStyle w:val="E6260D2F1E264B108D765E599CD5D8C82"/>
          </w:pPr>
          <w:r w:rsidRPr="00313D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7E84970200416189E990E381E728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E9CF85-6DF6-4E97-AD3B-9C680EC2EB98}"/>
      </w:docPartPr>
      <w:docPartBody>
        <w:p w:rsidR="00557676" w:rsidRDefault="00557676" w:rsidP="00557676">
          <w:pPr>
            <w:pStyle w:val="817E84970200416189E990E381E728B52"/>
          </w:pPr>
          <w:r w:rsidRPr="00313D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BF67C46D684EC28F86F272D8DF1C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1BC76-249C-4BA1-81EB-C4B951B536EB}"/>
      </w:docPartPr>
      <w:docPartBody>
        <w:p w:rsidR="00557676" w:rsidRDefault="00557676" w:rsidP="00557676">
          <w:pPr>
            <w:pStyle w:val="87BF67C46D684EC28F86F272D8DF1C5D2"/>
          </w:pPr>
          <w:r w:rsidRPr="00313D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F3969C5BFD408E9D22C1F6FEDC70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F65136-6376-4D14-A0F4-9E0A121E9AEC}"/>
      </w:docPartPr>
      <w:docPartBody>
        <w:p w:rsidR="00557676" w:rsidRDefault="00557676" w:rsidP="00557676">
          <w:pPr>
            <w:pStyle w:val="AEF3969C5BFD408E9D22C1F6FEDC70552"/>
          </w:pPr>
          <w:r w:rsidRPr="00313D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108C6C73AB4ED1B53DFB74FEA5B7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8AB9B3-B67C-48B3-842A-521B1B9F74BA}"/>
      </w:docPartPr>
      <w:docPartBody>
        <w:p w:rsidR="00557676" w:rsidRDefault="00557676" w:rsidP="00557676">
          <w:pPr>
            <w:pStyle w:val="55108C6C73AB4ED1B53DFB74FEA5B7C72"/>
          </w:pPr>
          <w:r w:rsidRPr="00313D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6323DC52244AE99B10A2690F4DA9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744D86-5914-41D9-95A3-A2AF43621891}"/>
      </w:docPartPr>
      <w:docPartBody>
        <w:p w:rsidR="00557676" w:rsidRDefault="00557676" w:rsidP="00557676">
          <w:pPr>
            <w:pStyle w:val="FC6323DC52244AE99B10A2690F4DA9622"/>
          </w:pPr>
          <w:r w:rsidRPr="00313D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AD7927C41F4DF6B450FB2DB1055E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6B790-8D88-4BD5-BAD9-006CDA5CF150}"/>
      </w:docPartPr>
      <w:docPartBody>
        <w:p w:rsidR="00557676" w:rsidRDefault="00557676" w:rsidP="00557676">
          <w:pPr>
            <w:pStyle w:val="2FAD7927C41F4DF6B450FB2DB1055E392"/>
          </w:pPr>
          <w:r w:rsidRPr="00313D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79C3C8F770428789CD47757341DF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6C2938-A8A5-46CA-BE46-75EB2CD368A3}"/>
      </w:docPartPr>
      <w:docPartBody>
        <w:p w:rsidR="00557676" w:rsidRDefault="00557676" w:rsidP="00557676">
          <w:pPr>
            <w:pStyle w:val="5579C3C8F770428789CD47757341DFE32"/>
          </w:pPr>
          <w:r w:rsidRPr="00313D8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F22E7797114A2D9457351AB8DA38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729E5-47E3-41AE-8C60-DAA0F2742376}"/>
      </w:docPartPr>
      <w:docPartBody>
        <w:p w:rsidR="00557676" w:rsidRDefault="00557676" w:rsidP="00557676">
          <w:pPr>
            <w:pStyle w:val="76F22E7797114A2D9457351AB8DA38E12"/>
          </w:pPr>
          <w:r w:rsidRPr="00313D8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A8F"/>
    <w:rsid w:val="00072856"/>
    <w:rsid w:val="00076D21"/>
    <w:rsid w:val="003215F7"/>
    <w:rsid w:val="003B7F15"/>
    <w:rsid w:val="00557676"/>
    <w:rsid w:val="00801E81"/>
    <w:rsid w:val="00963A8F"/>
    <w:rsid w:val="0099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E435A7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MY" w:eastAsia="en-M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57676"/>
    <w:rPr>
      <w:color w:val="808080"/>
    </w:rPr>
  </w:style>
  <w:style w:type="paragraph" w:customStyle="1" w:styleId="56690F0DCDC34EBB87670976C3B549A5">
    <w:name w:val="56690F0DCDC34EBB87670976C3B549A5"/>
    <w:rsid w:val="00963A8F"/>
  </w:style>
  <w:style w:type="paragraph" w:customStyle="1" w:styleId="61C57E38E47549DFB30DB90C321EF65B">
    <w:name w:val="61C57E38E47549DFB30DB90C321EF65B"/>
    <w:rsid w:val="00963A8F"/>
  </w:style>
  <w:style w:type="paragraph" w:customStyle="1" w:styleId="0127E1D70E7F40C9AA91BA17F9D19909">
    <w:name w:val="0127E1D70E7F40C9AA91BA17F9D19909"/>
    <w:rsid w:val="003215F7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56690F0DCDC34EBB87670976C3B549A51">
    <w:name w:val="56690F0DCDC34EBB87670976C3B549A51"/>
    <w:rsid w:val="003215F7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61C57E38E47549DFB30DB90C321EF65B1">
    <w:name w:val="61C57E38E47549DFB30DB90C321EF65B1"/>
    <w:rsid w:val="003215F7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26663C54FBF14D7C86751FC54EC7F7E6">
    <w:name w:val="26663C54FBF14D7C86751FC54EC7F7E6"/>
    <w:rsid w:val="003215F7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8FD74CD136AF4DE192F8AE1EA7BD5A17">
    <w:name w:val="8FD74CD136AF4DE192F8AE1EA7BD5A17"/>
    <w:rsid w:val="003215F7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0993D2C334AF4403ACCBC73F0DA85FCB">
    <w:name w:val="0993D2C334AF4403ACCBC73F0DA85FCB"/>
    <w:rsid w:val="003215F7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42DEB6C5536D4437AC94E500AF2F0291">
    <w:name w:val="42DEB6C5536D4437AC94E500AF2F0291"/>
    <w:rsid w:val="003215F7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8EB7ED4CE64C4973B59C48ED6883EB0F">
    <w:name w:val="8EB7ED4CE64C4973B59C48ED6883EB0F"/>
    <w:rsid w:val="003215F7"/>
    <w:pPr>
      <w:widowControl w:val="0"/>
      <w:suppressAutoHyphens/>
      <w:spacing w:after="0" w:line="240" w:lineRule="auto"/>
      <w:ind w:left="720"/>
      <w:contextualSpacing/>
    </w:pPr>
    <w:rPr>
      <w:rFonts w:ascii="Times New Roman" w:eastAsia="SimSun" w:hAnsi="Times New Roman" w:cs="Mangal"/>
      <w:kern w:val="1"/>
      <w:sz w:val="24"/>
      <w:szCs w:val="21"/>
      <w:lang w:val="en-GB" w:eastAsia="hi-IN" w:bidi="hi-IN"/>
    </w:rPr>
  </w:style>
  <w:style w:type="paragraph" w:customStyle="1" w:styleId="2290B5BFCCDE4B089577C73510315BEE">
    <w:name w:val="2290B5BFCCDE4B089577C73510315BEE"/>
    <w:rsid w:val="003215F7"/>
    <w:pPr>
      <w:widowControl w:val="0"/>
      <w:suppressAutoHyphens/>
      <w:spacing w:after="0" w:line="240" w:lineRule="auto"/>
      <w:ind w:left="720"/>
      <w:contextualSpacing/>
    </w:pPr>
    <w:rPr>
      <w:rFonts w:ascii="Times New Roman" w:eastAsia="SimSun" w:hAnsi="Times New Roman" w:cs="Mangal"/>
      <w:kern w:val="1"/>
      <w:sz w:val="24"/>
      <w:szCs w:val="21"/>
      <w:lang w:val="en-GB" w:eastAsia="hi-IN" w:bidi="hi-IN"/>
    </w:rPr>
  </w:style>
  <w:style w:type="paragraph" w:customStyle="1" w:styleId="C0ACC412B78C4222886E73A3F3625F86">
    <w:name w:val="C0ACC412B78C4222886E73A3F3625F86"/>
    <w:rsid w:val="003215F7"/>
    <w:pPr>
      <w:widowControl w:val="0"/>
      <w:suppressAutoHyphens/>
      <w:spacing w:after="0" w:line="240" w:lineRule="auto"/>
      <w:ind w:left="720"/>
      <w:contextualSpacing/>
    </w:pPr>
    <w:rPr>
      <w:rFonts w:ascii="Times New Roman" w:eastAsia="SimSun" w:hAnsi="Times New Roman" w:cs="Mangal"/>
      <w:kern w:val="1"/>
      <w:sz w:val="24"/>
      <w:szCs w:val="21"/>
      <w:lang w:val="en-GB" w:eastAsia="hi-IN" w:bidi="hi-IN"/>
    </w:rPr>
  </w:style>
  <w:style w:type="paragraph" w:customStyle="1" w:styleId="5BD05F39272D4E75B7B2A52B22B4956E">
    <w:name w:val="5BD05F39272D4E75B7B2A52B22B4956E"/>
    <w:rsid w:val="003215F7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404A9D29A82E453B8B3E04B78E7B7975">
    <w:name w:val="404A9D29A82E453B8B3E04B78E7B7975"/>
    <w:rsid w:val="003215F7"/>
  </w:style>
  <w:style w:type="paragraph" w:customStyle="1" w:styleId="404A9D29A82E453B8B3E04B78E7B79751">
    <w:name w:val="404A9D29A82E453B8B3E04B78E7B79751"/>
    <w:rsid w:val="009933FF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56690F0DCDC34EBB87670976C3B549A52">
    <w:name w:val="56690F0DCDC34EBB87670976C3B549A52"/>
    <w:rsid w:val="009933FF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61C57E38E47549DFB30DB90C321EF65B2">
    <w:name w:val="61C57E38E47549DFB30DB90C321EF65B2"/>
    <w:rsid w:val="009933FF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26663C54FBF14D7C86751FC54EC7F7E61">
    <w:name w:val="26663C54FBF14D7C86751FC54EC7F7E61"/>
    <w:rsid w:val="009933FF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8FD74CD136AF4DE192F8AE1EA7BD5A171">
    <w:name w:val="8FD74CD136AF4DE192F8AE1EA7BD5A171"/>
    <w:rsid w:val="009933FF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0993D2C334AF4403ACCBC73F0DA85FCB1">
    <w:name w:val="0993D2C334AF4403ACCBC73F0DA85FCB1"/>
    <w:rsid w:val="009933FF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42DEB6C5536D4437AC94E500AF2F02911">
    <w:name w:val="42DEB6C5536D4437AC94E500AF2F02911"/>
    <w:rsid w:val="009933FF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8EB7ED4CE64C4973B59C48ED6883EB0F1">
    <w:name w:val="8EB7ED4CE64C4973B59C48ED6883EB0F1"/>
    <w:rsid w:val="009933FF"/>
    <w:pPr>
      <w:widowControl w:val="0"/>
      <w:suppressAutoHyphens/>
      <w:spacing w:after="0" w:line="240" w:lineRule="auto"/>
      <w:ind w:left="720"/>
      <w:contextualSpacing/>
    </w:pPr>
    <w:rPr>
      <w:rFonts w:ascii="Times New Roman" w:eastAsia="SimSun" w:hAnsi="Times New Roman" w:cs="Mangal"/>
      <w:kern w:val="1"/>
      <w:sz w:val="24"/>
      <w:szCs w:val="21"/>
      <w:lang w:val="en-GB" w:eastAsia="hi-IN" w:bidi="hi-IN"/>
    </w:rPr>
  </w:style>
  <w:style w:type="paragraph" w:customStyle="1" w:styleId="2290B5BFCCDE4B089577C73510315BEE1">
    <w:name w:val="2290B5BFCCDE4B089577C73510315BEE1"/>
    <w:rsid w:val="009933FF"/>
    <w:pPr>
      <w:widowControl w:val="0"/>
      <w:suppressAutoHyphens/>
      <w:spacing w:after="0" w:line="240" w:lineRule="auto"/>
      <w:ind w:left="720"/>
      <w:contextualSpacing/>
    </w:pPr>
    <w:rPr>
      <w:rFonts w:ascii="Times New Roman" w:eastAsia="SimSun" w:hAnsi="Times New Roman" w:cs="Mangal"/>
      <w:kern w:val="1"/>
      <w:sz w:val="24"/>
      <w:szCs w:val="21"/>
      <w:lang w:val="en-GB" w:eastAsia="hi-IN" w:bidi="hi-IN"/>
    </w:rPr>
  </w:style>
  <w:style w:type="paragraph" w:customStyle="1" w:styleId="C0ACC412B78C4222886E73A3F3625F861">
    <w:name w:val="C0ACC412B78C4222886E73A3F3625F861"/>
    <w:rsid w:val="009933FF"/>
    <w:pPr>
      <w:widowControl w:val="0"/>
      <w:suppressAutoHyphens/>
      <w:spacing w:after="0" w:line="240" w:lineRule="auto"/>
      <w:ind w:left="720"/>
      <w:contextualSpacing/>
    </w:pPr>
    <w:rPr>
      <w:rFonts w:ascii="Times New Roman" w:eastAsia="SimSun" w:hAnsi="Times New Roman" w:cs="Mangal"/>
      <w:kern w:val="1"/>
      <w:sz w:val="24"/>
      <w:szCs w:val="21"/>
      <w:lang w:val="en-GB" w:eastAsia="hi-IN" w:bidi="hi-IN"/>
    </w:rPr>
  </w:style>
  <w:style w:type="paragraph" w:customStyle="1" w:styleId="5BD05F39272D4E75B7B2A52B22B4956E1">
    <w:name w:val="5BD05F39272D4E75B7B2A52B22B4956E1"/>
    <w:rsid w:val="009933FF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D960BB262113401D8FE50D63E1C653CF">
    <w:name w:val="D960BB262113401D8FE50D63E1C653CF"/>
    <w:rsid w:val="009933FF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28543F448A244212AC1800B8DD37789E">
    <w:name w:val="28543F448A244212AC1800B8DD37789E"/>
    <w:rsid w:val="009933FF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1B26D271BC9445BE955F97EF17D39D1E">
    <w:name w:val="1B26D271BC9445BE955F97EF17D39D1E"/>
    <w:rsid w:val="009933FF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4850370495604E71968FD63188B2E392">
    <w:name w:val="4850370495604E71968FD63188B2E392"/>
    <w:rsid w:val="009933FF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17D2DE8238ED4502889617445DD78C8D">
    <w:name w:val="17D2DE8238ED4502889617445DD78C8D"/>
    <w:rsid w:val="009933FF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032AC8966678484A87544C7C07D4433C">
    <w:name w:val="032AC8966678484A87544C7C07D4433C"/>
  </w:style>
  <w:style w:type="paragraph" w:customStyle="1" w:styleId="144EE0814C534F03A216A8CF25278BAC">
    <w:name w:val="144EE0814C534F03A216A8CF25278BAC"/>
  </w:style>
  <w:style w:type="paragraph" w:customStyle="1" w:styleId="BE2663D2856543D5A2A85FC7B4E71C4C">
    <w:name w:val="BE2663D2856543D5A2A85FC7B4E71C4C"/>
  </w:style>
  <w:style w:type="paragraph" w:customStyle="1" w:styleId="1193DEB12E48442C800D5149765D0800">
    <w:name w:val="1193DEB12E48442C800D5149765D0800"/>
  </w:style>
  <w:style w:type="paragraph" w:customStyle="1" w:styleId="25B7C6890BF842E6AD178BDF58E3D178">
    <w:name w:val="25B7C6890BF842E6AD178BDF58E3D178"/>
  </w:style>
  <w:style w:type="paragraph" w:customStyle="1" w:styleId="C9207517B9B24A22B9C94AAB0DD07B85">
    <w:name w:val="C9207517B9B24A22B9C94AAB0DD07B85"/>
  </w:style>
  <w:style w:type="paragraph" w:customStyle="1" w:styleId="5C844C5C7A84466491326A5CEBE7ACD3">
    <w:name w:val="5C844C5C7A84466491326A5CEBE7ACD3"/>
  </w:style>
  <w:style w:type="paragraph" w:customStyle="1" w:styleId="E7C8842E40784795A0A6DFEA43107B44">
    <w:name w:val="E7C8842E40784795A0A6DFEA43107B44"/>
  </w:style>
  <w:style w:type="paragraph" w:customStyle="1" w:styleId="86E2F4F2DBF24964B3B9A74C82CEE949">
    <w:name w:val="86E2F4F2DBF24964B3B9A74C82CEE949"/>
  </w:style>
  <w:style w:type="paragraph" w:customStyle="1" w:styleId="FBDD0CF2538B4C8885DF1BCC95ED29DA">
    <w:name w:val="FBDD0CF2538B4C8885DF1BCC95ED29DA"/>
  </w:style>
  <w:style w:type="paragraph" w:customStyle="1" w:styleId="0E69A0C614634036B6958FC4B793F88B">
    <w:name w:val="0E69A0C614634036B6958FC4B793F88B"/>
  </w:style>
  <w:style w:type="paragraph" w:customStyle="1" w:styleId="0CDA009C12AE4E91BB9F12E69CEB2D75">
    <w:name w:val="0CDA009C12AE4E91BB9F12E69CEB2D75"/>
  </w:style>
  <w:style w:type="paragraph" w:customStyle="1" w:styleId="6D9A50226C334254AE33A039C340177B">
    <w:name w:val="6D9A50226C334254AE33A039C340177B"/>
  </w:style>
  <w:style w:type="paragraph" w:customStyle="1" w:styleId="310E270906664937B5AEAE170395245A">
    <w:name w:val="310E270906664937B5AEAE170395245A"/>
  </w:style>
  <w:style w:type="paragraph" w:customStyle="1" w:styleId="C9216CC59E3644898759EE8ED90A09A3">
    <w:name w:val="C9216CC59E3644898759EE8ED90A09A3"/>
  </w:style>
  <w:style w:type="paragraph" w:customStyle="1" w:styleId="53B562910D21442FA64CDE5C4CA69270">
    <w:name w:val="53B562910D21442FA64CDE5C4CA69270"/>
  </w:style>
  <w:style w:type="paragraph" w:customStyle="1" w:styleId="95DBF15853C5485F8C80647A26DAA848">
    <w:name w:val="95DBF15853C5485F8C80647A26DAA848"/>
  </w:style>
  <w:style w:type="paragraph" w:customStyle="1" w:styleId="530E3706B16B40ADB9F12BD1A61354BB">
    <w:name w:val="530E3706B16B40ADB9F12BD1A61354BB"/>
  </w:style>
  <w:style w:type="paragraph" w:customStyle="1" w:styleId="C343D028A2544EBC8792329C1F2D20F8">
    <w:name w:val="C343D028A2544EBC8792329C1F2D20F8"/>
  </w:style>
  <w:style w:type="paragraph" w:customStyle="1" w:styleId="212C2C9FBA764E2386A8B38FD2E17014">
    <w:name w:val="212C2C9FBA764E2386A8B38FD2E17014"/>
  </w:style>
  <w:style w:type="paragraph" w:customStyle="1" w:styleId="E6260D2F1E264B108D765E599CD5D8C8">
    <w:name w:val="E6260D2F1E264B108D765E599CD5D8C8"/>
  </w:style>
  <w:style w:type="paragraph" w:customStyle="1" w:styleId="817E84970200416189E990E381E728B5">
    <w:name w:val="817E84970200416189E990E381E728B5"/>
  </w:style>
  <w:style w:type="paragraph" w:customStyle="1" w:styleId="87BF67C46D684EC28F86F272D8DF1C5D">
    <w:name w:val="87BF67C46D684EC28F86F272D8DF1C5D"/>
  </w:style>
  <w:style w:type="paragraph" w:customStyle="1" w:styleId="AEF3969C5BFD408E9D22C1F6FEDC7055">
    <w:name w:val="AEF3969C5BFD408E9D22C1F6FEDC7055"/>
  </w:style>
  <w:style w:type="paragraph" w:customStyle="1" w:styleId="55108C6C73AB4ED1B53DFB74FEA5B7C7">
    <w:name w:val="55108C6C73AB4ED1B53DFB74FEA5B7C7"/>
  </w:style>
  <w:style w:type="paragraph" w:customStyle="1" w:styleId="FC6323DC52244AE99B10A2690F4DA962">
    <w:name w:val="FC6323DC52244AE99B10A2690F4DA962"/>
  </w:style>
  <w:style w:type="paragraph" w:customStyle="1" w:styleId="2FAD7927C41F4DF6B450FB2DB1055E39">
    <w:name w:val="2FAD7927C41F4DF6B450FB2DB1055E39"/>
  </w:style>
  <w:style w:type="paragraph" w:customStyle="1" w:styleId="5579C3C8F770428789CD47757341DFE3">
    <w:name w:val="5579C3C8F770428789CD47757341DFE3"/>
  </w:style>
  <w:style w:type="paragraph" w:customStyle="1" w:styleId="76F22E7797114A2D9457351AB8DA38E1">
    <w:name w:val="76F22E7797114A2D9457351AB8DA38E1"/>
  </w:style>
  <w:style w:type="paragraph" w:customStyle="1" w:styleId="404A9D29A82E453B8B3E04B78E7B79752">
    <w:name w:val="404A9D29A82E453B8B3E04B78E7B79752"/>
    <w:rsid w:val="00557676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56690F0DCDC34EBB87670976C3B549A53">
    <w:name w:val="56690F0DCDC34EBB87670976C3B549A53"/>
    <w:rsid w:val="00557676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61C57E38E47549DFB30DB90C321EF65B3">
    <w:name w:val="61C57E38E47549DFB30DB90C321EF65B3"/>
    <w:rsid w:val="00557676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0CDA009C12AE4E91BB9F12E69CEB2D751">
    <w:name w:val="0CDA009C12AE4E91BB9F12E69CEB2D751"/>
    <w:rsid w:val="00557676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6D9A50226C334254AE33A039C340177B1">
    <w:name w:val="6D9A50226C334254AE33A039C340177B1"/>
    <w:rsid w:val="00557676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310E270906664937B5AEAE170395245A1">
    <w:name w:val="310E270906664937B5AEAE170395245A1"/>
    <w:rsid w:val="00557676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C9216CC59E3644898759EE8ED90A09A31">
    <w:name w:val="C9216CC59E3644898759EE8ED90A09A31"/>
    <w:rsid w:val="00557676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C343D028A2544EBC8792329C1F2D20F81">
    <w:name w:val="C343D028A2544EBC8792329C1F2D20F81"/>
    <w:rsid w:val="00557676"/>
    <w:pPr>
      <w:widowControl w:val="0"/>
      <w:suppressAutoHyphens/>
      <w:spacing w:after="0" w:line="240" w:lineRule="auto"/>
      <w:ind w:left="720"/>
      <w:contextualSpacing/>
    </w:pPr>
    <w:rPr>
      <w:rFonts w:ascii="Times New Roman" w:eastAsia="SimSun" w:hAnsi="Times New Roman" w:cs="Mangal"/>
      <w:kern w:val="1"/>
      <w:sz w:val="24"/>
      <w:szCs w:val="21"/>
      <w:lang w:val="en-GB" w:eastAsia="hi-IN" w:bidi="hi-IN"/>
    </w:rPr>
  </w:style>
  <w:style w:type="paragraph" w:customStyle="1" w:styleId="212C2C9FBA764E2386A8B38FD2E170141">
    <w:name w:val="212C2C9FBA764E2386A8B38FD2E170141"/>
    <w:rsid w:val="00557676"/>
    <w:pPr>
      <w:widowControl w:val="0"/>
      <w:suppressAutoHyphens/>
      <w:spacing w:after="0" w:line="240" w:lineRule="auto"/>
      <w:ind w:left="720"/>
      <w:contextualSpacing/>
    </w:pPr>
    <w:rPr>
      <w:rFonts w:ascii="Times New Roman" w:eastAsia="SimSun" w:hAnsi="Times New Roman" w:cs="Mangal"/>
      <w:kern w:val="1"/>
      <w:sz w:val="24"/>
      <w:szCs w:val="21"/>
      <w:lang w:val="en-GB" w:eastAsia="hi-IN" w:bidi="hi-IN"/>
    </w:rPr>
  </w:style>
  <w:style w:type="paragraph" w:customStyle="1" w:styleId="E6260D2F1E264B108D765E599CD5D8C81">
    <w:name w:val="E6260D2F1E264B108D765E599CD5D8C81"/>
    <w:rsid w:val="00557676"/>
    <w:pPr>
      <w:widowControl w:val="0"/>
      <w:suppressAutoHyphens/>
      <w:spacing w:after="0" w:line="240" w:lineRule="auto"/>
      <w:ind w:left="720"/>
      <w:contextualSpacing/>
    </w:pPr>
    <w:rPr>
      <w:rFonts w:ascii="Times New Roman" w:eastAsia="SimSun" w:hAnsi="Times New Roman" w:cs="Mangal"/>
      <w:kern w:val="1"/>
      <w:sz w:val="24"/>
      <w:szCs w:val="21"/>
      <w:lang w:val="en-GB" w:eastAsia="hi-IN" w:bidi="hi-IN"/>
    </w:rPr>
  </w:style>
  <w:style w:type="paragraph" w:customStyle="1" w:styleId="817E84970200416189E990E381E728B51">
    <w:name w:val="817E84970200416189E990E381E728B51"/>
    <w:rsid w:val="00557676"/>
    <w:pPr>
      <w:widowControl w:val="0"/>
      <w:suppressAutoHyphens/>
      <w:spacing w:after="0" w:line="240" w:lineRule="auto"/>
      <w:ind w:left="720"/>
      <w:contextualSpacing/>
    </w:pPr>
    <w:rPr>
      <w:rFonts w:ascii="Times New Roman" w:eastAsia="SimSun" w:hAnsi="Times New Roman" w:cs="Mangal"/>
      <w:kern w:val="1"/>
      <w:sz w:val="24"/>
      <w:szCs w:val="21"/>
      <w:lang w:val="en-GB" w:eastAsia="hi-IN" w:bidi="hi-IN"/>
    </w:rPr>
  </w:style>
  <w:style w:type="paragraph" w:customStyle="1" w:styleId="87BF67C46D684EC28F86F272D8DF1C5D1">
    <w:name w:val="87BF67C46D684EC28F86F272D8DF1C5D1"/>
    <w:rsid w:val="00557676"/>
    <w:pPr>
      <w:widowControl w:val="0"/>
      <w:suppressAutoHyphens/>
      <w:spacing w:after="0" w:line="240" w:lineRule="auto"/>
      <w:ind w:left="720"/>
      <w:contextualSpacing/>
    </w:pPr>
    <w:rPr>
      <w:rFonts w:ascii="Times New Roman" w:eastAsia="SimSun" w:hAnsi="Times New Roman" w:cs="Mangal"/>
      <w:kern w:val="1"/>
      <w:sz w:val="24"/>
      <w:szCs w:val="21"/>
      <w:lang w:val="en-GB" w:eastAsia="hi-IN" w:bidi="hi-IN"/>
    </w:rPr>
  </w:style>
  <w:style w:type="paragraph" w:customStyle="1" w:styleId="AEF3969C5BFD408E9D22C1F6FEDC70551">
    <w:name w:val="AEF3969C5BFD408E9D22C1F6FEDC70551"/>
    <w:rsid w:val="00557676"/>
    <w:pPr>
      <w:widowControl w:val="0"/>
      <w:suppressAutoHyphens/>
      <w:spacing w:after="0" w:line="240" w:lineRule="auto"/>
      <w:ind w:left="720"/>
      <w:contextualSpacing/>
    </w:pPr>
    <w:rPr>
      <w:rFonts w:ascii="Times New Roman" w:eastAsia="SimSun" w:hAnsi="Times New Roman" w:cs="Mangal"/>
      <w:kern w:val="1"/>
      <w:sz w:val="24"/>
      <w:szCs w:val="21"/>
      <w:lang w:val="en-GB" w:eastAsia="hi-IN" w:bidi="hi-IN"/>
    </w:rPr>
  </w:style>
  <w:style w:type="paragraph" w:customStyle="1" w:styleId="55108C6C73AB4ED1B53DFB74FEA5B7C71">
    <w:name w:val="55108C6C73AB4ED1B53DFB74FEA5B7C71"/>
    <w:rsid w:val="00557676"/>
    <w:pPr>
      <w:widowControl w:val="0"/>
      <w:suppressAutoHyphens/>
      <w:spacing w:after="0" w:line="240" w:lineRule="auto"/>
      <w:ind w:left="720"/>
      <w:contextualSpacing/>
    </w:pPr>
    <w:rPr>
      <w:rFonts w:ascii="Times New Roman" w:eastAsia="SimSun" w:hAnsi="Times New Roman" w:cs="Mangal"/>
      <w:kern w:val="1"/>
      <w:sz w:val="24"/>
      <w:szCs w:val="21"/>
      <w:lang w:val="en-GB" w:eastAsia="hi-IN" w:bidi="hi-IN"/>
    </w:rPr>
  </w:style>
  <w:style w:type="paragraph" w:customStyle="1" w:styleId="FC6323DC52244AE99B10A2690F4DA9621">
    <w:name w:val="FC6323DC52244AE99B10A2690F4DA9621"/>
    <w:rsid w:val="00557676"/>
    <w:pPr>
      <w:widowControl w:val="0"/>
      <w:suppressAutoHyphens/>
      <w:spacing w:after="0" w:line="240" w:lineRule="auto"/>
      <w:ind w:left="720"/>
      <w:contextualSpacing/>
    </w:pPr>
    <w:rPr>
      <w:rFonts w:ascii="Times New Roman" w:eastAsia="SimSun" w:hAnsi="Times New Roman" w:cs="Mangal"/>
      <w:kern w:val="1"/>
      <w:sz w:val="24"/>
      <w:szCs w:val="21"/>
      <w:lang w:val="en-GB" w:eastAsia="hi-IN" w:bidi="hi-IN"/>
    </w:rPr>
  </w:style>
  <w:style w:type="paragraph" w:customStyle="1" w:styleId="2FAD7927C41F4DF6B450FB2DB1055E391">
    <w:name w:val="2FAD7927C41F4DF6B450FB2DB1055E391"/>
    <w:rsid w:val="00557676"/>
    <w:pPr>
      <w:widowControl w:val="0"/>
      <w:suppressAutoHyphens/>
      <w:spacing w:after="0" w:line="240" w:lineRule="auto"/>
      <w:ind w:left="720"/>
      <w:contextualSpacing/>
    </w:pPr>
    <w:rPr>
      <w:rFonts w:ascii="Times New Roman" w:eastAsia="SimSun" w:hAnsi="Times New Roman" w:cs="Mangal"/>
      <w:kern w:val="1"/>
      <w:sz w:val="24"/>
      <w:szCs w:val="21"/>
      <w:lang w:val="en-GB" w:eastAsia="hi-IN" w:bidi="hi-IN"/>
    </w:rPr>
  </w:style>
  <w:style w:type="paragraph" w:customStyle="1" w:styleId="5579C3C8F770428789CD47757341DFE31">
    <w:name w:val="5579C3C8F770428789CD47757341DFE31"/>
    <w:rsid w:val="00557676"/>
    <w:pPr>
      <w:widowControl w:val="0"/>
      <w:suppressAutoHyphens/>
      <w:spacing w:after="0" w:line="240" w:lineRule="auto"/>
      <w:ind w:left="720"/>
      <w:contextualSpacing/>
    </w:pPr>
    <w:rPr>
      <w:rFonts w:ascii="Times New Roman" w:eastAsia="SimSun" w:hAnsi="Times New Roman" w:cs="Mangal"/>
      <w:kern w:val="1"/>
      <w:sz w:val="24"/>
      <w:szCs w:val="21"/>
      <w:lang w:val="en-GB" w:eastAsia="hi-IN" w:bidi="hi-IN"/>
    </w:rPr>
  </w:style>
  <w:style w:type="paragraph" w:customStyle="1" w:styleId="76F22E7797114A2D9457351AB8DA38E11">
    <w:name w:val="76F22E7797114A2D9457351AB8DA38E11"/>
    <w:rsid w:val="00557676"/>
    <w:pPr>
      <w:widowControl w:val="0"/>
      <w:suppressAutoHyphens/>
      <w:spacing w:after="0" w:line="240" w:lineRule="auto"/>
      <w:ind w:left="720"/>
      <w:contextualSpacing/>
    </w:pPr>
    <w:rPr>
      <w:rFonts w:ascii="Times New Roman" w:eastAsia="SimSun" w:hAnsi="Times New Roman" w:cs="Mangal"/>
      <w:kern w:val="1"/>
      <w:sz w:val="24"/>
      <w:szCs w:val="21"/>
      <w:lang w:val="en-GB" w:eastAsia="hi-IN" w:bidi="hi-IN"/>
    </w:rPr>
  </w:style>
  <w:style w:type="paragraph" w:customStyle="1" w:styleId="404A9D29A82E453B8B3E04B78E7B79753">
    <w:name w:val="404A9D29A82E453B8B3E04B78E7B79753"/>
    <w:rsid w:val="00557676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56690F0DCDC34EBB87670976C3B549A54">
    <w:name w:val="56690F0DCDC34EBB87670976C3B549A54"/>
    <w:rsid w:val="00557676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61C57E38E47549DFB30DB90C321EF65B4">
    <w:name w:val="61C57E38E47549DFB30DB90C321EF65B4"/>
    <w:rsid w:val="00557676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0CDA009C12AE4E91BB9F12E69CEB2D752">
    <w:name w:val="0CDA009C12AE4E91BB9F12E69CEB2D752"/>
    <w:rsid w:val="00557676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6D9A50226C334254AE33A039C340177B2">
    <w:name w:val="6D9A50226C334254AE33A039C340177B2"/>
    <w:rsid w:val="00557676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310E270906664937B5AEAE170395245A2">
    <w:name w:val="310E270906664937B5AEAE170395245A2"/>
    <w:rsid w:val="00557676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C9216CC59E3644898759EE8ED90A09A32">
    <w:name w:val="C9216CC59E3644898759EE8ED90A09A32"/>
    <w:rsid w:val="00557676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GB" w:eastAsia="hi-IN" w:bidi="hi-IN"/>
    </w:rPr>
  </w:style>
  <w:style w:type="paragraph" w:customStyle="1" w:styleId="C343D028A2544EBC8792329C1F2D20F82">
    <w:name w:val="C343D028A2544EBC8792329C1F2D20F82"/>
    <w:rsid w:val="00557676"/>
    <w:pPr>
      <w:widowControl w:val="0"/>
      <w:suppressAutoHyphens/>
      <w:spacing w:after="0" w:line="240" w:lineRule="auto"/>
      <w:ind w:left="720"/>
      <w:contextualSpacing/>
    </w:pPr>
    <w:rPr>
      <w:rFonts w:ascii="Times New Roman" w:eastAsia="SimSun" w:hAnsi="Times New Roman" w:cs="Mangal"/>
      <w:kern w:val="1"/>
      <w:sz w:val="24"/>
      <w:szCs w:val="21"/>
      <w:lang w:val="en-GB" w:eastAsia="hi-IN" w:bidi="hi-IN"/>
    </w:rPr>
  </w:style>
  <w:style w:type="paragraph" w:customStyle="1" w:styleId="212C2C9FBA764E2386A8B38FD2E170142">
    <w:name w:val="212C2C9FBA764E2386A8B38FD2E170142"/>
    <w:rsid w:val="00557676"/>
    <w:pPr>
      <w:widowControl w:val="0"/>
      <w:suppressAutoHyphens/>
      <w:spacing w:after="0" w:line="240" w:lineRule="auto"/>
      <w:ind w:left="720"/>
      <w:contextualSpacing/>
    </w:pPr>
    <w:rPr>
      <w:rFonts w:ascii="Times New Roman" w:eastAsia="SimSun" w:hAnsi="Times New Roman" w:cs="Mangal"/>
      <w:kern w:val="1"/>
      <w:sz w:val="24"/>
      <w:szCs w:val="21"/>
      <w:lang w:val="en-GB" w:eastAsia="hi-IN" w:bidi="hi-IN"/>
    </w:rPr>
  </w:style>
  <w:style w:type="paragraph" w:customStyle="1" w:styleId="E6260D2F1E264B108D765E599CD5D8C82">
    <w:name w:val="E6260D2F1E264B108D765E599CD5D8C82"/>
    <w:rsid w:val="00557676"/>
    <w:pPr>
      <w:widowControl w:val="0"/>
      <w:suppressAutoHyphens/>
      <w:spacing w:after="0" w:line="240" w:lineRule="auto"/>
      <w:ind w:left="720"/>
      <w:contextualSpacing/>
    </w:pPr>
    <w:rPr>
      <w:rFonts w:ascii="Times New Roman" w:eastAsia="SimSun" w:hAnsi="Times New Roman" w:cs="Mangal"/>
      <w:kern w:val="1"/>
      <w:sz w:val="24"/>
      <w:szCs w:val="21"/>
      <w:lang w:val="en-GB" w:eastAsia="hi-IN" w:bidi="hi-IN"/>
    </w:rPr>
  </w:style>
  <w:style w:type="paragraph" w:customStyle="1" w:styleId="817E84970200416189E990E381E728B52">
    <w:name w:val="817E84970200416189E990E381E728B52"/>
    <w:rsid w:val="00557676"/>
    <w:pPr>
      <w:widowControl w:val="0"/>
      <w:suppressAutoHyphens/>
      <w:spacing w:after="0" w:line="240" w:lineRule="auto"/>
      <w:ind w:left="720"/>
      <w:contextualSpacing/>
    </w:pPr>
    <w:rPr>
      <w:rFonts w:ascii="Times New Roman" w:eastAsia="SimSun" w:hAnsi="Times New Roman" w:cs="Mangal"/>
      <w:kern w:val="1"/>
      <w:sz w:val="24"/>
      <w:szCs w:val="21"/>
      <w:lang w:val="en-GB" w:eastAsia="hi-IN" w:bidi="hi-IN"/>
    </w:rPr>
  </w:style>
  <w:style w:type="paragraph" w:customStyle="1" w:styleId="87BF67C46D684EC28F86F272D8DF1C5D2">
    <w:name w:val="87BF67C46D684EC28F86F272D8DF1C5D2"/>
    <w:rsid w:val="00557676"/>
    <w:pPr>
      <w:widowControl w:val="0"/>
      <w:suppressAutoHyphens/>
      <w:spacing w:after="0" w:line="240" w:lineRule="auto"/>
      <w:ind w:left="720"/>
      <w:contextualSpacing/>
    </w:pPr>
    <w:rPr>
      <w:rFonts w:ascii="Times New Roman" w:eastAsia="SimSun" w:hAnsi="Times New Roman" w:cs="Mangal"/>
      <w:kern w:val="1"/>
      <w:sz w:val="24"/>
      <w:szCs w:val="21"/>
      <w:lang w:val="en-GB" w:eastAsia="hi-IN" w:bidi="hi-IN"/>
    </w:rPr>
  </w:style>
  <w:style w:type="paragraph" w:customStyle="1" w:styleId="AEF3969C5BFD408E9D22C1F6FEDC70552">
    <w:name w:val="AEF3969C5BFD408E9D22C1F6FEDC70552"/>
    <w:rsid w:val="00557676"/>
    <w:pPr>
      <w:widowControl w:val="0"/>
      <w:suppressAutoHyphens/>
      <w:spacing w:after="0" w:line="240" w:lineRule="auto"/>
      <w:ind w:left="720"/>
      <w:contextualSpacing/>
    </w:pPr>
    <w:rPr>
      <w:rFonts w:ascii="Times New Roman" w:eastAsia="SimSun" w:hAnsi="Times New Roman" w:cs="Mangal"/>
      <w:kern w:val="1"/>
      <w:sz w:val="24"/>
      <w:szCs w:val="21"/>
      <w:lang w:val="en-GB" w:eastAsia="hi-IN" w:bidi="hi-IN"/>
    </w:rPr>
  </w:style>
  <w:style w:type="paragraph" w:customStyle="1" w:styleId="55108C6C73AB4ED1B53DFB74FEA5B7C72">
    <w:name w:val="55108C6C73AB4ED1B53DFB74FEA5B7C72"/>
    <w:rsid w:val="00557676"/>
    <w:pPr>
      <w:widowControl w:val="0"/>
      <w:suppressAutoHyphens/>
      <w:spacing w:after="0" w:line="240" w:lineRule="auto"/>
      <w:ind w:left="720"/>
      <w:contextualSpacing/>
    </w:pPr>
    <w:rPr>
      <w:rFonts w:ascii="Times New Roman" w:eastAsia="SimSun" w:hAnsi="Times New Roman" w:cs="Mangal"/>
      <w:kern w:val="1"/>
      <w:sz w:val="24"/>
      <w:szCs w:val="21"/>
      <w:lang w:val="en-GB" w:eastAsia="hi-IN" w:bidi="hi-IN"/>
    </w:rPr>
  </w:style>
  <w:style w:type="paragraph" w:customStyle="1" w:styleId="FC6323DC52244AE99B10A2690F4DA9622">
    <w:name w:val="FC6323DC52244AE99B10A2690F4DA9622"/>
    <w:rsid w:val="00557676"/>
    <w:pPr>
      <w:widowControl w:val="0"/>
      <w:suppressAutoHyphens/>
      <w:spacing w:after="0" w:line="240" w:lineRule="auto"/>
      <w:ind w:left="720"/>
      <w:contextualSpacing/>
    </w:pPr>
    <w:rPr>
      <w:rFonts w:ascii="Times New Roman" w:eastAsia="SimSun" w:hAnsi="Times New Roman" w:cs="Mangal"/>
      <w:kern w:val="1"/>
      <w:sz w:val="24"/>
      <w:szCs w:val="21"/>
      <w:lang w:val="en-GB" w:eastAsia="hi-IN" w:bidi="hi-IN"/>
    </w:rPr>
  </w:style>
  <w:style w:type="paragraph" w:customStyle="1" w:styleId="2FAD7927C41F4DF6B450FB2DB1055E392">
    <w:name w:val="2FAD7927C41F4DF6B450FB2DB1055E392"/>
    <w:rsid w:val="00557676"/>
    <w:pPr>
      <w:widowControl w:val="0"/>
      <w:suppressAutoHyphens/>
      <w:spacing w:after="0" w:line="240" w:lineRule="auto"/>
      <w:ind w:left="720"/>
      <w:contextualSpacing/>
    </w:pPr>
    <w:rPr>
      <w:rFonts w:ascii="Times New Roman" w:eastAsia="SimSun" w:hAnsi="Times New Roman" w:cs="Mangal"/>
      <w:kern w:val="1"/>
      <w:sz w:val="24"/>
      <w:szCs w:val="21"/>
      <w:lang w:val="en-GB" w:eastAsia="hi-IN" w:bidi="hi-IN"/>
    </w:rPr>
  </w:style>
  <w:style w:type="paragraph" w:customStyle="1" w:styleId="5579C3C8F770428789CD47757341DFE32">
    <w:name w:val="5579C3C8F770428789CD47757341DFE32"/>
    <w:rsid w:val="00557676"/>
    <w:pPr>
      <w:widowControl w:val="0"/>
      <w:suppressAutoHyphens/>
      <w:spacing w:after="0" w:line="240" w:lineRule="auto"/>
      <w:ind w:left="720"/>
      <w:contextualSpacing/>
    </w:pPr>
    <w:rPr>
      <w:rFonts w:ascii="Times New Roman" w:eastAsia="SimSun" w:hAnsi="Times New Roman" w:cs="Mangal"/>
      <w:kern w:val="1"/>
      <w:sz w:val="24"/>
      <w:szCs w:val="21"/>
      <w:lang w:val="en-GB" w:eastAsia="hi-IN" w:bidi="hi-IN"/>
    </w:rPr>
  </w:style>
  <w:style w:type="paragraph" w:customStyle="1" w:styleId="76F22E7797114A2D9457351AB8DA38E12">
    <w:name w:val="76F22E7797114A2D9457351AB8DA38E12"/>
    <w:rsid w:val="00557676"/>
    <w:pPr>
      <w:widowControl w:val="0"/>
      <w:suppressAutoHyphens/>
      <w:spacing w:after="0" w:line="240" w:lineRule="auto"/>
      <w:ind w:left="720"/>
      <w:contextualSpacing/>
    </w:pPr>
    <w:rPr>
      <w:rFonts w:ascii="Times New Roman" w:eastAsia="SimSun" w:hAnsi="Times New Roman" w:cs="Mangal"/>
      <w:kern w:val="1"/>
      <w:sz w:val="24"/>
      <w:szCs w:val="21"/>
      <w:lang w:val="en-GB" w:eastAsia="hi-IN" w:bidi="hi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E4547A7C821E4F9406675C5CD9C5CA" ma:contentTypeVersion="2" ma:contentTypeDescription="Create a new document." ma:contentTypeScope="" ma:versionID="80c2ed662bd38b5d8cb507b51cc4ecab">
  <xsd:schema xmlns:xsd="http://www.w3.org/2001/XMLSchema" xmlns:xs="http://www.w3.org/2001/XMLSchema" xmlns:p="http://schemas.microsoft.com/office/2006/metadata/properties" xmlns:ns2="be93d665-d3c3-4988-b0e4-acb7bc0ea6ac" targetNamespace="http://schemas.microsoft.com/office/2006/metadata/properties" ma:root="true" ma:fieldsID="61194e5b1f35dcd680213e16d9c19f28" ns2:_="">
    <xsd:import namespace="be93d665-d3c3-4988-b0e4-acb7bc0ea6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93d665-d3c3-4988-b0e4-acb7bc0ea6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DD0344-845E-46D1-9AB4-D8DD34D8667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A9860F-8F75-4726-9EFB-269C8F2D7D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93d665-d3c3-4988-b0e4-acb7bc0ea6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487F56-C75C-4B89-8DB3-945F838E8433}">
  <ds:schemaRefs>
    <ds:schemaRef ds:uri="http://purl.org/dc/dcmitype/"/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be93d665-d3c3-4988-b0e4-acb7bc0ea6ac"/>
    <ds:schemaRef ds:uri="http://schemas.microsoft.com/office/2006/metadata/propertie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7E1AEA32-2C7D-42B7-A945-4EBE654AF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Subject: Web Engineering (IT-407-F)</vt:lpstr>
    </vt:vector>
  </TitlesOfParts>
  <Company>MERI - CET</Company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Subject: Web Engineering (IT-407-F)</dc:title>
  <dc:subject/>
  <dc:creator>Devenderr Vashisth</dc:creator>
  <cp:keywords/>
  <cp:lastModifiedBy>KHAIRUL ANWAR SEDEK</cp:lastModifiedBy>
  <cp:revision>27</cp:revision>
  <cp:lastPrinted>2019-05-23T02:22:00Z</cp:lastPrinted>
  <dcterms:created xsi:type="dcterms:W3CDTF">2020-05-11T01:39:00Z</dcterms:created>
  <dcterms:modified xsi:type="dcterms:W3CDTF">2020-05-11T04:57:00Z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0x010100A8E4547A7C821E4F9406675C5CD9C5CA</vt:lpwstr>
  </property>
</Properties>
</file>