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C111E" w14:textId="77777777" w:rsidR="00D40422" w:rsidRDefault="00000000">
      <w:pPr>
        <w:spacing w:before="400" w:after="120"/>
        <w:jc w:val="center"/>
      </w:pPr>
      <w:r>
        <w:rPr>
          <w:b/>
          <w:bCs/>
          <w:color w:val="1F4E79"/>
          <w:sz w:val="44"/>
          <w:szCs w:val="44"/>
        </w:rPr>
        <w:t>LogiChain ERP — Analisi Schema Database</w:t>
      </w:r>
    </w:p>
    <w:p w14:paraId="3AF97182" w14:textId="77777777" w:rsidR="00D40422" w:rsidRDefault="00000000">
      <w:pPr>
        <w:spacing w:before="80" w:after="300"/>
        <w:jc w:val="center"/>
      </w:pPr>
      <w:r>
        <w:rPr>
          <w:b/>
          <w:bCs/>
          <w:sz w:val="24"/>
          <w:szCs w:val="24"/>
        </w:rPr>
        <w:t>Versione 2.0  |  CONFIDENZIALE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40422" w14:paraId="09D2E9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45841" w14:textId="77777777" w:rsidR="00D40422" w:rsidRDefault="00000000">
            <w:r>
              <w:rPr>
                <w:b/>
                <w:bCs/>
                <w:sz w:val="18"/>
                <w:szCs w:val="18"/>
              </w:rPr>
              <w:t>Documento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A68CB" w14:textId="77777777" w:rsidR="00D40422" w:rsidRDefault="00000000">
            <w:r>
              <w:rPr>
                <w:sz w:val="18"/>
                <w:szCs w:val="18"/>
              </w:rPr>
              <w:t>LogiChain ERP — Analisi Schema Database V2.0</w:t>
            </w:r>
          </w:p>
        </w:tc>
      </w:tr>
      <w:tr w:rsidR="00D40422" w14:paraId="7228FD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6635E" w14:textId="77777777" w:rsidR="00D40422" w:rsidRDefault="00000000">
            <w:r>
              <w:rPr>
                <w:b/>
                <w:bCs/>
                <w:sz w:val="18"/>
                <w:szCs w:val="18"/>
              </w:rPr>
              <w:t>Versione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F003D" w14:textId="239524F5" w:rsidR="00D40422" w:rsidRDefault="00000000">
            <w:r>
              <w:rPr>
                <w:sz w:val="18"/>
                <w:szCs w:val="18"/>
              </w:rPr>
              <w:t>V2.0 — Schema SQL  Aggiornato</w:t>
            </w:r>
          </w:p>
        </w:tc>
      </w:tr>
      <w:tr w:rsidR="00D40422" w14:paraId="716FF1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517AC" w14:textId="77777777" w:rsidR="00D40422" w:rsidRDefault="00000000">
            <w:r>
              <w:rPr>
                <w:b/>
                <w:bCs/>
                <w:sz w:val="18"/>
                <w:szCs w:val="18"/>
              </w:rPr>
              <w:t>File sorgente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9FB06" w14:textId="77777777" w:rsidR="00D40422" w:rsidRDefault="00000000">
            <w:r>
              <w:rPr>
                <w:sz w:val="18"/>
                <w:szCs w:val="18"/>
              </w:rPr>
              <w:t>migrations/ 001→112</w:t>
            </w:r>
          </w:p>
        </w:tc>
      </w:tr>
      <w:tr w:rsidR="00D40422" w14:paraId="237864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A807A" w14:textId="77777777" w:rsidR="00D40422" w:rsidRDefault="00000000"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FBB7C" w14:textId="598026EB" w:rsidR="00D40422" w:rsidRDefault="00F43F68">
            <w:r>
              <w:rPr>
                <w:sz w:val="18"/>
                <w:szCs w:val="18"/>
              </w:rPr>
              <w:t xml:space="preserve">08 </w:t>
            </w:r>
            <w:r w:rsidR="00000000">
              <w:rPr>
                <w:sz w:val="18"/>
                <w:szCs w:val="18"/>
              </w:rPr>
              <w:t>Giugno 2026</w:t>
            </w:r>
          </w:p>
        </w:tc>
      </w:tr>
      <w:tr w:rsidR="00D40422" w14:paraId="4CFEDC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4D2FB" w14:textId="77777777" w:rsidR="00D40422" w:rsidRDefault="00000000">
            <w:r>
              <w:rPr>
                <w:b/>
                <w:bCs/>
                <w:sz w:val="18"/>
                <w:szCs w:val="18"/>
              </w:rPr>
              <w:t>Sostituisce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EBCD5" w14:textId="2D9DEFC3" w:rsidR="00D40422" w:rsidRDefault="00000000">
            <w:r>
              <w:rPr>
                <w:sz w:val="18"/>
                <w:szCs w:val="18"/>
              </w:rPr>
              <w:t>Analisi Database V1.3 (</w:t>
            </w:r>
            <w:r w:rsidR="00F43F68">
              <w:rPr>
                <w:sz w:val="18"/>
                <w:szCs w:val="18"/>
              </w:rPr>
              <w:t xml:space="preserve">05 </w:t>
            </w:r>
            <w:r>
              <w:rPr>
                <w:sz w:val="18"/>
                <w:szCs w:val="18"/>
              </w:rPr>
              <w:t>Giugno 202</w:t>
            </w:r>
            <w:r w:rsidR="00F43F68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)</w:t>
            </w:r>
          </w:p>
        </w:tc>
      </w:tr>
      <w:tr w:rsidR="00D40422" w14:paraId="4B6A31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E5EB5" w14:textId="77777777" w:rsidR="00D40422" w:rsidRDefault="00000000">
            <w:r>
              <w:rPr>
                <w:b/>
                <w:bCs/>
                <w:sz w:val="18"/>
                <w:szCs w:val="18"/>
              </w:rPr>
              <w:t>Tech Lead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4255D" w14:textId="77777777" w:rsidR="00D40422" w:rsidRDefault="00000000">
            <w:r>
              <w:rPr>
                <w:sz w:val="18"/>
                <w:szCs w:val="18"/>
              </w:rPr>
              <w:t>Simone Iengo</w:t>
            </w:r>
          </w:p>
        </w:tc>
      </w:tr>
      <w:tr w:rsidR="00D40422" w14:paraId="205909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A6CCC" w14:textId="77777777" w:rsidR="00D40422" w:rsidRDefault="00000000">
            <w:r>
              <w:rPr>
                <w:b/>
                <w:bCs/>
                <w:sz w:val="18"/>
                <w:szCs w:val="18"/>
              </w:rPr>
              <w:t>PostgreSQL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CB92E" w14:textId="42340D33" w:rsidR="00D40422" w:rsidRDefault="00000000">
            <w:r>
              <w:rPr>
                <w:sz w:val="18"/>
                <w:szCs w:val="18"/>
              </w:rPr>
              <w:t>&gt;= 1</w:t>
            </w:r>
            <w:r w:rsidR="00F43F68">
              <w:rPr>
                <w:sz w:val="18"/>
                <w:szCs w:val="18"/>
              </w:rPr>
              <w:t>7</w:t>
            </w:r>
          </w:p>
        </w:tc>
      </w:tr>
      <w:tr w:rsidR="00D40422" w14:paraId="088DAF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2F486" w14:textId="77777777" w:rsidR="00D40422" w:rsidRDefault="00000000">
            <w:r>
              <w:rPr>
                <w:b/>
                <w:bCs/>
                <w:sz w:val="18"/>
                <w:szCs w:val="18"/>
              </w:rPr>
              <w:t>Stato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B69FB" w14:textId="77777777" w:rsidR="00D40422" w:rsidRDefault="00000000">
            <w:r>
              <w:rPr>
                <w:sz w:val="18"/>
                <w:szCs w:val="18"/>
              </w:rPr>
              <w:t>Approvato — baseline migration 001→112</w:t>
            </w:r>
          </w:p>
        </w:tc>
      </w:tr>
    </w:tbl>
    <w:p w14:paraId="3EA40174" w14:textId="77777777" w:rsidR="00D40422" w:rsidRDefault="00D40422">
      <w:pPr>
        <w:spacing w:before="80" w:after="80"/>
      </w:pPr>
    </w:p>
    <w:p w14:paraId="73BA6D9B" w14:textId="77777777" w:rsidR="00F43F68" w:rsidRDefault="00F43F68">
      <w:pPr>
        <w:spacing w:before="80" w:after="80"/>
      </w:pPr>
    </w:p>
    <w:p w14:paraId="2B173667" w14:textId="77777777" w:rsidR="00F43F68" w:rsidRDefault="00F43F68">
      <w:pPr>
        <w:spacing w:before="80" w:after="80"/>
      </w:pPr>
    </w:p>
    <w:p w14:paraId="696A3F39" w14:textId="77777777" w:rsidR="00F43F68" w:rsidRDefault="00F43F68">
      <w:pPr>
        <w:spacing w:before="80" w:after="80"/>
      </w:pPr>
    </w:p>
    <w:p w14:paraId="5950C21E" w14:textId="77777777" w:rsidR="00F43F68" w:rsidRDefault="00F43F68">
      <w:pPr>
        <w:spacing w:before="80" w:after="80"/>
      </w:pPr>
    </w:p>
    <w:p w14:paraId="04BD6515" w14:textId="77777777" w:rsidR="00F43F68" w:rsidRDefault="00F43F68">
      <w:pPr>
        <w:spacing w:before="80" w:after="80"/>
      </w:pPr>
    </w:p>
    <w:p w14:paraId="2FB2F1FA" w14:textId="77777777" w:rsidR="00F43F68" w:rsidRDefault="00F43F68">
      <w:pPr>
        <w:spacing w:before="80" w:after="80"/>
      </w:pPr>
    </w:p>
    <w:p w14:paraId="4EFF1901" w14:textId="77777777" w:rsidR="00F43F68" w:rsidRDefault="00F43F68">
      <w:pPr>
        <w:spacing w:before="80" w:after="80"/>
      </w:pPr>
    </w:p>
    <w:p w14:paraId="5D935453" w14:textId="77777777" w:rsidR="00F43F68" w:rsidRDefault="00F43F68">
      <w:pPr>
        <w:spacing w:before="80" w:after="80"/>
      </w:pPr>
    </w:p>
    <w:p w14:paraId="1D4E21EE" w14:textId="77777777" w:rsidR="00F43F68" w:rsidRDefault="00F43F68">
      <w:pPr>
        <w:spacing w:before="80" w:after="80"/>
      </w:pPr>
    </w:p>
    <w:p w14:paraId="7DCEC69C" w14:textId="77777777" w:rsidR="00F43F68" w:rsidRDefault="00F43F68">
      <w:pPr>
        <w:spacing w:before="80" w:after="80"/>
      </w:pPr>
    </w:p>
    <w:p w14:paraId="04D11449" w14:textId="77777777" w:rsidR="00F43F68" w:rsidRDefault="00F43F68">
      <w:pPr>
        <w:spacing w:before="80" w:after="80"/>
      </w:pPr>
    </w:p>
    <w:p w14:paraId="035870C9" w14:textId="77777777" w:rsidR="00F43F68" w:rsidRDefault="00F43F68">
      <w:pPr>
        <w:spacing w:before="80" w:after="80"/>
      </w:pPr>
    </w:p>
    <w:p w14:paraId="50926CF4" w14:textId="77777777" w:rsidR="00F43F68" w:rsidRDefault="00F43F68">
      <w:pPr>
        <w:spacing w:before="80" w:after="80"/>
      </w:pPr>
    </w:p>
    <w:p w14:paraId="44367AB3" w14:textId="77777777" w:rsidR="00F43F68" w:rsidRDefault="00F43F68">
      <w:pPr>
        <w:spacing w:before="80" w:after="80"/>
      </w:pPr>
    </w:p>
    <w:p w14:paraId="270332D3" w14:textId="77777777" w:rsidR="00F43F68" w:rsidRDefault="00F43F68">
      <w:pPr>
        <w:spacing w:before="80" w:after="80"/>
      </w:pPr>
    </w:p>
    <w:p w14:paraId="5DAC22A7" w14:textId="77777777" w:rsidR="00F43F68" w:rsidRDefault="00F43F68">
      <w:pPr>
        <w:spacing w:before="80" w:after="80"/>
      </w:pPr>
    </w:p>
    <w:p w14:paraId="19DE76CF" w14:textId="77777777" w:rsidR="00F43F68" w:rsidRDefault="00F43F68">
      <w:pPr>
        <w:spacing w:before="80" w:after="80"/>
      </w:pPr>
    </w:p>
    <w:p w14:paraId="12150F00" w14:textId="77777777" w:rsidR="00F43F68" w:rsidRDefault="00F43F68">
      <w:pPr>
        <w:spacing w:before="80" w:after="80"/>
      </w:pPr>
    </w:p>
    <w:p w14:paraId="41EC9C5A" w14:textId="77777777" w:rsidR="00F43F68" w:rsidRDefault="00F43F68">
      <w:pPr>
        <w:spacing w:before="80" w:after="80"/>
      </w:pPr>
    </w:p>
    <w:p w14:paraId="34407E3C" w14:textId="77777777" w:rsidR="00F43F68" w:rsidRDefault="00F43F68">
      <w:pPr>
        <w:spacing w:before="80" w:after="80"/>
      </w:pPr>
    </w:p>
    <w:p w14:paraId="5209B187" w14:textId="77777777" w:rsidR="00F43F68" w:rsidRDefault="00F43F68">
      <w:pPr>
        <w:spacing w:before="80" w:after="80"/>
      </w:pPr>
    </w:p>
    <w:p w14:paraId="02C6C67F" w14:textId="77777777" w:rsidR="00F43F68" w:rsidRDefault="00F43F68">
      <w:pPr>
        <w:spacing w:before="80" w:after="80"/>
      </w:pPr>
    </w:p>
    <w:p w14:paraId="54C67109" w14:textId="77777777" w:rsidR="00F43F68" w:rsidRDefault="00F43F68">
      <w:pPr>
        <w:spacing w:before="80" w:after="80"/>
      </w:pPr>
    </w:p>
    <w:p w14:paraId="6B605FD5" w14:textId="77777777" w:rsidR="00F43F68" w:rsidRDefault="00F43F68">
      <w:pPr>
        <w:spacing w:before="80" w:after="80"/>
      </w:pPr>
    </w:p>
    <w:p w14:paraId="792D126E" w14:textId="77777777" w:rsidR="00F43F68" w:rsidRDefault="00F43F68">
      <w:pPr>
        <w:spacing w:before="80" w:after="80"/>
      </w:pPr>
    </w:p>
    <w:p w14:paraId="2CA7D8F9" w14:textId="77777777" w:rsidR="00F43F68" w:rsidRDefault="00F43F68">
      <w:pPr>
        <w:spacing w:before="80" w:after="80"/>
      </w:pPr>
    </w:p>
    <w:p w14:paraId="0F7DBE6A" w14:textId="77777777" w:rsidR="00F43F68" w:rsidRDefault="00F43F68">
      <w:pPr>
        <w:spacing w:before="80" w:after="80"/>
      </w:pPr>
    </w:p>
    <w:p w14:paraId="76E61F5C" w14:textId="77777777" w:rsidR="00F43F68" w:rsidRDefault="00F43F68">
      <w:pPr>
        <w:spacing w:before="80" w:after="80"/>
      </w:pPr>
    </w:p>
    <w:p w14:paraId="4AAC7176" w14:textId="77777777" w:rsidR="00F43F68" w:rsidRDefault="00F43F68">
      <w:pPr>
        <w:spacing w:before="80" w:after="80"/>
      </w:pPr>
    </w:p>
    <w:p w14:paraId="3C4F9D4A" w14:textId="77777777" w:rsidR="00F43F68" w:rsidRDefault="00F43F68">
      <w:pPr>
        <w:spacing w:before="80" w:after="80"/>
      </w:pPr>
    </w:p>
    <w:p w14:paraId="44F73F1A" w14:textId="77777777" w:rsidR="00F43F68" w:rsidRDefault="00F43F68">
      <w:pPr>
        <w:spacing w:before="80" w:after="80"/>
      </w:pPr>
    </w:p>
    <w:p w14:paraId="1F24856F" w14:textId="77777777" w:rsidR="00F43F68" w:rsidRDefault="00F43F68">
      <w:pPr>
        <w:spacing w:before="80" w:after="80"/>
      </w:pPr>
    </w:p>
    <w:p w14:paraId="34D88281" w14:textId="77777777" w:rsidR="00D4042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lastRenderedPageBreak/>
        <w:t>1. Panoramica Schema</w:t>
      </w:r>
    </w:p>
    <w:p w14:paraId="71134DA7" w14:textId="77777777" w:rsidR="00D40422" w:rsidRDefault="00000000">
      <w:pPr>
        <w:spacing w:before="80" w:after="80"/>
      </w:pPr>
      <w:r>
        <w:t>Il database è strutturato in 27 tabelle (25 baseline V1.3 + 2 nuove in V2) con 7 enum PostgreSQL nativi. Le migration files 001–112 sono la fonte autoritativa — in caso di discrepanza prevale sempre il file SQL.</w:t>
      </w:r>
    </w:p>
    <w:p w14:paraId="0C96E1C1" w14:textId="77777777" w:rsidR="00D40422" w:rsidRDefault="00D40422">
      <w:pPr>
        <w:spacing w:before="80" w:after="80"/>
      </w:pPr>
    </w:p>
    <w:p w14:paraId="135F53C0" w14:textId="77777777" w:rsidR="00D40422" w:rsidRDefault="00000000">
      <w:pPr>
        <w:spacing w:before="80" w:after="80"/>
      </w:pPr>
      <w:r>
        <w:rPr>
          <w:b/>
          <w:bCs/>
        </w:rPr>
        <w:t>Principi architetturali applicati (invariati da V1.3):</w:t>
      </w:r>
    </w:p>
    <w:p w14:paraId="4B1CADCA" w14:textId="77777777" w:rsidR="00D40422" w:rsidRDefault="00000000">
      <w:pPr>
        <w:pStyle w:val="Paragrafoelenco"/>
        <w:numPr>
          <w:ilvl w:val="0"/>
          <w:numId w:val="2"/>
        </w:numPr>
      </w:pPr>
      <w:r>
        <w:t>Soft delete su prodotti, fornitori, clienti, utenti, magazzini, corrieri: record mai eliminati fisicamente per proteggere lo storico</w:t>
      </w:r>
    </w:p>
    <w:p w14:paraId="2643EB56" w14:textId="77777777" w:rsidR="00D40422" w:rsidRDefault="00000000">
      <w:pPr>
        <w:pStyle w:val="Paragrafoelenco"/>
        <w:numPr>
          <w:ilvl w:val="0"/>
          <w:numId w:val="2"/>
        </w:numPr>
      </w:pPr>
      <w:r>
        <w:t>ECCEZIONE: dipendenti usa hard delete fisico — la tabella non ha campo attivo. FK spedizioni.corriere_id → dipendenti ON DELETE SET NULL previene blocchi referenziali</w:t>
      </w:r>
    </w:p>
    <w:p w14:paraId="16A80AA0" w14:textId="77777777" w:rsidR="00D40422" w:rsidRDefault="00000000">
      <w:pPr>
        <w:pStyle w:val="Paragrafoelenco"/>
        <w:numPr>
          <w:ilvl w:val="0"/>
          <w:numId w:val="2"/>
        </w:numPr>
      </w:pPr>
      <w:r>
        <w:t>Audit log immutabile: movimenti_stock riceve solo INSERT — nessun UPDATE/DELETE esposto dal service</w:t>
      </w:r>
    </w:p>
    <w:p w14:paraId="47AC616F" w14:textId="77777777" w:rsidR="00D40422" w:rsidRDefault="00000000">
      <w:pPr>
        <w:pStyle w:val="Paragrafoelenco"/>
        <w:numPr>
          <w:ilvl w:val="0"/>
          <w:numId w:val="2"/>
        </w:numPr>
      </w:pPr>
      <w:r>
        <w:t>Transazioni atomiche: ogni operazione multi-tabella è racchiusa in BEGIN/COMMIT con ROLLBACK automatico su qualsiasi errore</w:t>
      </w:r>
    </w:p>
    <w:p w14:paraId="3B22B9D7" w14:textId="77777777" w:rsidR="00D40422" w:rsidRDefault="00000000">
      <w:pPr>
        <w:pStyle w:val="Paragrafoelenco"/>
        <w:numPr>
          <w:ilvl w:val="0"/>
          <w:numId w:val="2"/>
        </w:numPr>
      </w:pPr>
      <w:r>
        <w:t>Lock pessimistico: SELECT FOR UPDATE su giacenze previene race condition nel picking concorrente. CHECK(quantita &gt;= 0) è il secondo livello di protezione</w:t>
      </w:r>
    </w:p>
    <w:p w14:paraId="3E4030C4" w14:textId="77777777" w:rsidR="00D40422" w:rsidRDefault="00000000">
      <w:pPr>
        <w:pStyle w:val="Paragrafoelenco"/>
        <w:numPr>
          <w:ilvl w:val="0"/>
          <w:numId w:val="2"/>
        </w:numPr>
      </w:pPr>
      <w:r>
        <w:t>State machine applicative: le transizioni sono validate nel layer service. Il DB gestisce solo il tipo ENUM, non le regole di transizione</w:t>
      </w:r>
    </w:p>
    <w:p w14:paraId="3F9BA9DE" w14:textId="77777777" w:rsidR="00D40422" w:rsidRDefault="00D40422">
      <w:pPr>
        <w:spacing w:before="80" w:after="80"/>
      </w:pPr>
    </w:p>
    <w:p w14:paraId="51D07B3F" w14:textId="77777777" w:rsidR="00D40422" w:rsidRDefault="00000000">
      <w:pPr>
        <w:spacing w:before="80" w:after="80"/>
      </w:pPr>
      <w:r>
        <w:rPr>
          <w:b/>
          <w:bCs/>
        </w:rPr>
        <w:t>Principali modifiche V2:</w:t>
      </w:r>
    </w:p>
    <w:p w14:paraId="4614F24F" w14:textId="77777777" w:rsidR="00D40422" w:rsidRDefault="00000000">
      <w:pPr>
        <w:pStyle w:val="Paragrafoelenco"/>
        <w:numPr>
          <w:ilvl w:val="0"/>
          <w:numId w:val="2"/>
        </w:numPr>
      </w:pPr>
      <w:r>
        <w:t>V2: campi prezzo e data_agg_prezzo su prodotti + trigger dedicato</w:t>
      </w:r>
    </w:p>
    <w:p w14:paraId="2CA0930C" w14:textId="77777777" w:rsidR="00D40422" w:rsidRDefault="00000000">
      <w:pPr>
        <w:pStyle w:val="Paragrafoelenco"/>
        <w:numPr>
          <w:ilvl w:val="0"/>
          <w:numId w:val="2"/>
        </w:numPr>
      </w:pPr>
      <w:r>
        <w:t>V2: campo source (manual/ecosystem) su fornitori e clienti con CHECK constraint</w:t>
      </w:r>
    </w:p>
    <w:p w14:paraId="2735FEBD" w14:textId="77777777" w:rsidR="00D40422" w:rsidRDefault="00000000">
      <w:pPr>
        <w:pStyle w:val="Paragrafoelenco"/>
        <w:numPr>
          <w:ilvl w:val="0"/>
          <w:numId w:val="2"/>
        </w:numPr>
      </w:pPr>
      <w:r>
        <w:t>V2: nuove tabelle richieste_acquisto e righe_richiesta per M16</w:t>
      </w:r>
    </w:p>
    <w:p w14:paraId="56D85F61" w14:textId="7343131A" w:rsidR="00F43F68" w:rsidRDefault="00000000" w:rsidP="00F43F68">
      <w:pPr>
        <w:pStyle w:val="Paragrafoelenco"/>
        <w:numPr>
          <w:ilvl w:val="0"/>
          <w:numId w:val="2"/>
        </w:numPr>
      </w:pPr>
      <w:r>
        <w:t>V2: enum richiesta_acquisto_state; notification_type esteso con 3 valori ecosistema</w:t>
      </w:r>
    </w:p>
    <w:p w14:paraId="1D0BDE77" w14:textId="77777777" w:rsidR="00D4042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2. Enum Types (7)</w:t>
      </w:r>
    </w:p>
    <w:p w14:paraId="6B623C1E" w14:textId="77777777" w:rsidR="00D40422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>V2: aggiunto richiesta_acquisto_state (migration 104). notification_type esteso con 3 valori (migration 103).</w:t>
      </w:r>
    </w:p>
    <w:p w14:paraId="32A93047" w14:textId="77777777" w:rsidR="00D40422" w:rsidRDefault="00D4042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2"/>
        <w:gridCol w:w="4387"/>
        <w:gridCol w:w="2511"/>
      </w:tblGrid>
      <w:tr w:rsidR="00D40422" w14:paraId="386137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DE47E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Enum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3814C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Valori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44469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Logica e utilizzo</w:t>
            </w:r>
          </w:p>
        </w:tc>
      </w:tr>
      <w:tr w:rsidR="00D40422" w14:paraId="23B218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BBAD0" w14:textId="77777777" w:rsidR="00D40422" w:rsidRDefault="00000000">
            <w:r>
              <w:rPr>
                <w:b/>
                <w:bCs/>
                <w:sz w:val="18"/>
                <w:szCs w:val="18"/>
              </w:rPr>
              <w:t>purchase_order_state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A7348" w14:textId="77777777" w:rsidR="00D40422" w:rsidRDefault="00000000">
            <w:r>
              <w:rPr>
                <w:sz w:val="18"/>
                <w:szCs w:val="18"/>
              </w:rPr>
              <w:t>BOZZA · INVIATO · CONFERMATO · IN_RICEZIONE · COMPLETATO · ANNULLATO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59A6C" w14:textId="77777777" w:rsidR="00D40422" w:rsidRDefault="00000000">
            <w:r>
              <w:rPr>
                <w:sz w:val="18"/>
                <w:szCs w:val="18"/>
              </w:rPr>
              <w:t>State machine ordini in entrata (M08). Giacenza aggiornata solo a COMPLETATO.</w:t>
            </w:r>
          </w:p>
        </w:tc>
      </w:tr>
      <w:tr w:rsidR="00D40422" w14:paraId="3E1D1E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0A6F5" w14:textId="77777777" w:rsidR="00D40422" w:rsidRDefault="00000000">
            <w:r>
              <w:rPr>
                <w:b/>
                <w:bCs/>
                <w:sz w:val="18"/>
                <w:szCs w:val="18"/>
              </w:rPr>
              <w:t>sales_order_state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1BACD" w14:textId="77777777" w:rsidR="00D40422" w:rsidRDefault="00000000">
            <w:r>
              <w:rPr>
                <w:sz w:val="18"/>
                <w:szCs w:val="18"/>
              </w:rPr>
              <w:t>BOZZA · CONFERMATO · SPEDITO · ANNULLATO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83459" w14:textId="77777777" w:rsidR="00D40422" w:rsidRDefault="00000000">
            <w:r>
              <w:rPr>
                <w:sz w:val="18"/>
                <w:szCs w:val="18"/>
              </w:rPr>
              <w:t>Ciclo commerciale ordine cliente (M09). Parallelo a picking_state.</w:t>
            </w:r>
          </w:p>
        </w:tc>
      </w:tr>
      <w:tr w:rsidR="00D40422" w14:paraId="2FA167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71C95" w14:textId="77777777" w:rsidR="00D40422" w:rsidRDefault="00000000">
            <w:r>
              <w:rPr>
                <w:b/>
                <w:bCs/>
                <w:sz w:val="18"/>
                <w:szCs w:val="18"/>
              </w:rPr>
              <w:t>sales_order_picking_state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078FD" w14:textId="77777777" w:rsidR="00D40422" w:rsidRDefault="00000000">
            <w:r>
              <w:rPr>
                <w:sz w:val="18"/>
                <w:szCs w:val="18"/>
              </w:rPr>
              <w:t>NON_AVVIATO · IN_PICKING · PICKING_COMPLETATO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E5B4D" w14:textId="77777777" w:rsidR="00D40422" w:rsidRDefault="00000000">
            <w:r>
              <w:rPr>
                <w:sz w:val="18"/>
                <w:szCs w:val="18"/>
              </w:rPr>
              <w:t>Ciclo picking (M09). Scarico giacenze solo a PICKING_COMPLETATO.</w:t>
            </w:r>
          </w:p>
        </w:tc>
      </w:tr>
      <w:tr w:rsidR="00D40422" w14:paraId="36F254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0DB47" w14:textId="77777777" w:rsidR="00D40422" w:rsidRDefault="00000000">
            <w:r>
              <w:rPr>
                <w:b/>
                <w:bCs/>
                <w:sz w:val="18"/>
                <w:szCs w:val="18"/>
              </w:rPr>
              <w:t>shipping_state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92522" w14:textId="77777777" w:rsidR="00D40422" w:rsidRDefault="00000000">
            <w:r>
              <w:rPr>
                <w:sz w:val="18"/>
                <w:szCs w:val="18"/>
              </w:rPr>
              <w:t>IN_PREPARAZIONE · SPEDITA · CONSEGNATA · PROBLEMA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26A3C" w14:textId="77777777" w:rsidR="00D40422" w:rsidRDefault="00000000">
            <w:r>
              <w:rPr>
                <w:sz w:val="18"/>
                <w:szCs w:val="18"/>
              </w:rPr>
              <w:t>State machine spedizione (M10). CONSEGNATA/PROBLEMA = stati terminali.</w:t>
            </w:r>
          </w:p>
        </w:tc>
      </w:tr>
      <w:tr w:rsidR="00D40422" w14:paraId="758456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97D13" w14:textId="77777777" w:rsidR="00D40422" w:rsidRDefault="00000000">
            <w:r>
              <w:rPr>
                <w:b/>
                <w:bCs/>
                <w:sz w:val="18"/>
                <w:szCs w:val="18"/>
              </w:rPr>
              <w:t>movimento_tipo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FE69E" w14:textId="77777777" w:rsidR="00D40422" w:rsidRDefault="00000000">
            <w:r>
              <w:rPr>
                <w:sz w:val="18"/>
                <w:szCs w:val="18"/>
              </w:rPr>
              <w:t>CARICO_ACQUISTO · SCARICO_VENDITA · SPOSTAMENTO · RETTIFICA_POSITIVA · RETTIFICA_NEGATIVA · RESO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F1563" w14:textId="77777777" w:rsidR="00D40422" w:rsidRDefault="00000000">
            <w:r>
              <w:rPr>
                <w:sz w:val="18"/>
                <w:szCs w:val="18"/>
              </w:rPr>
              <w:t>Tipo movimento in movimenti_stock (M07). Tabella append-only.</w:t>
            </w:r>
          </w:p>
        </w:tc>
      </w:tr>
      <w:tr w:rsidR="00D40422" w:rsidRPr="00F43F68" w14:paraId="0B473A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A168C" w14:textId="77777777" w:rsidR="00D40422" w:rsidRDefault="00000000">
            <w:r>
              <w:rPr>
                <w:b/>
                <w:bCs/>
                <w:sz w:val="18"/>
                <w:szCs w:val="18"/>
              </w:rPr>
              <w:t>notification_type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FEE46" w14:textId="77777777" w:rsidR="00D40422" w:rsidRDefault="00000000">
            <w:r>
              <w:rPr>
                <w:sz w:val="18"/>
                <w:szCs w:val="18"/>
              </w:rPr>
              <w:t>SOTTO_SCORTA · PO_IN_RITARDO · RICEZIONE_PARZIALE · CAMBIO_STATO_SPEDIZIONE · RICHIESTA_ACCETTATA · RICHIESTA_RIFIUTATA · MESSAGGIO_FORNITORE · ALTRO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4BF2F" w14:textId="77777777" w:rsidR="00D40422" w:rsidRPr="00F43F68" w:rsidRDefault="00000000">
            <w:pPr>
              <w:rPr>
                <w:lang w:val="en-US"/>
              </w:rPr>
            </w:pPr>
            <w:r w:rsidRPr="00F43F68">
              <w:rPr>
                <w:sz w:val="18"/>
                <w:szCs w:val="18"/>
                <w:lang w:val="en-US"/>
              </w:rPr>
              <w:t>V2: +3 valori ecosistema (migration 103). ALTER TYPE ADD VALUE IF NOT EXISTS.</w:t>
            </w:r>
          </w:p>
        </w:tc>
      </w:tr>
      <w:tr w:rsidR="00D40422" w14:paraId="1B7987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AE59B" w14:textId="77777777" w:rsidR="00D40422" w:rsidRDefault="00000000">
            <w:r>
              <w:rPr>
                <w:b/>
                <w:bCs/>
                <w:sz w:val="18"/>
                <w:szCs w:val="18"/>
              </w:rPr>
              <w:t>richiesta_acquisto_state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73FD4" w14:textId="77777777" w:rsidR="00D40422" w:rsidRDefault="00000000">
            <w:r>
              <w:rPr>
                <w:sz w:val="18"/>
                <w:szCs w:val="18"/>
              </w:rPr>
              <w:t>BOZZA · INVIATA · IN_VALUTAZIONE · ACCETTATA · RIFIUTATA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87DA9" w14:textId="77777777" w:rsidR="00D40422" w:rsidRDefault="00000000">
            <w:r>
              <w:rPr>
                <w:sz w:val="18"/>
                <w:szCs w:val="18"/>
              </w:rPr>
              <w:t>NUOVO V2. State machine richieste acquisto ecosistema (M16). Migration 104.</w:t>
            </w:r>
          </w:p>
        </w:tc>
      </w:tr>
    </w:tbl>
    <w:p w14:paraId="204F06F3" w14:textId="77777777" w:rsidR="00D40422" w:rsidRDefault="00D40422">
      <w:pPr>
        <w:spacing w:before="80" w:after="80"/>
      </w:pPr>
    </w:p>
    <w:p w14:paraId="12CA5187" w14:textId="77777777" w:rsidR="00D4042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3. Definizione Tabelle (27)</w:t>
      </w:r>
    </w:p>
    <w:p w14:paraId="49147537" w14:textId="6F40B15F" w:rsidR="00F43F68" w:rsidRDefault="00000000">
      <w:pPr>
        <w:spacing w:before="80" w:after="80"/>
      </w:pPr>
      <w:r>
        <w:t>27 tabelle totali documentate per dominio funzionale. I campi V2 (aggiunti o modificati rispetto a V1.3) sono evidenziati in verde nella migration corrispondente. Le divergenze rispetto allo schema V1.3 sono documentate nella sezione 7.</w:t>
      </w:r>
    </w:p>
    <w:p w14:paraId="39569E22" w14:textId="77777777" w:rsidR="00D4042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3.1  Auth &amp; Sistema  — 6 tabelle</w:t>
      </w:r>
    </w:p>
    <w:p w14:paraId="4AFD556B" w14:textId="77777777" w:rsidR="00D40422" w:rsidRDefault="00000000">
      <w:pPr>
        <w:spacing w:before="80" w:after="80"/>
      </w:pPr>
      <w:r>
        <w:t>Gestione identità, RBAC granulare, dipendenti e notifiche operative. Invariata da V1.3.</w:t>
      </w:r>
    </w:p>
    <w:p w14:paraId="73C2C641" w14:textId="77777777" w:rsidR="00D40422" w:rsidRDefault="00D40422">
      <w:pPr>
        <w:spacing w:before="80" w:after="80"/>
      </w:pPr>
    </w:p>
    <w:p w14:paraId="123CAA65" w14:textId="77777777" w:rsidR="00D40422" w:rsidRDefault="00000000">
      <w:pPr>
        <w:pStyle w:val="Titolo3"/>
        <w:spacing w:before="160" w:after="80"/>
      </w:pPr>
      <w:r>
        <w:rPr>
          <w:b w:val="0"/>
          <w:bCs w:val="0"/>
          <w:color w:val="000000"/>
          <w:sz w:val="20"/>
          <w:szCs w:val="20"/>
        </w:rPr>
        <w:t>ruoli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D40422" w14:paraId="472B8A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1A50E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5E50D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0EAD4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DAF50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40422" w14:paraId="5F2BF5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45CB8" w14:textId="77777777" w:rsidR="00D40422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5EF02" w14:textId="77777777" w:rsidR="00D4042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F1CC8" w14:textId="77777777" w:rsidR="00D4042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00491" w14:textId="77777777" w:rsidR="00D40422" w:rsidRDefault="00000000">
            <w:r>
              <w:rPr>
                <w:sz w:val="18"/>
                <w:szCs w:val="18"/>
              </w:rPr>
              <w:t>Generato dal DB, non modificabile</w:t>
            </w:r>
          </w:p>
        </w:tc>
      </w:tr>
      <w:tr w:rsidR="00D40422" w14:paraId="36D5DF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FA2BC" w14:textId="77777777" w:rsidR="00D40422" w:rsidRDefault="00000000">
            <w:r>
              <w:rPr>
                <w:sz w:val="18"/>
                <w:szCs w:val="18"/>
              </w:rPr>
              <w:t>nome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2CC81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C5246" w14:textId="77777777" w:rsidR="00D40422" w:rsidRDefault="00000000">
            <w:r>
              <w:rPr>
                <w:sz w:val="18"/>
                <w:szCs w:val="18"/>
              </w:rPr>
              <w:t>NOT NULL UNIQUE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D0001" w14:textId="77777777" w:rsidR="00D40422" w:rsidRDefault="00000000">
            <w:r>
              <w:rPr>
                <w:sz w:val="18"/>
                <w:szCs w:val="18"/>
              </w:rPr>
              <w:t>Es. Admin, Operatore, Corriere</w:t>
            </w:r>
          </w:p>
        </w:tc>
      </w:tr>
      <w:tr w:rsidR="00D40422" w14:paraId="23E65E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F0119" w14:textId="77777777" w:rsidR="00D40422" w:rsidRDefault="00000000">
            <w:r>
              <w:rPr>
                <w:sz w:val="18"/>
                <w:szCs w:val="18"/>
              </w:rPr>
              <w:t>descrizione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9EC1C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3A15A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1AF7F" w14:textId="77777777" w:rsidR="00D40422" w:rsidRDefault="00000000">
            <w:r>
              <w:rPr>
                <w:sz w:val="18"/>
                <w:szCs w:val="18"/>
              </w:rPr>
              <w:t>Descrizione estesa del ruolo</w:t>
            </w:r>
          </w:p>
        </w:tc>
      </w:tr>
      <w:tr w:rsidR="00D40422" w14:paraId="0C85B6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9D308" w14:textId="77777777" w:rsidR="00D4042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1B3BE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9780F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FB0FC" w14:textId="77777777" w:rsidR="00D40422" w:rsidRDefault="00000000">
            <w:r>
              <w:rPr>
                <w:sz w:val="18"/>
                <w:szCs w:val="18"/>
              </w:rPr>
              <w:t>Auto-valorizzato</w:t>
            </w:r>
          </w:p>
        </w:tc>
      </w:tr>
      <w:tr w:rsidR="00D40422" w:rsidRPr="00F43F68" w14:paraId="650162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6BA91" w14:textId="77777777" w:rsidR="00D4042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000FB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2486A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10ECB" w14:textId="77777777" w:rsidR="00D40422" w:rsidRPr="00F43F68" w:rsidRDefault="00000000">
            <w:pPr>
              <w:rPr>
                <w:lang w:val="en-US"/>
              </w:rPr>
            </w:pPr>
            <w:r w:rsidRPr="00F43F68">
              <w:rPr>
                <w:sz w:val="18"/>
                <w:szCs w:val="18"/>
                <w:lang w:val="en-US"/>
              </w:rPr>
              <w:t>Trigger fn_set_updated_at</w:t>
            </w:r>
          </w:p>
        </w:tc>
      </w:tr>
    </w:tbl>
    <w:p w14:paraId="01374EC1" w14:textId="77777777" w:rsidR="00D40422" w:rsidRPr="00F43F68" w:rsidRDefault="00D40422">
      <w:pPr>
        <w:spacing w:before="80" w:after="80"/>
        <w:rPr>
          <w:lang w:val="en-US"/>
        </w:rPr>
      </w:pPr>
    </w:p>
    <w:p w14:paraId="41D4E927" w14:textId="77777777" w:rsidR="00D40422" w:rsidRDefault="00000000">
      <w:pPr>
        <w:pStyle w:val="Titolo3"/>
        <w:spacing w:before="160" w:after="80"/>
      </w:pPr>
      <w:r>
        <w:rPr>
          <w:b w:val="0"/>
          <w:bCs w:val="0"/>
          <w:color w:val="000000"/>
          <w:sz w:val="20"/>
          <w:szCs w:val="20"/>
        </w:rPr>
        <w:t>permessi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D40422" w14:paraId="7DCFA2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14900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A3D0B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4CA1A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A3211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40422" w14:paraId="675D0B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F3BB3" w14:textId="77777777" w:rsidR="00D40422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21786" w14:textId="77777777" w:rsidR="00D4042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D2CD1" w14:textId="77777777" w:rsidR="00D4042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D5684" w14:textId="77777777" w:rsidR="00D40422" w:rsidRDefault="00D40422"/>
        </w:tc>
      </w:tr>
      <w:tr w:rsidR="00D40422" w14:paraId="548778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5757B" w14:textId="77777777" w:rsidR="00D40422" w:rsidRDefault="00000000">
            <w:r>
              <w:rPr>
                <w:sz w:val="18"/>
                <w:szCs w:val="18"/>
              </w:rPr>
              <w:t>codice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8EAB7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15236" w14:textId="77777777" w:rsidR="00D40422" w:rsidRDefault="00000000">
            <w:r>
              <w:rPr>
                <w:sz w:val="18"/>
                <w:szCs w:val="18"/>
              </w:rPr>
              <w:t>NOT NULL UNIQUE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BB264" w14:textId="77777777" w:rsidR="00D40422" w:rsidRDefault="00000000">
            <w:r>
              <w:rPr>
                <w:sz w:val="18"/>
                <w:szCs w:val="18"/>
              </w:rPr>
              <w:t>Es. ordini:approve, magazzino:move, giacenze:rettifica</w:t>
            </w:r>
          </w:p>
        </w:tc>
      </w:tr>
      <w:tr w:rsidR="00D40422" w14:paraId="604ADD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30FF7" w14:textId="77777777" w:rsidR="00D40422" w:rsidRDefault="00000000">
            <w:r>
              <w:rPr>
                <w:sz w:val="18"/>
                <w:szCs w:val="18"/>
              </w:rPr>
              <w:t>descrizione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86459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EA0A5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5AC96" w14:textId="77777777" w:rsidR="00D40422" w:rsidRDefault="00D40422"/>
        </w:tc>
      </w:tr>
      <w:tr w:rsidR="00D40422" w14:paraId="41E407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9A767" w14:textId="77777777" w:rsidR="00D4042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7EB0A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0C98F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12E25" w14:textId="77777777" w:rsidR="00D40422" w:rsidRDefault="00D40422"/>
        </w:tc>
      </w:tr>
      <w:tr w:rsidR="00D40422" w14:paraId="3D72A8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1CC31" w14:textId="77777777" w:rsidR="00D4042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3689E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12FB1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F7F47" w14:textId="77777777" w:rsidR="00D40422" w:rsidRDefault="00000000">
            <w:r>
              <w:rPr>
                <w:sz w:val="18"/>
                <w:szCs w:val="18"/>
              </w:rPr>
              <w:t>Trigger</w:t>
            </w:r>
          </w:p>
        </w:tc>
      </w:tr>
    </w:tbl>
    <w:p w14:paraId="72C28A6D" w14:textId="77777777" w:rsidR="00D40422" w:rsidRDefault="00D40422">
      <w:pPr>
        <w:spacing w:before="80" w:after="80"/>
      </w:pPr>
    </w:p>
    <w:p w14:paraId="2C455C27" w14:textId="77777777" w:rsidR="00D40422" w:rsidRDefault="00000000">
      <w:pPr>
        <w:pStyle w:val="Titolo3"/>
        <w:spacing w:before="160" w:after="80"/>
      </w:pPr>
      <w:r>
        <w:rPr>
          <w:b w:val="0"/>
          <w:bCs w:val="0"/>
          <w:color w:val="000000"/>
          <w:sz w:val="20"/>
          <w:szCs w:val="20"/>
        </w:rPr>
        <w:t>ruoli_permessi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D40422" w14:paraId="66647B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D1503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C13EB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4F3B6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6890C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40422" w14:paraId="103132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5383B" w14:textId="77777777" w:rsidR="00D40422" w:rsidRDefault="00000000">
            <w:r>
              <w:rPr>
                <w:sz w:val="18"/>
                <w:szCs w:val="18"/>
              </w:rPr>
              <w:t>ruolo_id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B066D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25903" w14:textId="77777777" w:rsidR="00D40422" w:rsidRDefault="00000000">
            <w:r>
              <w:rPr>
                <w:sz w:val="18"/>
                <w:szCs w:val="18"/>
              </w:rPr>
              <w:t>PK composta  FK → ruoli ON DELETE CASCADE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DCAFE" w14:textId="77777777" w:rsidR="00D40422" w:rsidRDefault="00000000">
            <w:r>
              <w:rPr>
                <w:sz w:val="18"/>
                <w:szCs w:val="18"/>
              </w:rPr>
              <w:t>Eliminare un ruolo rimuove tutte le sue associazioni permesso</w:t>
            </w:r>
          </w:p>
        </w:tc>
      </w:tr>
      <w:tr w:rsidR="00D40422" w14:paraId="5E30D0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4F2B2" w14:textId="77777777" w:rsidR="00D40422" w:rsidRDefault="00000000">
            <w:r>
              <w:rPr>
                <w:sz w:val="18"/>
                <w:szCs w:val="18"/>
              </w:rPr>
              <w:t>permesso_id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6E42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59A6A" w14:textId="77777777" w:rsidR="00D40422" w:rsidRDefault="00000000">
            <w:r>
              <w:rPr>
                <w:sz w:val="18"/>
                <w:szCs w:val="18"/>
              </w:rPr>
              <w:t>PK composta  FK → permessi ON DELETE CASCADE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1B671" w14:textId="77777777" w:rsidR="00D40422" w:rsidRDefault="00000000">
            <w:r>
              <w:rPr>
                <w:sz w:val="18"/>
                <w:szCs w:val="18"/>
              </w:rPr>
              <w:t>Eliminare un permesso rimuove tutte le sue associazioni ruolo</w:t>
            </w:r>
          </w:p>
        </w:tc>
      </w:tr>
      <w:tr w:rsidR="00D40422" w14:paraId="0B536F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9D1F3" w14:textId="77777777" w:rsidR="00D4042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8013D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45035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5F34B" w14:textId="77777777" w:rsidR="00D40422" w:rsidRDefault="00D40422"/>
        </w:tc>
      </w:tr>
      <w:tr w:rsidR="00D40422" w14:paraId="607CBC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3A538" w14:textId="77777777" w:rsidR="00D4042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62838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19BC6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1D3F1" w14:textId="77777777" w:rsidR="00D40422" w:rsidRDefault="00000000">
            <w:r>
              <w:rPr>
                <w:sz w:val="18"/>
                <w:szCs w:val="18"/>
              </w:rPr>
              <w:t>Trigger</w:t>
            </w:r>
          </w:p>
        </w:tc>
      </w:tr>
    </w:tbl>
    <w:p w14:paraId="2C5E7FC1" w14:textId="77777777" w:rsidR="00D40422" w:rsidRDefault="00D40422">
      <w:pPr>
        <w:spacing w:before="80" w:after="80"/>
      </w:pPr>
    </w:p>
    <w:p w14:paraId="57A5597F" w14:textId="77777777" w:rsidR="00F43F68" w:rsidRDefault="00F43F68">
      <w:pPr>
        <w:spacing w:before="80" w:after="80"/>
      </w:pPr>
    </w:p>
    <w:p w14:paraId="5B8F0FAC" w14:textId="77777777" w:rsidR="00F43F68" w:rsidRDefault="00F43F68">
      <w:pPr>
        <w:spacing w:before="80" w:after="80"/>
      </w:pPr>
    </w:p>
    <w:p w14:paraId="288A18F5" w14:textId="77777777" w:rsidR="00F43F68" w:rsidRDefault="00F43F68">
      <w:pPr>
        <w:spacing w:before="80" w:after="80"/>
      </w:pPr>
    </w:p>
    <w:p w14:paraId="4057D938" w14:textId="77777777" w:rsidR="00D40422" w:rsidRDefault="00000000">
      <w:pPr>
        <w:pStyle w:val="Titolo3"/>
        <w:spacing w:before="160" w:after="80"/>
      </w:pPr>
      <w:r>
        <w:rPr>
          <w:b w:val="0"/>
          <w:bCs w:val="0"/>
          <w:color w:val="000000"/>
          <w:sz w:val="20"/>
          <w:szCs w:val="20"/>
        </w:rPr>
        <w:lastRenderedPageBreak/>
        <w:t>utenti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D40422" w14:paraId="63C6EC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5057A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FBB69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59DCA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2FE6A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40422" w14:paraId="3A74B5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D7EA4" w14:textId="77777777" w:rsidR="00D40422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033DE" w14:textId="77777777" w:rsidR="00D4042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2A0C4" w14:textId="77777777" w:rsidR="00D4042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E663A" w14:textId="77777777" w:rsidR="00D40422" w:rsidRDefault="00D40422"/>
        </w:tc>
      </w:tr>
      <w:tr w:rsidR="00D40422" w14:paraId="258DC5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36245" w14:textId="77777777" w:rsidR="00D40422" w:rsidRDefault="00000000">
            <w:r>
              <w:rPr>
                <w:sz w:val="18"/>
                <w:szCs w:val="18"/>
              </w:rPr>
              <w:t>nome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DB481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27EA0" w14:textId="77777777" w:rsidR="00D4042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077B9" w14:textId="77777777" w:rsidR="00D40422" w:rsidRDefault="00D40422"/>
        </w:tc>
      </w:tr>
      <w:tr w:rsidR="00D40422" w14:paraId="127501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ED9C7" w14:textId="77777777" w:rsidR="00D40422" w:rsidRDefault="00000000">
            <w:r>
              <w:rPr>
                <w:sz w:val="18"/>
                <w:szCs w:val="18"/>
              </w:rPr>
              <w:t>cognome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5810E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4E728" w14:textId="77777777" w:rsidR="00D4042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4A0AE" w14:textId="77777777" w:rsidR="00D40422" w:rsidRDefault="00D40422"/>
        </w:tc>
      </w:tr>
      <w:tr w:rsidR="00D40422" w14:paraId="553AC5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69217" w14:textId="77777777" w:rsidR="00D40422" w:rsidRDefault="00000000">
            <w:r>
              <w:rPr>
                <w:sz w:val="18"/>
                <w:szCs w:val="18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F3693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D8469" w14:textId="77777777" w:rsidR="00D40422" w:rsidRDefault="00000000">
            <w:r>
              <w:rPr>
                <w:sz w:val="18"/>
                <w:szCs w:val="18"/>
              </w:rPr>
              <w:t>NOT NULL UNIQUE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D9647" w14:textId="77777777" w:rsidR="00D40422" w:rsidRDefault="00000000">
            <w:r>
              <w:rPr>
                <w:sz w:val="18"/>
                <w:szCs w:val="18"/>
              </w:rPr>
              <w:t>Identificativo login. Duplicati bloccati a livello DB</w:t>
            </w:r>
          </w:p>
        </w:tc>
      </w:tr>
      <w:tr w:rsidR="00D40422" w14:paraId="5D0F9E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7A5AC" w14:textId="77777777" w:rsidR="00D40422" w:rsidRDefault="00000000">
            <w:r>
              <w:rPr>
                <w:sz w:val="18"/>
                <w:szCs w:val="18"/>
              </w:rPr>
              <w:t>password_hash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B98AB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CA227" w14:textId="77777777" w:rsidR="00D4042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57755" w14:textId="77777777" w:rsidR="00D40422" w:rsidRDefault="00000000">
            <w:r>
              <w:rPr>
                <w:sz w:val="18"/>
                <w:szCs w:val="18"/>
              </w:rPr>
              <w:t>bcryptjs rounds=12. La password in chiaro non viene mai memorizzata</w:t>
            </w:r>
          </w:p>
        </w:tc>
      </w:tr>
      <w:tr w:rsidR="00D40422" w14:paraId="0ADA29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0CA9F" w14:textId="77777777" w:rsidR="00D40422" w:rsidRDefault="00000000">
            <w:r>
              <w:rPr>
                <w:sz w:val="18"/>
                <w:szCs w:val="18"/>
              </w:rPr>
              <w:t>ruolo_id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A0FAD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8387E" w14:textId="77777777" w:rsidR="00D40422" w:rsidRPr="00F43F68" w:rsidRDefault="00000000">
            <w:pPr>
              <w:rPr>
                <w:lang w:val="en-US"/>
              </w:rPr>
            </w:pPr>
            <w:r w:rsidRPr="00F43F68">
              <w:rPr>
                <w:sz w:val="18"/>
                <w:szCs w:val="18"/>
                <w:lang w:val="en-US"/>
              </w:rPr>
              <w:t>NOT NULL  FK → ruoli  NO ACTION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BE8AD" w14:textId="77777777" w:rsidR="00D40422" w:rsidRDefault="00000000">
            <w:r>
              <w:rPr>
                <w:sz w:val="18"/>
                <w:szCs w:val="18"/>
              </w:rPr>
              <w:t>Delete ruolo bloccato se esistono utenti con quel ruolo</w:t>
            </w:r>
          </w:p>
        </w:tc>
      </w:tr>
      <w:tr w:rsidR="00D40422" w14:paraId="1EE041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2D8DE" w14:textId="77777777" w:rsidR="00D40422" w:rsidRDefault="00000000">
            <w:r>
              <w:rPr>
                <w:sz w:val="18"/>
                <w:szCs w:val="18"/>
              </w:rPr>
              <w:t>attivo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6A15B" w14:textId="77777777" w:rsidR="00D40422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8D854" w14:textId="77777777" w:rsidR="00D40422" w:rsidRDefault="00000000">
            <w:r>
              <w:rPr>
                <w:sz w:val="18"/>
                <w:szCs w:val="18"/>
              </w:rPr>
              <w:t>NOT NULL DEFAULT TRUE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FF82A" w14:textId="77777777" w:rsidR="00D40422" w:rsidRDefault="00000000">
            <w:r>
              <w:rPr>
                <w:sz w:val="18"/>
                <w:szCs w:val="18"/>
              </w:rPr>
              <w:t>Soft disable. Utente disattivo non può autenticarsi</w:t>
            </w:r>
          </w:p>
        </w:tc>
      </w:tr>
      <w:tr w:rsidR="00D40422" w14:paraId="66FC09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B7241" w14:textId="77777777" w:rsidR="00D4042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AF82A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F20D9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C0A83" w14:textId="77777777" w:rsidR="00D40422" w:rsidRDefault="00D40422"/>
        </w:tc>
      </w:tr>
      <w:tr w:rsidR="00D40422" w14:paraId="44A213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DD8A5" w14:textId="77777777" w:rsidR="00D4042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D1500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B5992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81534" w14:textId="77777777" w:rsidR="00D40422" w:rsidRDefault="00000000">
            <w:r>
              <w:rPr>
                <w:sz w:val="18"/>
                <w:szCs w:val="18"/>
              </w:rPr>
              <w:t>Trigger</w:t>
            </w:r>
          </w:p>
        </w:tc>
      </w:tr>
    </w:tbl>
    <w:p w14:paraId="18C87FC6" w14:textId="77777777" w:rsidR="00D40422" w:rsidRDefault="00D40422">
      <w:pPr>
        <w:spacing w:before="80" w:after="80"/>
      </w:pPr>
    </w:p>
    <w:p w14:paraId="5EDA9164" w14:textId="77777777" w:rsidR="00D40422" w:rsidRDefault="00000000">
      <w:pPr>
        <w:pStyle w:val="Titolo3"/>
        <w:spacing w:before="160" w:after="80"/>
      </w:pPr>
      <w:r>
        <w:rPr>
          <w:b w:val="0"/>
          <w:bCs w:val="0"/>
          <w:color w:val="000000"/>
          <w:sz w:val="20"/>
          <w:szCs w:val="20"/>
        </w:rPr>
        <w:t>dipendenti</w:t>
      </w:r>
    </w:p>
    <w:p w14:paraId="02088798" w14:textId="77777777" w:rsidR="00D40422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>Eccezione al soft-delete generale: tabella senza campo attivo. DELETE fisico. FK spedizioni.corriere_id → dipendenti ON DELETE SET NULL.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D40422" w14:paraId="7FCD5F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672AA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9B030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8F667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1CCDF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40422" w14:paraId="75191B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E3ED0" w14:textId="77777777" w:rsidR="00D40422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C55C0" w14:textId="77777777" w:rsidR="00D4042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29CB0" w14:textId="77777777" w:rsidR="00D4042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1E208" w14:textId="77777777" w:rsidR="00D40422" w:rsidRDefault="00D40422"/>
        </w:tc>
      </w:tr>
      <w:tr w:rsidR="00D40422" w14:paraId="61EBB0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E3296" w14:textId="77777777" w:rsidR="00D40422" w:rsidRDefault="00000000">
            <w:r>
              <w:rPr>
                <w:sz w:val="18"/>
                <w:szCs w:val="18"/>
              </w:rPr>
              <w:t>nome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7866C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CC696" w14:textId="77777777" w:rsidR="00D4042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B2AF3" w14:textId="77777777" w:rsidR="00D40422" w:rsidRDefault="00D40422"/>
        </w:tc>
      </w:tr>
      <w:tr w:rsidR="00D40422" w14:paraId="4AA211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E54E0" w14:textId="77777777" w:rsidR="00D40422" w:rsidRDefault="00000000">
            <w:r>
              <w:rPr>
                <w:sz w:val="18"/>
                <w:szCs w:val="18"/>
              </w:rPr>
              <w:t>cognome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AEFBD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C01BF" w14:textId="77777777" w:rsidR="00D4042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BDF4B" w14:textId="77777777" w:rsidR="00D40422" w:rsidRDefault="00D40422"/>
        </w:tc>
      </w:tr>
      <w:tr w:rsidR="00D40422" w14:paraId="619AE6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69F2F" w14:textId="77777777" w:rsidR="00D40422" w:rsidRDefault="00000000">
            <w:r>
              <w:rPr>
                <w:sz w:val="18"/>
                <w:szCs w:val="18"/>
              </w:rPr>
              <w:t>codice_fiscale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5A344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555B2" w14:textId="77777777" w:rsidR="00D40422" w:rsidRDefault="00000000">
            <w:r>
              <w:rPr>
                <w:sz w:val="18"/>
                <w:szCs w:val="18"/>
              </w:rPr>
              <w:t>NOT NULL UNIQUE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58062" w14:textId="77777777" w:rsidR="00D40422" w:rsidRDefault="00000000">
            <w:r>
              <w:rPr>
                <w:sz w:val="18"/>
                <w:szCs w:val="18"/>
              </w:rPr>
              <w:t>Identificativo fiscale univoco</w:t>
            </w:r>
          </w:p>
        </w:tc>
      </w:tr>
      <w:tr w:rsidR="00D40422" w14:paraId="77476A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041BC" w14:textId="77777777" w:rsidR="00D40422" w:rsidRDefault="00000000">
            <w:r>
              <w:rPr>
                <w:sz w:val="18"/>
                <w:szCs w:val="18"/>
              </w:rPr>
              <w:t>ruolo_operativo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67654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654B8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D1FBD" w14:textId="77777777" w:rsidR="00D40422" w:rsidRDefault="00000000">
            <w:r>
              <w:rPr>
                <w:sz w:val="18"/>
                <w:szCs w:val="18"/>
              </w:rPr>
              <w:t>Es. Picker, Magazziniere — distinto dal ruolo RBAC applicativo</w:t>
            </w:r>
          </w:p>
        </w:tc>
      </w:tr>
      <w:tr w:rsidR="00D40422" w14:paraId="3335FD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E5C7D" w14:textId="77777777" w:rsidR="00D40422" w:rsidRDefault="00000000">
            <w:r>
              <w:rPr>
                <w:sz w:val="18"/>
                <w:szCs w:val="18"/>
              </w:rPr>
              <w:t>data_assunzione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ED065" w14:textId="77777777" w:rsidR="00D40422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D9A3D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31769" w14:textId="77777777" w:rsidR="00D40422" w:rsidRDefault="00D40422"/>
        </w:tc>
      </w:tr>
      <w:tr w:rsidR="00D40422" w14:paraId="451663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36F4F" w14:textId="77777777" w:rsidR="00D40422" w:rsidRDefault="00000000">
            <w:r>
              <w:rPr>
                <w:sz w:val="18"/>
                <w:szCs w:val="18"/>
              </w:rPr>
              <w:t>utente_id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20004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77CE3" w14:textId="77777777" w:rsidR="00D40422" w:rsidRDefault="00000000">
            <w:r>
              <w:rPr>
                <w:sz w:val="18"/>
                <w:szCs w:val="18"/>
              </w:rPr>
              <w:t>NULLABLE  FK → utenti  NO ACTION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EC55D" w14:textId="77777777" w:rsidR="00D40422" w:rsidRDefault="00000000">
            <w:r>
              <w:rPr>
                <w:sz w:val="18"/>
                <w:szCs w:val="18"/>
              </w:rPr>
              <w:t>NULL se il dipendente non ha accesso all'applicazione</w:t>
            </w:r>
          </w:p>
        </w:tc>
      </w:tr>
      <w:tr w:rsidR="00D40422" w14:paraId="77173D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E2E06" w14:textId="77777777" w:rsidR="00D4042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84B28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83976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14E57" w14:textId="77777777" w:rsidR="00D40422" w:rsidRDefault="00D40422"/>
        </w:tc>
      </w:tr>
      <w:tr w:rsidR="00D40422" w14:paraId="4B9911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774B7" w14:textId="77777777" w:rsidR="00D4042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5653A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92641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D70B1" w14:textId="77777777" w:rsidR="00D40422" w:rsidRDefault="00000000">
            <w:r>
              <w:rPr>
                <w:sz w:val="18"/>
                <w:szCs w:val="18"/>
              </w:rPr>
              <w:t>Trigger</w:t>
            </w:r>
          </w:p>
        </w:tc>
      </w:tr>
    </w:tbl>
    <w:p w14:paraId="0332AC01" w14:textId="77777777" w:rsidR="00F43F68" w:rsidRDefault="00F43F68">
      <w:pPr>
        <w:pStyle w:val="Titolo3"/>
        <w:spacing w:before="160" w:after="80"/>
        <w:rPr>
          <w:b w:val="0"/>
          <w:bCs w:val="0"/>
          <w:color w:val="000000"/>
          <w:sz w:val="20"/>
          <w:szCs w:val="20"/>
        </w:rPr>
      </w:pPr>
    </w:p>
    <w:p w14:paraId="1731C684" w14:textId="77777777" w:rsidR="00F43F68" w:rsidRDefault="00F43F68">
      <w:pPr>
        <w:pStyle w:val="Titolo3"/>
        <w:spacing w:before="160" w:after="80"/>
        <w:rPr>
          <w:b w:val="0"/>
          <w:bCs w:val="0"/>
          <w:color w:val="000000"/>
          <w:sz w:val="20"/>
          <w:szCs w:val="20"/>
        </w:rPr>
      </w:pPr>
    </w:p>
    <w:p w14:paraId="77ADAFC9" w14:textId="77777777" w:rsidR="00F43F68" w:rsidRDefault="00F43F68">
      <w:pPr>
        <w:pStyle w:val="Titolo3"/>
        <w:spacing w:before="160" w:after="80"/>
        <w:rPr>
          <w:b w:val="0"/>
          <w:bCs w:val="0"/>
          <w:color w:val="000000"/>
          <w:sz w:val="20"/>
          <w:szCs w:val="20"/>
        </w:rPr>
      </w:pPr>
    </w:p>
    <w:p w14:paraId="20C31F49" w14:textId="77777777" w:rsidR="00F43F68" w:rsidRDefault="00F43F68">
      <w:pPr>
        <w:pStyle w:val="Titolo3"/>
        <w:spacing w:before="160" w:after="80"/>
        <w:rPr>
          <w:b w:val="0"/>
          <w:bCs w:val="0"/>
          <w:color w:val="000000"/>
          <w:sz w:val="20"/>
          <w:szCs w:val="20"/>
        </w:rPr>
      </w:pPr>
    </w:p>
    <w:p w14:paraId="61A381AC" w14:textId="77777777" w:rsidR="00F43F68" w:rsidRDefault="00F43F68">
      <w:pPr>
        <w:pStyle w:val="Titolo3"/>
        <w:spacing w:before="160" w:after="80"/>
        <w:rPr>
          <w:b w:val="0"/>
          <w:bCs w:val="0"/>
          <w:color w:val="000000"/>
          <w:sz w:val="20"/>
          <w:szCs w:val="20"/>
        </w:rPr>
      </w:pPr>
    </w:p>
    <w:p w14:paraId="540B58FA" w14:textId="77777777" w:rsidR="00F43F68" w:rsidRDefault="00F43F68">
      <w:pPr>
        <w:pStyle w:val="Titolo3"/>
        <w:spacing w:before="160" w:after="80"/>
        <w:rPr>
          <w:b w:val="0"/>
          <w:bCs w:val="0"/>
          <w:color w:val="000000"/>
          <w:sz w:val="20"/>
          <w:szCs w:val="20"/>
        </w:rPr>
      </w:pPr>
    </w:p>
    <w:p w14:paraId="7A1EC233" w14:textId="77777777" w:rsidR="00F43F68" w:rsidRDefault="00F43F68">
      <w:pPr>
        <w:pStyle w:val="Titolo3"/>
        <w:spacing w:before="160" w:after="80"/>
        <w:rPr>
          <w:b w:val="0"/>
          <w:bCs w:val="0"/>
          <w:color w:val="000000"/>
          <w:sz w:val="20"/>
          <w:szCs w:val="20"/>
        </w:rPr>
      </w:pPr>
    </w:p>
    <w:p w14:paraId="572D0002" w14:textId="77777777" w:rsidR="00F43F68" w:rsidRDefault="00F43F68">
      <w:pPr>
        <w:pStyle w:val="Titolo3"/>
        <w:spacing w:before="160" w:after="80"/>
        <w:rPr>
          <w:b w:val="0"/>
          <w:bCs w:val="0"/>
          <w:color w:val="000000"/>
          <w:sz w:val="20"/>
          <w:szCs w:val="20"/>
        </w:rPr>
      </w:pPr>
    </w:p>
    <w:p w14:paraId="0E7AB37F" w14:textId="77777777" w:rsidR="00F43F68" w:rsidRDefault="00F43F68">
      <w:pPr>
        <w:pStyle w:val="Titolo3"/>
        <w:spacing w:before="160" w:after="80"/>
        <w:rPr>
          <w:b w:val="0"/>
          <w:bCs w:val="0"/>
          <w:color w:val="000000"/>
          <w:sz w:val="20"/>
          <w:szCs w:val="20"/>
        </w:rPr>
      </w:pPr>
    </w:p>
    <w:p w14:paraId="4375D548" w14:textId="74662A89" w:rsidR="00D40422" w:rsidRDefault="00000000">
      <w:pPr>
        <w:pStyle w:val="Titolo3"/>
        <w:spacing w:before="160" w:after="80"/>
      </w:pPr>
      <w:r>
        <w:rPr>
          <w:b w:val="0"/>
          <w:bCs w:val="0"/>
          <w:color w:val="000000"/>
          <w:sz w:val="20"/>
          <w:szCs w:val="20"/>
        </w:rPr>
        <w:lastRenderedPageBreak/>
        <w:t>notifiche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D40422" w14:paraId="1B8418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3FFC1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7455C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CC7BE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79E63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40422" w14:paraId="72A743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B8DA1" w14:textId="77777777" w:rsidR="00D40422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52A56" w14:textId="77777777" w:rsidR="00D4042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5FEB6" w14:textId="77777777" w:rsidR="00D4042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93AF2" w14:textId="77777777" w:rsidR="00D40422" w:rsidRDefault="00D40422"/>
        </w:tc>
      </w:tr>
      <w:tr w:rsidR="00D40422" w14:paraId="562384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50E00" w14:textId="77777777" w:rsidR="00D40422" w:rsidRDefault="00000000">
            <w:r>
              <w:rPr>
                <w:sz w:val="18"/>
                <w:szCs w:val="18"/>
              </w:rPr>
              <w:t>utente_id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6CD13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618CA" w14:textId="77777777" w:rsidR="00D40422" w:rsidRPr="00F43F68" w:rsidRDefault="00000000">
            <w:pPr>
              <w:rPr>
                <w:lang w:val="en-US"/>
              </w:rPr>
            </w:pPr>
            <w:r w:rsidRPr="00F43F68">
              <w:rPr>
                <w:sz w:val="18"/>
                <w:szCs w:val="18"/>
                <w:lang w:val="en-US"/>
              </w:rPr>
              <w:t>NOT NULL  FK → utenti  NO ACTION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1AA6A" w14:textId="77777777" w:rsidR="00D40422" w:rsidRDefault="00000000">
            <w:r>
              <w:rPr>
                <w:sz w:val="18"/>
                <w:szCs w:val="18"/>
              </w:rPr>
              <w:t>Destinatario. Delete utente bloccato se ha notifiche</w:t>
            </w:r>
          </w:p>
        </w:tc>
      </w:tr>
      <w:tr w:rsidR="00D40422" w14:paraId="307380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74303" w14:textId="77777777" w:rsidR="00D40422" w:rsidRDefault="00000000">
            <w:r>
              <w:rPr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29E75" w14:textId="77777777" w:rsidR="00D40422" w:rsidRDefault="00000000">
            <w:r>
              <w:rPr>
                <w:sz w:val="18"/>
                <w:szCs w:val="18"/>
              </w:rPr>
              <w:t>notification_type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5DC93" w14:textId="77777777" w:rsidR="00D4042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BC6B9" w14:textId="77777777" w:rsidR="00D40422" w:rsidRDefault="00000000">
            <w:r>
              <w:rPr>
                <w:sz w:val="18"/>
                <w:szCs w:val="18"/>
              </w:rPr>
              <w:t>7 valori possibili (3 aggiunti in V2 per ecosistema)</w:t>
            </w:r>
          </w:p>
        </w:tc>
      </w:tr>
      <w:tr w:rsidR="00D40422" w14:paraId="0A0525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37C11" w14:textId="77777777" w:rsidR="00D40422" w:rsidRDefault="00000000">
            <w:r>
              <w:rPr>
                <w:sz w:val="18"/>
                <w:szCs w:val="18"/>
              </w:rPr>
              <w:t>messaggio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6C2C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19F36" w14:textId="77777777" w:rsidR="00D4042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5C28B" w14:textId="77777777" w:rsidR="00D40422" w:rsidRDefault="00000000">
            <w:r>
              <w:rPr>
                <w:sz w:val="18"/>
                <w:szCs w:val="18"/>
              </w:rPr>
              <w:t>Testo leggibile generato nel layer service</w:t>
            </w:r>
          </w:p>
        </w:tc>
      </w:tr>
      <w:tr w:rsidR="00D40422" w14:paraId="5C794D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A6130" w14:textId="77777777" w:rsidR="00D40422" w:rsidRDefault="00000000">
            <w:r>
              <w:rPr>
                <w:sz w:val="18"/>
                <w:szCs w:val="18"/>
              </w:rPr>
              <w:t>letto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F1002" w14:textId="77777777" w:rsidR="00D40422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5DE97" w14:textId="77777777" w:rsidR="00D40422" w:rsidRDefault="00000000">
            <w:r>
              <w:rPr>
                <w:sz w:val="18"/>
                <w:szCs w:val="18"/>
              </w:rPr>
              <w:t>NOT NULL DEFAULT FALSE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92ABC" w14:textId="77777777" w:rsidR="00D40422" w:rsidRDefault="00000000">
            <w:r>
              <w:rPr>
                <w:sz w:val="18"/>
                <w:szCs w:val="18"/>
              </w:rPr>
              <w:t>Aggiornato da mark-as-read singolo o massivo</w:t>
            </w:r>
          </w:p>
        </w:tc>
      </w:tr>
      <w:tr w:rsidR="00D40422" w14:paraId="57614E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C0FFB" w14:textId="77777777" w:rsidR="00D40422" w:rsidRDefault="00000000">
            <w:r>
              <w:rPr>
                <w:sz w:val="18"/>
                <w:szCs w:val="18"/>
              </w:rPr>
              <w:t>riferimento_tipo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DEA3E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05976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4F754" w14:textId="77777777" w:rsidR="00D40422" w:rsidRDefault="00000000">
            <w:r>
              <w:rPr>
                <w:sz w:val="18"/>
                <w:szCs w:val="18"/>
              </w:rPr>
              <w:t>Es. ordine_acquisto, prodotto, spedizione</w:t>
            </w:r>
          </w:p>
        </w:tc>
      </w:tr>
      <w:tr w:rsidR="00D40422" w14:paraId="32C173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1B798" w14:textId="77777777" w:rsidR="00D40422" w:rsidRDefault="00000000">
            <w:r>
              <w:rPr>
                <w:sz w:val="18"/>
                <w:szCs w:val="18"/>
              </w:rPr>
              <w:t>riferimento_id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D1D7C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0DAA9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18393" w14:textId="77777777" w:rsidR="00D40422" w:rsidRDefault="00000000">
            <w:r>
              <w:rPr>
                <w:sz w:val="18"/>
                <w:szCs w:val="18"/>
              </w:rPr>
              <w:t>ID del record sorgente — link diretto dal frontend alla risorsa</w:t>
            </w:r>
          </w:p>
        </w:tc>
      </w:tr>
      <w:tr w:rsidR="00D40422" w14:paraId="6EF220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23BF4" w14:textId="77777777" w:rsidR="00D4042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2EA1E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C38A5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5F12D" w14:textId="77777777" w:rsidR="00D40422" w:rsidRDefault="00000000">
            <w:r>
              <w:rPr>
                <w:sz w:val="18"/>
                <w:szCs w:val="18"/>
              </w:rPr>
              <w:t>Usato per ordinamento cronologico</w:t>
            </w:r>
          </w:p>
        </w:tc>
      </w:tr>
      <w:tr w:rsidR="00D40422" w14:paraId="5D33EA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31D08" w14:textId="77777777" w:rsidR="00D4042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DA52F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6B76B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75852" w14:textId="77777777" w:rsidR="00D40422" w:rsidRDefault="00000000">
            <w:r>
              <w:rPr>
                <w:sz w:val="18"/>
                <w:szCs w:val="18"/>
              </w:rPr>
              <w:t>Trigger</w:t>
            </w:r>
          </w:p>
        </w:tc>
      </w:tr>
    </w:tbl>
    <w:p w14:paraId="2BA8B6A5" w14:textId="77777777" w:rsidR="00D40422" w:rsidRDefault="00D40422">
      <w:pPr>
        <w:spacing w:before="80" w:after="80"/>
      </w:pPr>
    </w:p>
    <w:p w14:paraId="0273B18F" w14:textId="77777777" w:rsidR="00D4042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3.2  Prodotti &amp; Categorie  — 2 tabelle</w:t>
      </w:r>
    </w:p>
    <w:p w14:paraId="2B6F77B8" w14:textId="77777777" w:rsidR="00D40422" w:rsidRDefault="00D40422">
      <w:pPr>
        <w:spacing w:before="80" w:after="80"/>
      </w:pPr>
    </w:p>
    <w:p w14:paraId="6E508D3C" w14:textId="77777777" w:rsidR="00D40422" w:rsidRDefault="00000000">
      <w:pPr>
        <w:pStyle w:val="Titolo3"/>
        <w:spacing w:before="160" w:after="80"/>
      </w:pPr>
      <w:r>
        <w:rPr>
          <w:b w:val="0"/>
          <w:bCs w:val="0"/>
          <w:color w:val="000000"/>
          <w:sz w:val="20"/>
          <w:szCs w:val="20"/>
        </w:rPr>
        <w:t>categorie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D40422" w14:paraId="3F037A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71AE7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FDD2A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49EE1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FD2B7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40422" w14:paraId="3CBD29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EB1E0" w14:textId="77777777" w:rsidR="00D40422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A8DBB" w14:textId="77777777" w:rsidR="00D4042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C10FB" w14:textId="77777777" w:rsidR="00D4042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4430D" w14:textId="77777777" w:rsidR="00D40422" w:rsidRDefault="00D40422"/>
        </w:tc>
      </w:tr>
      <w:tr w:rsidR="00D40422" w14:paraId="6B350F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5D261" w14:textId="77777777" w:rsidR="00D40422" w:rsidRDefault="00000000">
            <w:r>
              <w:rPr>
                <w:sz w:val="18"/>
                <w:szCs w:val="18"/>
              </w:rPr>
              <w:t>nome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4B3F8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91E0A" w14:textId="77777777" w:rsidR="00D40422" w:rsidRDefault="00000000">
            <w:r>
              <w:rPr>
                <w:sz w:val="18"/>
                <w:szCs w:val="18"/>
              </w:rPr>
              <w:t>NOT NULL UNIQUE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24385" w14:textId="77777777" w:rsidR="00D40422" w:rsidRDefault="00D40422"/>
        </w:tc>
      </w:tr>
      <w:tr w:rsidR="00D40422" w14:paraId="5C7DCD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60DF9" w14:textId="77777777" w:rsidR="00D40422" w:rsidRDefault="00000000">
            <w:r>
              <w:rPr>
                <w:sz w:val="18"/>
                <w:szCs w:val="18"/>
              </w:rPr>
              <w:t>categoria_padre_id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2EBFE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41D5B" w14:textId="77777777" w:rsidR="00D40422" w:rsidRDefault="00000000">
            <w:r>
              <w:rPr>
                <w:sz w:val="18"/>
                <w:szCs w:val="18"/>
              </w:rPr>
              <w:t>NULLABLE  FK → categorie  NO ACTION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6FABC" w14:textId="77777777" w:rsidR="00D40422" w:rsidRDefault="00000000">
            <w:r>
              <w:rPr>
                <w:sz w:val="18"/>
                <w:szCs w:val="18"/>
              </w:rPr>
              <w:t>Self-reference per gerarchia a 2 livelli. NULL = categoria radice</w:t>
            </w:r>
          </w:p>
        </w:tc>
      </w:tr>
      <w:tr w:rsidR="00D40422" w14:paraId="0AA7A4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15AC0" w14:textId="77777777" w:rsidR="00D4042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35AE2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24F7D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061DF" w14:textId="77777777" w:rsidR="00D40422" w:rsidRDefault="00D40422"/>
        </w:tc>
      </w:tr>
      <w:tr w:rsidR="00D40422" w14:paraId="5BB6CB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5FDBB" w14:textId="77777777" w:rsidR="00D4042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3CA32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0C325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B3A42" w14:textId="77777777" w:rsidR="00D40422" w:rsidRDefault="00000000">
            <w:r>
              <w:rPr>
                <w:sz w:val="18"/>
                <w:szCs w:val="18"/>
              </w:rPr>
              <w:t>Trigger</w:t>
            </w:r>
          </w:p>
        </w:tc>
      </w:tr>
    </w:tbl>
    <w:p w14:paraId="2E9FBF0D" w14:textId="77777777" w:rsidR="00F43F68" w:rsidRDefault="00F43F68">
      <w:pPr>
        <w:pStyle w:val="Titolo3"/>
        <w:spacing w:before="160" w:after="80"/>
        <w:rPr>
          <w:b w:val="0"/>
          <w:bCs w:val="0"/>
          <w:color w:val="000000"/>
          <w:sz w:val="20"/>
          <w:szCs w:val="20"/>
        </w:rPr>
      </w:pPr>
    </w:p>
    <w:p w14:paraId="2C464F7D" w14:textId="77777777" w:rsidR="00F43F68" w:rsidRDefault="00F43F68">
      <w:pPr>
        <w:pStyle w:val="Titolo3"/>
        <w:spacing w:before="160" w:after="80"/>
        <w:rPr>
          <w:b w:val="0"/>
          <w:bCs w:val="0"/>
          <w:color w:val="000000"/>
          <w:sz w:val="20"/>
          <w:szCs w:val="20"/>
        </w:rPr>
      </w:pPr>
    </w:p>
    <w:p w14:paraId="405D2622" w14:textId="77777777" w:rsidR="00F43F68" w:rsidRDefault="00F43F68">
      <w:pPr>
        <w:pStyle w:val="Titolo3"/>
        <w:spacing w:before="160" w:after="80"/>
        <w:rPr>
          <w:b w:val="0"/>
          <w:bCs w:val="0"/>
          <w:color w:val="000000"/>
          <w:sz w:val="20"/>
          <w:szCs w:val="20"/>
        </w:rPr>
      </w:pPr>
    </w:p>
    <w:p w14:paraId="40714399" w14:textId="77777777" w:rsidR="00F43F68" w:rsidRDefault="00F43F68">
      <w:pPr>
        <w:pStyle w:val="Titolo3"/>
        <w:spacing w:before="160" w:after="80"/>
        <w:rPr>
          <w:b w:val="0"/>
          <w:bCs w:val="0"/>
          <w:color w:val="000000"/>
          <w:sz w:val="20"/>
          <w:szCs w:val="20"/>
        </w:rPr>
      </w:pPr>
    </w:p>
    <w:p w14:paraId="793EFB98" w14:textId="77777777" w:rsidR="00F43F68" w:rsidRDefault="00F43F68">
      <w:pPr>
        <w:pStyle w:val="Titolo3"/>
        <w:spacing w:before="160" w:after="80"/>
        <w:rPr>
          <w:b w:val="0"/>
          <w:bCs w:val="0"/>
          <w:color w:val="000000"/>
          <w:sz w:val="20"/>
          <w:szCs w:val="20"/>
        </w:rPr>
      </w:pPr>
    </w:p>
    <w:p w14:paraId="3E6B1358" w14:textId="77777777" w:rsidR="00F43F68" w:rsidRDefault="00F43F68">
      <w:pPr>
        <w:pStyle w:val="Titolo3"/>
        <w:spacing w:before="160" w:after="80"/>
        <w:rPr>
          <w:b w:val="0"/>
          <w:bCs w:val="0"/>
          <w:color w:val="000000"/>
          <w:sz w:val="20"/>
          <w:szCs w:val="20"/>
        </w:rPr>
      </w:pPr>
    </w:p>
    <w:p w14:paraId="0A33163D" w14:textId="77777777" w:rsidR="00F43F68" w:rsidRDefault="00F43F68">
      <w:pPr>
        <w:pStyle w:val="Titolo3"/>
        <w:spacing w:before="160" w:after="80"/>
        <w:rPr>
          <w:b w:val="0"/>
          <w:bCs w:val="0"/>
          <w:color w:val="000000"/>
          <w:sz w:val="20"/>
          <w:szCs w:val="20"/>
        </w:rPr>
      </w:pPr>
    </w:p>
    <w:p w14:paraId="54D12EF2" w14:textId="77777777" w:rsidR="00F43F68" w:rsidRDefault="00F43F68">
      <w:pPr>
        <w:pStyle w:val="Titolo3"/>
        <w:spacing w:before="160" w:after="80"/>
        <w:rPr>
          <w:b w:val="0"/>
          <w:bCs w:val="0"/>
          <w:color w:val="000000"/>
          <w:sz w:val="20"/>
          <w:szCs w:val="20"/>
        </w:rPr>
      </w:pPr>
    </w:p>
    <w:p w14:paraId="1F06CA59" w14:textId="77777777" w:rsidR="00F43F68" w:rsidRDefault="00F43F68">
      <w:pPr>
        <w:pStyle w:val="Titolo3"/>
        <w:spacing w:before="160" w:after="80"/>
        <w:rPr>
          <w:b w:val="0"/>
          <w:bCs w:val="0"/>
          <w:color w:val="000000"/>
          <w:sz w:val="20"/>
          <w:szCs w:val="20"/>
        </w:rPr>
      </w:pPr>
    </w:p>
    <w:p w14:paraId="69EE8D85" w14:textId="77777777" w:rsidR="00F43F68" w:rsidRDefault="00F43F68">
      <w:pPr>
        <w:pStyle w:val="Titolo3"/>
        <w:spacing w:before="160" w:after="80"/>
        <w:rPr>
          <w:b w:val="0"/>
          <w:bCs w:val="0"/>
          <w:color w:val="000000"/>
          <w:sz w:val="20"/>
          <w:szCs w:val="20"/>
        </w:rPr>
      </w:pPr>
    </w:p>
    <w:p w14:paraId="53C8CDE8" w14:textId="77777777" w:rsidR="00F43F68" w:rsidRDefault="00F43F68">
      <w:pPr>
        <w:pStyle w:val="Titolo3"/>
        <w:spacing w:before="160" w:after="80"/>
        <w:rPr>
          <w:b w:val="0"/>
          <w:bCs w:val="0"/>
          <w:color w:val="000000"/>
          <w:sz w:val="20"/>
          <w:szCs w:val="20"/>
        </w:rPr>
      </w:pPr>
    </w:p>
    <w:p w14:paraId="07C85274" w14:textId="77777777" w:rsidR="00F43F68" w:rsidRDefault="00F43F68">
      <w:pPr>
        <w:pStyle w:val="Titolo3"/>
        <w:spacing w:before="160" w:after="80"/>
        <w:rPr>
          <w:b w:val="0"/>
          <w:bCs w:val="0"/>
          <w:color w:val="000000"/>
          <w:sz w:val="20"/>
          <w:szCs w:val="20"/>
        </w:rPr>
      </w:pPr>
    </w:p>
    <w:p w14:paraId="1D69A666" w14:textId="77777777" w:rsidR="00F43F68" w:rsidRDefault="00F43F68">
      <w:pPr>
        <w:pStyle w:val="Titolo3"/>
        <w:spacing w:before="160" w:after="80"/>
        <w:rPr>
          <w:b w:val="0"/>
          <w:bCs w:val="0"/>
          <w:color w:val="000000"/>
          <w:sz w:val="20"/>
          <w:szCs w:val="20"/>
        </w:rPr>
      </w:pPr>
    </w:p>
    <w:p w14:paraId="19393389" w14:textId="2B0FEFA7" w:rsidR="00D40422" w:rsidRDefault="00000000">
      <w:pPr>
        <w:pStyle w:val="Titolo3"/>
        <w:spacing w:before="160" w:after="80"/>
      </w:pPr>
      <w:r>
        <w:rPr>
          <w:b w:val="0"/>
          <w:bCs w:val="0"/>
          <w:color w:val="000000"/>
          <w:sz w:val="20"/>
          <w:szCs w:val="20"/>
        </w:rPr>
        <w:lastRenderedPageBreak/>
        <w:t>prodotti  [MODIFICATO V2]</w:t>
      </w:r>
    </w:p>
    <w:p w14:paraId="427AC684" w14:textId="77777777" w:rsidR="00D40422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>V2: aggiunto prezzo e data_agg_prezzo. Trigger trg_data_agg_prezzo (migration 111) aggiorna data_agg_prezzo automaticamente quando il prezzo cambia.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D40422" w14:paraId="10CBC6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E952F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E271B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F1A8A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9F0E9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40422" w14:paraId="449B58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5999B" w14:textId="77777777" w:rsidR="00D40422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2BCEE" w14:textId="77777777" w:rsidR="00D4042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6C668" w14:textId="77777777" w:rsidR="00D4042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67CB8" w14:textId="77777777" w:rsidR="00D40422" w:rsidRDefault="00D40422"/>
        </w:tc>
      </w:tr>
      <w:tr w:rsidR="00D40422" w14:paraId="1A7E62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EDA15" w14:textId="77777777" w:rsidR="00D40422" w:rsidRDefault="00000000">
            <w:r>
              <w:rPr>
                <w:sz w:val="18"/>
                <w:szCs w:val="18"/>
              </w:rPr>
              <w:t>sku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11FA2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7790B" w14:textId="77777777" w:rsidR="00D40422" w:rsidRDefault="00000000">
            <w:r>
              <w:rPr>
                <w:sz w:val="18"/>
                <w:szCs w:val="18"/>
              </w:rPr>
              <w:t>NOT NULL UNIQUE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B8A1E" w14:textId="77777777" w:rsidR="00D40422" w:rsidRDefault="00000000">
            <w:r>
              <w:rPr>
                <w:sz w:val="18"/>
                <w:szCs w:val="18"/>
              </w:rPr>
              <w:t>Stock Keeping Unit — identificativo univoco di magazzino</w:t>
            </w:r>
          </w:p>
        </w:tc>
      </w:tr>
      <w:tr w:rsidR="00D40422" w14:paraId="67D288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CBFD8" w14:textId="77777777" w:rsidR="00D40422" w:rsidRDefault="00000000">
            <w:r>
              <w:rPr>
                <w:sz w:val="18"/>
                <w:szCs w:val="18"/>
              </w:rPr>
              <w:t>nome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8AD5F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FB835" w14:textId="77777777" w:rsidR="00D4042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A808D" w14:textId="77777777" w:rsidR="00D40422" w:rsidRDefault="00D40422"/>
        </w:tc>
      </w:tr>
      <w:tr w:rsidR="00D40422" w14:paraId="097BF8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BDF50" w14:textId="77777777" w:rsidR="00D40422" w:rsidRDefault="00000000">
            <w:r>
              <w:rPr>
                <w:sz w:val="18"/>
                <w:szCs w:val="18"/>
              </w:rPr>
              <w:t>descrizione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2ABBF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39441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B6198" w14:textId="77777777" w:rsidR="00D40422" w:rsidRDefault="00D40422"/>
        </w:tc>
      </w:tr>
      <w:tr w:rsidR="00D40422" w14:paraId="694397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DE9FC" w14:textId="77777777" w:rsidR="00D40422" w:rsidRDefault="00000000">
            <w:r>
              <w:rPr>
                <w:sz w:val="18"/>
                <w:szCs w:val="18"/>
              </w:rPr>
              <w:t>categoria_id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6557F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AA0D0" w14:textId="77777777" w:rsidR="00D40422" w:rsidRDefault="00000000">
            <w:r>
              <w:rPr>
                <w:sz w:val="18"/>
                <w:szCs w:val="18"/>
              </w:rPr>
              <w:t>NULLABLE  FK → categorie  NO ACTION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7FD76" w14:textId="77777777" w:rsidR="00D40422" w:rsidRDefault="00D40422"/>
        </w:tc>
      </w:tr>
      <w:tr w:rsidR="00D40422" w14:paraId="73E224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57E18" w14:textId="77777777" w:rsidR="00D40422" w:rsidRDefault="00000000">
            <w:r>
              <w:rPr>
                <w:sz w:val="18"/>
                <w:szCs w:val="18"/>
              </w:rPr>
              <w:t>unita_misura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35269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D4B01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33C6F" w14:textId="77777777" w:rsidR="00D40422" w:rsidRDefault="00000000">
            <w:r>
              <w:rPr>
                <w:sz w:val="18"/>
                <w:szCs w:val="18"/>
              </w:rPr>
              <w:t>Es. PZ, KG, MT, L</w:t>
            </w:r>
          </w:p>
        </w:tc>
      </w:tr>
      <w:tr w:rsidR="00D40422" w14:paraId="5A72AE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942BF" w14:textId="77777777" w:rsidR="00D40422" w:rsidRDefault="00000000">
            <w:r>
              <w:rPr>
                <w:sz w:val="18"/>
                <w:szCs w:val="18"/>
              </w:rPr>
              <w:t>peso_kg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2801E" w14:textId="77777777" w:rsidR="00D40422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9B380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7FC9B" w14:textId="77777777" w:rsidR="00D40422" w:rsidRDefault="00000000">
            <w:r>
              <w:rPr>
                <w:sz w:val="18"/>
                <w:szCs w:val="18"/>
              </w:rPr>
              <w:t>Usato nel calcolo peso totale spedizione nel DDT</w:t>
            </w:r>
          </w:p>
        </w:tc>
      </w:tr>
      <w:tr w:rsidR="00D40422" w14:paraId="388F65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16A83" w14:textId="77777777" w:rsidR="00D40422" w:rsidRDefault="00000000">
            <w:r>
              <w:rPr>
                <w:sz w:val="18"/>
                <w:szCs w:val="18"/>
              </w:rPr>
              <w:t>scorta_minima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02D9B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283A0" w14:textId="77777777" w:rsidR="00D40422" w:rsidRDefault="00000000">
            <w:r>
              <w:rPr>
                <w:sz w:val="18"/>
                <w:szCs w:val="18"/>
              </w:rPr>
              <w:t>NOT NULL DEFAULT 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075AE" w14:textId="77777777" w:rsidR="00D40422" w:rsidRDefault="00000000">
            <w:r>
              <w:rPr>
                <w:sz w:val="18"/>
                <w:szCs w:val="18"/>
              </w:rPr>
              <w:t>Soglia per alert automatico SOTTO_SCORTA in M11</w:t>
            </w:r>
          </w:p>
        </w:tc>
      </w:tr>
      <w:tr w:rsidR="00D40422" w14:paraId="272370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4C9E9" w14:textId="77777777" w:rsidR="00D40422" w:rsidRDefault="00000000">
            <w:r>
              <w:rPr>
                <w:sz w:val="18"/>
                <w:szCs w:val="18"/>
              </w:rPr>
              <w:t>prezzo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2EB33" w14:textId="77777777" w:rsidR="00D40422" w:rsidRDefault="00000000">
            <w:r>
              <w:rPr>
                <w:sz w:val="18"/>
                <w:szCs w:val="18"/>
              </w:rPr>
              <w:t>NUMERIC(12,2)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5F199" w14:textId="77777777" w:rsidR="00D40422" w:rsidRDefault="00000000">
            <w:r>
              <w:rPr>
                <w:sz w:val="18"/>
                <w:szCs w:val="18"/>
              </w:rPr>
              <w:t>NOT NULL DEFAULT 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24DE6" w14:textId="77777777" w:rsidR="00D40422" w:rsidRDefault="00000000">
            <w:r>
              <w:rPr>
                <w:sz w:val="18"/>
                <w:szCs w:val="18"/>
              </w:rPr>
              <w:t>V2 NUOVO — prezzo listino aziendale. Trigger aggiorna data_agg_prezzo</w:t>
            </w:r>
          </w:p>
        </w:tc>
      </w:tr>
      <w:tr w:rsidR="00D40422" w14:paraId="42A3B9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29530" w14:textId="77777777" w:rsidR="00D40422" w:rsidRDefault="00000000">
            <w:r>
              <w:rPr>
                <w:sz w:val="18"/>
                <w:szCs w:val="18"/>
              </w:rPr>
              <w:t>data_agg_prezzo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20012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97DC5" w14:textId="77777777" w:rsidR="00D40422" w:rsidRDefault="00000000">
            <w:r>
              <w:rPr>
                <w:sz w:val="18"/>
                <w:szCs w:val="18"/>
              </w:rPr>
              <w:t>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AB021" w14:textId="77777777" w:rsidR="00D40422" w:rsidRDefault="00000000">
            <w:r>
              <w:rPr>
                <w:sz w:val="18"/>
                <w:szCs w:val="18"/>
              </w:rPr>
              <w:t>V2 NUOVO — aggiornato da trigger trg_data_agg_prezzo ad ogni modifica prezzo</w:t>
            </w:r>
          </w:p>
        </w:tc>
      </w:tr>
      <w:tr w:rsidR="00D40422" w14:paraId="75C9E8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AA9F5" w14:textId="77777777" w:rsidR="00D40422" w:rsidRDefault="00000000">
            <w:r>
              <w:rPr>
                <w:sz w:val="18"/>
                <w:szCs w:val="18"/>
              </w:rPr>
              <w:t>attivo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6E3F0" w14:textId="77777777" w:rsidR="00D40422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3300C" w14:textId="77777777" w:rsidR="00D40422" w:rsidRDefault="00000000">
            <w:r>
              <w:rPr>
                <w:sz w:val="18"/>
                <w:szCs w:val="18"/>
              </w:rPr>
              <w:t>NOT NULL DEFAULT TRUE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72F99" w14:textId="77777777" w:rsidR="00D40422" w:rsidRDefault="00000000">
            <w:r>
              <w:rPr>
                <w:sz w:val="18"/>
                <w:szCs w:val="18"/>
              </w:rPr>
              <w:t>Soft delete — i prodotti non vengono mai eliminati fisicamente</w:t>
            </w:r>
          </w:p>
        </w:tc>
      </w:tr>
      <w:tr w:rsidR="00D40422" w14:paraId="215717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3DADA" w14:textId="77777777" w:rsidR="00D4042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FB756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9256C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D8F80" w14:textId="77777777" w:rsidR="00D40422" w:rsidRDefault="00D40422"/>
        </w:tc>
      </w:tr>
      <w:tr w:rsidR="00D40422" w:rsidRPr="00F43F68" w14:paraId="263110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0B986" w14:textId="77777777" w:rsidR="00D4042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A0FF6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338BF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4ABD6" w14:textId="77777777" w:rsidR="00D40422" w:rsidRPr="00F43F68" w:rsidRDefault="00000000">
            <w:pPr>
              <w:rPr>
                <w:lang w:val="en-US"/>
              </w:rPr>
            </w:pPr>
            <w:r w:rsidRPr="00F43F68">
              <w:rPr>
                <w:sz w:val="18"/>
                <w:szCs w:val="18"/>
                <w:lang w:val="en-US"/>
              </w:rPr>
              <w:t>Trigger fn_set_updated_at</w:t>
            </w:r>
          </w:p>
        </w:tc>
      </w:tr>
    </w:tbl>
    <w:p w14:paraId="434A3DF9" w14:textId="77777777" w:rsidR="00D40422" w:rsidRDefault="00D40422">
      <w:pPr>
        <w:spacing w:before="80" w:after="80"/>
        <w:rPr>
          <w:lang w:val="en-US"/>
        </w:rPr>
      </w:pPr>
    </w:p>
    <w:p w14:paraId="4447DD78" w14:textId="77777777" w:rsidR="00F43F68" w:rsidRDefault="00F43F68">
      <w:pPr>
        <w:spacing w:before="80" w:after="80"/>
        <w:rPr>
          <w:lang w:val="en-US"/>
        </w:rPr>
      </w:pPr>
    </w:p>
    <w:p w14:paraId="15E3613E" w14:textId="77777777" w:rsidR="00F43F68" w:rsidRDefault="00F43F68">
      <w:pPr>
        <w:spacing w:before="80" w:after="80"/>
        <w:rPr>
          <w:lang w:val="en-US"/>
        </w:rPr>
      </w:pPr>
    </w:p>
    <w:p w14:paraId="22E8006A" w14:textId="77777777" w:rsidR="00F43F68" w:rsidRDefault="00F43F68">
      <w:pPr>
        <w:spacing w:before="80" w:after="80"/>
        <w:rPr>
          <w:lang w:val="en-US"/>
        </w:rPr>
      </w:pPr>
    </w:p>
    <w:p w14:paraId="674D0301" w14:textId="77777777" w:rsidR="00F43F68" w:rsidRDefault="00F43F68">
      <w:pPr>
        <w:spacing w:before="80" w:after="80"/>
        <w:rPr>
          <w:lang w:val="en-US"/>
        </w:rPr>
      </w:pPr>
    </w:p>
    <w:p w14:paraId="131119D2" w14:textId="77777777" w:rsidR="00F43F68" w:rsidRDefault="00F43F68">
      <w:pPr>
        <w:spacing w:before="80" w:after="80"/>
        <w:rPr>
          <w:lang w:val="en-US"/>
        </w:rPr>
      </w:pPr>
    </w:p>
    <w:p w14:paraId="49175E40" w14:textId="77777777" w:rsidR="00F43F68" w:rsidRDefault="00F43F68">
      <w:pPr>
        <w:spacing w:before="80" w:after="80"/>
        <w:rPr>
          <w:lang w:val="en-US"/>
        </w:rPr>
      </w:pPr>
    </w:p>
    <w:p w14:paraId="0FB8BCA1" w14:textId="77777777" w:rsidR="00F43F68" w:rsidRDefault="00F43F68">
      <w:pPr>
        <w:spacing w:before="80" w:after="80"/>
        <w:rPr>
          <w:lang w:val="en-US"/>
        </w:rPr>
      </w:pPr>
    </w:p>
    <w:p w14:paraId="701D7CFC" w14:textId="77777777" w:rsidR="00F43F68" w:rsidRDefault="00F43F68">
      <w:pPr>
        <w:spacing w:before="80" w:after="80"/>
        <w:rPr>
          <w:lang w:val="en-US"/>
        </w:rPr>
      </w:pPr>
    </w:p>
    <w:p w14:paraId="50BB3E7C" w14:textId="77777777" w:rsidR="00F43F68" w:rsidRDefault="00F43F68">
      <w:pPr>
        <w:spacing w:before="80" w:after="80"/>
        <w:rPr>
          <w:lang w:val="en-US"/>
        </w:rPr>
      </w:pPr>
    </w:p>
    <w:p w14:paraId="03BFC2BC" w14:textId="77777777" w:rsidR="00F43F68" w:rsidRDefault="00F43F68">
      <w:pPr>
        <w:spacing w:before="80" w:after="80"/>
        <w:rPr>
          <w:lang w:val="en-US"/>
        </w:rPr>
      </w:pPr>
    </w:p>
    <w:p w14:paraId="494910BC" w14:textId="77777777" w:rsidR="00F43F68" w:rsidRDefault="00F43F68">
      <w:pPr>
        <w:spacing w:before="80" w:after="80"/>
        <w:rPr>
          <w:lang w:val="en-US"/>
        </w:rPr>
      </w:pPr>
    </w:p>
    <w:p w14:paraId="7B278D17" w14:textId="77777777" w:rsidR="00F43F68" w:rsidRDefault="00F43F68">
      <w:pPr>
        <w:spacing w:before="80" w:after="80"/>
        <w:rPr>
          <w:lang w:val="en-US"/>
        </w:rPr>
      </w:pPr>
    </w:p>
    <w:p w14:paraId="1D0FF328" w14:textId="1BFCD5BB" w:rsidR="00F43F68" w:rsidRDefault="00F43F68">
      <w:pPr>
        <w:spacing w:before="80" w:after="80"/>
        <w:rPr>
          <w:lang w:val="en-US"/>
        </w:rPr>
      </w:pPr>
    </w:p>
    <w:p w14:paraId="11AF04FE" w14:textId="77777777" w:rsidR="00F43F68" w:rsidRDefault="00F43F68">
      <w:pPr>
        <w:spacing w:before="80" w:after="80"/>
        <w:rPr>
          <w:lang w:val="en-US"/>
        </w:rPr>
      </w:pPr>
    </w:p>
    <w:p w14:paraId="1B8E3F8B" w14:textId="77777777" w:rsidR="00F43F68" w:rsidRDefault="00F43F68">
      <w:pPr>
        <w:spacing w:before="80" w:after="80"/>
        <w:rPr>
          <w:lang w:val="en-US"/>
        </w:rPr>
      </w:pPr>
    </w:p>
    <w:p w14:paraId="1A5D26F6" w14:textId="77777777" w:rsidR="00F43F68" w:rsidRDefault="00F43F68">
      <w:pPr>
        <w:spacing w:before="80" w:after="80"/>
        <w:rPr>
          <w:lang w:val="en-US"/>
        </w:rPr>
      </w:pPr>
    </w:p>
    <w:p w14:paraId="29B6B688" w14:textId="77777777" w:rsidR="00F43F68" w:rsidRDefault="00F43F68">
      <w:pPr>
        <w:spacing w:before="80" w:after="80"/>
        <w:rPr>
          <w:lang w:val="en-US"/>
        </w:rPr>
      </w:pPr>
    </w:p>
    <w:p w14:paraId="4FC6FC37" w14:textId="77777777" w:rsidR="00F43F68" w:rsidRDefault="00F43F68">
      <w:pPr>
        <w:spacing w:before="80" w:after="80"/>
        <w:rPr>
          <w:lang w:val="en-US"/>
        </w:rPr>
      </w:pPr>
    </w:p>
    <w:p w14:paraId="20A496B1" w14:textId="77777777" w:rsidR="00F43F68" w:rsidRPr="00F43F68" w:rsidRDefault="00F43F68">
      <w:pPr>
        <w:spacing w:before="80" w:after="80"/>
        <w:rPr>
          <w:lang w:val="en-US"/>
        </w:rPr>
      </w:pPr>
    </w:p>
    <w:p w14:paraId="12384C8E" w14:textId="77777777" w:rsidR="00D4042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lastRenderedPageBreak/>
        <w:t>3.3  Fornitori &amp; Ciclo Acquisti  — 6 tabelle</w:t>
      </w:r>
    </w:p>
    <w:p w14:paraId="14DDA7EC" w14:textId="77777777" w:rsidR="00D40422" w:rsidRDefault="00D40422">
      <w:pPr>
        <w:spacing w:before="80" w:after="80"/>
      </w:pPr>
    </w:p>
    <w:p w14:paraId="167FD564" w14:textId="77777777" w:rsidR="00D40422" w:rsidRDefault="00000000">
      <w:pPr>
        <w:pStyle w:val="Titolo3"/>
        <w:spacing w:before="160" w:after="80"/>
      </w:pPr>
      <w:r>
        <w:rPr>
          <w:b w:val="0"/>
          <w:bCs w:val="0"/>
          <w:color w:val="000000"/>
          <w:sz w:val="20"/>
          <w:szCs w:val="20"/>
        </w:rPr>
        <w:t>fornitori  [MODIFICATO V2]</w:t>
      </w:r>
    </w:p>
    <w:p w14:paraId="412A09D6" w14:textId="77777777" w:rsidR="00D40422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>V2: aggiunto source, sito_web, descrizione_aziendale (migration 101). source è sempre forzato a manual dal layer service al create.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D40422" w14:paraId="02827D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82C8A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15CCA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15CC4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0AB90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40422" w14:paraId="41F160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23DFF" w14:textId="77777777" w:rsidR="00D40422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14E75" w14:textId="77777777" w:rsidR="00D4042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BC1C8" w14:textId="77777777" w:rsidR="00D4042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60959" w14:textId="77777777" w:rsidR="00D40422" w:rsidRDefault="00D40422"/>
        </w:tc>
      </w:tr>
      <w:tr w:rsidR="00D40422" w14:paraId="5C0090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40EDE" w14:textId="77777777" w:rsidR="00D40422" w:rsidRDefault="00000000">
            <w:r>
              <w:rPr>
                <w:sz w:val="18"/>
                <w:szCs w:val="18"/>
              </w:rPr>
              <w:t>ragione_sociale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B370A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B2CAF" w14:textId="77777777" w:rsidR="00D4042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E1C4D" w14:textId="77777777" w:rsidR="00D40422" w:rsidRDefault="00D40422"/>
        </w:tc>
      </w:tr>
      <w:tr w:rsidR="00D40422" w14:paraId="40DBC4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50E4C" w14:textId="77777777" w:rsidR="00D40422" w:rsidRDefault="00000000">
            <w:r>
              <w:rPr>
                <w:sz w:val="18"/>
                <w:szCs w:val="18"/>
              </w:rPr>
              <w:t>piva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23B8C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33DB5" w14:textId="77777777" w:rsidR="00D40422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3060C" w14:textId="77777777" w:rsidR="00D40422" w:rsidRDefault="00000000">
            <w:r>
              <w:rPr>
                <w:sz w:val="18"/>
                <w:szCs w:val="18"/>
              </w:rPr>
              <w:t>Nullable — alcuni fornitori esteri non hanno P.IVA italiana</w:t>
            </w:r>
          </w:p>
        </w:tc>
      </w:tr>
      <w:tr w:rsidR="00D40422" w14:paraId="00E2EE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155E0" w14:textId="77777777" w:rsidR="00D40422" w:rsidRDefault="00000000">
            <w:r>
              <w:rPr>
                <w:sz w:val="18"/>
                <w:szCs w:val="18"/>
              </w:rPr>
              <w:t>indirizzo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84B51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E2D34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9085E" w14:textId="77777777" w:rsidR="00D40422" w:rsidRDefault="00D40422"/>
        </w:tc>
      </w:tr>
      <w:tr w:rsidR="00D40422" w14:paraId="6ECDD3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A902D" w14:textId="77777777" w:rsidR="00D40422" w:rsidRDefault="00000000">
            <w:r>
              <w:rPr>
                <w:sz w:val="18"/>
                <w:szCs w:val="18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9C50D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93344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087FE" w14:textId="77777777" w:rsidR="00D40422" w:rsidRDefault="00D40422"/>
        </w:tc>
      </w:tr>
      <w:tr w:rsidR="00D40422" w14:paraId="417CA9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C4503" w14:textId="77777777" w:rsidR="00D40422" w:rsidRDefault="00000000">
            <w:r>
              <w:rPr>
                <w:sz w:val="18"/>
                <w:szCs w:val="18"/>
              </w:rPr>
              <w:t>telefono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08497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B8268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67253" w14:textId="77777777" w:rsidR="00D40422" w:rsidRDefault="00D40422"/>
        </w:tc>
      </w:tr>
      <w:tr w:rsidR="00D40422" w14:paraId="38B6B6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DDA67" w14:textId="77777777" w:rsidR="00D40422" w:rsidRDefault="00000000">
            <w:r>
              <w:rPr>
                <w:sz w:val="18"/>
                <w:szCs w:val="18"/>
              </w:rPr>
              <w:t>lead_time_giorni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08E10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6E431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CE054" w14:textId="77777777" w:rsidR="00D40422" w:rsidRDefault="00000000">
            <w:r>
              <w:rPr>
                <w:sz w:val="18"/>
                <w:szCs w:val="18"/>
              </w:rPr>
              <w:t>Aggiornabile dalla view aggregata sullo storico ricezioni</w:t>
            </w:r>
          </w:p>
        </w:tc>
      </w:tr>
      <w:tr w:rsidR="00D40422" w14:paraId="577408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A1117" w14:textId="77777777" w:rsidR="00D40422" w:rsidRDefault="00000000">
            <w:r>
              <w:rPr>
                <w:sz w:val="18"/>
                <w:szCs w:val="18"/>
              </w:rPr>
              <w:t>source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E72D3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7EFD4" w14:textId="77777777" w:rsidR="00D40422" w:rsidRPr="00F43F68" w:rsidRDefault="00000000">
            <w:pPr>
              <w:rPr>
                <w:lang w:val="en-US"/>
              </w:rPr>
            </w:pPr>
            <w:r w:rsidRPr="00F43F68">
              <w:rPr>
                <w:sz w:val="18"/>
                <w:szCs w:val="18"/>
                <w:lang w:val="en-US"/>
              </w:rPr>
              <w:t>NOT NULL DEFAULT 'manual' CHECK IN('manual','ecosystem')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8766D" w14:textId="77777777" w:rsidR="00D40422" w:rsidRDefault="00000000">
            <w:r>
              <w:rPr>
                <w:sz w:val="18"/>
                <w:szCs w:val="18"/>
              </w:rPr>
              <w:t>V2 NUOVO — manual=creato dall'azienda, ecosystem=importato dal B2B</w:t>
            </w:r>
          </w:p>
        </w:tc>
      </w:tr>
      <w:tr w:rsidR="00D40422" w14:paraId="64A0E0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0DC28" w14:textId="77777777" w:rsidR="00D40422" w:rsidRDefault="00000000">
            <w:r>
              <w:rPr>
                <w:sz w:val="18"/>
                <w:szCs w:val="18"/>
              </w:rPr>
              <w:t>sito_web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AA940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BB100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2220B" w14:textId="77777777" w:rsidR="00D40422" w:rsidRDefault="00000000">
            <w:r>
              <w:rPr>
                <w:sz w:val="18"/>
                <w:szCs w:val="18"/>
              </w:rPr>
              <w:t>V2 NUOVO — URL sito web aziendale per M14</w:t>
            </w:r>
          </w:p>
        </w:tc>
      </w:tr>
      <w:tr w:rsidR="00D40422" w14:paraId="04DA79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04DAF" w14:textId="77777777" w:rsidR="00D40422" w:rsidRDefault="00000000">
            <w:r>
              <w:rPr>
                <w:sz w:val="18"/>
                <w:szCs w:val="18"/>
              </w:rPr>
              <w:t>descrizione_aziendale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0E8D3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0AD9D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11409" w14:textId="77777777" w:rsidR="00D40422" w:rsidRDefault="00000000">
            <w:r>
              <w:rPr>
                <w:sz w:val="18"/>
                <w:szCs w:val="18"/>
              </w:rPr>
              <w:t>V2 NUOVO — descrizione estesa per scheda ecosistema M14</w:t>
            </w:r>
          </w:p>
        </w:tc>
      </w:tr>
      <w:tr w:rsidR="00D40422" w14:paraId="5818A1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E7AF7" w14:textId="77777777" w:rsidR="00D40422" w:rsidRDefault="00000000">
            <w:r>
              <w:rPr>
                <w:sz w:val="18"/>
                <w:szCs w:val="18"/>
              </w:rPr>
              <w:t>attivo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02694" w14:textId="77777777" w:rsidR="00D40422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4D53A" w14:textId="77777777" w:rsidR="00D40422" w:rsidRDefault="00000000">
            <w:r>
              <w:rPr>
                <w:sz w:val="18"/>
                <w:szCs w:val="18"/>
              </w:rPr>
              <w:t>NOT NULL DEFAULT TRUE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50DA0" w14:textId="77777777" w:rsidR="00D40422" w:rsidRDefault="00000000">
            <w:r>
              <w:rPr>
                <w:sz w:val="18"/>
                <w:szCs w:val="18"/>
              </w:rPr>
              <w:t>Soft delete</w:t>
            </w:r>
          </w:p>
        </w:tc>
      </w:tr>
      <w:tr w:rsidR="00D40422" w14:paraId="565E2A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CCE7C" w14:textId="77777777" w:rsidR="00D4042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A4449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A8B2B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9EB21" w14:textId="77777777" w:rsidR="00D40422" w:rsidRDefault="00D40422"/>
        </w:tc>
      </w:tr>
      <w:tr w:rsidR="00D40422" w14:paraId="15299D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6D9B8" w14:textId="77777777" w:rsidR="00D4042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B6233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33032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CB6B1" w14:textId="77777777" w:rsidR="00D40422" w:rsidRDefault="00000000">
            <w:r>
              <w:rPr>
                <w:sz w:val="18"/>
                <w:szCs w:val="18"/>
              </w:rPr>
              <w:t>Trigger</w:t>
            </w:r>
          </w:p>
        </w:tc>
      </w:tr>
    </w:tbl>
    <w:p w14:paraId="789BC5FD" w14:textId="77777777" w:rsidR="00D40422" w:rsidRDefault="00D40422">
      <w:pPr>
        <w:spacing w:before="80" w:after="80"/>
      </w:pPr>
    </w:p>
    <w:p w14:paraId="0B076CA8" w14:textId="77777777" w:rsidR="00D40422" w:rsidRDefault="00000000">
      <w:pPr>
        <w:pStyle w:val="Titolo3"/>
        <w:spacing w:before="160" w:after="80"/>
      </w:pPr>
      <w:r>
        <w:rPr>
          <w:b w:val="0"/>
          <w:bCs w:val="0"/>
          <w:color w:val="000000"/>
          <w:sz w:val="20"/>
          <w:szCs w:val="20"/>
        </w:rPr>
        <w:t>contatti_fornitori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D40422" w14:paraId="149178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01251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B8A7C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CA7D1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EBE90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40422" w14:paraId="0ACACF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E4615" w14:textId="77777777" w:rsidR="00D40422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35BF0" w14:textId="77777777" w:rsidR="00D4042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AC487" w14:textId="77777777" w:rsidR="00D4042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24DAE" w14:textId="77777777" w:rsidR="00D40422" w:rsidRDefault="00D40422"/>
        </w:tc>
      </w:tr>
      <w:tr w:rsidR="00D40422" w14:paraId="65BDD0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71953" w14:textId="77777777" w:rsidR="00D40422" w:rsidRDefault="00000000">
            <w:r>
              <w:rPr>
                <w:sz w:val="18"/>
                <w:szCs w:val="18"/>
              </w:rPr>
              <w:t>fornitore_id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344FD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A94D2" w14:textId="77777777" w:rsidR="00D40422" w:rsidRDefault="00000000">
            <w:r>
              <w:rPr>
                <w:sz w:val="18"/>
                <w:szCs w:val="18"/>
              </w:rPr>
              <w:t>NOT NULL  FK → fornitori  ON DELETE CASCADE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C203E" w14:textId="77777777" w:rsidR="00D40422" w:rsidRDefault="00000000">
            <w:r>
              <w:rPr>
                <w:sz w:val="18"/>
                <w:szCs w:val="18"/>
              </w:rPr>
              <w:t>Eliminare il fornitore rimuove tutti i suoi contatti</w:t>
            </w:r>
          </w:p>
        </w:tc>
      </w:tr>
      <w:tr w:rsidR="00D40422" w14:paraId="2D9256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92106" w14:textId="77777777" w:rsidR="00D40422" w:rsidRDefault="00000000">
            <w:r>
              <w:rPr>
                <w:sz w:val="18"/>
                <w:szCs w:val="18"/>
              </w:rPr>
              <w:t>nome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4BD9F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B3974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7F5EE" w14:textId="77777777" w:rsidR="00D40422" w:rsidRDefault="00D40422"/>
        </w:tc>
      </w:tr>
      <w:tr w:rsidR="00D40422" w14:paraId="7CC60A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65DBB" w14:textId="77777777" w:rsidR="00D40422" w:rsidRDefault="00000000">
            <w:r>
              <w:rPr>
                <w:sz w:val="18"/>
                <w:szCs w:val="18"/>
              </w:rPr>
              <w:t>ruolo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6B5E3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C8EF9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5A134" w14:textId="77777777" w:rsidR="00D40422" w:rsidRDefault="00000000">
            <w:r>
              <w:rPr>
                <w:sz w:val="18"/>
                <w:szCs w:val="18"/>
              </w:rPr>
              <w:t>Es. Commerciale, Logistica, Amministrazione</w:t>
            </w:r>
          </w:p>
        </w:tc>
      </w:tr>
      <w:tr w:rsidR="00D40422" w14:paraId="56D76F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EFBEB" w14:textId="77777777" w:rsidR="00D40422" w:rsidRDefault="00000000">
            <w:r>
              <w:rPr>
                <w:sz w:val="18"/>
                <w:szCs w:val="18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35915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D7E5B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5291F" w14:textId="77777777" w:rsidR="00D40422" w:rsidRDefault="00D40422"/>
        </w:tc>
      </w:tr>
      <w:tr w:rsidR="00D40422" w14:paraId="69E01B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59713" w14:textId="77777777" w:rsidR="00D40422" w:rsidRDefault="00000000">
            <w:r>
              <w:rPr>
                <w:sz w:val="18"/>
                <w:szCs w:val="18"/>
              </w:rPr>
              <w:t>telefono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17456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90F8A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5E432" w14:textId="77777777" w:rsidR="00D40422" w:rsidRDefault="00D40422"/>
        </w:tc>
      </w:tr>
      <w:tr w:rsidR="00D40422" w14:paraId="2B9BAB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B09D" w14:textId="77777777" w:rsidR="00D4042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96CD3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0A2D0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2B5F8" w14:textId="77777777" w:rsidR="00D40422" w:rsidRDefault="00D40422"/>
        </w:tc>
      </w:tr>
      <w:tr w:rsidR="00D40422" w14:paraId="0680BA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35937" w14:textId="77777777" w:rsidR="00D4042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248C8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EE42B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4125A" w14:textId="77777777" w:rsidR="00D40422" w:rsidRDefault="00000000">
            <w:r>
              <w:rPr>
                <w:sz w:val="18"/>
                <w:szCs w:val="18"/>
              </w:rPr>
              <w:t>Trigger</w:t>
            </w:r>
          </w:p>
        </w:tc>
      </w:tr>
    </w:tbl>
    <w:p w14:paraId="1372FBA9" w14:textId="77777777" w:rsidR="00D40422" w:rsidRDefault="00D40422">
      <w:pPr>
        <w:spacing w:before="80" w:after="80"/>
      </w:pPr>
    </w:p>
    <w:p w14:paraId="590BDCA3" w14:textId="77777777" w:rsidR="00F43F68" w:rsidRDefault="00F43F68">
      <w:pPr>
        <w:spacing w:before="80" w:after="80"/>
      </w:pPr>
    </w:p>
    <w:p w14:paraId="502FEE23" w14:textId="77777777" w:rsidR="00F43F68" w:rsidRDefault="00F43F68">
      <w:pPr>
        <w:spacing w:before="80" w:after="80"/>
      </w:pPr>
    </w:p>
    <w:p w14:paraId="0A7FF08E" w14:textId="77777777" w:rsidR="00F43F68" w:rsidRDefault="00F43F68">
      <w:pPr>
        <w:spacing w:before="80" w:after="80"/>
      </w:pPr>
    </w:p>
    <w:p w14:paraId="3D2D356C" w14:textId="77777777" w:rsidR="00D40422" w:rsidRDefault="00000000">
      <w:pPr>
        <w:pStyle w:val="Titolo3"/>
        <w:spacing w:before="160" w:after="80"/>
      </w:pPr>
      <w:r>
        <w:rPr>
          <w:b w:val="0"/>
          <w:bCs w:val="0"/>
          <w:color w:val="000000"/>
          <w:sz w:val="20"/>
          <w:szCs w:val="20"/>
        </w:rPr>
        <w:lastRenderedPageBreak/>
        <w:t>ordini_acquisto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D40422" w14:paraId="3DF307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73E77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4009F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89FBE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4F68B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40422" w14:paraId="5884FA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0FA19" w14:textId="77777777" w:rsidR="00D40422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75C29" w14:textId="77777777" w:rsidR="00D4042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76AE2" w14:textId="77777777" w:rsidR="00D4042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C3FB5" w14:textId="77777777" w:rsidR="00D40422" w:rsidRDefault="00D40422"/>
        </w:tc>
      </w:tr>
      <w:tr w:rsidR="00D40422" w:rsidRPr="00F43F68" w14:paraId="703560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1D1C2" w14:textId="77777777" w:rsidR="00D40422" w:rsidRDefault="00000000">
            <w:r>
              <w:rPr>
                <w:sz w:val="18"/>
                <w:szCs w:val="18"/>
              </w:rPr>
              <w:t>fornitore_id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8A4CB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6C4C1" w14:textId="77777777" w:rsidR="00D40422" w:rsidRPr="00F43F68" w:rsidRDefault="00000000">
            <w:pPr>
              <w:rPr>
                <w:lang w:val="en-US"/>
              </w:rPr>
            </w:pPr>
            <w:r w:rsidRPr="00F43F68">
              <w:rPr>
                <w:sz w:val="18"/>
                <w:szCs w:val="18"/>
                <w:lang w:val="en-US"/>
              </w:rPr>
              <w:t>NOT NULL  FK → fornitori  NO ACTION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7109E" w14:textId="77777777" w:rsidR="00D40422" w:rsidRPr="00F43F68" w:rsidRDefault="00D40422">
            <w:pPr>
              <w:rPr>
                <w:lang w:val="en-US"/>
              </w:rPr>
            </w:pPr>
          </w:p>
        </w:tc>
      </w:tr>
      <w:tr w:rsidR="00D40422" w14:paraId="5E19EE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6A171" w14:textId="77777777" w:rsidR="00D40422" w:rsidRDefault="00000000">
            <w:r>
              <w:rPr>
                <w:sz w:val="18"/>
                <w:szCs w:val="18"/>
              </w:rPr>
              <w:t>stato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C4DD5" w14:textId="77777777" w:rsidR="00D40422" w:rsidRDefault="00000000">
            <w:r>
              <w:rPr>
                <w:sz w:val="18"/>
                <w:szCs w:val="18"/>
              </w:rPr>
              <w:t>purchase_order_state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2BFCA" w14:textId="77777777" w:rsidR="00D40422" w:rsidRDefault="00000000">
            <w:r>
              <w:rPr>
                <w:sz w:val="18"/>
                <w:szCs w:val="18"/>
              </w:rPr>
              <w:t>NOT NULL DEFAULT BOZZA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4994C" w14:textId="77777777" w:rsidR="00D40422" w:rsidRDefault="00000000">
            <w:r>
              <w:rPr>
                <w:sz w:val="18"/>
                <w:szCs w:val="18"/>
              </w:rPr>
              <w:t>State machine — vedi sezione 5.1</w:t>
            </w:r>
          </w:p>
        </w:tc>
      </w:tr>
      <w:tr w:rsidR="00D40422" w14:paraId="0BCD70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426E6" w14:textId="77777777" w:rsidR="00D40422" w:rsidRDefault="00000000">
            <w:r>
              <w:rPr>
                <w:sz w:val="18"/>
                <w:szCs w:val="18"/>
              </w:rPr>
              <w:t>data_prevista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516EE" w14:textId="77777777" w:rsidR="00D40422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D65F9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E0688" w14:textId="77777777" w:rsidR="00D40422" w:rsidRDefault="00000000">
            <w:r>
              <w:rPr>
                <w:sz w:val="18"/>
                <w:szCs w:val="18"/>
              </w:rPr>
              <w:t>Usata dal job PO_IN_RITARDO per notifica automatica</w:t>
            </w:r>
          </w:p>
        </w:tc>
      </w:tr>
      <w:tr w:rsidR="00D40422" w14:paraId="7394CA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ADAA0" w14:textId="77777777" w:rsidR="00D40422" w:rsidRDefault="00000000">
            <w:r>
              <w:rPr>
                <w:sz w:val="18"/>
                <w:szCs w:val="18"/>
              </w:rPr>
              <w:t>importo_totale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20F68" w14:textId="77777777" w:rsidR="00D40422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5D61C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3B508" w14:textId="77777777" w:rsidR="00D40422" w:rsidRDefault="00000000">
            <w:r>
              <w:rPr>
                <w:sz w:val="18"/>
                <w:szCs w:val="18"/>
              </w:rPr>
              <w:t>Calcolato dalla somma (quantita_ordinata × prezzo_unitario) su righe_po</w:t>
            </w:r>
          </w:p>
        </w:tc>
      </w:tr>
      <w:tr w:rsidR="00D40422" w14:paraId="088D57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B8ED8" w14:textId="77777777" w:rsidR="00D40422" w:rsidRDefault="00000000">
            <w:r>
              <w:rPr>
                <w:sz w:val="18"/>
                <w:szCs w:val="18"/>
              </w:rPr>
              <w:t>note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CCF6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AC0B2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F69DE" w14:textId="77777777" w:rsidR="00D40422" w:rsidRDefault="00D40422"/>
        </w:tc>
      </w:tr>
      <w:tr w:rsidR="00D40422" w14:paraId="245103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2618E" w14:textId="77777777" w:rsidR="00D40422" w:rsidRDefault="00000000">
            <w:r>
              <w:rPr>
                <w:sz w:val="18"/>
                <w:szCs w:val="18"/>
              </w:rPr>
              <w:t>utente_id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543D4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7DB2E" w14:textId="77777777" w:rsidR="00D40422" w:rsidRDefault="00000000">
            <w:r>
              <w:rPr>
                <w:sz w:val="18"/>
                <w:szCs w:val="18"/>
              </w:rPr>
              <w:t>NULLABLE  FK → utenti  NO ACTION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05245" w14:textId="77777777" w:rsidR="00D40422" w:rsidRDefault="00000000">
            <w:r>
              <w:rPr>
                <w:sz w:val="18"/>
                <w:szCs w:val="18"/>
              </w:rPr>
              <w:t>Utente che ha creato il PO</w:t>
            </w:r>
          </w:p>
        </w:tc>
      </w:tr>
      <w:tr w:rsidR="00D40422" w14:paraId="456974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998B1" w14:textId="77777777" w:rsidR="00D4042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3A421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C5A10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7C3A4" w14:textId="77777777" w:rsidR="00D40422" w:rsidRDefault="00D40422"/>
        </w:tc>
      </w:tr>
      <w:tr w:rsidR="00D40422" w14:paraId="597F64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0B234" w14:textId="77777777" w:rsidR="00D4042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16789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DA2F3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11640" w14:textId="77777777" w:rsidR="00D40422" w:rsidRDefault="00000000">
            <w:r>
              <w:rPr>
                <w:sz w:val="18"/>
                <w:szCs w:val="18"/>
              </w:rPr>
              <w:t>Trigger</w:t>
            </w:r>
          </w:p>
        </w:tc>
      </w:tr>
    </w:tbl>
    <w:p w14:paraId="0731E9EA" w14:textId="77777777" w:rsidR="00D40422" w:rsidRDefault="00D40422">
      <w:pPr>
        <w:spacing w:before="80" w:after="80"/>
      </w:pPr>
    </w:p>
    <w:p w14:paraId="20E75CE6" w14:textId="77777777" w:rsidR="00D40422" w:rsidRDefault="00000000">
      <w:pPr>
        <w:pStyle w:val="Titolo3"/>
        <w:spacing w:before="160" w:after="80"/>
      </w:pPr>
      <w:r>
        <w:rPr>
          <w:b w:val="0"/>
          <w:bCs w:val="0"/>
          <w:color w:val="000000"/>
          <w:sz w:val="20"/>
          <w:szCs w:val="20"/>
        </w:rPr>
        <w:t>righe_po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D40422" w14:paraId="703BC4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3A172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56D9A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A88F5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4FAF1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40422" w14:paraId="13E829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EFB68" w14:textId="77777777" w:rsidR="00D40422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F9D92" w14:textId="77777777" w:rsidR="00D4042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CCD3F" w14:textId="77777777" w:rsidR="00D4042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AB03E" w14:textId="77777777" w:rsidR="00D40422" w:rsidRDefault="00D40422"/>
        </w:tc>
      </w:tr>
      <w:tr w:rsidR="00D40422" w14:paraId="5908FD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B0057" w14:textId="77777777" w:rsidR="00D40422" w:rsidRDefault="00000000">
            <w:r>
              <w:rPr>
                <w:sz w:val="18"/>
                <w:szCs w:val="18"/>
              </w:rPr>
              <w:t>ordine_acquisto_id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8E983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3339C" w14:textId="77777777" w:rsidR="00D40422" w:rsidRDefault="00000000">
            <w:r>
              <w:rPr>
                <w:sz w:val="18"/>
                <w:szCs w:val="18"/>
              </w:rPr>
              <w:t>NOT NULL  FK → ordini_acquisto  ON DELETE CASCADE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FCC9A" w14:textId="77777777" w:rsidR="00D40422" w:rsidRDefault="00000000">
            <w:r>
              <w:rPr>
                <w:sz w:val="18"/>
                <w:szCs w:val="18"/>
              </w:rPr>
              <w:t>Eliminare il PO rimuove tutte le sue righe</w:t>
            </w:r>
          </w:p>
        </w:tc>
      </w:tr>
      <w:tr w:rsidR="00D40422" w14:paraId="520575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36B8C" w14:textId="77777777" w:rsidR="00D40422" w:rsidRDefault="00000000">
            <w:r>
              <w:rPr>
                <w:sz w:val="18"/>
                <w:szCs w:val="18"/>
              </w:rPr>
              <w:t>prodotto_id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1B92B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98241" w14:textId="77777777" w:rsidR="00D40422" w:rsidRDefault="00000000">
            <w:r>
              <w:rPr>
                <w:sz w:val="18"/>
                <w:szCs w:val="18"/>
              </w:rPr>
              <w:t>NOT NULL  FK → prodotti  NO ACTION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6FD70" w14:textId="77777777" w:rsidR="00D40422" w:rsidRDefault="00D40422"/>
        </w:tc>
      </w:tr>
      <w:tr w:rsidR="00D40422" w14:paraId="23E0DD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83283" w14:textId="77777777" w:rsidR="00D40422" w:rsidRDefault="00000000">
            <w:r>
              <w:rPr>
                <w:sz w:val="18"/>
                <w:szCs w:val="18"/>
              </w:rPr>
              <w:t>quantita_ordinata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6ADAC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17068" w14:textId="77777777" w:rsidR="00D4042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22636" w14:textId="77777777" w:rsidR="00D40422" w:rsidRDefault="00D40422"/>
        </w:tc>
      </w:tr>
      <w:tr w:rsidR="00D40422" w14:paraId="2D565C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D2A19" w14:textId="77777777" w:rsidR="00D40422" w:rsidRDefault="00000000">
            <w:r>
              <w:rPr>
                <w:sz w:val="18"/>
                <w:szCs w:val="18"/>
              </w:rPr>
              <w:t>quantita_ricevuta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4A38D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320F9" w14:textId="77777777" w:rsidR="00D40422" w:rsidRDefault="00000000">
            <w:r>
              <w:rPr>
                <w:sz w:val="18"/>
                <w:szCs w:val="18"/>
              </w:rPr>
              <w:t>NOT NULL DEFAULT 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4FEF9" w14:textId="77777777" w:rsidR="00D40422" w:rsidRDefault="00000000">
            <w:r>
              <w:rPr>
                <w:sz w:val="18"/>
                <w:szCs w:val="18"/>
              </w:rPr>
              <w:t>Incrementato ad ogni ricezione parziale. Se uguale a quantita_ordinata → PO COMPLETATO</w:t>
            </w:r>
          </w:p>
        </w:tc>
      </w:tr>
      <w:tr w:rsidR="00D40422" w14:paraId="470CBC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8076C" w14:textId="77777777" w:rsidR="00D40422" w:rsidRDefault="00000000">
            <w:r>
              <w:rPr>
                <w:sz w:val="18"/>
                <w:szCs w:val="18"/>
              </w:rPr>
              <w:t>prezzo_unitario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1A169" w14:textId="77777777" w:rsidR="00D40422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A178D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67754" w14:textId="77777777" w:rsidR="00D40422" w:rsidRDefault="00D40422"/>
        </w:tc>
      </w:tr>
      <w:tr w:rsidR="00D40422" w14:paraId="5E41F7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A76C3" w14:textId="77777777" w:rsidR="00D4042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AEDD6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2D9CD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A43A6" w14:textId="77777777" w:rsidR="00D40422" w:rsidRDefault="00D40422"/>
        </w:tc>
      </w:tr>
      <w:tr w:rsidR="00D40422" w14:paraId="12551B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8EDBC" w14:textId="77777777" w:rsidR="00D4042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517F2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45FCD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C20D9" w14:textId="77777777" w:rsidR="00D40422" w:rsidRDefault="00000000">
            <w:r>
              <w:rPr>
                <w:sz w:val="18"/>
                <w:szCs w:val="18"/>
              </w:rPr>
              <w:t>Trigger</w:t>
            </w:r>
          </w:p>
        </w:tc>
      </w:tr>
    </w:tbl>
    <w:p w14:paraId="661BEBB8" w14:textId="77777777" w:rsidR="00D40422" w:rsidRDefault="00D40422">
      <w:pPr>
        <w:spacing w:before="80" w:after="80"/>
      </w:pPr>
    </w:p>
    <w:p w14:paraId="44A8D259" w14:textId="77777777" w:rsidR="00F43F68" w:rsidRDefault="00F43F68">
      <w:pPr>
        <w:spacing w:before="80" w:after="80"/>
      </w:pPr>
    </w:p>
    <w:p w14:paraId="0DB89968" w14:textId="77777777" w:rsidR="00F43F68" w:rsidRDefault="00F43F68">
      <w:pPr>
        <w:spacing w:before="80" w:after="80"/>
      </w:pPr>
    </w:p>
    <w:p w14:paraId="5B57EFD2" w14:textId="77777777" w:rsidR="00F43F68" w:rsidRDefault="00F43F68">
      <w:pPr>
        <w:spacing w:before="80" w:after="80"/>
      </w:pPr>
    </w:p>
    <w:p w14:paraId="07250301" w14:textId="77777777" w:rsidR="00F43F68" w:rsidRDefault="00F43F68">
      <w:pPr>
        <w:spacing w:before="80" w:after="80"/>
      </w:pPr>
    </w:p>
    <w:p w14:paraId="01D30B1C" w14:textId="77777777" w:rsidR="00F43F68" w:rsidRDefault="00F43F68">
      <w:pPr>
        <w:spacing w:before="80" w:after="80"/>
      </w:pPr>
    </w:p>
    <w:p w14:paraId="674CECA1" w14:textId="77777777" w:rsidR="00F43F68" w:rsidRDefault="00F43F68">
      <w:pPr>
        <w:spacing w:before="80" w:after="80"/>
      </w:pPr>
    </w:p>
    <w:p w14:paraId="715642E1" w14:textId="77777777" w:rsidR="00F43F68" w:rsidRDefault="00F43F68">
      <w:pPr>
        <w:spacing w:before="80" w:after="80"/>
      </w:pPr>
    </w:p>
    <w:p w14:paraId="51D5F2BF" w14:textId="77777777" w:rsidR="00F43F68" w:rsidRDefault="00F43F68">
      <w:pPr>
        <w:spacing w:before="80" w:after="80"/>
      </w:pPr>
    </w:p>
    <w:p w14:paraId="63629E02" w14:textId="77777777" w:rsidR="00F43F68" w:rsidRDefault="00F43F68">
      <w:pPr>
        <w:spacing w:before="80" w:after="80"/>
      </w:pPr>
    </w:p>
    <w:p w14:paraId="1EB2250B" w14:textId="77777777" w:rsidR="00F43F68" w:rsidRDefault="00F43F68">
      <w:pPr>
        <w:spacing w:before="80" w:after="80"/>
      </w:pPr>
    </w:p>
    <w:p w14:paraId="4E89C9C9" w14:textId="77777777" w:rsidR="00F43F68" w:rsidRDefault="00F43F68">
      <w:pPr>
        <w:spacing w:before="80" w:after="80"/>
      </w:pPr>
    </w:p>
    <w:p w14:paraId="582ECF47" w14:textId="77777777" w:rsidR="00D40422" w:rsidRDefault="00000000">
      <w:pPr>
        <w:pStyle w:val="Titolo3"/>
        <w:spacing w:before="160" w:after="80"/>
      </w:pPr>
      <w:r>
        <w:rPr>
          <w:b w:val="0"/>
          <w:bCs w:val="0"/>
          <w:color w:val="000000"/>
          <w:sz w:val="20"/>
          <w:szCs w:val="20"/>
        </w:rPr>
        <w:lastRenderedPageBreak/>
        <w:t>ricezioni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D40422" w14:paraId="516195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2C40B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78708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3F7C0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46347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40422" w14:paraId="55B782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223C0" w14:textId="77777777" w:rsidR="00D40422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25011" w14:textId="77777777" w:rsidR="00D4042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69BC7" w14:textId="77777777" w:rsidR="00D4042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30805" w14:textId="77777777" w:rsidR="00D40422" w:rsidRDefault="00D40422"/>
        </w:tc>
      </w:tr>
      <w:tr w:rsidR="00D40422" w14:paraId="3850F5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3D9A1" w14:textId="77777777" w:rsidR="00D40422" w:rsidRDefault="00000000">
            <w:r>
              <w:rPr>
                <w:sz w:val="18"/>
                <w:szCs w:val="18"/>
              </w:rPr>
              <w:t>ordine_acquisto_id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10009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B0733" w14:textId="77777777" w:rsidR="00D40422" w:rsidRDefault="00000000">
            <w:r>
              <w:rPr>
                <w:sz w:val="18"/>
                <w:szCs w:val="18"/>
              </w:rPr>
              <w:t>NOT NULL  FK → ordini_acquisto  NO ACTION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016A1" w14:textId="77777777" w:rsidR="00D40422" w:rsidRDefault="00000000">
            <w:r>
              <w:rPr>
                <w:sz w:val="18"/>
                <w:szCs w:val="18"/>
              </w:rPr>
              <w:t>Un PO può avere N eventi di ricezione (ricezioni parziali)</w:t>
            </w:r>
          </w:p>
        </w:tc>
      </w:tr>
      <w:tr w:rsidR="00D40422" w14:paraId="06FF2D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78454" w14:textId="77777777" w:rsidR="00D40422" w:rsidRDefault="00000000">
            <w:r>
              <w:rPr>
                <w:sz w:val="18"/>
                <w:szCs w:val="18"/>
              </w:rPr>
              <w:t>data_ricezione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C4E53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5AEC0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DEB77" w14:textId="77777777" w:rsidR="00D40422" w:rsidRDefault="00D40422"/>
        </w:tc>
      </w:tr>
      <w:tr w:rsidR="00D40422" w14:paraId="76476F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B83A9" w14:textId="77777777" w:rsidR="00D40422" w:rsidRDefault="00000000">
            <w:r>
              <w:rPr>
                <w:sz w:val="18"/>
                <w:szCs w:val="18"/>
              </w:rPr>
              <w:t>note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69A80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1EB80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486E2" w14:textId="77777777" w:rsidR="00D40422" w:rsidRDefault="00D40422"/>
        </w:tc>
      </w:tr>
      <w:tr w:rsidR="00D40422" w14:paraId="25C7F8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A0F3A" w14:textId="77777777" w:rsidR="00D40422" w:rsidRDefault="00000000">
            <w:r>
              <w:rPr>
                <w:sz w:val="18"/>
                <w:szCs w:val="18"/>
              </w:rPr>
              <w:t>utente_id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6FD9D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C25D5" w14:textId="77777777" w:rsidR="00D40422" w:rsidRDefault="00000000">
            <w:r>
              <w:rPr>
                <w:sz w:val="18"/>
                <w:szCs w:val="18"/>
              </w:rPr>
              <w:t>NULLABLE  FK → utenti  NO ACTION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44641" w14:textId="77777777" w:rsidR="00D40422" w:rsidRDefault="00D40422"/>
        </w:tc>
      </w:tr>
      <w:tr w:rsidR="00D40422" w14:paraId="667A74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EFB73" w14:textId="77777777" w:rsidR="00D4042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11617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92363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F34D4" w14:textId="77777777" w:rsidR="00D40422" w:rsidRDefault="00D40422"/>
        </w:tc>
      </w:tr>
      <w:tr w:rsidR="00D40422" w14:paraId="191343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E758C" w14:textId="77777777" w:rsidR="00D4042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03661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2FBC3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12E20" w14:textId="77777777" w:rsidR="00D40422" w:rsidRDefault="00000000">
            <w:r>
              <w:rPr>
                <w:sz w:val="18"/>
                <w:szCs w:val="18"/>
              </w:rPr>
              <w:t>Trigger</w:t>
            </w:r>
          </w:p>
        </w:tc>
      </w:tr>
    </w:tbl>
    <w:p w14:paraId="13169F08" w14:textId="77777777" w:rsidR="00D40422" w:rsidRDefault="00D40422">
      <w:pPr>
        <w:spacing w:before="80" w:after="80"/>
      </w:pPr>
    </w:p>
    <w:p w14:paraId="65DFAF13" w14:textId="77777777" w:rsidR="00D40422" w:rsidRDefault="00000000">
      <w:pPr>
        <w:pStyle w:val="Titolo3"/>
        <w:spacing w:before="160" w:after="80"/>
      </w:pPr>
      <w:r>
        <w:rPr>
          <w:b w:val="0"/>
          <w:bCs w:val="0"/>
          <w:color w:val="000000"/>
          <w:sz w:val="20"/>
          <w:szCs w:val="20"/>
        </w:rPr>
        <w:t>righe_ricezione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D40422" w14:paraId="6EC799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C5C72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35482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DE9ED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3F5C0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40422" w14:paraId="2828F0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D3E8D" w14:textId="77777777" w:rsidR="00D40422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5A6AC" w14:textId="77777777" w:rsidR="00D4042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813A4" w14:textId="77777777" w:rsidR="00D4042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6376B" w14:textId="77777777" w:rsidR="00D40422" w:rsidRDefault="00D40422"/>
        </w:tc>
      </w:tr>
      <w:tr w:rsidR="00D40422" w14:paraId="410192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2C046" w14:textId="77777777" w:rsidR="00D40422" w:rsidRDefault="00000000">
            <w:r>
              <w:rPr>
                <w:sz w:val="18"/>
                <w:szCs w:val="18"/>
              </w:rPr>
              <w:t>ricezione_id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71B18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71D24" w14:textId="77777777" w:rsidR="00D40422" w:rsidRDefault="00000000">
            <w:r>
              <w:rPr>
                <w:sz w:val="18"/>
                <w:szCs w:val="18"/>
              </w:rPr>
              <w:t>NOT NULL  FK → ricezioni  ON DELETE CASCADE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5DB7A" w14:textId="77777777" w:rsidR="00D40422" w:rsidRDefault="00000000">
            <w:r>
              <w:rPr>
                <w:sz w:val="18"/>
                <w:szCs w:val="18"/>
              </w:rPr>
              <w:t>Eliminare la ricezione rimuove il suo dettaglio righe</w:t>
            </w:r>
          </w:p>
        </w:tc>
      </w:tr>
      <w:tr w:rsidR="00D40422" w14:paraId="0697D0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5F8D9" w14:textId="77777777" w:rsidR="00D40422" w:rsidRDefault="00000000">
            <w:r>
              <w:rPr>
                <w:sz w:val="18"/>
                <w:szCs w:val="18"/>
              </w:rPr>
              <w:t>prodotto_id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8801D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7A5F0" w14:textId="77777777" w:rsidR="00D40422" w:rsidRDefault="00000000">
            <w:r>
              <w:rPr>
                <w:sz w:val="18"/>
                <w:szCs w:val="18"/>
              </w:rPr>
              <w:t>NOT NULL  FK → prodotti  NO ACTION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5B404" w14:textId="77777777" w:rsidR="00D40422" w:rsidRDefault="00D40422"/>
        </w:tc>
      </w:tr>
      <w:tr w:rsidR="00D40422" w14:paraId="55434E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2B5D2" w14:textId="77777777" w:rsidR="00D40422" w:rsidRDefault="00000000">
            <w:r>
              <w:rPr>
                <w:sz w:val="18"/>
                <w:szCs w:val="18"/>
              </w:rPr>
              <w:t>quantita_ricevuta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5E7D3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B3569" w14:textId="77777777" w:rsidR="00D4042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CD9FB" w14:textId="77777777" w:rsidR="00D40422" w:rsidRDefault="00D40422"/>
        </w:tc>
      </w:tr>
      <w:tr w:rsidR="00D40422" w14:paraId="0D5DAC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5F05D" w14:textId="77777777" w:rsidR="00D40422" w:rsidRDefault="00000000">
            <w:r>
              <w:rPr>
                <w:sz w:val="18"/>
                <w:szCs w:val="18"/>
              </w:rPr>
              <w:t>ubicazione_id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2D6A1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0DD31" w14:textId="77777777" w:rsidR="00D40422" w:rsidRDefault="00000000">
            <w:r>
              <w:rPr>
                <w:sz w:val="18"/>
                <w:szCs w:val="18"/>
              </w:rPr>
              <w:t>NOT NULL  FK → ubicazioni  NO ACTION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280A3" w14:textId="77777777" w:rsidR="00D40422" w:rsidRDefault="00000000">
            <w:r>
              <w:rPr>
                <w:sz w:val="18"/>
                <w:szCs w:val="18"/>
              </w:rPr>
              <w:t>Slot fisico di destinazione della merce ricevuta</w:t>
            </w:r>
          </w:p>
        </w:tc>
      </w:tr>
      <w:tr w:rsidR="00D40422" w14:paraId="41764E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F02E4" w14:textId="77777777" w:rsidR="00D4042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ED107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5B81C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4D758" w14:textId="77777777" w:rsidR="00D40422" w:rsidRDefault="00D40422"/>
        </w:tc>
      </w:tr>
      <w:tr w:rsidR="00D40422" w14:paraId="23FCB9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2E2C8" w14:textId="77777777" w:rsidR="00D4042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2F543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7E6AE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964CB" w14:textId="77777777" w:rsidR="00D40422" w:rsidRDefault="00000000">
            <w:r>
              <w:rPr>
                <w:sz w:val="18"/>
                <w:szCs w:val="18"/>
              </w:rPr>
              <w:t>Trigger</w:t>
            </w:r>
          </w:p>
        </w:tc>
      </w:tr>
    </w:tbl>
    <w:p w14:paraId="3170E9A1" w14:textId="77777777" w:rsidR="00D40422" w:rsidRDefault="00D40422">
      <w:pPr>
        <w:spacing w:before="80" w:after="80"/>
      </w:pPr>
    </w:p>
    <w:p w14:paraId="3877ECB4" w14:textId="77777777" w:rsidR="00F43F68" w:rsidRDefault="00F43F68">
      <w:pPr>
        <w:spacing w:before="80" w:after="80"/>
      </w:pPr>
    </w:p>
    <w:p w14:paraId="5277DC4F" w14:textId="77777777" w:rsidR="00F43F68" w:rsidRDefault="00F43F68">
      <w:pPr>
        <w:spacing w:before="80" w:after="80"/>
      </w:pPr>
    </w:p>
    <w:p w14:paraId="7D3FFD22" w14:textId="77777777" w:rsidR="00F43F68" w:rsidRDefault="00F43F68">
      <w:pPr>
        <w:spacing w:before="80" w:after="80"/>
      </w:pPr>
    </w:p>
    <w:p w14:paraId="74BF1F32" w14:textId="77777777" w:rsidR="00F43F68" w:rsidRDefault="00F43F68">
      <w:pPr>
        <w:spacing w:before="80" w:after="80"/>
      </w:pPr>
    </w:p>
    <w:p w14:paraId="61DC9D57" w14:textId="77777777" w:rsidR="00F43F68" w:rsidRDefault="00F43F68">
      <w:pPr>
        <w:spacing w:before="80" w:after="80"/>
      </w:pPr>
    </w:p>
    <w:p w14:paraId="246BC22F" w14:textId="77777777" w:rsidR="00F43F68" w:rsidRDefault="00F43F68">
      <w:pPr>
        <w:spacing w:before="80" w:after="80"/>
      </w:pPr>
    </w:p>
    <w:p w14:paraId="45B31B3F" w14:textId="77777777" w:rsidR="00F43F68" w:rsidRDefault="00F43F68">
      <w:pPr>
        <w:spacing w:before="80" w:after="80"/>
      </w:pPr>
    </w:p>
    <w:p w14:paraId="5ABE66E3" w14:textId="77777777" w:rsidR="00F43F68" w:rsidRDefault="00F43F68">
      <w:pPr>
        <w:spacing w:before="80" w:after="80"/>
      </w:pPr>
    </w:p>
    <w:p w14:paraId="5DE49238" w14:textId="77777777" w:rsidR="00F43F68" w:rsidRDefault="00F43F68">
      <w:pPr>
        <w:spacing w:before="80" w:after="80"/>
      </w:pPr>
    </w:p>
    <w:p w14:paraId="042B0C1B" w14:textId="77777777" w:rsidR="00F43F68" w:rsidRDefault="00F43F68">
      <w:pPr>
        <w:spacing w:before="80" w:after="80"/>
      </w:pPr>
    </w:p>
    <w:p w14:paraId="6DD39554" w14:textId="77777777" w:rsidR="00F43F68" w:rsidRDefault="00F43F68">
      <w:pPr>
        <w:spacing w:before="80" w:after="80"/>
      </w:pPr>
    </w:p>
    <w:p w14:paraId="578BDC8A" w14:textId="77777777" w:rsidR="00F43F68" w:rsidRDefault="00F43F68">
      <w:pPr>
        <w:spacing w:before="80" w:after="80"/>
      </w:pPr>
    </w:p>
    <w:p w14:paraId="14917304" w14:textId="77777777" w:rsidR="00F43F68" w:rsidRDefault="00F43F68">
      <w:pPr>
        <w:spacing w:before="80" w:after="80"/>
      </w:pPr>
    </w:p>
    <w:p w14:paraId="40F69A23" w14:textId="77777777" w:rsidR="00F43F68" w:rsidRDefault="00F43F68">
      <w:pPr>
        <w:spacing w:before="80" w:after="80"/>
      </w:pPr>
    </w:p>
    <w:p w14:paraId="1736DF87" w14:textId="77777777" w:rsidR="00F43F68" w:rsidRDefault="00F43F68">
      <w:pPr>
        <w:spacing w:before="80" w:after="80"/>
      </w:pPr>
    </w:p>
    <w:p w14:paraId="7A3409AE" w14:textId="77777777" w:rsidR="00F43F68" w:rsidRDefault="00F43F68">
      <w:pPr>
        <w:spacing w:before="80" w:after="80"/>
      </w:pPr>
    </w:p>
    <w:p w14:paraId="57AF62B4" w14:textId="77777777" w:rsidR="00F43F68" w:rsidRDefault="00F43F68">
      <w:pPr>
        <w:spacing w:before="80" w:after="80"/>
      </w:pPr>
    </w:p>
    <w:p w14:paraId="53BF9E81" w14:textId="77777777" w:rsidR="00D4042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lastRenderedPageBreak/>
        <w:t>3.4  Clienti &amp; Destinazioni  — 2 tabelle</w:t>
      </w:r>
    </w:p>
    <w:p w14:paraId="79308C9B" w14:textId="77777777" w:rsidR="00D40422" w:rsidRDefault="00D40422">
      <w:pPr>
        <w:spacing w:before="80" w:after="80"/>
      </w:pPr>
    </w:p>
    <w:p w14:paraId="568F1D07" w14:textId="77777777" w:rsidR="00D40422" w:rsidRDefault="00000000">
      <w:pPr>
        <w:pStyle w:val="Titolo3"/>
        <w:spacing w:before="160" w:after="80"/>
      </w:pPr>
      <w:r>
        <w:rPr>
          <w:b w:val="0"/>
          <w:bCs w:val="0"/>
          <w:color w:val="000000"/>
          <w:sz w:val="20"/>
          <w:szCs w:val="20"/>
        </w:rPr>
        <w:t>clienti  [MODIFICATO V2]</w:t>
      </w:r>
    </w:p>
    <w:p w14:paraId="4B598629" w14:textId="77777777" w:rsidR="00D40422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>V2: aggiunto source con CHECK constraint (migration 102). source è sempre forzato a 'manual' dal layer service al create.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D40422" w14:paraId="5CFF7E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CACF5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41994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63627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86BE1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40422" w14:paraId="2E9BF4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F97A4" w14:textId="77777777" w:rsidR="00D40422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950F6" w14:textId="77777777" w:rsidR="00D4042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3B3CD" w14:textId="77777777" w:rsidR="00D4042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58F6C" w14:textId="77777777" w:rsidR="00D40422" w:rsidRDefault="00D40422"/>
        </w:tc>
      </w:tr>
      <w:tr w:rsidR="00D40422" w14:paraId="4A0CEC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B631F" w14:textId="77777777" w:rsidR="00D40422" w:rsidRDefault="00000000">
            <w:r>
              <w:rPr>
                <w:sz w:val="18"/>
                <w:szCs w:val="18"/>
              </w:rPr>
              <w:t>ragione_sociale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65F66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69C4F" w14:textId="77777777" w:rsidR="00D4042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7246B" w14:textId="77777777" w:rsidR="00D40422" w:rsidRDefault="00D40422"/>
        </w:tc>
      </w:tr>
      <w:tr w:rsidR="00D40422" w14:paraId="5F0047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0471E" w14:textId="77777777" w:rsidR="00D40422" w:rsidRDefault="00000000">
            <w:r>
              <w:rPr>
                <w:sz w:val="18"/>
                <w:szCs w:val="18"/>
              </w:rPr>
              <w:t>piva_cf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5326C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C4210" w14:textId="77777777" w:rsidR="00D40422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F17C9" w14:textId="77777777" w:rsidR="00D40422" w:rsidRDefault="00000000">
            <w:r>
              <w:rPr>
                <w:sz w:val="18"/>
                <w:szCs w:val="18"/>
              </w:rPr>
              <w:t>P.IVA o Codice Fiscale. Nullable per clienti esteri</w:t>
            </w:r>
          </w:p>
        </w:tc>
      </w:tr>
      <w:tr w:rsidR="00D40422" w14:paraId="617713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F256B" w14:textId="77777777" w:rsidR="00D40422" w:rsidRDefault="00000000">
            <w:r>
              <w:rPr>
                <w:sz w:val="18"/>
                <w:szCs w:val="18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B3836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84E40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ED6E6" w14:textId="77777777" w:rsidR="00D40422" w:rsidRDefault="00D40422"/>
        </w:tc>
      </w:tr>
      <w:tr w:rsidR="00D40422" w14:paraId="0AB48A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D1FDD" w14:textId="77777777" w:rsidR="00D40422" w:rsidRDefault="00000000">
            <w:r>
              <w:rPr>
                <w:sz w:val="18"/>
                <w:szCs w:val="18"/>
              </w:rPr>
              <w:t>telefono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C31D6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09C55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A4E8F" w14:textId="77777777" w:rsidR="00D40422" w:rsidRDefault="00D40422"/>
        </w:tc>
      </w:tr>
      <w:tr w:rsidR="00D40422" w14:paraId="5B15E7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501F0" w14:textId="77777777" w:rsidR="00D40422" w:rsidRDefault="00000000">
            <w:r>
              <w:rPr>
                <w:sz w:val="18"/>
                <w:szCs w:val="18"/>
              </w:rPr>
              <w:t>source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8331F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E0B6C" w14:textId="77777777" w:rsidR="00D40422" w:rsidRPr="00F43F68" w:rsidRDefault="00000000">
            <w:pPr>
              <w:rPr>
                <w:lang w:val="en-US"/>
              </w:rPr>
            </w:pPr>
            <w:r w:rsidRPr="00F43F68">
              <w:rPr>
                <w:sz w:val="18"/>
                <w:szCs w:val="18"/>
                <w:lang w:val="en-US"/>
              </w:rPr>
              <w:t>NOT NULL DEFAULT 'manual' CHECK IN('manual','ecosystem')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8FBEF" w14:textId="77777777" w:rsidR="00D40422" w:rsidRDefault="00000000">
            <w:r>
              <w:rPr>
                <w:sz w:val="18"/>
                <w:szCs w:val="18"/>
              </w:rPr>
              <w:t>V2 NUOVO — manual=creato manualmente, ecosystem=importato</w:t>
            </w:r>
          </w:p>
        </w:tc>
      </w:tr>
      <w:tr w:rsidR="00D40422" w14:paraId="066E7D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FE880" w14:textId="77777777" w:rsidR="00D40422" w:rsidRDefault="00000000">
            <w:r>
              <w:rPr>
                <w:sz w:val="18"/>
                <w:szCs w:val="18"/>
              </w:rPr>
              <w:t>attivo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77B1F" w14:textId="77777777" w:rsidR="00D40422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B4194" w14:textId="77777777" w:rsidR="00D40422" w:rsidRDefault="00000000">
            <w:r>
              <w:rPr>
                <w:sz w:val="18"/>
                <w:szCs w:val="18"/>
              </w:rPr>
              <w:t>NOT NULL DEFAULT TRUE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FCB7F" w14:textId="77777777" w:rsidR="00D40422" w:rsidRDefault="00000000">
            <w:r>
              <w:rPr>
                <w:sz w:val="18"/>
                <w:szCs w:val="18"/>
              </w:rPr>
              <w:t>Soft delete. Lo storico transazionale (ordini, spedizioni, DDT) viene sempre preservato</w:t>
            </w:r>
          </w:p>
        </w:tc>
      </w:tr>
      <w:tr w:rsidR="00D40422" w14:paraId="342D21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EA691" w14:textId="77777777" w:rsidR="00D4042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8F7A5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14F28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67FB0" w14:textId="77777777" w:rsidR="00D40422" w:rsidRDefault="00D40422"/>
        </w:tc>
      </w:tr>
      <w:tr w:rsidR="00D40422" w14:paraId="417DEA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59686" w14:textId="77777777" w:rsidR="00D4042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C63D4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E8AFD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6F6FB" w14:textId="77777777" w:rsidR="00D40422" w:rsidRDefault="00000000">
            <w:r>
              <w:rPr>
                <w:sz w:val="18"/>
                <w:szCs w:val="18"/>
              </w:rPr>
              <w:t>Trigger</w:t>
            </w:r>
          </w:p>
        </w:tc>
      </w:tr>
    </w:tbl>
    <w:p w14:paraId="16A0D37B" w14:textId="77777777" w:rsidR="00D40422" w:rsidRDefault="00D40422">
      <w:pPr>
        <w:spacing w:before="80" w:after="80"/>
      </w:pPr>
    </w:p>
    <w:p w14:paraId="32DDC6FD" w14:textId="77777777" w:rsidR="00D40422" w:rsidRDefault="00000000">
      <w:pPr>
        <w:pStyle w:val="Titolo3"/>
        <w:spacing w:before="160" w:after="80"/>
      </w:pPr>
      <w:r>
        <w:rPr>
          <w:b w:val="0"/>
          <w:bCs w:val="0"/>
          <w:color w:val="000000"/>
          <w:sz w:val="20"/>
          <w:szCs w:val="20"/>
        </w:rPr>
        <w:t>destinazioni_clienti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D40422" w14:paraId="456983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79F52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7C43C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01B85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CADEF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40422" w14:paraId="54273D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861E9" w14:textId="77777777" w:rsidR="00D40422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116EB" w14:textId="77777777" w:rsidR="00D4042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8DECF" w14:textId="77777777" w:rsidR="00D4042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86FD7" w14:textId="77777777" w:rsidR="00D40422" w:rsidRDefault="00D40422"/>
        </w:tc>
      </w:tr>
      <w:tr w:rsidR="00D40422" w14:paraId="6C0D32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ECCF8" w14:textId="77777777" w:rsidR="00D40422" w:rsidRDefault="00000000">
            <w:r>
              <w:rPr>
                <w:sz w:val="18"/>
                <w:szCs w:val="18"/>
              </w:rPr>
              <w:t>cliente_id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9F7D9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60AB0" w14:textId="77777777" w:rsidR="00D40422" w:rsidRDefault="00000000">
            <w:r>
              <w:rPr>
                <w:sz w:val="18"/>
                <w:szCs w:val="18"/>
              </w:rPr>
              <w:t>NOT NULL  FK → clienti  ON DELETE CASCADE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4D285" w14:textId="77777777" w:rsidR="00D40422" w:rsidRDefault="00000000">
            <w:r>
              <w:rPr>
                <w:sz w:val="18"/>
                <w:szCs w:val="18"/>
              </w:rPr>
              <w:t>Eliminare il cliente rimuove tutte le sue destinazioni</w:t>
            </w:r>
          </w:p>
        </w:tc>
      </w:tr>
      <w:tr w:rsidR="00D40422" w14:paraId="45FC0E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7F1BC" w14:textId="77777777" w:rsidR="00D40422" w:rsidRDefault="00000000">
            <w:r>
              <w:rPr>
                <w:sz w:val="18"/>
                <w:szCs w:val="18"/>
              </w:rPr>
              <w:t>etichetta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19D54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D65CD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72B7C" w14:textId="77777777" w:rsidR="00D40422" w:rsidRDefault="00000000">
            <w:r>
              <w:rPr>
                <w:sz w:val="18"/>
                <w:szCs w:val="18"/>
              </w:rPr>
              <w:t>Es. Sede Principale, Deposito Nord, Punto Vendita Milano</w:t>
            </w:r>
          </w:p>
        </w:tc>
      </w:tr>
      <w:tr w:rsidR="00D40422" w14:paraId="5EEFBD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2ED74" w14:textId="77777777" w:rsidR="00D40422" w:rsidRDefault="00000000">
            <w:r>
              <w:rPr>
                <w:sz w:val="18"/>
                <w:szCs w:val="18"/>
              </w:rPr>
              <w:t>indirizzo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C6BAF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BEBD1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2A98F" w14:textId="77777777" w:rsidR="00D40422" w:rsidRDefault="00D40422"/>
        </w:tc>
      </w:tr>
      <w:tr w:rsidR="00D40422" w14:paraId="70572C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E35E7" w14:textId="77777777" w:rsidR="00D40422" w:rsidRDefault="00000000">
            <w:r>
              <w:rPr>
                <w:sz w:val="18"/>
                <w:szCs w:val="18"/>
              </w:rPr>
              <w:t>cap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6B4A4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CA343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01735" w14:textId="77777777" w:rsidR="00D40422" w:rsidRDefault="00D40422"/>
        </w:tc>
      </w:tr>
      <w:tr w:rsidR="00D40422" w14:paraId="0B1547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8EDC9" w14:textId="77777777" w:rsidR="00D40422" w:rsidRDefault="00000000">
            <w:r>
              <w:rPr>
                <w:sz w:val="18"/>
                <w:szCs w:val="18"/>
              </w:rPr>
              <w:t>citta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718C1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D6AB2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30C8D" w14:textId="77777777" w:rsidR="00D40422" w:rsidRDefault="00D40422"/>
        </w:tc>
      </w:tr>
      <w:tr w:rsidR="00D40422" w14:paraId="7E3D35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6CD41" w14:textId="77777777" w:rsidR="00D40422" w:rsidRDefault="00000000">
            <w:r>
              <w:rPr>
                <w:sz w:val="18"/>
                <w:szCs w:val="18"/>
              </w:rPr>
              <w:t>provincia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D1911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794F1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9AD61" w14:textId="77777777" w:rsidR="00D40422" w:rsidRDefault="00D40422"/>
        </w:tc>
      </w:tr>
      <w:tr w:rsidR="00D40422" w14:paraId="1F9BD8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E28D7" w14:textId="77777777" w:rsidR="00D40422" w:rsidRDefault="00000000">
            <w:r>
              <w:rPr>
                <w:sz w:val="18"/>
                <w:szCs w:val="18"/>
              </w:rPr>
              <w:t>paese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16EC9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3F513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DD4DC" w14:textId="77777777" w:rsidR="00D40422" w:rsidRDefault="00D40422"/>
        </w:tc>
      </w:tr>
      <w:tr w:rsidR="00D40422" w14:paraId="55F099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EC6BA" w14:textId="77777777" w:rsidR="00D40422" w:rsidRDefault="00000000">
            <w:r>
              <w:rPr>
                <w:sz w:val="18"/>
                <w:szCs w:val="18"/>
              </w:rPr>
              <w:t>predefinita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AA7EE" w14:textId="77777777" w:rsidR="00D40422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957EA" w14:textId="77777777" w:rsidR="00D40422" w:rsidRDefault="00000000">
            <w:r>
              <w:rPr>
                <w:sz w:val="18"/>
                <w:szCs w:val="18"/>
              </w:rPr>
              <w:t>NOT NULL DEFAULT FALSE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E689F" w14:textId="77777777" w:rsidR="00D40422" w:rsidRDefault="00000000">
            <w:r>
              <w:rPr>
                <w:sz w:val="18"/>
                <w:szCs w:val="18"/>
              </w:rPr>
              <w:t>Una sola destinazione predefinita per cliente. Garantita applicativamente</w:t>
            </w:r>
          </w:p>
        </w:tc>
      </w:tr>
      <w:tr w:rsidR="00D40422" w14:paraId="32803D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E9370" w14:textId="77777777" w:rsidR="00D4042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ADDD9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D7D1D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58C9E" w14:textId="77777777" w:rsidR="00D40422" w:rsidRDefault="00D40422"/>
        </w:tc>
      </w:tr>
      <w:tr w:rsidR="00D40422" w14:paraId="0A1BC0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1EEC9" w14:textId="77777777" w:rsidR="00D4042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28C88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60C75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8B02F" w14:textId="77777777" w:rsidR="00D40422" w:rsidRDefault="00000000">
            <w:r>
              <w:rPr>
                <w:sz w:val="18"/>
                <w:szCs w:val="18"/>
              </w:rPr>
              <w:t>Trigger</w:t>
            </w:r>
          </w:p>
        </w:tc>
      </w:tr>
    </w:tbl>
    <w:p w14:paraId="65A4CAA1" w14:textId="77777777" w:rsidR="00D40422" w:rsidRDefault="00D40422">
      <w:pPr>
        <w:spacing w:before="80" w:after="80"/>
      </w:pPr>
    </w:p>
    <w:p w14:paraId="538E665F" w14:textId="77777777" w:rsidR="00F43F68" w:rsidRDefault="00F43F68">
      <w:pPr>
        <w:spacing w:before="80" w:after="80"/>
      </w:pPr>
    </w:p>
    <w:p w14:paraId="5264FEEE" w14:textId="77777777" w:rsidR="00F43F68" w:rsidRDefault="00F43F68">
      <w:pPr>
        <w:spacing w:before="80" w:after="80"/>
      </w:pPr>
    </w:p>
    <w:p w14:paraId="755218EA" w14:textId="77777777" w:rsidR="00F43F68" w:rsidRDefault="00F43F68">
      <w:pPr>
        <w:spacing w:before="80" w:after="80"/>
      </w:pPr>
    </w:p>
    <w:p w14:paraId="3C4150C4" w14:textId="77777777" w:rsidR="00F43F68" w:rsidRDefault="00F43F68">
      <w:pPr>
        <w:spacing w:before="80" w:after="80"/>
      </w:pPr>
    </w:p>
    <w:p w14:paraId="7DFE7CFE" w14:textId="77777777" w:rsidR="00D4042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lastRenderedPageBreak/>
        <w:t>3.5  Magazzino &amp; Inventario  — 4 tabelle</w:t>
      </w:r>
    </w:p>
    <w:p w14:paraId="634D674E" w14:textId="79214A87" w:rsidR="00D40422" w:rsidRDefault="00000000" w:rsidP="00F43F68">
      <w:pPr>
        <w:spacing w:before="60" w:after="60"/>
      </w:pPr>
      <w:r>
        <w:rPr>
          <w:i/>
          <w:iCs/>
          <w:color w:val="595959"/>
          <w:sz w:val="18"/>
          <w:szCs w:val="18"/>
        </w:rPr>
        <w:t>Struttura a 2 livelli: magazzini (edificio fisico) → ubicazioni (slot preciso: corsia+scaffale). Giacenze e movimenti_stock referenziano sempre ubicazioni.id.</w:t>
      </w:r>
    </w:p>
    <w:p w14:paraId="2B810164" w14:textId="77777777" w:rsidR="00D40422" w:rsidRDefault="00000000">
      <w:pPr>
        <w:pStyle w:val="Titolo3"/>
        <w:spacing w:before="160" w:after="80"/>
      </w:pPr>
      <w:r>
        <w:rPr>
          <w:b w:val="0"/>
          <w:bCs w:val="0"/>
          <w:color w:val="000000"/>
          <w:sz w:val="20"/>
          <w:szCs w:val="20"/>
        </w:rPr>
        <w:t>magazzini  [RINOMINA V1.3→V2: attiva→attivo, rimosso descrizione]</w:t>
      </w:r>
    </w:p>
    <w:p w14:paraId="0F1F1BF1" w14:textId="77777777" w:rsidR="00D40422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>Divergenza da V1.3: campo 'attiva' rinominato in 'attivo'. Campo 'descrizione' presente in V1.3 non implementato nelle migration.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D40422" w14:paraId="4D36E2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FB263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B3E88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AB495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E956B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40422" w14:paraId="48DF7E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84791" w14:textId="77777777" w:rsidR="00D40422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E55C6" w14:textId="77777777" w:rsidR="00D4042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D6D70" w14:textId="77777777" w:rsidR="00D4042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C39BB" w14:textId="77777777" w:rsidR="00D40422" w:rsidRDefault="00D40422"/>
        </w:tc>
      </w:tr>
      <w:tr w:rsidR="00D40422" w14:paraId="0D2384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1077F" w14:textId="77777777" w:rsidR="00D40422" w:rsidRDefault="00000000">
            <w:r>
              <w:rPr>
                <w:sz w:val="18"/>
                <w:szCs w:val="18"/>
              </w:rPr>
              <w:t>codice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9585F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0080F" w14:textId="77777777" w:rsidR="00D40422" w:rsidRDefault="00000000">
            <w:r>
              <w:rPr>
                <w:sz w:val="18"/>
                <w:szCs w:val="18"/>
              </w:rPr>
              <w:t>NOT NULL UNIQUE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1EF3C" w14:textId="77777777" w:rsidR="00D40422" w:rsidRDefault="00000000">
            <w:r>
              <w:rPr>
                <w:sz w:val="18"/>
                <w:szCs w:val="18"/>
              </w:rPr>
              <w:t>Codice breve es. MAG-A, MAG-B — non modificabile dopo la creazione</w:t>
            </w:r>
          </w:p>
        </w:tc>
      </w:tr>
      <w:tr w:rsidR="00D40422" w14:paraId="7C5A7A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78254" w14:textId="77777777" w:rsidR="00D40422" w:rsidRDefault="00000000">
            <w:r>
              <w:rPr>
                <w:sz w:val="18"/>
                <w:szCs w:val="18"/>
              </w:rPr>
              <w:t>nome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F912F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1622F" w14:textId="77777777" w:rsidR="00D4042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08211" w14:textId="77777777" w:rsidR="00D40422" w:rsidRDefault="00000000">
            <w:r>
              <w:rPr>
                <w:sz w:val="18"/>
                <w:szCs w:val="18"/>
              </w:rPr>
              <w:t>Es. Magazzino Principale, Deposito Esterno</w:t>
            </w:r>
          </w:p>
        </w:tc>
      </w:tr>
      <w:tr w:rsidR="00D40422" w14:paraId="4EC1F0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0CC4E" w14:textId="77777777" w:rsidR="00D40422" w:rsidRDefault="00000000">
            <w:r>
              <w:rPr>
                <w:sz w:val="18"/>
                <w:szCs w:val="18"/>
              </w:rPr>
              <w:t>indirizzo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AAB45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9553A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75FC5" w14:textId="77777777" w:rsidR="00D40422" w:rsidRDefault="00000000">
            <w:r>
              <w:rPr>
                <w:sz w:val="18"/>
                <w:szCs w:val="18"/>
              </w:rPr>
              <w:t>Via e numero civico</w:t>
            </w:r>
          </w:p>
        </w:tc>
      </w:tr>
      <w:tr w:rsidR="00D40422" w14:paraId="4772D4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B4988" w14:textId="77777777" w:rsidR="00D40422" w:rsidRDefault="00000000">
            <w:r>
              <w:rPr>
                <w:sz w:val="18"/>
                <w:szCs w:val="18"/>
              </w:rPr>
              <w:t>cap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09E4D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5DD25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1AC7B" w14:textId="77777777" w:rsidR="00D40422" w:rsidRDefault="00D40422"/>
        </w:tc>
      </w:tr>
      <w:tr w:rsidR="00D40422" w14:paraId="60BF38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F9E2E" w14:textId="77777777" w:rsidR="00D40422" w:rsidRDefault="00000000">
            <w:r>
              <w:rPr>
                <w:sz w:val="18"/>
                <w:szCs w:val="18"/>
              </w:rPr>
              <w:t>citta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41DE2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B3267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98850" w14:textId="77777777" w:rsidR="00D40422" w:rsidRDefault="00D40422"/>
        </w:tc>
      </w:tr>
      <w:tr w:rsidR="00D40422" w14:paraId="6575D5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000F9" w14:textId="77777777" w:rsidR="00D40422" w:rsidRDefault="00000000">
            <w:r>
              <w:rPr>
                <w:sz w:val="18"/>
                <w:szCs w:val="18"/>
              </w:rPr>
              <w:t>provincia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214DF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75C45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B91D1" w14:textId="77777777" w:rsidR="00D40422" w:rsidRDefault="00D40422"/>
        </w:tc>
      </w:tr>
      <w:tr w:rsidR="00D40422" w14:paraId="144DA3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CCF36" w14:textId="77777777" w:rsidR="00D40422" w:rsidRDefault="00000000">
            <w:r>
              <w:rPr>
                <w:sz w:val="18"/>
                <w:szCs w:val="18"/>
              </w:rPr>
              <w:t>paese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62E1F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43D7F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7E9B4" w14:textId="77777777" w:rsidR="00D40422" w:rsidRDefault="00D40422"/>
        </w:tc>
      </w:tr>
      <w:tr w:rsidR="00D40422" w14:paraId="305B30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615DD" w14:textId="77777777" w:rsidR="00D40422" w:rsidRDefault="00000000">
            <w:r>
              <w:rPr>
                <w:sz w:val="18"/>
                <w:szCs w:val="18"/>
              </w:rPr>
              <w:t>attivo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16831" w14:textId="77777777" w:rsidR="00D40422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726BF" w14:textId="77777777" w:rsidR="00D40422" w:rsidRDefault="00000000">
            <w:r>
              <w:rPr>
                <w:sz w:val="18"/>
                <w:szCs w:val="18"/>
              </w:rPr>
              <w:t>NOT NULL DEFAULT TRUE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65803" w14:textId="77777777" w:rsidR="00D40422" w:rsidRDefault="00000000">
            <w:r>
              <w:rPr>
                <w:sz w:val="18"/>
                <w:szCs w:val="18"/>
              </w:rPr>
              <w:t>Soft disable — toggle senza eliminazione. N.B.: V1.3 usava attiva</w:t>
            </w:r>
          </w:p>
        </w:tc>
      </w:tr>
      <w:tr w:rsidR="00D40422" w14:paraId="252F82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DD2CB" w14:textId="77777777" w:rsidR="00D4042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C870B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58DE9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1E01D" w14:textId="77777777" w:rsidR="00D40422" w:rsidRDefault="00D40422"/>
        </w:tc>
      </w:tr>
      <w:tr w:rsidR="00D40422" w14:paraId="5A122C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AFA18" w14:textId="77777777" w:rsidR="00D4042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93F89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75C4A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C3D8E" w14:textId="77777777" w:rsidR="00D40422" w:rsidRDefault="00000000">
            <w:r>
              <w:rPr>
                <w:sz w:val="18"/>
                <w:szCs w:val="18"/>
              </w:rPr>
              <w:t>Trigger</w:t>
            </w:r>
          </w:p>
        </w:tc>
      </w:tr>
    </w:tbl>
    <w:p w14:paraId="0648DC9E" w14:textId="77777777" w:rsidR="00D40422" w:rsidRDefault="00D40422">
      <w:pPr>
        <w:spacing w:before="80" w:after="80"/>
      </w:pPr>
    </w:p>
    <w:p w14:paraId="34443EDD" w14:textId="77777777" w:rsidR="00D40422" w:rsidRDefault="00000000">
      <w:pPr>
        <w:pStyle w:val="Titolo3"/>
        <w:spacing w:before="160" w:after="80"/>
      </w:pPr>
      <w:r>
        <w:rPr>
          <w:b w:val="0"/>
          <w:bCs w:val="0"/>
          <w:color w:val="000000"/>
          <w:sz w:val="20"/>
          <w:szCs w:val="20"/>
        </w:rPr>
        <w:t>ubicazioni  [RINOMINA V1.3→V2: attiva→attivo, rimosso descrizione]</w:t>
      </w:r>
    </w:p>
    <w:p w14:paraId="392C773B" w14:textId="77777777" w:rsidR="00D40422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>Divergenza da V1.3: 'attiva'→'attivo'. 'descrizione' non implementata. UNIQUE su codice rimosso (mantenuta UNIQUE su slot).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D40422" w14:paraId="3B7297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6EF31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3260F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7DFA4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BA0BF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40422" w14:paraId="03372D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C9B5D" w14:textId="77777777" w:rsidR="00D40422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1187A" w14:textId="77777777" w:rsidR="00D4042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4C40F" w14:textId="77777777" w:rsidR="00D4042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22EB8" w14:textId="77777777" w:rsidR="00D40422" w:rsidRDefault="00D40422"/>
        </w:tc>
      </w:tr>
      <w:tr w:rsidR="00D40422" w14:paraId="3DFBAE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292E1" w14:textId="77777777" w:rsidR="00D40422" w:rsidRDefault="00000000">
            <w:r>
              <w:rPr>
                <w:sz w:val="18"/>
                <w:szCs w:val="18"/>
              </w:rPr>
              <w:t>magazzino_id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9B7C2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B34D1" w14:textId="77777777" w:rsidR="00D40422" w:rsidRDefault="00000000">
            <w:r>
              <w:rPr>
                <w:sz w:val="18"/>
                <w:szCs w:val="18"/>
              </w:rPr>
              <w:t>NOT NULL  FK → magazzini  ON DELETE CASCADE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5F744" w14:textId="77777777" w:rsidR="00D40422" w:rsidRDefault="00000000">
            <w:r>
              <w:rPr>
                <w:sz w:val="18"/>
                <w:szCs w:val="18"/>
              </w:rPr>
              <w:t>Slot orfano non ha senso — eliminare il magazzino rimuove tutti i suoi slot</w:t>
            </w:r>
          </w:p>
        </w:tc>
      </w:tr>
      <w:tr w:rsidR="00D40422" w14:paraId="65A2C9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55F84" w14:textId="77777777" w:rsidR="00D40422" w:rsidRDefault="00000000">
            <w:r>
              <w:rPr>
                <w:sz w:val="18"/>
                <w:szCs w:val="18"/>
              </w:rPr>
              <w:t>corsia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E3820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BF021" w14:textId="77777777" w:rsidR="00D4042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7E6EB" w14:textId="77777777" w:rsidR="00D40422" w:rsidRDefault="00000000">
            <w:r>
              <w:rPr>
                <w:sz w:val="18"/>
                <w:szCs w:val="18"/>
              </w:rPr>
              <w:t>Numero intero della corsia. Min 1</w:t>
            </w:r>
          </w:p>
        </w:tc>
      </w:tr>
      <w:tr w:rsidR="00D40422" w14:paraId="780E4C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362E8" w14:textId="77777777" w:rsidR="00D40422" w:rsidRDefault="00000000">
            <w:r>
              <w:rPr>
                <w:sz w:val="18"/>
                <w:szCs w:val="18"/>
              </w:rPr>
              <w:t>scaffale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63E0A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6E4B7" w14:textId="77777777" w:rsidR="00D4042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12D93" w14:textId="77777777" w:rsidR="00D40422" w:rsidRDefault="00000000">
            <w:r>
              <w:rPr>
                <w:sz w:val="18"/>
                <w:szCs w:val="18"/>
              </w:rPr>
              <w:t>Numero intero dello scaffale nella corsia. Min 1</w:t>
            </w:r>
          </w:p>
        </w:tc>
      </w:tr>
      <w:tr w:rsidR="00D40422" w14:paraId="2FE8C2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F0F28" w14:textId="77777777" w:rsidR="00D40422" w:rsidRDefault="00000000">
            <w:r>
              <w:rPr>
                <w:sz w:val="18"/>
                <w:szCs w:val="18"/>
              </w:rPr>
              <w:t>codice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55377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FBF37" w14:textId="77777777" w:rsidR="00D4042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789A8" w14:textId="77777777" w:rsidR="00D40422" w:rsidRDefault="00000000">
            <w:r>
              <w:rPr>
                <w:sz w:val="18"/>
                <w:szCs w:val="18"/>
              </w:rPr>
              <w:t>Generato applicativamente: "{mag_id}-{corsia:02d}-{scaffale:02d}". Storato per query dirette e index. N.B.: V1.3 aveva UNIQUE su codice, rimosso</w:t>
            </w:r>
          </w:p>
        </w:tc>
      </w:tr>
      <w:tr w:rsidR="00D40422" w14:paraId="736F45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4EC1C" w14:textId="77777777" w:rsidR="00D40422" w:rsidRDefault="00000000">
            <w:r>
              <w:rPr>
                <w:sz w:val="18"/>
                <w:szCs w:val="18"/>
              </w:rPr>
              <w:t>attivo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2B9DA" w14:textId="77777777" w:rsidR="00D40422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0A533" w14:textId="77777777" w:rsidR="00D40422" w:rsidRDefault="00000000">
            <w:r>
              <w:rPr>
                <w:sz w:val="18"/>
                <w:szCs w:val="18"/>
              </w:rPr>
              <w:t>NOT NULL DEFAULT TRUE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EA0E4" w14:textId="77777777" w:rsidR="00D40422" w:rsidRDefault="00000000">
            <w:r>
              <w:rPr>
                <w:sz w:val="18"/>
                <w:szCs w:val="18"/>
              </w:rPr>
              <w:t>FALSE durante manutenzione o quarantena. N.B.: V1.3 usava attiva</w:t>
            </w:r>
          </w:p>
        </w:tc>
      </w:tr>
      <w:tr w:rsidR="00D40422" w14:paraId="097F96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3CD7C" w14:textId="77777777" w:rsidR="00D40422" w:rsidRDefault="00000000">
            <w:r>
              <w:rPr>
                <w:sz w:val="18"/>
                <w:szCs w:val="18"/>
              </w:rPr>
              <w:t>temperatura_controllata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ECE6A" w14:textId="77777777" w:rsidR="00D40422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16D1C" w14:textId="77777777" w:rsidR="00D40422" w:rsidRDefault="00000000">
            <w:r>
              <w:rPr>
                <w:sz w:val="18"/>
                <w:szCs w:val="18"/>
              </w:rPr>
              <w:t>NOT NULL DEFAULT FALSE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39247" w14:textId="77777777" w:rsidR="00D40422" w:rsidRDefault="00000000">
            <w:r>
              <w:rPr>
                <w:sz w:val="18"/>
                <w:szCs w:val="18"/>
              </w:rPr>
              <w:t>Flag per celle frigorifere</w:t>
            </w:r>
          </w:p>
        </w:tc>
      </w:tr>
      <w:tr w:rsidR="00D40422" w14:paraId="13CBA2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DEA8F" w14:textId="77777777" w:rsidR="00D4042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C79F7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FE90D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C55FD" w14:textId="77777777" w:rsidR="00D40422" w:rsidRDefault="00D40422"/>
        </w:tc>
      </w:tr>
      <w:tr w:rsidR="00D40422" w14:paraId="44CAE6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8CF2D" w14:textId="77777777" w:rsidR="00D4042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0A8CB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85D78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6A9BF" w14:textId="77777777" w:rsidR="00D40422" w:rsidRDefault="00000000">
            <w:r>
              <w:rPr>
                <w:sz w:val="18"/>
                <w:szCs w:val="18"/>
              </w:rPr>
              <w:t>Trigger</w:t>
            </w:r>
          </w:p>
        </w:tc>
      </w:tr>
      <w:tr w:rsidR="00D40422" w14:paraId="705EBF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85A98" w14:textId="77777777" w:rsidR="00D40422" w:rsidRDefault="00000000">
            <w:r>
              <w:rPr>
                <w:b/>
                <w:bCs/>
                <w:sz w:val="18"/>
                <w:szCs w:val="18"/>
              </w:rPr>
              <w:lastRenderedPageBreak/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83A41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FC2ED" w14:textId="77777777" w:rsidR="00D40422" w:rsidRDefault="00000000">
            <w:r>
              <w:rPr>
                <w:sz w:val="18"/>
                <w:szCs w:val="18"/>
              </w:rPr>
              <w:t>UNIQUE (magazzino_id, corsia, scaffale)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5ECEB" w14:textId="77777777" w:rsidR="00D40422" w:rsidRDefault="00000000">
            <w:r>
              <w:rPr>
                <w:sz w:val="18"/>
                <w:szCs w:val="18"/>
              </w:rPr>
              <w:t>Impedisce duplicati di slot nello stesso magazzino</w:t>
            </w:r>
          </w:p>
        </w:tc>
      </w:tr>
    </w:tbl>
    <w:p w14:paraId="7DEB19B2" w14:textId="77777777" w:rsidR="00D40422" w:rsidRDefault="00D40422">
      <w:pPr>
        <w:spacing w:before="80" w:after="80"/>
      </w:pPr>
    </w:p>
    <w:p w14:paraId="3F45AC23" w14:textId="77777777" w:rsidR="00D40422" w:rsidRDefault="00000000">
      <w:pPr>
        <w:pStyle w:val="Titolo3"/>
        <w:spacing w:before="160" w:after="80"/>
      </w:pPr>
      <w:r>
        <w:rPr>
          <w:b w:val="0"/>
          <w:bCs w:val="0"/>
          <w:color w:val="000000"/>
          <w:sz w:val="20"/>
          <w:szCs w:val="20"/>
        </w:rPr>
        <w:t>giacenze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D40422" w14:paraId="50FC84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998E6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B95C3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D0406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03E22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40422" w14:paraId="25057F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7ACC9" w14:textId="77777777" w:rsidR="00D40422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C46DA" w14:textId="77777777" w:rsidR="00D4042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6FD01" w14:textId="77777777" w:rsidR="00D4042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4D7BF" w14:textId="77777777" w:rsidR="00D40422" w:rsidRDefault="00D40422"/>
        </w:tc>
      </w:tr>
      <w:tr w:rsidR="00D40422" w14:paraId="38592A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0AA2D" w14:textId="77777777" w:rsidR="00D40422" w:rsidRDefault="00000000">
            <w:r>
              <w:rPr>
                <w:sz w:val="18"/>
                <w:szCs w:val="18"/>
              </w:rPr>
              <w:t>prodotto_id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D6A5F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6992D" w14:textId="77777777" w:rsidR="00D40422" w:rsidRDefault="00000000">
            <w:r>
              <w:rPr>
                <w:sz w:val="18"/>
                <w:szCs w:val="18"/>
              </w:rPr>
              <w:t>NOT NULL  FK → prodotti  RESTRICT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F24F3" w14:textId="77777777" w:rsidR="00D40422" w:rsidRDefault="00D40422"/>
        </w:tc>
      </w:tr>
      <w:tr w:rsidR="00D40422" w14:paraId="5B1AE0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9F796" w14:textId="77777777" w:rsidR="00D40422" w:rsidRDefault="00000000">
            <w:r>
              <w:rPr>
                <w:sz w:val="18"/>
                <w:szCs w:val="18"/>
              </w:rPr>
              <w:t>ubicazione_id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C273C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9F84B" w14:textId="77777777" w:rsidR="00D40422" w:rsidRDefault="00000000">
            <w:r>
              <w:rPr>
                <w:sz w:val="18"/>
                <w:szCs w:val="18"/>
              </w:rPr>
              <w:t>NOT NULL  FK → ubicazioni  RESTRICT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74ABC" w14:textId="77777777" w:rsidR="00D40422" w:rsidRDefault="00000000">
            <w:r>
              <w:rPr>
                <w:sz w:val="18"/>
                <w:szCs w:val="18"/>
              </w:rPr>
              <w:t>Lo slot preciso (magazzino + corsia + scaffale) dove si trova il prodotto</w:t>
            </w:r>
          </w:p>
        </w:tc>
      </w:tr>
      <w:tr w:rsidR="00D40422" w14:paraId="7C2F7A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464CE" w14:textId="77777777" w:rsidR="00D40422" w:rsidRDefault="00000000">
            <w:r>
              <w:rPr>
                <w:sz w:val="18"/>
                <w:szCs w:val="18"/>
              </w:rPr>
              <w:t>quantita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BF1DA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A08D1" w14:textId="77777777" w:rsidR="00D40422" w:rsidRPr="00F43F68" w:rsidRDefault="00000000">
            <w:pPr>
              <w:rPr>
                <w:lang w:val="en-US"/>
              </w:rPr>
            </w:pPr>
            <w:r w:rsidRPr="00F43F68">
              <w:rPr>
                <w:sz w:val="18"/>
                <w:szCs w:val="18"/>
                <w:lang w:val="en-US"/>
              </w:rPr>
              <w:t>NOT NULL DEFAULT 0  CHECK (quantita &gt;= 0)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124D9" w14:textId="77777777" w:rsidR="00D40422" w:rsidRDefault="00000000">
            <w:r>
              <w:rPr>
                <w:sz w:val="18"/>
                <w:szCs w:val="18"/>
              </w:rPr>
              <w:t>Vincolo critico: impedisce stock negativo a livello DB</w:t>
            </w:r>
          </w:p>
        </w:tc>
      </w:tr>
      <w:tr w:rsidR="00D40422" w14:paraId="6ED8A9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714D6" w14:textId="77777777" w:rsidR="00D4042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72CBC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BFDB7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13203" w14:textId="77777777" w:rsidR="00D40422" w:rsidRDefault="00D40422"/>
        </w:tc>
      </w:tr>
      <w:tr w:rsidR="00D40422" w14:paraId="4EA64B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72279" w14:textId="77777777" w:rsidR="00D4042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23F52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3EB94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16ED8" w14:textId="77777777" w:rsidR="00D40422" w:rsidRDefault="00000000">
            <w:r>
              <w:rPr>
                <w:sz w:val="18"/>
                <w:szCs w:val="18"/>
              </w:rPr>
              <w:t>Trigger</w:t>
            </w:r>
          </w:p>
        </w:tc>
      </w:tr>
      <w:tr w:rsidR="00D40422" w14:paraId="64E58E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50B8B" w14:textId="77777777" w:rsidR="00D40422" w:rsidRDefault="00000000">
            <w:r>
              <w:rPr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8CAEF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DFAD5" w14:textId="77777777" w:rsidR="00D40422" w:rsidRDefault="00000000">
            <w:r>
              <w:rPr>
                <w:sz w:val="18"/>
                <w:szCs w:val="18"/>
              </w:rPr>
              <w:t>UNIQUE (prodotto_id, ubicazione_id)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C8636" w14:textId="77777777" w:rsidR="00D40422" w:rsidRDefault="00000000">
            <w:r>
              <w:rPr>
                <w:sz w:val="18"/>
                <w:szCs w:val="18"/>
              </w:rPr>
              <w:t>Una sola riga giacenza per coppia prodotto-slot</w:t>
            </w:r>
          </w:p>
        </w:tc>
      </w:tr>
    </w:tbl>
    <w:p w14:paraId="5593BAA9" w14:textId="77777777" w:rsidR="00D40422" w:rsidRDefault="00D40422">
      <w:pPr>
        <w:spacing w:before="80" w:after="80"/>
      </w:pPr>
    </w:p>
    <w:p w14:paraId="1F6CD1AB" w14:textId="77777777" w:rsidR="00D40422" w:rsidRDefault="00000000">
      <w:pPr>
        <w:pStyle w:val="Titolo3"/>
        <w:spacing w:before="160" w:after="80"/>
      </w:pPr>
      <w:r>
        <w:rPr>
          <w:b w:val="0"/>
          <w:bCs w:val="0"/>
          <w:color w:val="000000"/>
          <w:sz w:val="20"/>
          <w:szCs w:val="20"/>
        </w:rPr>
        <w:t>movimenti_stock  [APPEND-ONLY]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2121"/>
        <w:gridCol w:w="2083"/>
        <w:gridCol w:w="3021"/>
      </w:tblGrid>
      <w:tr w:rsidR="00D40422" w14:paraId="1A855A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452A8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3C017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CE9A8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C8775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40422" w14:paraId="77345B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F3219" w14:textId="77777777" w:rsidR="00D40422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1A8BB" w14:textId="77777777" w:rsidR="00D4042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3069B" w14:textId="77777777" w:rsidR="00D4042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1436C" w14:textId="77777777" w:rsidR="00D40422" w:rsidRDefault="00000000">
            <w:r>
              <w:rPr>
                <w:sz w:val="18"/>
                <w:szCs w:val="18"/>
              </w:rPr>
              <w:t>Registro immutabile. Il service non espone mai UPDATE o DELETE su questa tabella</w:t>
            </w:r>
          </w:p>
        </w:tc>
      </w:tr>
      <w:tr w:rsidR="00D40422" w14:paraId="3C58C0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E92DA" w14:textId="77777777" w:rsidR="00D40422" w:rsidRDefault="00000000">
            <w:r>
              <w:rPr>
                <w:sz w:val="18"/>
                <w:szCs w:val="18"/>
              </w:rPr>
              <w:t>prodotto_id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489F1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CA6BC" w14:textId="77777777" w:rsidR="00D40422" w:rsidRDefault="00000000">
            <w:r>
              <w:rPr>
                <w:sz w:val="18"/>
                <w:szCs w:val="18"/>
              </w:rPr>
              <w:t>NOT NULL  FK → prodotti  NO ACTION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55F61" w14:textId="77777777" w:rsidR="00D40422" w:rsidRDefault="00D40422"/>
        </w:tc>
      </w:tr>
      <w:tr w:rsidR="00D40422" w14:paraId="7C7C46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07EF4" w14:textId="77777777" w:rsidR="00D40422" w:rsidRDefault="00000000">
            <w:r>
              <w:rPr>
                <w:sz w:val="18"/>
                <w:szCs w:val="18"/>
              </w:rPr>
              <w:t>ubicazione_da_id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336B3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645A0" w14:textId="77777777" w:rsidR="00D40422" w:rsidRDefault="00000000">
            <w:r>
              <w:rPr>
                <w:sz w:val="18"/>
                <w:szCs w:val="18"/>
              </w:rPr>
              <w:t>NULLABLE  FK → ubicazioni  NO ACTION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9C161" w14:textId="77777777" w:rsidR="00D40422" w:rsidRDefault="00000000">
            <w:r>
              <w:rPr>
                <w:sz w:val="18"/>
                <w:szCs w:val="18"/>
              </w:rPr>
              <w:t>NULL per CARICO_ACQUISTO e RETTIFICA_POSITIVA</w:t>
            </w:r>
          </w:p>
        </w:tc>
      </w:tr>
      <w:tr w:rsidR="00D40422" w14:paraId="21AE2B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633BE" w14:textId="77777777" w:rsidR="00D40422" w:rsidRDefault="00000000">
            <w:r>
              <w:rPr>
                <w:sz w:val="18"/>
                <w:szCs w:val="18"/>
              </w:rPr>
              <w:t>ubicazione_a_id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BDC42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DC0D2" w14:textId="77777777" w:rsidR="00D40422" w:rsidRDefault="00000000">
            <w:r>
              <w:rPr>
                <w:sz w:val="18"/>
                <w:szCs w:val="18"/>
              </w:rPr>
              <w:t>NULLABLE  FK → ubicazioni  NO ACTION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B00E5" w14:textId="77777777" w:rsidR="00D40422" w:rsidRDefault="00000000">
            <w:r>
              <w:rPr>
                <w:sz w:val="18"/>
                <w:szCs w:val="18"/>
              </w:rPr>
              <w:t>NULL per SCARICO_VENDITA e RETTIFICA_NEGATIVA</w:t>
            </w:r>
          </w:p>
        </w:tc>
      </w:tr>
      <w:tr w:rsidR="00D40422" w14:paraId="24A2F9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402EF" w14:textId="77777777" w:rsidR="00D40422" w:rsidRDefault="00000000">
            <w:r>
              <w:rPr>
                <w:sz w:val="18"/>
                <w:szCs w:val="18"/>
              </w:rPr>
              <w:t>quantita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14F9C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7E3C4" w14:textId="77777777" w:rsidR="00D4042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9DD12" w14:textId="77777777" w:rsidR="00D40422" w:rsidRDefault="00000000">
            <w:r>
              <w:rPr>
                <w:sz w:val="18"/>
                <w:szCs w:val="18"/>
              </w:rPr>
              <w:t>Sempre positivo. Il campo tipo determina la direzione del flusso</w:t>
            </w:r>
          </w:p>
        </w:tc>
      </w:tr>
      <w:tr w:rsidR="00D40422" w14:paraId="0F4D1D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B7CE0" w14:textId="77777777" w:rsidR="00D40422" w:rsidRDefault="00000000">
            <w:r>
              <w:rPr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26D8D" w14:textId="77777777" w:rsidR="00D40422" w:rsidRDefault="00000000">
            <w:r>
              <w:rPr>
                <w:sz w:val="18"/>
                <w:szCs w:val="18"/>
              </w:rPr>
              <w:t>movimento_tipo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17B55" w14:textId="77777777" w:rsidR="00D4042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5662A" w14:textId="77777777" w:rsidR="00D40422" w:rsidRDefault="00000000">
            <w:r>
              <w:rPr>
                <w:sz w:val="18"/>
                <w:szCs w:val="18"/>
              </w:rPr>
              <w:t>Determina quale ubicazione è usata e la logica di aggiornamento giacenze</w:t>
            </w:r>
          </w:p>
        </w:tc>
      </w:tr>
      <w:tr w:rsidR="00D40422" w14:paraId="5A4D5A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23D01" w14:textId="77777777" w:rsidR="00D40422" w:rsidRDefault="00000000">
            <w:r>
              <w:rPr>
                <w:sz w:val="18"/>
                <w:szCs w:val="18"/>
              </w:rPr>
              <w:t>utente_id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AFFFD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B88B2" w14:textId="77777777" w:rsidR="00D40422" w:rsidRDefault="00000000">
            <w:r>
              <w:rPr>
                <w:sz w:val="18"/>
                <w:szCs w:val="18"/>
              </w:rPr>
              <w:t>NULLABLE  FK → utenti  NO ACTION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7CAD7" w14:textId="77777777" w:rsidR="00D40422" w:rsidRDefault="00D40422"/>
        </w:tc>
      </w:tr>
      <w:tr w:rsidR="00D40422" w14:paraId="7F7DC8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62934" w14:textId="77777777" w:rsidR="00D40422" w:rsidRDefault="00000000">
            <w:r>
              <w:rPr>
                <w:sz w:val="18"/>
                <w:szCs w:val="18"/>
              </w:rPr>
              <w:t>riferimento_tipo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79712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B4597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9603D" w14:textId="77777777" w:rsidR="00D40422" w:rsidRDefault="00000000">
            <w:r>
              <w:rPr>
                <w:sz w:val="18"/>
                <w:szCs w:val="18"/>
              </w:rPr>
              <w:t>Es. ordine_acquisto, ordine. Riferimento polimorfico al documento sorgente</w:t>
            </w:r>
          </w:p>
        </w:tc>
      </w:tr>
      <w:tr w:rsidR="00D40422" w14:paraId="7FC54E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BBD0D" w14:textId="77777777" w:rsidR="00D40422" w:rsidRDefault="00000000">
            <w:r>
              <w:rPr>
                <w:sz w:val="18"/>
                <w:szCs w:val="18"/>
              </w:rPr>
              <w:t>riferimento_id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0508D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EE6DE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BD4F4" w14:textId="77777777" w:rsidR="00D40422" w:rsidRDefault="00000000">
            <w:r>
              <w:rPr>
                <w:sz w:val="18"/>
                <w:szCs w:val="18"/>
              </w:rPr>
              <w:t>ID del documento sorgente</w:t>
            </w:r>
          </w:p>
        </w:tc>
      </w:tr>
      <w:tr w:rsidR="00D40422" w14:paraId="141961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96D30" w14:textId="77777777" w:rsidR="00D40422" w:rsidRDefault="00000000">
            <w:r>
              <w:rPr>
                <w:sz w:val="18"/>
                <w:szCs w:val="18"/>
              </w:rPr>
              <w:t>note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EB8F6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A65C5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F1D71" w14:textId="77777777" w:rsidR="00D40422" w:rsidRDefault="00000000">
            <w:r>
              <w:rPr>
                <w:sz w:val="18"/>
                <w:szCs w:val="18"/>
              </w:rPr>
              <w:t>Obbligatorio per RETTIFICA_POSITIVA/NEGATIVA (validazione applicativa)</w:t>
            </w:r>
          </w:p>
        </w:tc>
      </w:tr>
      <w:tr w:rsidR="00D40422" w14:paraId="3E9900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C0F61" w14:textId="77777777" w:rsidR="00D4042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6BACD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93E03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CD661" w14:textId="77777777" w:rsidR="00D40422" w:rsidRDefault="00D40422"/>
        </w:tc>
      </w:tr>
      <w:tr w:rsidR="00D40422" w14:paraId="2229C2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8E6B8" w14:textId="77777777" w:rsidR="00D4042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7CA95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37046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70579" w14:textId="77777777" w:rsidR="00D40422" w:rsidRDefault="00000000">
            <w:r>
              <w:rPr>
                <w:sz w:val="18"/>
                <w:szCs w:val="18"/>
              </w:rPr>
              <w:t>Presente ma mai attivato — tabella append-only</w:t>
            </w:r>
          </w:p>
        </w:tc>
      </w:tr>
    </w:tbl>
    <w:p w14:paraId="371011E3" w14:textId="77777777" w:rsidR="00D40422" w:rsidRDefault="00D40422">
      <w:pPr>
        <w:spacing w:before="80" w:after="80"/>
      </w:pPr>
    </w:p>
    <w:p w14:paraId="7E8B0C59" w14:textId="77777777" w:rsidR="00D4042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lastRenderedPageBreak/>
        <w:t>3.6  Ciclo Vendite  — 2 tabelle</w:t>
      </w:r>
    </w:p>
    <w:p w14:paraId="3765BF33" w14:textId="77777777" w:rsidR="00D40422" w:rsidRDefault="00D40422">
      <w:pPr>
        <w:spacing w:before="80" w:after="80"/>
      </w:pPr>
    </w:p>
    <w:p w14:paraId="5564CD96" w14:textId="77777777" w:rsidR="00D40422" w:rsidRDefault="00000000">
      <w:pPr>
        <w:pStyle w:val="Titolo3"/>
        <w:spacing w:before="160" w:after="80"/>
      </w:pPr>
      <w:r>
        <w:rPr>
          <w:b w:val="0"/>
          <w:bCs w:val="0"/>
          <w:color w:val="000000"/>
          <w:sz w:val="20"/>
          <w:szCs w:val="20"/>
        </w:rPr>
        <w:t>ordini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2"/>
        <w:gridCol w:w="2292"/>
        <w:gridCol w:w="2153"/>
        <w:gridCol w:w="2713"/>
      </w:tblGrid>
      <w:tr w:rsidR="00D40422" w14:paraId="63B0A1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FC6F7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0B28C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E5CE9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F0506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40422" w14:paraId="39CC2A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941A7" w14:textId="77777777" w:rsidR="00D40422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8586B" w14:textId="77777777" w:rsidR="00D4042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4D5EA" w14:textId="77777777" w:rsidR="00D4042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F5210" w14:textId="77777777" w:rsidR="00D40422" w:rsidRDefault="00D40422"/>
        </w:tc>
      </w:tr>
      <w:tr w:rsidR="00D40422" w:rsidRPr="00F43F68" w14:paraId="3409E4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1A440" w14:textId="77777777" w:rsidR="00D40422" w:rsidRDefault="00000000">
            <w:r>
              <w:rPr>
                <w:sz w:val="18"/>
                <w:szCs w:val="18"/>
              </w:rPr>
              <w:t>cliente_id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71F8A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1C760" w14:textId="77777777" w:rsidR="00D40422" w:rsidRPr="00F43F68" w:rsidRDefault="00000000">
            <w:pPr>
              <w:rPr>
                <w:lang w:val="en-US"/>
              </w:rPr>
            </w:pPr>
            <w:r w:rsidRPr="00F43F68">
              <w:rPr>
                <w:sz w:val="18"/>
                <w:szCs w:val="18"/>
                <w:lang w:val="en-US"/>
              </w:rPr>
              <w:t>NOT NULL  FK → clienti  NO ACTION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A8A57" w14:textId="77777777" w:rsidR="00D40422" w:rsidRPr="00F43F68" w:rsidRDefault="00D40422">
            <w:pPr>
              <w:rPr>
                <w:lang w:val="en-US"/>
              </w:rPr>
            </w:pPr>
          </w:p>
        </w:tc>
      </w:tr>
      <w:tr w:rsidR="00D40422" w14:paraId="1B6EA8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4B0BA" w14:textId="77777777" w:rsidR="00D40422" w:rsidRDefault="00000000">
            <w:r>
              <w:rPr>
                <w:sz w:val="18"/>
                <w:szCs w:val="18"/>
              </w:rPr>
              <w:t>destinazione_id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CD146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52E17" w14:textId="77777777" w:rsidR="00D40422" w:rsidRDefault="00000000">
            <w:r>
              <w:rPr>
                <w:sz w:val="18"/>
                <w:szCs w:val="18"/>
              </w:rPr>
              <w:t>NOT NULL  FK → destinazioni_clienti  NO ACTION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60304" w14:textId="77777777" w:rsidR="00D40422" w:rsidRDefault="00000000">
            <w:r>
              <w:rPr>
                <w:sz w:val="18"/>
                <w:szCs w:val="18"/>
              </w:rPr>
              <w:t>Indirizzo di consegna selezionato alla creazione ordine</w:t>
            </w:r>
          </w:p>
        </w:tc>
      </w:tr>
      <w:tr w:rsidR="00D40422" w14:paraId="19168A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FBCED" w14:textId="77777777" w:rsidR="00D40422" w:rsidRDefault="00000000">
            <w:r>
              <w:rPr>
                <w:sz w:val="18"/>
                <w:szCs w:val="18"/>
              </w:rPr>
              <w:t>stato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FC8CF" w14:textId="77777777" w:rsidR="00D40422" w:rsidRDefault="00000000">
            <w:r>
              <w:rPr>
                <w:sz w:val="18"/>
                <w:szCs w:val="18"/>
              </w:rPr>
              <w:t>sales_order_state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778A6" w14:textId="77777777" w:rsidR="00D40422" w:rsidRDefault="00000000">
            <w:r>
              <w:rPr>
                <w:sz w:val="18"/>
                <w:szCs w:val="18"/>
              </w:rPr>
              <w:t>NOT NULL DEFAULT BOZZA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C7522" w14:textId="77777777" w:rsidR="00D40422" w:rsidRDefault="00000000">
            <w:r>
              <w:rPr>
                <w:sz w:val="18"/>
                <w:szCs w:val="18"/>
              </w:rPr>
              <w:t>Ciclo commerciale — vedi sezione 5.2</w:t>
            </w:r>
          </w:p>
        </w:tc>
      </w:tr>
      <w:tr w:rsidR="00D40422" w14:paraId="1D78A5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487DE" w14:textId="77777777" w:rsidR="00D40422" w:rsidRDefault="00000000">
            <w:r>
              <w:rPr>
                <w:sz w:val="18"/>
                <w:szCs w:val="18"/>
              </w:rPr>
              <w:t>stato_picking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D0D04" w14:textId="77777777" w:rsidR="00D40422" w:rsidRDefault="00000000">
            <w:r>
              <w:rPr>
                <w:sz w:val="18"/>
                <w:szCs w:val="18"/>
              </w:rPr>
              <w:t>sales_order_picking_state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9233A" w14:textId="77777777" w:rsidR="00D40422" w:rsidRDefault="00000000">
            <w:r>
              <w:rPr>
                <w:sz w:val="18"/>
                <w:szCs w:val="18"/>
              </w:rPr>
              <w:t>NOT NULL DEFAULT NON_AVVIATO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93A91" w14:textId="77777777" w:rsidR="00D40422" w:rsidRDefault="00000000">
            <w:r>
              <w:rPr>
                <w:sz w:val="18"/>
                <w:szCs w:val="18"/>
              </w:rPr>
              <w:t>Ciclo logistico parallelo. Scarico giacenze solo a PICKING_COMPLETATO</w:t>
            </w:r>
          </w:p>
        </w:tc>
      </w:tr>
      <w:tr w:rsidR="00D40422" w14:paraId="774338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4C888" w14:textId="77777777" w:rsidR="00D40422" w:rsidRDefault="00000000">
            <w:r>
              <w:rPr>
                <w:sz w:val="18"/>
                <w:szCs w:val="18"/>
              </w:rPr>
              <w:t>data_ordine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DD947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56AC3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D78E1" w14:textId="77777777" w:rsidR="00D40422" w:rsidRDefault="00D40422"/>
        </w:tc>
      </w:tr>
      <w:tr w:rsidR="00D40422" w14:paraId="17560A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9610E" w14:textId="77777777" w:rsidR="00D40422" w:rsidRDefault="00000000">
            <w:r>
              <w:rPr>
                <w:sz w:val="18"/>
                <w:szCs w:val="18"/>
              </w:rPr>
              <w:t>data_consegna_richiesta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D5025" w14:textId="77777777" w:rsidR="00D40422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87129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A03F2" w14:textId="77777777" w:rsidR="00D40422" w:rsidRDefault="00D40422"/>
        </w:tc>
      </w:tr>
      <w:tr w:rsidR="00D40422" w14:paraId="5964DD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A8ADA" w14:textId="77777777" w:rsidR="00D40422" w:rsidRDefault="00000000">
            <w:r>
              <w:rPr>
                <w:sz w:val="18"/>
                <w:szCs w:val="18"/>
              </w:rPr>
              <w:t>importo_totale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DC130" w14:textId="77777777" w:rsidR="00D40422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908CE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3B3C8" w14:textId="77777777" w:rsidR="00D40422" w:rsidRDefault="00000000">
            <w:r>
              <w:rPr>
                <w:sz w:val="18"/>
                <w:szCs w:val="18"/>
              </w:rPr>
              <w:t>Aggiornato alla conferma dalla somma delle righe_ordine</w:t>
            </w:r>
          </w:p>
        </w:tc>
      </w:tr>
      <w:tr w:rsidR="00D40422" w14:paraId="085C70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3E7D4" w14:textId="77777777" w:rsidR="00D40422" w:rsidRDefault="00000000">
            <w:r>
              <w:rPr>
                <w:sz w:val="18"/>
                <w:szCs w:val="18"/>
              </w:rPr>
              <w:t>utente_id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16AAE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69E08" w14:textId="77777777" w:rsidR="00D40422" w:rsidRDefault="00000000">
            <w:r>
              <w:rPr>
                <w:sz w:val="18"/>
                <w:szCs w:val="18"/>
              </w:rPr>
              <w:t>NULLABLE  FK → utenti  NO ACTION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96674" w14:textId="77777777" w:rsidR="00D40422" w:rsidRDefault="00000000">
            <w:r>
              <w:rPr>
                <w:sz w:val="18"/>
                <w:szCs w:val="18"/>
              </w:rPr>
              <w:t>Destinatario notifiche cambio stato</w:t>
            </w:r>
          </w:p>
        </w:tc>
      </w:tr>
      <w:tr w:rsidR="00D40422" w14:paraId="761C02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BD1EB" w14:textId="77777777" w:rsidR="00D4042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10FD2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8B0E6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73795" w14:textId="77777777" w:rsidR="00D40422" w:rsidRDefault="00D40422"/>
        </w:tc>
      </w:tr>
      <w:tr w:rsidR="00D40422" w14:paraId="4C9387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14680" w14:textId="77777777" w:rsidR="00D4042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A6028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7DF8E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842B2" w14:textId="77777777" w:rsidR="00D40422" w:rsidRDefault="00000000">
            <w:r>
              <w:rPr>
                <w:sz w:val="18"/>
                <w:szCs w:val="18"/>
              </w:rPr>
              <w:t>Trigger</w:t>
            </w:r>
          </w:p>
        </w:tc>
      </w:tr>
    </w:tbl>
    <w:p w14:paraId="52AFBB48" w14:textId="77777777" w:rsidR="00D40422" w:rsidRDefault="00D40422">
      <w:pPr>
        <w:spacing w:before="80" w:after="80"/>
      </w:pPr>
    </w:p>
    <w:p w14:paraId="3AB0ABA6" w14:textId="77777777" w:rsidR="00D40422" w:rsidRDefault="00000000">
      <w:pPr>
        <w:pStyle w:val="Titolo3"/>
        <w:spacing w:before="160" w:after="80"/>
      </w:pPr>
      <w:r>
        <w:rPr>
          <w:b w:val="0"/>
          <w:bCs w:val="0"/>
          <w:color w:val="000000"/>
          <w:sz w:val="20"/>
          <w:szCs w:val="20"/>
        </w:rPr>
        <w:t>righe_ordine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D40422" w14:paraId="12854B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5C7C3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D501E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7654A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5B247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40422" w14:paraId="7BFD05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685F7" w14:textId="77777777" w:rsidR="00D40422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E2906" w14:textId="77777777" w:rsidR="00D4042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8B249" w14:textId="77777777" w:rsidR="00D4042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C4B9A" w14:textId="77777777" w:rsidR="00D40422" w:rsidRDefault="00D40422"/>
        </w:tc>
      </w:tr>
      <w:tr w:rsidR="00D40422" w14:paraId="16D521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6D097" w14:textId="77777777" w:rsidR="00D40422" w:rsidRDefault="00000000">
            <w:r>
              <w:rPr>
                <w:sz w:val="18"/>
                <w:szCs w:val="18"/>
              </w:rPr>
              <w:t>ordine_id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CF32B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988F2" w14:textId="77777777" w:rsidR="00D40422" w:rsidRDefault="00000000">
            <w:r>
              <w:rPr>
                <w:sz w:val="18"/>
                <w:szCs w:val="18"/>
              </w:rPr>
              <w:t>NOT NULL  FK → ordini  ON DELETE CASCADE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77AF6" w14:textId="77777777" w:rsidR="00D40422" w:rsidRDefault="00000000">
            <w:r>
              <w:rPr>
                <w:sz w:val="18"/>
                <w:szCs w:val="18"/>
              </w:rPr>
              <w:t>Eliminare l'ordine rimuove tutte le sue righe</w:t>
            </w:r>
          </w:p>
        </w:tc>
      </w:tr>
      <w:tr w:rsidR="00D40422" w14:paraId="0364D2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F7E28" w14:textId="77777777" w:rsidR="00D40422" w:rsidRDefault="00000000">
            <w:r>
              <w:rPr>
                <w:sz w:val="18"/>
                <w:szCs w:val="18"/>
              </w:rPr>
              <w:t>prodotto_id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7832D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00320" w14:textId="77777777" w:rsidR="00D40422" w:rsidRDefault="00000000">
            <w:r>
              <w:rPr>
                <w:sz w:val="18"/>
                <w:szCs w:val="18"/>
              </w:rPr>
              <w:t>NOT NULL  FK → prodotti  NO ACTION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4E228" w14:textId="77777777" w:rsidR="00D40422" w:rsidRDefault="00D40422"/>
        </w:tc>
      </w:tr>
      <w:tr w:rsidR="00D40422" w14:paraId="52CF33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9300D" w14:textId="77777777" w:rsidR="00D40422" w:rsidRDefault="00000000">
            <w:r>
              <w:rPr>
                <w:sz w:val="18"/>
                <w:szCs w:val="18"/>
              </w:rPr>
              <w:t>quantita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54BB3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5D7DC" w14:textId="77777777" w:rsidR="00D4042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6F7DA" w14:textId="77777777" w:rsidR="00D40422" w:rsidRDefault="00D40422"/>
        </w:tc>
      </w:tr>
      <w:tr w:rsidR="00D40422" w14:paraId="748C3A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580AA" w14:textId="77777777" w:rsidR="00D40422" w:rsidRDefault="00000000">
            <w:r>
              <w:rPr>
                <w:sz w:val="18"/>
                <w:szCs w:val="18"/>
              </w:rPr>
              <w:t>prezzo_unitario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5FB4E" w14:textId="77777777" w:rsidR="00D40422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6E1C9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0BF00" w14:textId="77777777" w:rsidR="00D40422" w:rsidRDefault="00D40422"/>
        </w:tc>
      </w:tr>
      <w:tr w:rsidR="00D40422" w14:paraId="11836D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93945" w14:textId="77777777" w:rsidR="00D4042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6E1B5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DCE33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C2E28" w14:textId="77777777" w:rsidR="00D40422" w:rsidRDefault="00D40422"/>
        </w:tc>
      </w:tr>
      <w:tr w:rsidR="00D40422" w14:paraId="6B0FAA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73C70" w14:textId="77777777" w:rsidR="00D4042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68A06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9F367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B8D7B" w14:textId="77777777" w:rsidR="00D40422" w:rsidRDefault="00000000">
            <w:r>
              <w:rPr>
                <w:sz w:val="18"/>
                <w:szCs w:val="18"/>
              </w:rPr>
              <w:t>Trigger</w:t>
            </w:r>
          </w:p>
        </w:tc>
      </w:tr>
    </w:tbl>
    <w:p w14:paraId="530A3CD0" w14:textId="77777777" w:rsidR="00D40422" w:rsidRDefault="00D40422">
      <w:pPr>
        <w:spacing w:before="80" w:after="80"/>
      </w:pPr>
    </w:p>
    <w:p w14:paraId="4ACBE555" w14:textId="77777777" w:rsidR="00D4042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3.7  Logistica &amp; DDT  — 3 tabelle</w:t>
      </w:r>
    </w:p>
    <w:p w14:paraId="0B29CBB1" w14:textId="77777777" w:rsidR="00D40422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>Divergenze significative da V1.3 documentate nella sezione 7. corrieri.corriere_id ora punta a dipendenti (non a corrieri).</w:t>
      </w:r>
    </w:p>
    <w:p w14:paraId="5D7808A9" w14:textId="77777777" w:rsidR="00D40422" w:rsidRDefault="00D40422">
      <w:pPr>
        <w:spacing w:before="80" w:after="80"/>
      </w:pPr>
    </w:p>
    <w:p w14:paraId="487679CE" w14:textId="77777777" w:rsidR="00F43F68" w:rsidRDefault="00F43F68">
      <w:pPr>
        <w:spacing w:before="80" w:after="80"/>
      </w:pPr>
    </w:p>
    <w:p w14:paraId="1B0BB383" w14:textId="77777777" w:rsidR="00F43F68" w:rsidRDefault="00F43F68">
      <w:pPr>
        <w:spacing w:before="80" w:after="80"/>
      </w:pPr>
    </w:p>
    <w:p w14:paraId="328B7E44" w14:textId="77777777" w:rsidR="00F43F68" w:rsidRDefault="00F43F68">
      <w:pPr>
        <w:spacing w:before="80" w:after="80"/>
      </w:pPr>
    </w:p>
    <w:p w14:paraId="0A4EE445" w14:textId="77777777" w:rsidR="00F43F68" w:rsidRDefault="00F43F68">
      <w:pPr>
        <w:spacing w:before="80" w:after="80"/>
      </w:pPr>
    </w:p>
    <w:p w14:paraId="60F1208C" w14:textId="77777777" w:rsidR="00D40422" w:rsidRDefault="00000000">
      <w:pPr>
        <w:pStyle w:val="Titolo3"/>
        <w:spacing w:before="160" w:after="80"/>
      </w:pPr>
      <w:r>
        <w:rPr>
          <w:b w:val="0"/>
          <w:bCs w:val="0"/>
          <w:color w:val="000000"/>
          <w:sz w:val="20"/>
          <w:szCs w:val="20"/>
        </w:rPr>
        <w:lastRenderedPageBreak/>
        <w:t>corrieri  [MODIFICATO da V1.3]</w:t>
      </w:r>
    </w:p>
    <w:p w14:paraId="1D7A7CF1" w14:textId="77777777" w:rsidR="00D40422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>V1.3 prevedeva: nome UNIQUE, email_operativa, utente_responsabile_id, note — tutti rimossi. Aggiunto attivo per soft delete.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D40422" w14:paraId="644E9C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7FA78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0D464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0D17B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1044C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40422" w14:paraId="130AFC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FBEEC" w14:textId="77777777" w:rsidR="00D40422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C2200" w14:textId="77777777" w:rsidR="00D4042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131AA" w14:textId="77777777" w:rsidR="00D4042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B3488" w14:textId="77777777" w:rsidR="00D40422" w:rsidRDefault="00D40422"/>
        </w:tc>
      </w:tr>
      <w:tr w:rsidR="00D40422" w14:paraId="161230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320EC" w14:textId="77777777" w:rsidR="00D40422" w:rsidRDefault="00000000">
            <w:r>
              <w:rPr>
                <w:sz w:val="18"/>
                <w:szCs w:val="18"/>
              </w:rPr>
              <w:t>codice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2BC86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742C3" w14:textId="77777777" w:rsidR="00D40422" w:rsidRDefault="00000000">
            <w:r>
              <w:rPr>
                <w:sz w:val="18"/>
                <w:szCs w:val="18"/>
              </w:rPr>
              <w:t>NOT NULL UNIQUE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903C3" w14:textId="77777777" w:rsidR="00D40422" w:rsidRDefault="00000000">
            <w:r>
              <w:rPr>
                <w:sz w:val="18"/>
                <w:szCs w:val="18"/>
              </w:rPr>
              <w:t>Codice operativo breve — es. BRT, GLS, SDA</w:t>
            </w:r>
          </w:p>
        </w:tc>
      </w:tr>
      <w:tr w:rsidR="00D40422" w14:paraId="083352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2BE80" w14:textId="77777777" w:rsidR="00D40422" w:rsidRDefault="00000000">
            <w:r>
              <w:rPr>
                <w:sz w:val="18"/>
                <w:szCs w:val="18"/>
              </w:rPr>
              <w:t>nome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322DE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D8DD8" w14:textId="77777777" w:rsidR="00D4042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7603A" w14:textId="77777777" w:rsidR="00D40422" w:rsidRDefault="00000000">
            <w:r>
              <w:rPr>
                <w:sz w:val="18"/>
                <w:szCs w:val="18"/>
              </w:rPr>
              <w:t>Nome azienda corriere — N.B.: NON UNIQUE (divergenza da V1.3)</w:t>
            </w:r>
          </w:p>
        </w:tc>
      </w:tr>
      <w:tr w:rsidR="00D40422" w14:paraId="429D25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E87D5" w14:textId="77777777" w:rsidR="00D40422" w:rsidRDefault="00000000">
            <w:r>
              <w:rPr>
                <w:sz w:val="18"/>
                <w:szCs w:val="18"/>
              </w:rPr>
              <w:t>telefono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DBBEA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EC911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44879" w14:textId="77777777" w:rsidR="00D40422" w:rsidRDefault="00D40422"/>
        </w:tc>
      </w:tr>
      <w:tr w:rsidR="00D40422" w14:paraId="6A2AB4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DD76C" w14:textId="77777777" w:rsidR="00D40422" w:rsidRDefault="00000000">
            <w:r>
              <w:rPr>
                <w:sz w:val="18"/>
                <w:szCs w:val="18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E0535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A73DB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B7BD6" w14:textId="77777777" w:rsidR="00D40422" w:rsidRDefault="00000000">
            <w:r>
              <w:rPr>
                <w:sz w:val="18"/>
                <w:szCs w:val="18"/>
              </w:rPr>
              <w:t>N.B.: V1.3 usava email_operativa</w:t>
            </w:r>
          </w:p>
        </w:tc>
      </w:tr>
      <w:tr w:rsidR="00D40422" w14:paraId="6868B3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8CB30" w14:textId="77777777" w:rsidR="00D40422" w:rsidRDefault="00000000">
            <w:r>
              <w:rPr>
                <w:sz w:val="18"/>
                <w:szCs w:val="18"/>
              </w:rPr>
              <w:t>attivo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7A125" w14:textId="77777777" w:rsidR="00D40422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DBE78" w14:textId="77777777" w:rsidR="00D40422" w:rsidRDefault="00000000">
            <w:r>
              <w:rPr>
                <w:sz w:val="18"/>
                <w:szCs w:val="18"/>
              </w:rPr>
              <w:t>NOT NULL DEFAULT TRUE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0B3A5" w14:textId="77777777" w:rsidR="00D40422" w:rsidRDefault="00000000">
            <w:r>
              <w:rPr>
                <w:sz w:val="18"/>
                <w:szCs w:val="18"/>
              </w:rPr>
              <w:t>V2 aggiunto — soft delete aziende corriere</w:t>
            </w:r>
          </w:p>
        </w:tc>
      </w:tr>
      <w:tr w:rsidR="00D40422" w14:paraId="6BC575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E6259" w14:textId="77777777" w:rsidR="00D4042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FAF20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E1A58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572E5" w14:textId="77777777" w:rsidR="00D40422" w:rsidRDefault="00D40422"/>
        </w:tc>
      </w:tr>
      <w:tr w:rsidR="00D40422" w14:paraId="2D629D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05C6A" w14:textId="77777777" w:rsidR="00D4042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616AB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04E87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1518E" w14:textId="77777777" w:rsidR="00D40422" w:rsidRDefault="00000000">
            <w:r>
              <w:rPr>
                <w:sz w:val="18"/>
                <w:szCs w:val="18"/>
              </w:rPr>
              <w:t>Trigger</w:t>
            </w:r>
          </w:p>
        </w:tc>
      </w:tr>
    </w:tbl>
    <w:p w14:paraId="3B408347" w14:textId="77777777" w:rsidR="00D40422" w:rsidRDefault="00D40422">
      <w:pPr>
        <w:spacing w:before="80" w:after="80"/>
      </w:pPr>
    </w:p>
    <w:p w14:paraId="34F8FD7B" w14:textId="77777777" w:rsidR="00D40422" w:rsidRDefault="00000000">
      <w:pPr>
        <w:pStyle w:val="Titolo3"/>
        <w:spacing w:before="160" w:after="80"/>
      </w:pPr>
      <w:r>
        <w:rPr>
          <w:b w:val="0"/>
          <w:bCs w:val="0"/>
          <w:color w:val="000000"/>
          <w:sz w:val="20"/>
          <w:szCs w:val="20"/>
        </w:rPr>
        <w:t>spedizioni  [MODIFICATO da V1.3]</w:t>
      </w:r>
    </w:p>
    <w:p w14:paraId="4F21247C" w14:textId="77777777" w:rsidR="00D40422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>Divergenze da V1.3: corriere_id → dipendenti (non corrieri), aggiunto cliente_id e destinazione_id, rimosso data_spedizione, rimosso UNIQUE(ordine_id).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D40422" w14:paraId="7907BC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189DB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2641D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75FF0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844E5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40422" w14:paraId="63389D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12375" w14:textId="77777777" w:rsidR="00D40422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A0EDA" w14:textId="77777777" w:rsidR="00D4042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8A8C0" w14:textId="77777777" w:rsidR="00D4042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E8247" w14:textId="77777777" w:rsidR="00D40422" w:rsidRDefault="00D40422"/>
        </w:tc>
      </w:tr>
      <w:tr w:rsidR="00D40422" w14:paraId="50D149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F9FE3" w14:textId="77777777" w:rsidR="00D40422" w:rsidRDefault="00000000">
            <w:r>
              <w:rPr>
                <w:sz w:val="18"/>
                <w:szCs w:val="18"/>
              </w:rPr>
              <w:t>ordine_id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57493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5EC38" w14:textId="77777777" w:rsidR="00D40422" w:rsidRPr="00F43F68" w:rsidRDefault="00000000">
            <w:pPr>
              <w:rPr>
                <w:lang w:val="en-US"/>
              </w:rPr>
            </w:pPr>
            <w:r w:rsidRPr="00F43F68">
              <w:rPr>
                <w:sz w:val="18"/>
                <w:szCs w:val="18"/>
                <w:lang w:val="en-US"/>
              </w:rPr>
              <w:t>NOT NULL  FK → ordini  RESTRICT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3D865" w14:textId="77777777" w:rsidR="00D40422" w:rsidRDefault="00000000">
            <w:r>
              <w:rPr>
                <w:sz w:val="18"/>
                <w:szCs w:val="18"/>
              </w:rPr>
              <w:t>Un ordine per spedizione. N.B.: V1.3 aveva UNIQUE(ordine_id) — rimosso</w:t>
            </w:r>
          </w:p>
        </w:tc>
      </w:tr>
      <w:tr w:rsidR="00D40422" w14:paraId="359921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D2217" w14:textId="77777777" w:rsidR="00D40422" w:rsidRDefault="00000000">
            <w:r>
              <w:rPr>
                <w:sz w:val="18"/>
                <w:szCs w:val="18"/>
              </w:rPr>
              <w:t>cliente_id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18B12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10CA8" w14:textId="77777777" w:rsidR="00D40422" w:rsidRPr="00F43F68" w:rsidRDefault="00000000">
            <w:pPr>
              <w:rPr>
                <w:lang w:val="en-US"/>
              </w:rPr>
            </w:pPr>
            <w:r w:rsidRPr="00F43F68">
              <w:rPr>
                <w:sz w:val="18"/>
                <w:szCs w:val="18"/>
                <w:lang w:val="en-US"/>
              </w:rPr>
              <w:t>NOT NULL  FK → clienti  RESTRICT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F37B5" w14:textId="77777777" w:rsidR="00D40422" w:rsidRDefault="00000000">
            <w:r>
              <w:rPr>
                <w:sz w:val="18"/>
                <w:szCs w:val="18"/>
              </w:rPr>
              <w:t>V2 aggiunto — denormalizzazione per query veloci su storico cliente</w:t>
            </w:r>
          </w:p>
        </w:tc>
      </w:tr>
      <w:tr w:rsidR="00D40422" w14:paraId="695515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A9B7B" w14:textId="77777777" w:rsidR="00D40422" w:rsidRDefault="00000000">
            <w:r>
              <w:rPr>
                <w:sz w:val="18"/>
                <w:szCs w:val="18"/>
              </w:rPr>
              <w:t>destinazione_id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B9940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2DE61" w14:textId="77777777" w:rsidR="00D40422" w:rsidRDefault="00000000">
            <w:r>
              <w:rPr>
                <w:sz w:val="18"/>
                <w:szCs w:val="18"/>
              </w:rPr>
              <w:t>NOT NULL  FK → destinazioni_clienti  RESTRICT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9F691" w14:textId="77777777" w:rsidR="00D40422" w:rsidRDefault="00000000">
            <w:r>
              <w:rPr>
                <w:sz w:val="18"/>
                <w:szCs w:val="18"/>
              </w:rPr>
              <w:t>V2 aggiunto — indirizzo di consegna fisso nella spedizione</w:t>
            </w:r>
          </w:p>
        </w:tc>
      </w:tr>
      <w:tr w:rsidR="00D40422" w14:paraId="2224CB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546AA" w14:textId="77777777" w:rsidR="00D40422" w:rsidRDefault="00000000">
            <w:r>
              <w:rPr>
                <w:sz w:val="18"/>
                <w:szCs w:val="18"/>
              </w:rPr>
              <w:t>corriere_id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486C8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361C6" w14:textId="77777777" w:rsidR="00D40422" w:rsidRDefault="00000000">
            <w:r>
              <w:rPr>
                <w:sz w:val="18"/>
                <w:szCs w:val="18"/>
              </w:rPr>
              <w:t>NULLABLE  FK → dipendenti  ON DELETE SET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ADD32" w14:textId="77777777" w:rsidR="00D40422" w:rsidRDefault="00000000">
            <w:r>
              <w:rPr>
                <w:sz w:val="18"/>
                <w:szCs w:val="18"/>
              </w:rPr>
              <w:t>N.B.: FK su dipendenti (autista), NON su corrieri (azienda). NULLABLE.</w:t>
            </w:r>
          </w:p>
        </w:tc>
      </w:tr>
      <w:tr w:rsidR="00D40422" w14:paraId="570A28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50B72" w14:textId="77777777" w:rsidR="00D40422" w:rsidRDefault="00000000">
            <w:r>
              <w:rPr>
                <w:sz w:val="18"/>
                <w:szCs w:val="18"/>
              </w:rPr>
              <w:t>tracking_number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50F72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E6C25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7984A" w14:textId="77777777" w:rsidR="00D40422" w:rsidRDefault="00D40422"/>
        </w:tc>
      </w:tr>
      <w:tr w:rsidR="00D40422" w14:paraId="246A35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AB387" w14:textId="77777777" w:rsidR="00D40422" w:rsidRDefault="00000000">
            <w:r>
              <w:rPr>
                <w:sz w:val="18"/>
                <w:szCs w:val="18"/>
              </w:rPr>
              <w:t>stato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609AE" w14:textId="77777777" w:rsidR="00D40422" w:rsidRDefault="00000000">
            <w:r>
              <w:rPr>
                <w:sz w:val="18"/>
                <w:szCs w:val="18"/>
              </w:rPr>
              <w:t>shipping_state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DFE34" w14:textId="77777777" w:rsidR="00D40422" w:rsidRDefault="00000000">
            <w:r>
              <w:rPr>
                <w:sz w:val="18"/>
                <w:szCs w:val="18"/>
              </w:rPr>
              <w:t>NOT NULL DEFAULT IN_PREPARAZIONE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DC7E3" w14:textId="77777777" w:rsidR="00D40422" w:rsidRDefault="00000000">
            <w:r>
              <w:rPr>
                <w:sz w:val="18"/>
                <w:szCs w:val="18"/>
              </w:rPr>
              <w:t>State machine spedizione — vedi sezione 5.3</w:t>
            </w:r>
          </w:p>
        </w:tc>
      </w:tr>
      <w:tr w:rsidR="00D40422" w14:paraId="63EDB4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C919E" w14:textId="77777777" w:rsidR="00D4042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B1AD7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165AC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660D6" w14:textId="77777777" w:rsidR="00D40422" w:rsidRDefault="00D40422"/>
        </w:tc>
      </w:tr>
      <w:tr w:rsidR="00D40422" w14:paraId="5D5EF7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14D6A" w14:textId="77777777" w:rsidR="00D4042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39B32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5B623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948EA" w14:textId="77777777" w:rsidR="00D40422" w:rsidRDefault="00000000">
            <w:r>
              <w:rPr>
                <w:sz w:val="18"/>
                <w:szCs w:val="18"/>
              </w:rPr>
              <w:t>Trigger</w:t>
            </w:r>
          </w:p>
        </w:tc>
      </w:tr>
    </w:tbl>
    <w:p w14:paraId="1F4C8F95" w14:textId="77777777" w:rsidR="00D40422" w:rsidRDefault="00D40422">
      <w:pPr>
        <w:spacing w:before="80" w:after="80"/>
      </w:pPr>
    </w:p>
    <w:p w14:paraId="4E83C036" w14:textId="77777777" w:rsidR="00F43F68" w:rsidRDefault="00F43F68">
      <w:pPr>
        <w:spacing w:before="80" w:after="80"/>
      </w:pPr>
    </w:p>
    <w:p w14:paraId="3B5D9CE3" w14:textId="77777777" w:rsidR="00F43F68" w:rsidRDefault="00F43F68">
      <w:pPr>
        <w:spacing w:before="80" w:after="80"/>
      </w:pPr>
    </w:p>
    <w:p w14:paraId="0BF28D32" w14:textId="77777777" w:rsidR="00F43F68" w:rsidRDefault="00F43F68">
      <w:pPr>
        <w:spacing w:before="80" w:after="80"/>
      </w:pPr>
    </w:p>
    <w:p w14:paraId="1514A0BB" w14:textId="77777777" w:rsidR="00F43F68" w:rsidRDefault="00F43F68">
      <w:pPr>
        <w:spacing w:before="80" w:after="80"/>
      </w:pPr>
    </w:p>
    <w:p w14:paraId="2C8F98BB" w14:textId="77777777" w:rsidR="00F43F68" w:rsidRDefault="00F43F68">
      <w:pPr>
        <w:spacing w:before="80" w:after="80"/>
      </w:pPr>
    </w:p>
    <w:p w14:paraId="6FD4F277" w14:textId="77777777" w:rsidR="00F43F68" w:rsidRDefault="00F43F68">
      <w:pPr>
        <w:spacing w:before="80" w:after="80"/>
      </w:pPr>
    </w:p>
    <w:p w14:paraId="18C2B9FE" w14:textId="77777777" w:rsidR="00F43F68" w:rsidRDefault="00F43F68">
      <w:pPr>
        <w:spacing w:before="80" w:after="80"/>
      </w:pPr>
    </w:p>
    <w:p w14:paraId="572CFE0D" w14:textId="77777777" w:rsidR="00D40422" w:rsidRDefault="00000000">
      <w:pPr>
        <w:pStyle w:val="Titolo3"/>
        <w:spacing w:before="160" w:after="80"/>
      </w:pPr>
      <w:r>
        <w:rPr>
          <w:b w:val="0"/>
          <w:bCs w:val="0"/>
          <w:color w:val="000000"/>
          <w:sz w:val="20"/>
          <w:szCs w:val="20"/>
        </w:rPr>
        <w:lastRenderedPageBreak/>
        <w:t>ddt  [MODIFICATO da V1.3]</w:t>
      </w:r>
    </w:p>
    <w:p w14:paraId="741B1807" w14:textId="77777777" w:rsidR="00D40422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>Schema significativamente diverso da V1.3. numero_ddt TEXT invece di numero_progressivo INTEGER + anno INTEGER. spedizione_id ON DELETE CASCADE (V1.3: NO ACTION).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D40422" w14:paraId="126348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5C68B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EA208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AD716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A3A17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40422" w14:paraId="69DDDF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87AF5" w14:textId="77777777" w:rsidR="00D40422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1B583" w14:textId="77777777" w:rsidR="00D4042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D3863" w14:textId="77777777" w:rsidR="00D4042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8E09E" w14:textId="77777777" w:rsidR="00D40422" w:rsidRDefault="00D40422"/>
        </w:tc>
      </w:tr>
      <w:tr w:rsidR="00D40422" w14:paraId="6136E4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66ECC" w14:textId="77777777" w:rsidR="00D40422" w:rsidRDefault="00000000">
            <w:r>
              <w:rPr>
                <w:sz w:val="18"/>
                <w:szCs w:val="18"/>
              </w:rPr>
              <w:t>spedizione_id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57893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F91F8" w14:textId="77777777" w:rsidR="00D40422" w:rsidRDefault="00000000">
            <w:r>
              <w:rPr>
                <w:sz w:val="18"/>
                <w:szCs w:val="18"/>
              </w:rPr>
              <w:t>NOT NULL  FK → spedizioni  ON DELETE CASCADE  UNIQUE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FA698" w14:textId="77777777" w:rsidR="00D40422" w:rsidRDefault="00000000">
            <w:r>
              <w:rPr>
                <w:sz w:val="18"/>
                <w:szCs w:val="18"/>
              </w:rPr>
              <w:t>Un solo DDT per spedizione. N.B.: ON DELETE CASCADE (V1.3 aveva NO ACTION)</w:t>
            </w:r>
          </w:p>
        </w:tc>
      </w:tr>
      <w:tr w:rsidR="00D40422" w14:paraId="0ED8EA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2D69E" w14:textId="77777777" w:rsidR="00D40422" w:rsidRDefault="00000000">
            <w:r>
              <w:rPr>
                <w:sz w:val="18"/>
                <w:szCs w:val="18"/>
              </w:rPr>
              <w:t>numero_ddt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02C49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FD1E7" w14:textId="77777777" w:rsidR="00D4042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4352E" w14:textId="77777777" w:rsidR="00D40422" w:rsidRDefault="00000000">
            <w:r>
              <w:rPr>
                <w:sz w:val="18"/>
                <w:szCs w:val="18"/>
              </w:rPr>
              <w:t>Codice DDT generato applicativamente tramite SEQUENCE. Es. "2026-0042"</w:t>
            </w:r>
          </w:p>
        </w:tc>
      </w:tr>
      <w:tr w:rsidR="00D40422" w14:paraId="254FDD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03AA0" w14:textId="77777777" w:rsidR="00D40422" w:rsidRDefault="00000000">
            <w:r>
              <w:rPr>
                <w:sz w:val="18"/>
                <w:szCs w:val="18"/>
              </w:rPr>
              <w:t>data_ddt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5D2A2" w14:textId="77777777" w:rsidR="00D40422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E67C5" w14:textId="77777777" w:rsidR="00D40422" w:rsidRPr="00F43F68" w:rsidRDefault="00000000">
            <w:pPr>
              <w:rPr>
                <w:lang w:val="en-US"/>
              </w:rPr>
            </w:pPr>
            <w:r w:rsidRPr="00F43F68">
              <w:rPr>
                <w:sz w:val="18"/>
                <w:szCs w:val="18"/>
                <w:lang w:val="en-US"/>
              </w:rPr>
              <w:t>NOT NULL DEFAULT CURRENT_DATE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FBF05" w14:textId="77777777" w:rsidR="00D40422" w:rsidRDefault="00000000">
            <w:r>
              <w:rPr>
                <w:sz w:val="18"/>
                <w:szCs w:val="18"/>
              </w:rPr>
              <w:t>N.B.: V1.3 usava data_emissione TIMESTAMPTZ</w:t>
            </w:r>
          </w:p>
        </w:tc>
      </w:tr>
      <w:tr w:rsidR="00D40422" w14:paraId="77F834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26127" w14:textId="77777777" w:rsidR="00D40422" w:rsidRDefault="00000000">
            <w:r>
              <w:rPr>
                <w:sz w:val="18"/>
                <w:szCs w:val="18"/>
              </w:rPr>
              <w:t>trasportatore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5D0D0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88584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6FD83" w14:textId="77777777" w:rsidR="00D40422" w:rsidRDefault="00000000">
            <w:r>
              <w:rPr>
                <w:sz w:val="18"/>
                <w:szCs w:val="18"/>
              </w:rPr>
              <w:t>Nome del trasportatore fisico — V2 aggiunto</w:t>
            </w:r>
          </w:p>
        </w:tc>
      </w:tr>
      <w:tr w:rsidR="00D40422" w14:paraId="3B9404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333A1" w14:textId="77777777" w:rsidR="00D40422" w:rsidRDefault="00000000">
            <w:r>
              <w:rPr>
                <w:sz w:val="18"/>
                <w:szCs w:val="18"/>
              </w:rPr>
              <w:t>note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05E8F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88133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12E90" w14:textId="77777777" w:rsidR="00D40422" w:rsidRDefault="00000000">
            <w:r>
              <w:rPr>
                <w:sz w:val="18"/>
                <w:szCs w:val="18"/>
              </w:rPr>
              <w:t>Note DDT — V2 aggiunto</w:t>
            </w:r>
          </w:p>
        </w:tc>
      </w:tr>
      <w:tr w:rsidR="00D40422" w14:paraId="7F9FFE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06373" w14:textId="77777777" w:rsidR="00D4042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4025A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B0CCB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66FE9" w14:textId="77777777" w:rsidR="00D40422" w:rsidRDefault="00D40422"/>
        </w:tc>
      </w:tr>
      <w:tr w:rsidR="00D40422" w14:paraId="4BABA9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2EC23" w14:textId="77777777" w:rsidR="00D4042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9DD3E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98E41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341AE" w14:textId="77777777" w:rsidR="00D40422" w:rsidRDefault="00000000">
            <w:r>
              <w:rPr>
                <w:sz w:val="18"/>
                <w:szCs w:val="18"/>
              </w:rPr>
              <w:t>Trigger</w:t>
            </w:r>
          </w:p>
        </w:tc>
      </w:tr>
    </w:tbl>
    <w:p w14:paraId="13A18F6F" w14:textId="77777777" w:rsidR="00D40422" w:rsidRDefault="00D40422">
      <w:pPr>
        <w:spacing w:before="80" w:after="80"/>
      </w:pPr>
    </w:p>
    <w:p w14:paraId="3808559D" w14:textId="77777777" w:rsidR="00D4042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3.8  Ecosistema B2B  — 2 tabelle  [NUOVO V2]</w:t>
      </w:r>
    </w:p>
    <w:p w14:paraId="32C93C08" w14:textId="77777777" w:rsidR="00D40422" w:rsidRDefault="00D40422">
      <w:pPr>
        <w:spacing w:before="80" w:after="80"/>
      </w:pPr>
    </w:p>
    <w:p w14:paraId="6D10CA22" w14:textId="77777777" w:rsidR="00D40422" w:rsidRDefault="00000000">
      <w:pPr>
        <w:pStyle w:val="Titolo3"/>
        <w:spacing w:before="160" w:after="80"/>
      </w:pPr>
      <w:r>
        <w:rPr>
          <w:b w:val="0"/>
          <w:bCs w:val="0"/>
          <w:color w:val="000000"/>
          <w:sz w:val="20"/>
          <w:szCs w:val="20"/>
        </w:rPr>
        <w:t>richieste_acquisto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0"/>
        <w:gridCol w:w="2182"/>
        <w:gridCol w:w="1907"/>
        <w:gridCol w:w="3311"/>
      </w:tblGrid>
      <w:tr w:rsidR="00D40422" w14:paraId="635A3B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76247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2153C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577AA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C7892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40422" w14:paraId="0CF197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0DC27" w14:textId="77777777" w:rsidR="00D40422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A70FA" w14:textId="77777777" w:rsidR="00D4042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CF220" w14:textId="77777777" w:rsidR="00D4042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17E28" w14:textId="77777777" w:rsidR="00D40422" w:rsidRDefault="00D40422"/>
        </w:tc>
      </w:tr>
      <w:tr w:rsidR="00D40422" w14:paraId="29C457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87F91" w14:textId="77777777" w:rsidR="00D40422" w:rsidRDefault="00000000">
            <w:r>
              <w:rPr>
                <w:sz w:val="18"/>
                <w:szCs w:val="18"/>
              </w:rPr>
              <w:t>fornitore_id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2A215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0F99D" w14:textId="77777777" w:rsidR="00D40422" w:rsidRPr="00F43F68" w:rsidRDefault="00000000">
            <w:pPr>
              <w:rPr>
                <w:lang w:val="en-US"/>
              </w:rPr>
            </w:pPr>
            <w:r w:rsidRPr="00F43F68">
              <w:rPr>
                <w:sz w:val="18"/>
                <w:szCs w:val="18"/>
                <w:lang w:val="en-US"/>
              </w:rPr>
              <w:t>NOT NULL  FK → fornitori  NO ACTION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4CACA" w14:textId="77777777" w:rsidR="00D40422" w:rsidRDefault="00000000">
            <w:r>
              <w:rPr>
                <w:sz w:val="18"/>
                <w:szCs w:val="18"/>
              </w:rPr>
              <w:t>Fornitore ecosistema destinatario della richiesta</w:t>
            </w:r>
          </w:p>
        </w:tc>
      </w:tr>
      <w:tr w:rsidR="00D40422" w14:paraId="7CD2D4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1A1EE" w14:textId="77777777" w:rsidR="00D40422" w:rsidRDefault="00000000">
            <w:r>
              <w:rPr>
                <w:sz w:val="18"/>
                <w:szCs w:val="18"/>
              </w:rPr>
              <w:t>stato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E0AF8" w14:textId="77777777" w:rsidR="00D40422" w:rsidRDefault="00000000">
            <w:r>
              <w:rPr>
                <w:sz w:val="18"/>
                <w:szCs w:val="18"/>
              </w:rPr>
              <w:t>richiesta_acquisto_state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787F7" w14:textId="77777777" w:rsidR="00D40422" w:rsidRDefault="00000000">
            <w:r>
              <w:rPr>
                <w:sz w:val="18"/>
                <w:szCs w:val="18"/>
              </w:rPr>
              <w:t>NOT NULL DEFAULT BOZZA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7C73A" w14:textId="77777777" w:rsidR="00D40422" w:rsidRDefault="00000000">
            <w:r>
              <w:rPr>
                <w:sz w:val="18"/>
                <w:szCs w:val="18"/>
              </w:rPr>
              <w:t>State machine M16 — vedi sezione 5.4</w:t>
            </w:r>
          </w:p>
        </w:tc>
      </w:tr>
      <w:tr w:rsidR="00D40422" w14:paraId="163759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5E029" w14:textId="77777777" w:rsidR="00D40422" w:rsidRDefault="00000000">
            <w:r>
              <w:rPr>
                <w:sz w:val="18"/>
                <w:szCs w:val="18"/>
              </w:rPr>
              <w:t>data_richiesta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56C39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58CB0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32ECD" w14:textId="77777777" w:rsidR="00D40422" w:rsidRDefault="00D40422"/>
        </w:tc>
      </w:tr>
      <w:tr w:rsidR="00D40422" w14:paraId="2B7DCF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E9878" w14:textId="77777777" w:rsidR="00D40422" w:rsidRDefault="00000000">
            <w:r>
              <w:rPr>
                <w:sz w:val="18"/>
                <w:szCs w:val="18"/>
              </w:rPr>
              <w:t>note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C2E19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1749C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3645B" w14:textId="77777777" w:rsidR="00D40422" w:rsidRDefault="00000000">
            <w:r>
              <w:rPr>
                <w:sz w:val="18"/>
                <w:szCs w:val="18"/>
              </w:rPr>
              <w:t>Note libere dell'utente</w:t>
            </w:r>
          </w:p>
        </w:tc>
      </w:tr>
      <w:tr w:rsidR="00D40422" w14:paraId="67633F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1BC34" w14:textId="77777777" w:rsidR="00D40422" w:rsidRDefault="00000000">
            <w:r>
              <w:rPr>
                <w:sz w:val="18"/>
                <w:szCs w:val="18"/>
              </w:rPr>
              <w:t>utente_id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DDBF9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CCB6E" w14:textId="77777777" w:rsidR="00D40422" w:rsidRDefault="00000000">
            <w:r>
              <w:rPr>
                <w:sz w:val="18"/>
                <w:szCs w:val="18"/>
              </w:rPr>
              <w:t>NULLABLE  FK → utenti  NO ACTION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50AFC" w14:textId="77777777" w:rsidR="00D40422" w:rsidRDefault="00000000">
            <w:r>
              <w:rPr>
                <w:sz w:val="18"/>
                <w:szCs w:val="18"/>
              </w:rPr>
              <w:t>Utente richiedente — destinatario notifiche RICHIESTA_ACCETTATA/RIFIUTATA</w:t>
            </w:r>
          </w:p>
        </w:tc>
      </w:tr>
      <w:tr w:rsidR="00D40422" w14:paraId="0D7B4C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80B27" w14:textId="77777777" w:rsidR="00D4042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0C10B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A8FB9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8860C" w14:textId="77777777" w:rsidR="00D40422" w:rsidRDefault="00D40422"/>
        </w:tc>
      </w:tr>
      <w:tr w:rsidR="00D40422" w:rsidRPr="00F43F68" w14:paraId="447DDF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0A84C" w14:textId="77777777" w:rsidR="00D4042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539D5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8927E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8DE1D" w14:textId="77777777" w:rsidR="00D40422" w:rsidRPr="00F43F68" w:rsidRDefault="00000000">
            <w:pPr>
              <w:rPr>
                <w:lang w:val="en-US"/>
              </w:rPr>
            </w:pPr>
            <w:r w:rsidRPr="00F43F68">
              <w:rPr>
                <w:sz w:val="18"/>
                <w:szCs w:val="18"/>
                <w:lang w:val="en-US"/>
              </w:rPr>
              <w:t>Trigger fn_set_updated_at</w:t>
            </w:r>
          </w:p>
        </w:tc>
      </w:tr>
    </w:tbl>
    <w:p w14:paraId="2BF0E064" w14:textId="77777777" w:rsidR="00D40422" w:rsidRDefault="00D40422">
      <w:pPr>
        <w:spacing w:before="80" w:after="80"/>
        <w:rPr>
          <w:lang w:val="en-US"/>
        </w:rPr>
      </w:pPr>
    </w:p>
    <w:p w14:paraId="410483E9" w14:textId="77777777" w:rsidR="00F43F68" w:rsidRDefault="00F43F68">
      <w:pPr>
        <w:spacing w:before="80" w:after="80"/>
        <w:rPr>
          <w:lang w:val="en-US"/>
        </w:rPr>
      </w:pPr>
    </w:p>
    <w:p w14:paraId="334904DD" w14:textId="77777777" w:rsidR="00F43F68" w:rsidRDefault="00F43F68">
      <w:pPr>
        <w:spacing w:before="80" w:after="80"/>
        <w:rPr>
          <w:lang w:val="en-US"/>
        </w:rPr>
      </w:pPr>
    </w:p>
    <w:p w14:paraId="7192CAB2" w14:textId="77777777" w:rsidR="00F43F68" w:rsidRDefault="00F43F68">
      <w:pPr>
        <w:spacing w:before="80" w:after="80"/>
        <w:rPr>
          <w:lang w:val="en-US"/>
        </w:rPr>
      </w:pPr>
    </w:p>
    <w:p w14:paraId="1DA4AAD9" w14:textId="77777777" w:rsidR="00F43F68" w:rsidRDefault="00F43F68">
      <w:pPr>
        <w:spacing w:before="80" w:after="80"/>
        <w:rPr>
          <w:lang w:val="en-US"/>
        </w:rPr>
      </w:pPr>
    </w:p>
    <w:p w14:paraId="5DF22242" w14:textId="77777777" w:rsidR="00F43F68" w:rsidRDefault="00F43F68">
      <w:pPr>
        <w:spacing w:before="80" w:after="80"/>
        <w:rPr>
          <w:lang w:val="en-US"/>
        </w:rPr>
      </w:pPr>
    </w:p>
    <w:p w14:paraId="39CFBAC6" w14:textId="77777777" w:rsidR="00F43F68" w:rsidRDefault="00F43F68">
      <w:pPr>
        <w:spacing w:before="80" w:after="80"/>
        <w:rPr>
          <w:lang w:val="en-US"/>
        </w:rPr>
      </w:pPr>
    </w:p>
    <w:p w14:paraId="511BC2D9" w14:textId="77777777" w:rsidR="00F43F68" w:rsidRDefault="00F43F68">
      <w:pPr>
        <w:spacing w:before="80" w:after="80"/>
        <w:rPr>
          <w:lang w:val="en-US"/>
        </w:rPr>
      </w:pPr>
    </w:p>
    <w:p w14:paraId="22CBC273" w14:textId="77777777" w:rsidR="00F43F68" w:rsidRPr="00F43F68" w:rsidRDefault="00F43F68">
      <w:pPr>
        <w:spacing w:before="80" w:after="80"/>
        <w:rPr>
          <w:lang w:val="en-US"/>
        </w:rPr>
      </w:pPr>
    </w:p>
    <w:p w14:paraId="52DD31F8" w14:textId="77777777" w:rsidR="00D40422" w:rsidRDefault="00000000">
      <w:pPr>
        <w:pStyle w:val="Titolo3"/>
        <w:spacing w:before="160" w:after="80"/>
      </w:pPr>
      <w:r>
        <w:rPr>
          <w:b w:val="0"/>
          <w:bCs w:val="0"/>
          <w:color w:val="000000"/>
          <w:sz w:val="20"/>
          <w:szCs w:val="20"/>
        </w:rPr>
        <w:lastRenderedPageBreak/>
        <w:t>righe_richiesta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D40422" w14:paraId="6DCA0C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2E88A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FA9C2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05716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9B824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Note operative</w:t>
            </w:r>
          </w:p>
        </w:tc>
      </w:tr>
      <w:tr w:rsidR="00D40422" w14:paraId="18AB75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D39CB" w14:textId="77777777" w:rsidR="00D40422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F1050" w14:textId="77777777" w:rsidR="00D4042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1B8BC" w14:textId="77777777" w:rsidR="00D4042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8DEE3" w14:textId="77777777" w:rsidR="00D40422" w:rsidRDefault="00D40422"/>
        </w:tc>
      </w:tr>
      <w:tr w:rsidR="00D40422" w14:paraId="7B3BAB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7F044" w14:textId="77777777" w:rsidR="00D40422" w:rsidRDefault="00000000">
            <w:r>
              <w:rPr>
                <w:sz w:val="18"/>
                <w:szCs w:val="18"/>
              </w:rPr>
              <w:t>richiesta_id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90C50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A27F6" w14:textId="77777777" w:rsidR="00D40422" w:rsidRDefault="00000000">
            <w:r>
              <w:rPr>
                <w:sz w:val="18"/>
                <w:szCs w:val="18"/>
              </w:rPr>
              <w:t>NOT NULL  FK → richieste_acquisto  ON DELETE CASCADE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BEC7A" w14:textId="77777777" w:rsidR="00D40422" w:rsidRDefault="00000000">
            <w:r>
              <w:rPr>
                <w:sz w:val="18"/>
                <w:szCs w:val="18"/>
              </w:rPr>
              <w:t>Eliminare la richiesta rimuove tutte le righe</w:t>
            </w:r>
          </w:p>
        </w:tc>
      </w:tr>
      <w:tr w:rsidR="00D40422" w14:paraId="0AC964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3F482" w14:textId="77777777" w:rsidR="00D40422" w:rsidRDefault="00000000">
            <w:r>
              <w:rPr>
                <w:sz w:val="18"/>
                <w:szCs w:val="18"/>
              </w:rPr>
              <w:t>prodotto_id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7FA90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45043" w14:textId="77777777" w:rsidR="00D40422" w:rsidRDefault="00000000">
            <w:r>
              <w:rPr>
                <w:sz w:val="18"/>
                <w:szCs w:val="18"/>
              </w:rPr>
              <w:t>NOT NULL  FK → prodotti  NO ACTION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7EE2F" w14:textId="77777777" w:rsidR="00D40422" w:rsidRDefault="00000000">
            <w:r>
              <w:rPr>
                <w:sz w:val="18"/>
                <w:szCs w:val="18"/>
              </w:rPr>
              <w:t>Prodotto richiesto</w:t>
            </w:r>
          </w:p>
        </w:tc>
      </w:tr>
      <w:tr w:rsidR="00D40422" w14:paraId="79E934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A23BC" w14:textId="77777777" w:rsidR="00D40422" w:rsidRDefault="00000000">
            <w:r>
              <w:rPr>
                <w:sz w:val="18"/>
                <w:szCs w:val="18"/>
              </w:rPr>
              <w:t>quantita_richiesta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9E047" w14:textId="77777777" w:rsidR="00D4042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DDCBB" w14:textId="77777777" w:rsidR="00D4042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9E314" w14:textId="77777777" w:rsidR="00D40422" w:rsidRDefault="00000000">
            <w:r>
              <w:rPr>
                <w:sz w:val="18"/>
                <w:szCs w:val="18"/>
              </w:rPr>
              <w:t>Quantità indicata dall'utente</w:t>
            </w:r>
          </w:p>
        </w:tc>
      </w:tr>
      <w:tr w:rsidR="00D40422" w14:paraId="5593DD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11D14" w14:textId="77777777" w:rsidR="00D4042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52976" w14:textId="77777777" w:rsidR="00D4042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45942" w14:textId="77777777" w:rsidR="00D4042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0E4BB" w14:textId="77777777" w:rsidR="00D40422" w:rsidRDefault="00D40422"/>
        </w:tc>
      </w:tr>
    </w:tbl>
    <w:p w14:paraId="24973D4A" w14:textId="77777777" w:rsidR="00D40422" w:rsidRDefault="00D40422">
      <w:pPr>
        <w:spacing w:before="80" w:after="80"/>
      </w:pPr>
    </w:p>
    <w:p w14:paraId="591714DA" w14:textId="77777777" w:rsidR="00D4042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4. Vincoli di Integrità</w:t>
      </w:r>
    </w:p>
    <w:p w14:paraId="6587C848" w14:textId="77777777" w:rsidR="00D4042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4.1  Constraint UNIQUE e CHECK</w:t>
      </w:r>
    </w:p>
    <w:p w14:paraId="251B713D" w14:textId="77777777" w:rsidR="00D40422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>V2: aggiunti 2 CHECK (chk_fornitori_source, chk_clienti_source). Rimossi 2 UNIQUE (ubicazioni.codice, spedizioni.ordine_id) rispetto a V1.3.</w:t>
      </w:r>
    </w:p>
    <w:p w14:paraId="28D3E709" w14:textId="77777777" w:rsidR="00D40422" w:rsidRDefault="00D40422">
      <w:pPr>
        <w:spacing w:before="80"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"/>
        <w:gridCol w:w="2799"/>
        <w:gridCol w:w="2700"/>
        <w:gridCol w:w="3000"/>
      </w:tblGrid>
      <w:tr w:rsidR="00D40422" w14:paraId="1C00B0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30EBF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9A45B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Campo / Constraint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31146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Motivazione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A7895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Tabella</w:t>
            </w:r>
          </w:p>
        </w:tc>
      </w:tr>
      <w:tr w:rsidR="00D40422" w14:paraId="69C5EA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FD11B" w14:textId="77777777" w:rsidR="00D40422" w:rsidRDefault="00000000">
            <w:r>
              <w:rPr>
                <w:b/>
                <w:bCs/>
                <w:sz w:val="18"/>
                <w:szCs w:val="18"/>
              </w:rPr>
              <w:t>CHECK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5D950" w14:textId="77777777" w:rsidR="00D40422" w:rsidRDefault="00000000">
            <w:r>
              <w:rPr>
                <w:sz w:val="18"/>
                <w:szCs w:val="18"/>
              </w:rPr>
              <w:t>giacenze.quantita &gt;= 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ED078" w14:textId="77777777" w:rsidR="00D40422" w:rsidRDefault="00000000">
            <w:r>
              <w:rPr>
                <w:sz w:val="18"/>
                <w:szCs w:val="18"/>
              </w:rPr>
              <w:t>Backstop critico. Prima linea: SELECT FOR UPDATE; seconda: questo CHECK.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04F7C" w14:textId="77777777" w:rsidR="00D40422" w:rsidRDefault="00000000">
            <w:r>
              <w:rPr>
                <w:sz w:val="18"/>
                <w:szCs w:val="18"/>
              </w:rPr>
              <w:t>giacenze</w:t>
            </w:r>
          </w:p>
        </w:tc>
      </w:tr>
      <w:tr w:rsidR="00D40422" w14:paraId="595E21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0F210" w14:textId="77777777" w:rsidR="00D40422" w:rsidRDefault="00000000">
            <w:r>
              <w:rPr>
                <w:b/>
                <w:bCs/>
                <w:sz w:val="18"/>
                <w:szCs w:val="18"/>
              </w:rPr>
              <w:t>CHECK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32ED3" w14:textId="77777777" w:rsidR="00D40422" w:rsidRPr="00F43F68" w:rsidRDefault="00000000">
            <w:pPr>
              <w:rPr>
                <w:lang w:val="en-US"/>
              </w:rPr>
            </w:pPr>
            <w:r w:rsidRPr="00F43F68">
              <w:rPr>
                <w:sz w:val="18"/>
                <w:szCs w:val="18"/>
                <w:lang w:val="en-US"/>
              </w:rPr>
              <w:t>fornitori.source IN ('manual','ecosystem')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8146A" w14:textId="77777777" w:rsidR="00D40422" w:rsidRDefault="00000000">
            <w:r>
              <w:rPr>
                <w:sz w:val="18"/>
                <w:szCs w:val="18"/>
              </w:rPr>
              <w:t>Garantisce che source sia solo uno dei due valori validi. V2.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41674" w14:textId="77777777" w:rsidR="00D40422" w:rsidRDefault="00000000">
            <w:r>
              <w:rPr>
                <w:sz w:val="18"/>
                <w:szCs w:val="18"/>
              </w:rPr>
              <w:t>fornitori — chk_fornitori_source</w:t>
            </w:r>
          </w:p>
        </w:tc>
      </w:tr>
      <w:tr w:rsidR="00D40422" w14:paraId="5F25CE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58D80" w14:textId="77777777" w:rsidR="00D40422" w:rsidRDefault="00000000">
            <w:r>
              <w:rPr>
                <w:b/>
                <w:bCs/>
                <w:sz w:val="18"/>
                <w:szCs w:val="18"/>
              </w:rPr>
              <w:t>CHECK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23129" w14:textId="77777777" w:rsidR="00D40422" w:rsidRPr="00F43F68" w:rsidRDefault="00000000">
            <w:pPr>
              <w:rPr>
                <w:lang w:val="en-US"/>
              </w:rPr>
            </w:pPr>
            <w:r w:rsidRPr="00F43F68">
              <w:rPr>
                <w:sz w:val="18"/>
                <w:szCs w:val="18"/>
                <w:lang w:val="en-US"/>
              </w:rPr>
              <w:t>clienti.source IN ('manual','ecosystem')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49437" w14:textId="77777777" w:rsidR="00D40422" w:rsidRDefault="00000000">
            <w:r>
              <w:rPr>
                <w:sz w:val="18"/>
                <w:szCs w:val="18"/>
              </w:rPr>
              <w:t>Stessa logica di fornitori. V2.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6BCCC" w14:textId="77777777" w:rsidR="00D40422" w:rsidRDefault="00000000">
            <w:r>
              <w:rPr>
                <w:sz w:val="18"/>
                <w:szCs w:val="18"/>
              </w:rPr>
              <w:t>clienti — chk_clienti_source</w:t>
            </w:r>
          </w:p>
        </w:tc>
      </w:tr>
      <w:tr w:rsidR="00D40422" w14:paraId="00C45F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FF006" w14:textId="77777777" w:rsidR="00D40422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7E2C3" w14:textId="77777777" w:rsidR="00D40422" w:rsidRDefault="00000000">
            <w:r>
              <w:rPr>
                <w:sz w:val="18"/>
                <w:szCs w:val="18"/>
              </w:rPr>
              <w:t>ruoli.nome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2F862" w14:textId="77777777" w:rsidR="00D40422" w:rsidRDefault="00000000">
            <w:r>
              <w:rPr>
                <w:sz w:val="18"/>
                <w:szCs w:val="18"/>
              </w:rPr>
              <w:t>Nome ruolo univoco nel sistema RBAC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F7B28" w14:textId="77777777" w:rsidR="00D40422" w:rsidRDefault="00000000">
            <w:r>
              <w:rPr>
                <w:sz w:val="18"/>
                <w:szCs w:val="18"/>
              </w:rPr>
              <w:t>ruoli</w:t>
            </w:r>
          </w:p>
        </w:tc>
      </w:tr>
      <w:tr w:rsidR="00D40422" w14:paraId="5498FB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C5D79" w14:textId="77777777" w:rsidR="00D40422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A9331" w14:textId="77777777" w:rsidR="00D40422" w:rsidRDefault="00000000">
            <w:r>
              <w:rPr>
                <w:sz w:val="18"/>
                <w:szCs w:val="18"/>
              </w:rPr>
              <w:t>permessi.codice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DB8E6" w14:textId="77777777" w:rsidR="00D40422" w:rsidRDefault="00000000">
            <w:r>
              <w:rPr>
                <w:sz w:val="18"/>
                <w:szCs w:val="18"/>
              </w:rPr>
              <w:t>Codice permesso usato nel middleware RBAC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B159D" w14:textId="77777777" w:rsidR="00D40422" w:rsidRDefault="00000000">
            <w:r>
              <w:rPr>
                <w:sz w:val="18"/>
                <w:szCs w:val="18"/>
              </w:rPr>
              <w:t>permessi</w:t>
            </w:r>
          </w:p>
        </w:tc>
      </w:tr>
      <w:tr w:rsidR="00D40422" w14:paraId="28AEFA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56B0B" w14:textId="77777777" w:rsidR="00D40422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83D0A" w14:textId="77777777" w:rsidR="00D40422" w:rsidRDefault="00000000">
            <w:r>
              <w:rPr>
                <w:sz w:val="18"/>
                <w:szCs w:val="18"/>
              </w:rPr>
              <w:t>utenti.email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AA3BD" w14:textId="77777777" w:rsidR="00D40422" w:rsidRDefault="00000000">
            <w:r>
              <w:rPr>
                <w:sz w:val="18"/>
                <w:szCs w:val="18"/>
              </w:rPr>
              <w:t>Identificativo login — duplicati bloccano 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87435" w14:textId="77777777" w:rsidR="00D40422" w:rsidRDefault="00000000">
            <w:r>
              <w:rPr>
                <w:sz w:val="18"/>
                <w:szCs w:val="18"/>
              </w:rPr>
              <w:t>utenti</w:t>
            </w:r>
          </w:p>
        </w:tc>
      </w:tr>
      <w:tr w:rsidR="00D40422" w14:paraId="15ECA8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C29BB" w14:textId="77777777" w:rsidR="00D40422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9DE19" w14:textId="77777777" w:rsidR="00D40422" w:rsidRDefault="00000000">
            <w:r>
              <w:rPr>
                <w:sz w:val="18"/>
                <w:szCs w:val="18"/>
              </w:rPr>
              <w:t>dipendenti.codice_fiscale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A45E3" w14:textId="77777777" w:rsidR="00D40422" w:rsidRDefault="00000000">
            <w:r>
              <w:rPr>
                <w:sz w:val="18"/>
                <w:szCs w:val="18"/>
              </w:rPr>
              <w:t>Identificativo fiscale univoco per persona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80961" w14:textId="77777777" w:rsidR="00D40422" w:rsidRDefault="00000000">
            <w:r>
              <w:rPr>
                <w:sz w:val="18"/>
                <w:szCs w:val="18"/>
              </w:rPr>
              <w:t>dipendenti</w:t>
            </w:r>
          </w:p>
        </w:tc>
      </w:tr>
      <w:tr w:rsidR="00D40422" w14:paraId="467A3F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8D8F0" w14:textId="77777777" w:rsidR="00D40422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74895" w14:textId="77777777" w:rsidR="00D40422" w:rsidRDefault="00000000">
            <w:r>
              <w:rPr>
                <w:sz w:val="18"/>
                <w:szCs w:val="18"/>
              </w:rPr>
              <w:t>fornitori.piva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823FE" w14:textId="77777777" w:rsidR="00D40422" w:rsidRDefault="00000000">
            <w:r>
              <w:rPr>
                <w:sz w:val="18"/>
                <w:szCs w:val="18"/>
              </w:rPr>
              <w:t>P.IVA univoca — impedisce duplicati in anagrafica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99307" w14:textId="77777777" w:rsidR="00D40422" w:rsidRDefault="00000000">
            <w:r>
              <w:rPr>
                <w:sz w:val="18"/>
                <w:szCs w:val="18"/>
              </w:rPr>
              <w:t>fornitori</w:t>
            </w:r>
          </w:p>
        </w:tc>
      </w:tr>
      <w:tr w:rsidR="00D40422" w14:paraId="162216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3B233" w14:textId="77777777" w:rsidR="00D40422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8230B" w14:textId="77777777" w:rsidR="00D40422" w:rsidRDefault="00000000">
            <w:r>
              <w:rPr>
                <w:sz w:val="18"/>
                <w:szCs w:val="18"/>
              </w:rPr>
              <w:t>clienti.piva_cf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55901" w14:textId="77777777" w:rsidR="00D40422" w:rsidRDefault="00000000">
            <w:r>
              <w:rPr>
                <w:sz w:val="18"/>
                <w:szCs w:val="18"/>
              </w:rPr>
              <w:t>P.IVA o C.F. univoco per cliente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44685" w14:textId="77777777" w:rsidR="00D40422" w:rsidRDefault="00000000">
            <w:r>
              <w:rPr>
                <w:sz w:val="18"/>
                <w:szCs w:val="18"/>
              </w:rPr>
              <w:t>clienti</w:t>
            </w:r>
          </w:p>
        </w:tc>
      </w:tr>
      <w:tr w:rsidR="00D40422" w14:paraId="036A7C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5C422" w14:textId="77777777" w:rsidR="00D40422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21DE1" w14:textId="77777777" w:rsidR="00D40422" w:rsidRDefault="00000000">
            <w:r>
              <w:rPr>
                <w:sz w:val="18"/>
                <w:szCs w:val="18"/>
              </w:rPr>
              <w:t>prodotti.sku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0E5D4" w14:textId="77777777" w:rsidR="00D40422" w:rsidRDefault="00000000">
            <w:r>
              <w:rPr>
                <w:sz w:val="18"/>
                <w:szCs w:val="18"/>
              </w:rPr>
              <w:t>SKU identificativo di magazzino — duplicato causa movimenti errati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DCC7C" w14:textId="77777777" w:rsidR="00D40422" w:rsidRDefault="00000000">
            <w:r>
              <w:rPr>
                <w:sz w:val="18"/>
                <w:szCs w:val="18"/>
              </w:rPr>
              <w:t>prodotti</w:t>
            </w:r>
          </w:p>
        </w:tc>
      </w:tr>
      <w:tr w:rsidR="00D40422" w14:paraId="4F353D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5D1BF" w14:textId="77777777" w:rsidR="00D40422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C49C0" w14:textId="77777777" w:rsidR="00D40422" w:rsidRDefault="00000000">
            <w:r>
              <w:rPr>
                <w:sz w:val="18"/>
                <w:szCs w:val="18"/>
              </w:rPr>
              <w:t>magazzini.codice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641E3" w14:textId="77777777" w:rsidR="00D40422" w:rsidRDefault="00000000">
            <w:r>
              <w:rPr>
                <w:sz w:val="18"/>
                <w:szCs w:val="18"/>
              </w:rPr>
              <w:t>Codice magazzino univoco nel sistema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A741C" w14:textId="77777777" w:rsidR="00D40422" w:rsidRDefault="00000000">
            <w:r>
              <w:rPr>
                <w:sz w:val="18"/>
                <w:szCs w:val="18"/>
              </w:rPr>
              <w:t>magazzini</w:t>
            </w:r>
          </w:p>
        </w:tc>
      </w:tr>
      <w:tr w:rsidR="00D40422" w14:paraId="456664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23D9D" w14:textId="77777777" w:rsidR="00D40422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280A8" w14:textId="77777777" w:rsidR="00D40422" w:rsidRDefault="00000000">
            <w:r>
              <w:rPr>
                <w:sz w:val="18"/>
                <w:szCs w:val="18"/>
              </w:rPr>
              <w:t>corrieri.codice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E97F3" w14:textId="77777777" w:rsidR="00D40422" w:rsidRDefault="00000000">
            <w:r>
              <w:rPr>
                <w:sz w:val="18"/>
                <w:szCs w:val="18"/>
              </w:rPr>
              <w:t>Codice operativo corriere univoco (BRT, GLS...)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84D33" w14:textId="77777777" w:rsidR="00D40422" w:rsidRDefault="00000000">
            <w:r>
              <w:rPr>
                <w:sz w:val="18"/>
                <w:szCs w:val="18"/>
              </w:rPr>
              <w:t>corrieri</w:t>
            </w:r>
          </w:p>
        </w:tc>
      </w:tr>
      <w:tr w:rsidR="00D40422" w14:paraId="768296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E43EF" w14:textId="77777777" w:rsidR="00D40422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0C7AC" w14:textId="77777777" w:rsidR="00D40422" w:rsidRDefault="00000000">
            <w:r>
              <w:rPr>
                <w:sz w:val="18"/>
                <w:szCs w:val="18"/>
              </w:rPr>
              <w:t>ubicazioni (magazzino_id, corsia, scaffale)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8CC87" w14:textId="77777777" w:rsidR="00D40422" w:rsidRDefault="00000000">
            <w:r>
              <w:rPr>
                <w:sz w:val="18"/>
                <w:szCs w:val="18"/>
              </w:rPr>
              <w:t>Impedisce slot identici nello stesso magazzino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B35FA" w14:textId="77777777" w:rsidR="00D40422" w:rsidRDefault="00000000">
            <w:r>
              <w:rPr>
                <w:sz w:val="18"/>
                <w:szCs w:val="18"/>
              </w:rPr>
              <w:t>ubicazioni</w:t>
            </w:r>
          </w:p>
        </w:tc>
      </w:tr>
      <w:tr w:rsidR="00D40422" w14:paraId="78BBC9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6E8E3" w14:textId="77777777" w:rsidR="00D40422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10DE0" w14:textId="77777777" w:rsidR="00D40422" w:rsidRDefault="00000000">
            <w:r>
              <w:rPr>
                <w:sz w:val="18"/>
                <w:szCs w:val="18"/>
              </w:rPr>
              <w:t>giacenze (prodotto_id, ubicazione_id)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E3A2C" w14:textId="77777777" w:rsidR="00D40422" w:rsidRDefault="00000000">
            <w:r>
              <w:rPr>
                <w:sz w:val="18"/>
                <w:szCs w:val="18"/>
              </w:rPr>
              <w:t>Una sola riga giacenza per coppia prodotto-slot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A5DC3" w14:textId="77777777" w:rsidR="00D40422" w:rsidRDefault="00000000">
            <w:r>
              <w:rPr>
                <w:sz w:val="18"/>
                <w:szCs w:val="18"/>
              </w:rPr>
              <w:t>giacenze</w:t>
            </w:r>
          </w:p>
        </w:tc>
      </w:tr>
      <w:tr w:rsidR="00D40422" w14:paraId="2EB359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BB415" w14:textId="77777777" w:rsidR="00D40422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87FCA" w14:textId="77777777" w:rsidR="00D40422" w:rsidRDefault="00000000">
            <w:r>
              <w:rPr>
                <w:sz w:val="18"/>
                <w:szCs w:val="18"/>
              </w:rPr>
              <w:t>ddt.spedizione_id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B5361" w14:textId="77777777" w:rsidR="00D40422" w:rsidRDefault="00000000">
            <w:r>
              <w:rPr>
                <w:sz w:val="18"/>
                <w:szCs w:val="18"/>
              </w:rPr>
              <w:t>Un solo DDT per spedizione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A98C3" w14:textId="77777777" w:rsidR="00D40422" w:rsidRDefault="00000000">
            <w:r>
              <w:rPr>
                <w:sz w:val="18"/>
                <w:szCs w:val="18"/>
              </w:rPr>
              <w:t>ddt</w:t>
            </w:r>
          </w:p>
        </w:tc>
      </w:tr>
    </w:tbl>
    <w:p w14:paraId="3183AD05" w14:textId="77777777" w:rsidR="00D40422" w:rsidRDefault="00D40422">
      <w:pPr>
        <w:spacing w:before="80" w:after="80"/>
      </w:pPr>
    </w:p>
    <w:p w14:paraId="23915FA0" w14:textId="77777777" w:rsidR="00D40422" w:rsidRPr="00F43F68" w:rsidRDefault="00000000">
      <w:pPr>
        <w:pStyle w:val="Titolo2"/>
        <w:spacing w:before="240" w:after="120"/>
        <w:rPr>
          <w:lang w:val="en-US"/>
        </w:rPr>
      </w:pPr>
      <w:r w:rsidRPr="00F43F68">
        <w:rPr>
          <w:b w:val="0"/>
          <w:bCs w:val="0"/>
          <w:color w:val="000000"/>
          <w:sz w:val="20"/>
          <w:szCs w:val="20"/>
          <w:lang w:val="en-US"/>
        </w:rPr>
        <w:lastRenderedPageBreak/>
        <w:t>4.2  Foreign Key — ON DELETE CASCADE vs NO ACTION vs RESTRICT</w:t>
      </w:r>
    </w:p>
    <w:p w14:paraId="1B0E498E" w14:textId="77777777" w:rsidR="00D40422" w:rsidRDefault="00000000">
      <w:pPr>
        <w:spacing w:before="80" w:after="80"/>
      </w:pPr>
      <w:r>
        <w:t>CASCADE (9 FK): il record figlio viene eliminato automaticamente con il padre — giustificato quando il figlio non ha senso semantico senza il padre.</w:t>
      </w:r>
    </w:p>
    <w:p w14:paraId="0E288A8E" w14:textId="77777777" w:rsidR="00D40422" w:rsidRDefault="00000000">
      <w:pPr>
        <w:spacing w:before="80" w:after="80"/>
      </w:pPr>
      <w:r>
        <w:t>RESTRICT (3 FK, nuove in V2): simile a NO ACTION ma verificato immediatamente. Usato su spedizioni→ordini, spedizioni→clienti, giacenze→prodotti/ubicazioni.</w:t>
      </w:r>
    </w:p>
    <w:p w14:paraId="44582561" w14:textId="77777777" w:rsidR="00D40422" w:rsidRDefault="00000000">
      <w:pPr>
        <w:spacing w:before="80" w:after="80"/>
      </w:pPr>
      <w:r>
        <w:t>SET NULL (1 FK): spedizioni.corriere_id → dipendenti. Se il dipendente viene eliminato, la spedizione rimane senza corriere assegnato.</w:t>
      </w:r>
    </w:p>
    <w:p w14:paraId="049ED222" w14:textId="77777777" w:rsidR="00D40422" w:rsidRDefault="00000000">
      <w:pPr>
        <w:spacing w:before="80" w:after="80"/>
      </w:pPr>
      <w:r>
        <w:t>NO ACTION (tutte le altre): delete del padre bloccato se esistono figli — protegge storico ordini, movimenti, giacenze, DDT.</w:t>
      </w:r>
    </w:p>
    <w:p w14:paraId="5BF0184C" w14:textId="77777777" w:rsidR="00D40422" w:rsidRDefault="00D4042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1400"/>
        <w:gridCol w:w="2360"/>
      </w:tblGrid>
      <w:tr w:rsidR="00D40422" w14:paraId="49EE7A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1136C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FK (tabella.campo)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2DAB7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Riferimento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D9F6F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ON DELETE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A2FF4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Motivazione</w:t>
            </w:r>
          </w:p>
        </w:tc>
      </w:tr>
      <w:tr w:rsidR="00D40422" w14:paraId="0652F3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22F0B" w14:textId="77777777" w:rsidR="00D40422" w:rsidRDefault="00000000">
            <w:r>
              <w:rPr>
                <w:sz w:val="18"/>
                <w:szCs w:val="18"/>
              </w:rPr>
              <w:t>ruoli_permessi.ruolo_id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3AE43" w14:textId="77777777" w:rsidR="00D40422" w:rsidRDefault="00000000">
            <w:r>
              <w:rPr>
                <w:sz w:val="18"/>
                <w:szCs w:val="18"/>
              </w:rPr>
              <w:t>→ ruoli.id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0FE15" w14:textId="77777777" w:rsidR="00D40422" w:rsidRDefault="00000000">
            <w:r>
              <w:rPr>
                <w:b/>
                <w:bCs/>
                <w:sz w:val="18"/>
                <w:szCs w:val="18"/>
              </w:rPr>
              <w:t>CASCADE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038E1" w14:textId="77777777" w:rsidR="00D40422" w:rsidRDefault="00000000">
            <w:r>
              <w:rPr>
                <w:sz w:val="18"/>
                <w:szCs w:val="18"/>
              </w:rPr>
              <w:t>Eliminare ruolo rimuove tutte le sue associazioni permesso</w:t>
            </w:r>
          </w:p>
        </w:tc>
      </w:tr>
      <w:tr w:rsidR="00D40422" w14:paraId="41C537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73276" w14:textId="77777777" w:rsidR="00D40422" w:rsidRDefault="00000000">
            <w:r>
              <w:rPr>
                <w:sz w:val="18"/>
                <w:szCs w:val="18"/>
              </w:rPr>
              <w:t>ruoli_permessi.permesso_id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7B4E2" w14:textId="77777777" w:rsidR="00D40422" w:rsidRDefault="00000000">
            <w:r>
              <w:rPr>
                <w:sz w:val="18"/>
                <w:szCs w:val="18"/>
              </w:rPr>
              <w:t>→ permessi.id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2F7AC" w14:textId="77777777" w:rsidR="00D40422" w:rsidRDefault="00000000">
            <w:r>
              <w:rPr>
                <w:b/>
                <w:bCs/>
                <w:sz w:val="18"/>
                <w:szCs w:val="18"/>
              </w:rPr>
              <w:t>CASCADE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47CD2" w14:textId="77777777" w:rsidR="00D40422" w:rsidRDefault="00000000">
            <w:r>
              <w:rPr>
                <w:sz w:val="18"/>
                <w:szCs w:val="18"/>
              </w:rPr>
              <w:t>Eliminare permesso rimuove tutte le sue associazioni ruolo</w:t>
            </w:r>
          </w:p>
        </w:tc>
      </w:tr>
      <w:tr w:rsidR="00D40422" w14:paraId="7DEA6E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22CE9" w14:textId="77777777" w:rsidR="00D40422" w:rsidRDefault="00000000">
            <w:r>
              <w:rPr>
                <w:sz w:val="18"/>
                <w:szCs w:val="18"/>
              </w:rPr>
              <w:t>contatti_fornitori.fornitore_id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1BAA4" w14:textId="77777777" w:rsidR="00D40422" w:rsidRDefault="00000000">
            <w:r>
              <w:rPr>
                <w:sz w:val="18"/>
                <w:szCs w:val="18"/>
              </w:rPr>
              <w:t>→ fornitori.id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1F0CE" w14:textId="77777777" w:rsidR="00D40422" w:rsidRDefault="00000000">
            <w:r>
              <w:rPr>
                <w:b/>
                <w:bCs/>
                <w:sz w:val="18"/>
                <w:szCs w:val="18"/>
              </w:rPr>
              <w:t>CASCADE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FF6C3" w14:textId="77777777" w:rsidR="00D40422" w:rsidRDefault="00000000">
            <w:r>
              <w:rPr>
                <w:sz w:val="18"/>
                <w:szCs w:val="18"/>
              </w:rPr>
              <w:t>I contatti non hanno senso senza il fornitore padre</w:t>
            </w:r>
          </w:p>
        </w:tc>
      </w:tr>
      <w:tr w:rsidR="00D40422" w14:paraId="0C87BE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2B927" w14:textId="77777777" w:rsidR="00D40422" w:rsidRDefault="00000000">
            <w:r>
              <w:rPr>
                <w:sz w:val="18"/>
                <w:szCs w:val="18"/>
              </w:rPr>
              <w:t>destinazioni_clienti.cliente_id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5D52E" w14:textId="77777777" w:rsidR="00D40422" w:rsidRDefault="00000000">
            <w:r>
              <w:rPr>
                <w:sz w:val="18"/>
                <w:szCs w:val="18"/>
              </w:rPr>
              <w:t>→ clienti.id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FE82E" w14:textId="77777777" w:rsidR="00D40422" w:rsidRDefault="00000000">
            <w:r>
              <w:rPr>
                <w:b/>
                <w:bCs/>
                <w:sz w:val="18"/>
                <w:szCs w:val="18"/>
              </w:rPr>
              <w:t>CASCADE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AF578" w14:textId="77777777" w:rsidR="00D40422" w:rsidRDefault="00000000">
            <w:r>
              <w:rPr>
                <w:sz w:val="18"/>
                <w:szCs w:val="18"/>
              </w:rPr>
              <w:t>Le destinazioni non hanno senso senza il cliente padre</w:t>
            </w:r>
          </w:p>
        </w:tc>
      </w:tr>
      <w:tr w:rsidR="00D40422" w14:paraId="5ECF18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F7B82" w14:textId="77777777" w:rsidR="00D40422" w:rsidRDefault="00000000">
            <w:r>
              <w:rPr>
                <w:sz w:val="18"/>
                <w:szCs w:val="18"/>
              </w:rPr>
              <w:t>ubicazioni.magazzino_id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2161F" w14:textId="77777777" w:rsidR="00D40422" w:rsidRDefault="00000000">
            <w:r>
              <w:rPr>
                <w:sz w:val="18"/>
                <w:szCs w:val="18"/>
              </w:rPr>
              <w:t>→ magazzini.id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792AF" w14:textId="77777777" w:rsidR="00D40422" w:rsidRDefault="00000000">
            <w:r>
              <w:rPr>
                <w:b/>
                <w:bCs/>
                <w:sz w:val="18"/>
                <w:szCs w:val="18"/>
              </w:rPr>
              <w:t>CASCADE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2FAE0" w14:textId="77777777" w:rsidR="00D40422" w:rsidRDefault="00000000">
            <w:r>
              <w:rPr>
                <w:sz w:val="18"/>
                <w:szCs w:val="18"/>
              </w:rPr>
              <w:t>Slot orfano non ha senso. Bloccato se lo slot ha giacenze (RESTRICT implicito)</w:t>
            </w:r>
          </w:p>
        </w:tc>
      </w:tr>
      <w:tr w:rsidR="00D40422" w14:paraId="674D46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74E82" w14:textId="77777777" w:rsidR="00D40422" w:rsidRDefault="00000000">
            <w:r>
              <w:rPr>
                <w:sz w:val="18"/>
                <w:szCs w:val="18"/>
              </w:rPr>
              <w:t>righe_po.ordine_acquisto_id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BA97E" w14:textId="77777777" w:rsidR="00D40422" w:rsidRDefault="00000000">
            <w:r>
              <w:rPr>
                <w:sz w:val="18"/>
                <w:szCs w:val="18"/>
              </w:rPr>
              <w:t>→ ordini_acquisto.id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21F91" w14:textId="77777777" w:rsidR="00D40422" w:rsidRDefault="00000000">
            <w:r>
              <w:rPr>
                <w:b/>
                <w:bCs/>
                <w:sz w:val="18"/>
                <w:szCs w:val="18"/>
              </w:rPr>
              <w:t>CASCADE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1BA85" w14:textId="77777777" w:rsidR="00D40422" w:rsidRDefault="00000000">
            <w:r>
              <w:rPr>
                <w:sz w:val="18"/>
                <w:szCs w:val="18"/>
              </w:rPr>
              <w:t>Le righe non hanno senso senza il PO padre</w:t>
            </w:r>
          </w:p>
        </w:tc>
      </w:tr>
      <w:tr w:rsidR="00D40422" w14:paraId="3581D8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D23D5" w14:textId="77777777" w:rsidR="00D40422" w:rsidRDefault="00000000">
            <w:r>
              <w:rPr>
                <w:sz w:val="18"/>
                <w:szCs w:val="18"/>
              </w:rPr>
              <w:t>righe_ricezione.ricezione_id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452B6" w14:textId="77777777" w:rsidR="00D40422" w:rsidRDefault="00000000">
            <w:r>
              <w:rPr>
                <w:sz w:val="18"/>
                <w:szCs w:val="18"/>
              </w:rPr>
              <w:t>→ ricezioni.id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5C9AA" w14:textId="77777777" w:rsidR="00D40422" w:rsidRDefault="00000000">
            <w:r>
              <w:rPr>
                <w:b/>
                <w:bCs/>
                <w:sz w:val="18"/>
                <w:szCs w:val="18"/>
              </w:rPr>
              <w:t>CASCADE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6456A" w14:textId="77777777" w:rsidR="00D40422" w:rsidRDefault="00000000">
            <w:r>
              <w:rPr>
                <w:sz w:val="18"/>
                <w:szCs w:val="18"/>
              </w:rPr>
              <w:t>Il dettaglio righe non ha senso senza la ricezione padre</w:t>
            </w:r>
          </w:p>
        </w:tc>
      </w:tr>
      <w:tr w:rsidR="00D40422" w14:paraId="04CF66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62E24" w14:textId="77777777" w:rsidR="00D40422" w:rsidRDefault="00000000">
            <w:r>
              <w:rPr>
                <w:sz w:val="18"/>
                <w:szCs w:val="18"/>
              </w:rPr>
              <w:t>righe_ordine.ordine_id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50A6B" w14:textId="77777777" w:rsidR="00D40422" w:rsidRDefault="00000000">
            <w:r>
              <w:rPr>
                <w:sz w:val="18"/>
                <w:szCs w:val="18"/>
              </w:rPr>
              <w:t>→ ordini.id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DA7EC" w14:textId="77777777" w:rsidR="00D40422" w:rsidRDefault="00000000">
            <w:r>
              <w:rPr>
                <w:b/>
                <w:bCs/>
                <w:sz w:val="18"/>
                <w:szCs w:val="18"/>
              </w:rPr>
              <w:t>CASCADE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00F16" w14:textId="77777777" w:rsidR="00D40422" w:rsidRDefault="00000000">
            <w:r>
              <w:rPr>
                <w:sz w:val="18"/>
                <w:szCs w:val="18"/>
              </w:rPr>
              <w:t>Le righe non hanno senso senza l'ordine padre</w:t>
            </w:r>
          </w:p>
        </w:tc>
      </w:tr>
      <w:tr w:rsidR="00D40422" w14:paraId="1E52B7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58C38" w14:textId="77777777" w:rsidR="00D40422" w:rsidRDefault="00000000">
            <w:r>
              <w:rPr>
                <w:sz w:val="18"/>
                <w:szCs w:val="18"/>
              </w:rPr>
              <w:t>righe_richiesta.richiesta_id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102CE" w14:textId="77777777" w:rsidR="00D40422" w:rsidRDefault="00000000">
            <w:r>
              <w:rPr>
                <w:sz w:val="18"/>
                <w:szCs w:val="18"/>
              </w:rPr>
              <w:t>→ richieste_acquisto.id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57718" w14:textId="77777777" w:rsidR="00D40422" w:rsidRDefault="00000000">
            <w:r>
              <w:rPr>
                <w:b/>
                <w:bCs/>
                <w:sz w:val="18"/>
                <w:szCs w:val="18"/>
              </w:rPr>
              <w:t>CASCADE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6C0E4" w14:textId="77777777" w:rsidR="00D40422" w:rsidRDefault="00000000">
            <w:r>
              <w:rPr>
                <w:sz w:val="18"/>
                <w:szCs w:val="18"/>
              </w:rPr>
              <w:t>V2 NUOVO. Eliminare la richiesta rimuove tutte le righe</w:t>
            </w:r>
          </w:p>
        </w:tc>
      </w:tr>
      <w:tr w:rsidR="00D40422" w14:paraId="3022D3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D1CF1" w14:textId="77777777" w:rsidR="00D40422" w:rsidRDefault="00000000">
            <w:r>
              <w:rPr>
                <w:sz w:val="18"/>
                <w:szCs w:val="18"/>
              </w:rPr>
              <w:t>ddt.spedizione_id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C2BB5" w14:textId="77777777" w:rsidR="00D40422" w:rsidRDefault="00000000">
            <w:r>
              <w:rPr>
                <w:sz w:val="18"/>
                <w:szCs w:val="18"/>
              </w:rPr>
              <w:t>→ spedizioni.id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596A5" w14:textId="77777777" w:rsidR="00D40422" w:rsidRDefault="00000000">
            <w:r>
              <w:rPr>
                <w:b/>
                <w:bCs/>
                <w:sz w:val="18"/>
                <w:szCs w:val="18"/>
              </w:rPr>
              <w:t>CASCADE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11440" w14:textId="77777777" w:rsidR="00D40422" w:rsidRDefault="00000000">
            <w:r>
              <w:rPr>
                <w:sz w:val="18"/>
                <w:szCs w:val="18"/>
              </w:rPr>
              <w:t>V2 implementazione: CASCADE (V1.3 prevedeva NO ACTION)</w:t>
            </w:r>
          </w:p>
        </w:tc>
      </w:tr>
      <w:tr w:rsidR="00D40422" w14:paraId="7D85E1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7D15F" w14:textId="77777777" w:rsidR="00D40422" w:rsidRDefault="00000000">
            <w:r>
              <w:rPr>
                <w:sz w:val="18"/>
                <w:szCs w:val="18"/>
              </w:rPr>
              <w:t>spedizioni.corriere_id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80B12" w14:textId="77777777" w:rsidR="00D40422" w:rsidRDefault="00000000">
            <w:r>
              <w:rPr>
                <w:sz w:val="18"/>
                <w:szCs w:val="18"/>
              </w:rPr>
              <w:t>→ dipendenti.id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D780C" w14:textId="77777777" w:rsidR="00D40422" w:rsidRDefault="00000000">
            <w:r>
              <w:rPr>
                <w:b/>
                <w:bCs/>
                <w:sz w:val="18"/>
                <w:szCs w:val="18"/>
              </w:rPr>
              <w:t>SET NULL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33B47" w14:textId="77777777" w:rsidR="00D40422" w:rsidRDefault="00000000">
            <w:r>
              <w:rPr>
                <w:sz w:val="18"/>
                <w:szCs w:val="18"/>
              </w:rPr>
              <w:t>Dipendente assegnato come autista — null se non assegnato o eliminato</w:t>
            </w:r>
          </w:p>
        </w:tc>
      </w:tr>
      <w:tr w:rsidR="00D40422" w14:paraId="6E1BF1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EE82F" w14:textId="77777777" w:rsidR="00D40422" w:rsidRDefault="00000000">
            <w:r>
              <w:rPr>
                <w:sz w:val="18"/>
                <w:szCs w:val="18"/>
              </w:rPr>
              <w:t>Tutte le altre FK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E12D8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58BB0" w14:textId="77777777" w:rsidR="00D40422" w:rsidRDefault="00000000">
            <w:r>
              <w:rPr>
                <w:sz w:val="18"/>
                <w:szCs w:val="18"/>
              </w:rPr>
              <w:t>NO ACTION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CA0A6" w14:textId="77777777" w:rsidR="00D40422" w:rsidRDefault="00000000">
            <w:r>
              <w:rPr>
                <w:sz w:val="18"/>
                <w:szCs w:val="18"/>
              </w:rPr>
              <w:t>Delete del padre bloccato se esistono figli. Protegge storico: ordini, movimenti, giacenze, DDT</w:t>
            </w:r>
          </w:p>
        </w:tc>
      </w:tr>
    </w:tbl>
    <w:p w14:paraId="40FD9783" w14:textId="77777777" w:rsidR="00D40422" w:rsidRDefault="00D40422">
      <w:pPr>
        <w:spacing w:before="80" w:after="80"/>
      </w:pPr>
    </w:p>
    <w:p w14:paraId="5BAA5C6C" w14:textId="77777777" w:rsidR="00D4042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5. State Machine</w:t>
      </w:r>
    </w:p>
    <w:p w14:paraId="31A8814A" w14:textId="77777777" w:rsidR="00D40422" w:rsidRDefault="00000000">
      <w:pPr>
        <w:spacing w:before="80" w:after="80"/>
      </w:pPr>
      <w:r>
        <w:t>Le state machine sono validate nel layer service. Il DB memorizza il valore ENUM corrente. Le regole di transizione e i controlli RBAC sono interamente responsabilità applicativa.</w:t>
      </w:r>
    </w:p>
    <w:p w14:paraId="2874B67F" w14:textId="77777777" w:rsidR="00D40422" w:rsidRDefault="00D40422">
      <w:pPr>
        <w:spacing w:before="80" w:after="80"/>
      </w:pPr>
    </w:p>
    <w:p w14:paraId="681B0C73" w14:textId="77777777" w:rsidR="00F43F68" w:rsidRDefault="00F43F68">
      <w:pPr>
        <w:spacing w:before="80" w:after="80"/>
      </w:pPr>
    </w:p>
    <w:p w14:paraId="1A7E5011" w14:textId="77777777" w:rsidR="00F43F68" w:rsidRDefault="00F43F68">
      <w:pPr>
        <w:spacing w:before="80" w:after="80"/>
      </w:pPr>
    </w:p>
    <w:p w14:paraId="2089EBF9" w14:textId="77777777" w:rsidR="00D4042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lastRenderedPageBreak/>
        <w:t>5.1  Ordini in Entrata — purchase_order_state</w:t>
      </w:r>
    </w:p>
    <w:p w14:paraId="662E6E05" w14:textId="77777777" w:rsidR="00D40422" w:rsidRDefault="00000000">
      <w:pPr>
        <w:spacing w:before="80" w:after="80"/>
      </w:pPr>
      <w:r>
        <w:t>La giacenza viene aggiornata esclusivamente alla ricezione fisica, mai alla creazione del PO. Ogni ricezione esegue transazione atomica: INSERT ricezioni → INSERT righe_ricezione → UPDATE righe_po → UPDATE giacenze → INSERT movimenti_stock.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8"/>
        <w:gridCol w:w="1747"/>
        <w:gridCol w:w="2219"/>
        <w:gridCol w:w="1670"/>
        <w:gridCol w:w="1976"/>
      </w:tblGrid>
      <w:tr w:rsidR="00D40422" w14:paraId="58E6F8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FA95C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0E559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B4047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Condizione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DBF6E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Ruolo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5BE6B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Effetto DB</w:t>
            </w:r>
          </w:p>
        </w:tc>
      </w:tr>
      <w:tr w:rsidR="00D40422" w14:paraId="5D0759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604A2" w14:textId="77777777" w:rsidR="00D40422" w:rsidRDefault="00000000">
            <w:r>
              <w:rPr>
                <w:sz w:val="18"/>
                <w:szCs w:val="18"/>
              </w:rPr>
              <w:t>BOZZA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C7ED0" w14:textId="77777777" w:rsidR="00D40422" w:rsidRDefault="00000000">
            <w:r>
              <w:rPr>
                <w:sz w:val="18"/>
                <w:szCs w:val="18"/>
              </w:rPr>
              <w:t>INVIATO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9C1BD" w14:textId="77777777" w:rsidR="00D40422" w:rsidRDefault="00000000">
            <w:r>
              <w:rPr>
                <w:sz w:val="18"/>
                <w:szCs w:val="18"/>
              </w:rPr>
              <w:t>PO trasmesso al fornitore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A30C7" w14:textId="77777777" w:rsidR="00D40422" w:rsidRDefault="00000000">
            <w:r>
              <w:rPr>
                <w:sz w:val="18"/>
                <w:szCs w:val="18"/>
              </w:rPr>
              <w:t>Resp. Acquisti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DEFDB" w14:textId="77777777" w:rsidR="00D40422" w:rsidRDefault="00000000">
            <w:r>
              <w:rPr>
                <w:sz w:val="18"/>
                <w:szCs w:val="18"/>
              </w:rPr>
              <w:t>UPDATE stato=INVIATO</w:t>
            </w:r>
          </w:p>
        </w:tc>
      </w:tr>
      <w:tr w:rsidR="00D40422" w14:paraId="444934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FC07B" w14:textId="77777777" w:rsidR="00D40422" w:rsidRDefault="00000000">
            <w:r>
              <w:rPr>
                <w:sz w:val="18"/>
                <w:szCs w:val="18"/>
              </w:rPr>
              <w:t>INVIATO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82CDD" w14:textId="77777777" w:rsidR="00D40422" w:rsidRDefault="00000000">
            <w:r>
              <w:rPr>
                <w:sz w:val="18"/>
                <w:szCs w:val="18"/>
              </w:rPr>
              <w:t>CONFERMATO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DEFA2" w14:textId="77777777" w:rsidR="00D40422" w:rsidRDefault="00000000">
            <w:r>
              <w:rPr>
                <w:sz w:val="18"/>
                <w:szCs w:val="18"/>
              </w:rPr>
              <w:t>Conferma d'ordine ricevuta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EC90E" w14:textId="77777777" w:rsidR="00D40422" w:rsidRDefault="00000000">
            <w:r>
              <w:rPr>
                <w:sz w:val="18"/>
                <w:szCs w:val="18"/>
              </w:rPr>
              <w:t>Resp. Acquisti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4088F" w14:textId="77777777" w:rsidR="00D40422" w:rsidRDefault="00000000">
            <w:r>
              <w:rPr>
                <w:sz w:val="18"/>
                <w:szCs w:val="18"/>
              </w:rPr>
              <w:t>UPDATE stato=CONFERMATO</w:t>
            </w:r>
          </w:p>
        </w:tc>
      </w:tr>
      <w:tr w:rsidR="00D40422" w14:paraId="015D9B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F02AF" w14:textId="77777777" w:rsidR="00D40422" w:rsidRDefault="00000000">
            <w:r>
              <w:rPr>
                <w:sz w:val="18"/>
                <w:szCs w:val="18"/>
              </w:rPr>
              <w:t>CONFERMATO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6C83F" w14:textId="77777777" w:rsidR="00D40422" w:rsidRDefault="00000000">
            <w:r>
              <w:rPr>
                <w:sz w:val="18"/>
                <w:szCs w:val="18"/>
              </w:rPr>
              <w:t>IN_RICEZIONE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CD61A" w14:textId="77777777" w:rsidR="00D40422" w:rsidRDefault="00000000">
            <w:r>
              <w:rPr>
                <w:sz w:val="18"/>
                <w:szCs w:val="18"/>
              </w:rPr>
              <w:t>Avvio procedura ricezione fisica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E8CA6" w14:textId="77777777" w:rsidR="00D40422" w:rsidRDefault="00000000">
            <w:r>
              <w:rPr>
                <w:sz w:val="18"/>
                <w:szCs w:val="18"/>
              </w:rPr>
              <w:t>Operatore / Resp. Mag.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670AE" w14:textId="77777777" w:rsidR="00D40422" w:rsidRDefault="00000000">
            <w:r>
              <w:rPr>
                <w:sz w:val="18"/>
                <w:szCs w:val="18"/>
              </w:rPr>
              <w:t>UPDATE stato=IN_RICEZIONE</w:t>
            </w:r>
          </w:p>
        </w:tc>
      </w:tr>
      <w:tr w:rsidR="00D40422" w14:paraId="20DA6B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DEF97" w14:textId="77777777" w:rsidR="00D40422" w:rsidRDefault="00000000">
            <w:r>
              <w:rPr>
                <w:sz w:val="18"/>
                <w:szCs w:val="18"/>
              </w:rPr>
              <w:t>IN_RICEZIONE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D6CF1" w14:textId="77777777" w:rsidR="00D40422" w:rsidRDefault="00000000">
            <w:r>
              <w:rPr>
                <w:sz w:val="18"/>
                <w:szCs w:val="18"/>
              </w:rPr>
              <w:t>IN_RICEZIONE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92CF2" w14:textId="77777777" w:rsidR="00D40422" w:rsidRDefault="00000000">
            <w:r>
              <w:rPr>
                <w:sz w:val="18"/>
                <w:szCs w:val="18"/>
              </w:rPr>
              <w:t>Ricezione parziale — residuo pendente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E201F" w14:textId="77777777" w:rsidR="00D40422" w:rsidRDefault="00000000">
            <w:r>
              <w:rPr>
                <w:sz w:val="18"/>
                <w:szCs w:val="18"/>
              </w:rPr>
              <w:t>Operatore / Resp. Mag.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327CA" w14:textId="77777777" w:rsidR="00D40422" w:rsidRDefault="00000000">
            <w:r>
              <w:rPr>
                <w:sz w:val="18"/>
                <w:szCs w:val="18"/>
              </w:rPr>
              <w:t>Transazione atomica ricezione</w:t>
            </w:r>
          </w:p>
        </w:tc>
      </w:tr>
      <w:tr w:rsidR="00D40422" w14:paraId="610A41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C25C0" w14:textId="77777777" w:rsidR="00D40422" w:rsidRDefault="00000000">
            <w:r>
              <w:rPr>
                <w:sz w:val="18"/>
                <w:szCs w:val="18"/>
              </w:rPr>
              <w:t>IN_RICEZIONE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13E5E" w14:textId="77777777" w:rsidR="00D40422" w:rsidRDefault="00000000">
            <w:r>
              <w:rPr>
                <w:sz w:val="18"/>
                <w:szCs w:val="18"/>
              </w:rPr>
              <w:t>COMPLETATO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293A8" w14:textId="77777777" w:rsidR="00D40422" w:rsidRDefault="00000000">
            <w:r>
              <w:rPr>
                <w:sz w:val="18"/>
                <w:szCs w:val="18"/>
              </w:rPr>
              <w:t>Tutta la quantità ordinata ricevuta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7895E" w14:textId="77777777" w:rsidR="00D40422" w:rsidRDefault="00000000">
            <w:r>
              <w:rPr>
                <w:sz w:val="18"/>
                <w:szCs w:val="18"/>
              </w:rPr>
              <w:t>Operatore / Resp. Mag.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DC639" w14:textId="77777777" w:rsidR="00D40422" w:rsidRDefault="00000000">
            <w:r>
              <w:rPr>
                <w:sz w:val="18"/>
                <w:szCs w:val="18"/>
              </w:rPr>
              <w:t>Transazione + UPDATE stato=COMPLETATO</w:t>
            </w:r>
          </w:p>
        </w:tc>
      </w:tr>
      <w:tr w:rsidR="00D40422" w14:paraId="448F75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C935F" w14:textId="77777777" w:rsidR="00D40422" w:rsidRDefault="00000000">
            <w:r>
              <w:rPr>
                <w:sz w:val="18"/>
                <w:szCs w:val="18"/>
              </w:rPr>
              <w:t>BOZZA / INVIATO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E7B2D" w14:textId="77777777" w:rsidR="00D40422" w:rsidRDefault="00000000">
            <w:r>
              <w:rPr>
                <w:sz w:val="18"/>
                <w:szCs w:val="18"/>
              </w:rPr>
              <w:t>ANNULLATO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85B1F" w14:textId="77777777" w:rsidR="00D40422" w:rsidRDefault="00000000">
            <w:r>
              <w:rPr>
                <w:sz w:val="18"/>
                <w:szCs w:val="18"/>
              </w:rPr>
              <w:t>Annullamento prima della ricezione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C6BB5" w14:textId="77777777" w:rsidR="00D40422" w:rsidRDefault="00000000">
            <w:r>
              <w:rPr>
                <w:sz w:val="18"/>
                <w:szCs w:val="18"/>
              </w:rPr>
              <w:t>Admin / Resp. Acquisti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CE87A" w14:textId="77777777" w:rsidR="00D40422" w:rsidRDefault="00000000">
            <w:r>
              <w:rPr>
                <w:sz w:val="18"/>
                <w:szCs w:val="18"/>
              </w:rPr>
              <w:t>UPDATE stato=ANNULLATO</w:t>
            </w:r>
          </w:p>
        </w:tc>
      </w:tr>
    </w:tbl>
    <w:p w14:paraId="4E9D64E9" w14:textId="77777777" w:rsidR="00D40422" w:rsidRDefault="00D40422">
      <w:pPr>
        <w:spacing w:before="80" w:after="80"/>
      </w:pPr>
    </w:p>
    <w:p w14:paraId="07350B73" w14:textId="77777777" w:rsidR="00D40422" w:rsidRPr="00F43F68" w:rsidRDefault="00000000">
      <w:pPr>
        <w:pStyle w:val="Titolo2"/>
        <w:spacing w:before="240" w:after="120"/>
        <w:rPr>
          <w:lang w:val="en-US"/>
        </w:rPr>
      </w:pPr>
      <w:r w:rsidRPr="00F43F68">
        <w:rPr>
          <w:b w:val="0"/>
          <w:bCs w:val="0"/>
          <w:color w:val="000000"/>
          <w:sz w:val="20"/>
          <w:szCs w:val="20"/>
          <w:lang w:val="en-US"/>
        </w:rPr>
        <w:t>5.2  Ordini in Uscita — sales_order_state + picking_state</w:t>
      </w:r>
    </w:p>
    <w:p w14:paraId="1904F539" w14:textId="77777777" w:rsidR="00D40422" w:rsidRDefault="00000000">
      <w:pPr>
        <w:spacing w:before="80" w:after="80"/>
      </w:pPr>
      <w:r>
        <w:t>Due state machine parallele indipendenti. Scarico giacenze SOLO a PICKING_COMPLETATO — mai alla creazione ordine. SELECT FOR UPDATE su giacenze previene race condition.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1"/>
        <w:gridCol w:w="2281"/>
        <w:gridCol w:w="1361"/>
        <w:gridCol w:w="3437"/>
      </w:tblGrid>
      <w:tr w:rsidR="00D40422" w14:paraId="40C565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05941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Da stato / picking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D12BE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A stato / picking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4CDE0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Condizione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AF5D2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Effetto DB</w:t>
            </w:r>
          </w:p>
        </w:tc>
      </w:tr>
      <w:tr w:rsidR="00D40422" w14:paraId="15D03D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A8B70" w14:textId="77777777" w:rsidR="00D40422" w:rsidRDefault="00000000">
            <w:r>
              <w:rPr>
                <w:sz w:val="18"/>
                <w:szCs w:val="18"/>
              </w:rPr>
              <w:t>BOZZA / NON_AVVIATO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42832" w14:textId="77777777" w:rsidR="00D40422" w:rsidRDefault="00000000">
            <w:r>
              <w:rPr>
                <w:sz w:val="18"/>
                <w:szCs w:val="18"/>
              </w:rPr>
              <w:t>CONFERMATO / NON_AVVIATO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6DE34" w14:textId="77777777" w:rsidR="00D40422" w:rsidRDefault="00000000">
            <w:r>
              <w:rPr>
                <w:sz w:val="18"/>
                <w:szCs w:val="18"/>
              </w:rPr>
              <w:t>Conferma disponibilità prodotti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75B24" w14:textId="77777777" w:rsidR="00D40422" w:rsidRDefault="00000000">
            <w:r>
              <w:rPr>
                <w:sz w:val="18"/>
                <w:szCs w:val="18"/>
              </w:rPr>
              <w:t>UPDATE stato=CONFERMATO</w:t>
            </w:r>
          </w:p>
        </w:tc>
      </w:tr>
      <w:tr w:rsidR="00D40422" w:rsidRPr="00F43F68" w14:paraId="4EBF10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BDEC0" w14:textId="77777777" w:rsidR="00D40422" w:rsidRDefault="00000000">
            <w:r>
              <w:rPr>
                <w:sz w:val="18"/>
                <w:szCs w:val="18"/>
              </w:rPr>
              <w:t>CONFERMATO / NON_AVVIATO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D65A8" w14:textId="77777777" w:rsidR="00D40422" w:rsidRDefault="00000000">
            <w:r>
              <w:rPr>
                <w:sz w:val="18"/>
                <w:szCs w:val="18"/>
              </w:rPr>
              <w:t>CONFERMATO / IN_PICKING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1CC40" w14:textId="77777777" w:rsidR="00D40422" w:rsidRDefault="00000000">
            <w:r>
              <w:rPr>
                <w:sz w:val="18"/>
                <w:szCs w:val="18"/>
              </w:rPr>
              <w:t>Avvio prelievo fisico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59482" w14:textId="77777777" w:rsidR="00D40422" w:rsidRPr="00F43F68" w:rsidRDefault="00000000">
            <w:pPr>
              <w:rPr>
                <w:lang w:val="en-US"/>
              </w:rPr>
            </w:pPr>
            <w:r w:rsidRPr="00F43F68">
              <w:rPr>
                <w:sz w:val="18"/>
                <w:szCs w:val="18"/>
                <w:lang w:val="en-US"/>
              </w:rPr>
              <w:t>UPDATE stato_picking=IN_PICKING</w:t>
            </w:r>
          </w:p>
        </w:tc>
      </w:tr>
      <w:tr w:rsidR="00D40422" w14:paraId="161F8E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E421C" w14:textId="77777777" w:rsidR="00D40422" w:rsidRDefault="00000000">
            <w:r>
              <w:rPr>
                <w:sz w:val="18"/>
                <w:szCs w:val="18"/>
              </w:rPr>
              <w:t>CONFERMATO / IN_PICKING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AF91F" w14:textId="77777777" w:rsidR="00D40422" w:rsidRDefault="00000000">
            <w:r>
              <w:rPr>
                <w:sz w:val="18"/>
                <w:szCs w:val="18"/>
              </w:rPr>
              <w:t>CONFERMATO / PICKING_COMPLETATO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40902" w14:textId="77777777" w:rsidR="00D40422" w:rsidRDefault="00000000">
            <w:r>
              <w:rPr>
                <w:sz w:val="18"/>
                <w:szCs w:val="18"/>
              </w:rPr>
              <w:t>Conferma prelievo completato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A5730" w14:textId="77777777" w:rsidR="00D40422" w:rsidRDefault="00000000">
            <w:r>
              <w:rPr>
                <w:sz w:val="18"/>
                <w:szCs w:val="18"/>
              </w:rPr>
              <w:t>Transazione: SELECT FOR UPDATE + UPDATE giacenze + INSERT movimenti_stock SCARICO_VENDITA + UPDATE stato_picking=PICKING_COMPLETATO</w:t>
            </w:r>
          </w:p>
        </w:tc>
      </w:tr>
      <w:tr w:rsidR="00D40422" w14:paraId="6FF01D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B8C76" w14:textId="77777777" w:rsidR="00D40422" w:rsidRDefault="00000000">
            <w:r>
              <w:rPr>
                <w:sz w:val="18"/>
                <w:szCs w:val="18"/>
              </w:rPr>
              <w:t>CONFERMATO / PICKING_COMPLETATO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87D48" w14:textId="77777777" w:rsidR="00D40422" w:rsidRDefault="00000000">
            <w:r>
              <w:rPr>
                <w:sz w:val="18"/>
                <w:szCs w:val="18"/>
              </w:rPr>
              <w:t>SPEDITO / PICKING_COMPLETATO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B1B02" w14:textId="77777777" w:rsidR="00D40422" w:rsidRDefault="00000000">
            <w:r>
              <w:rPr>
                <w:sz w:val="18"/>
                <w:szCs w:val="18"/>
              </w:rPr>
              <w:t>Creazione spedizione + DDT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7EC47" w14:textId="77777777" w:rsidR="00D40422" w:rsidRDefault="00000000">
            <w:r>
              <w:rPr>
                <w:sz w:val="18"/>
                <w:szCs w:val="18"/>
              </w:rPr>
              <w:t>INSERT spedizioni + SELECT nextval() + INSERT ddt + UPDATE stato=SPEDITO</w:t>
            </w:r>
          </w:p>
        </w:tc>
      </w:tr>
      <w:tr w:rsidR="00D40422" w14:paraId="1BE410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41E47" w14:textId="77777777" w:rsidR="00D40422" w:rsidRDefault="00000000">
            <w:r>
              <w:rPr>
                <w:sz w:val="18"/>
                <w:szCs w:val="18"/>
              </w:rPr>
              <w:t>CONFERMATO / IN_PICKING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A765D" w14:textId="77777777" w:rsidR="00D40422" w:rsidRDefault="00000000">
            <w:r>
              <w:rPr>
                <w:sz w:val="18"/>
                <w:szCs w:val="18"/>
              </w:rPr>
              <w:t>ANNULLATO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BAF30" w14:textId="77777777" w:rsidR="00D40422" w:rsidRDefault="00000000">
            <w:r>
              <w:rPr>
                <w:sz w:val="18"/>
                <w:szCs w:val="18"/>
              </w:rPr>
              <w:t>Annullamento con picking in corso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CC9BD" w14:textId="77777777" w:rsidR="00D40422" w:rsidRDefault="00000000">
            <w:r>
              <w:rPr>
                <w:sz w:val="18"/>
                <w:szCs w:val="18"/>
              </w:rPr>
              <w:t>Transazione: UPDATE giacenze (ripristino) + INSERT movimenti_stock RESO + UPDATE stato=ANNULLATO</w:t>
            </w:r>
          </w:p>
        </w:tc>
      </w:tr>
      <w:tr w:rsidR="00D40422" w14:paraId="7934C9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B0614" w14:textId="77777777" w:rsidR="00D40422" w:rsidRDefault="00000000">
            <w:r>
              <w:rPr>
                <w:sz w:val="18"/>
                <w:szCs w:val="18"/>
              </w:rPr>
              <w:t>BOZZA / CONFERMATO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4EA7C" w14:textId="77777777" w:rsidR="00D40422" w:rsidRDefault="00000000">
            <w:r>
              <w:rPr>
                <w:sz w:val="18"/>
                <w:szCs w:val="18"/>
              </w:rPr>
              <w:t>ANNULLATO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459E2" w14:textId="77777777" w:rsidR="00D40422" w:rsidRDefault="00000000">
            <w:r>
              <w:rPr>
                <w:sz w:val="18"/>
                <w:szCs w:val="18"/>
              </w:rPr>
              <w:t>Annullamento pre-picking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90DD7" w14:textId="77777777" w:rsidR="00D40422" w:rsidRDefault="00000000">
            <w:r>
              <w:rPr>
                <w:sz w:val="18"/>
                <w:szCs w:val="18"/>
              </w:rPr>
              <w:t>UPDATE stato=ANNULLATO</w:t>
            </w:r>
          </w:p>
        </w:tc>
      </w:tr>
    </w:tbl>
    <w:p w14:paraId="792999C8" w14:textId="77777777" w:rsidR="00D40422" w:rsidRDefault="00D40422">
      <w:pPr>
        <w:spacing w:before="80" w:after="80"/>
      </w:pPr>
    </w:p>
    <w:p w14:paraId="72210182" w14:textId="77777777" w:rsidR="00F43F68" w:rsidRDefault="00F43F68">
      <w:pPr>
        <w:spacing w:before="80" w:after="80"/>
      </w:pPr>
    </w:p>
    <w:p w14:paraId="7FD5D116" w14:textId="77777777" w:rsidR="00F43F68" w:rsidRDefault="00F43F68">
      <w:pPr>
        <w:spacing w:before="80" w:after="80"/>
      </w:pPr>
    </w:p>
    <w:p w14:paraId="024E1DBF" w14:textId="77777777" w:rsidR="00F43F68" w:rsidRDefault="00F43F68">
      <w:pPr>
        <w:spacing w:before="80" w:after="80"/>
      </w:pPr>
    </w:p>
    <w:p w14:paraId="37ECAC8A" w14:textId="77777777" w:rsidR="00F43F68" w:rsidRDefault="00F43F68">
      <w:pPr>
        <w:spacing w:before="80" w:after="80"/>
      </w:pPr>
    </w:p>
    <w:p w14:paraId="677565E9" w14:textId="77777777" w:rsidR="00F43F68" w:rsidRDefault="00F43F68">
      <w:pPr>
        <w:spacing w:before="80" w:after="80"/>
      </w:pPr>
    </w:p>
    <w:p w14:paraId="55AD97F1" w14:textId="77777777" w:rsidR="00F43F68" w:rsidRDefault="00F43F68">
      <w:pPr>
        <w:spacing w:before="80" w:after="80"/>
      </w:pPr>
    </w:p>
    <w:p w14:paraId="56A99FC2" w14:textId="77777777" w:rsidR="00F43F68" w:rsidRDefault="00F43F68">
      <w:pPr>
        <w:spacing w:before="80" w:after="80"/>
      </w:pPr>
    </w:p>
    <w:p w14:paraId="1B706B22" w14:textId="77777777" w:rsidR="00F43F68" w:rsidRDefault="00F43F68">
      <w:pPr>
        <w:spacing w:before="80" w:after="80"/>
      </w:pPr>
    </w:p>
    <w:p w14:paraId="739B1D99" w14:textId="77777777" w:rsidR="00F43F68" w:rsidRDefault="00F43F68">
      <w:pPr>
        <w:spacing w:before="80" w:after="80"/>
      </w:pPr>
    </w:p>
    <w:p w14:paraId="39004A1C" w14:textId="77777777" w:rsidR="00F43F68" w:rsidRDefault="00F43F68">
      <w:pPr>
        <w:spacing w:before="80" w:after="80"/>
      </w:pPr>
    </w:p>
    <w:p w14:paraId="4BFD86D1" w14:textId="77777777" w:rsidR="00D4042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lastRenderedPageBreak/>
        <w:t>5.3  Spedizioni — shipping_state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1"/>
        <w:gridCol w:w="1727"/>
        <w:gridCol w:w="2143"/>
        <w:gridCol w:w="1643"/>
        <w:gridCol w:w="1956"/>
      </w:tblGrid>
      <w:tr w:rsidR="00D40422" w14:paraId="34EC57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9CED3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058C1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9D7BA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Condizione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5DED4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Ruolo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21FD8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Effetto DB</w:t>
            </w:r>
          </w:p>
        </w:tc>
      </w:tr>
      <w:tr w:rsidR="00D40422" w14:paraId="354622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6F5D5" w14:textId="77777777" w:rsidR="00D40422" w:rsidRDefault="00000000">
            <w:r>
              <w:rPr>
                <w:sz w:val="18"/>
                <w:szCs w:val="18"/>
              </w:rPr>
              <w:t>IN_PREPARAZIONE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1E7B5" w14:textId="77777777" w:rsidR="00D40422" w:rsidRDefault="00000000">
            <w:r>
              <w:rPr>
                <w:sz w:val="18"/>
                <w:szCs w:val="18"/>
              </w:rPr>
              <w:t>SPEDITA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30A35" w14:textId="77777777" w:rsidR="00D40422" w:rsidRDefault="00000000">
            <w:r>
              <w:rPr>
                <w:sz w:val="18"/>
                <w:szCs w:val="18"/>
              </w:rPr>
              <w:t>Merce ritirata dal corriere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B6C0B" w14:textId="77777777" w:rsidR="00D40422" w:rsidRDefault="00000000">
            <w:r>
              <w:rPr>
                <w:sz w:val="18"/>
                <w:szCs w:val="18"/>
              </w:rPr>
              <w:t>Resp. Mag.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CC533" w14:textId="77777777" w:rsidR="00D40422" w:rsidRDefault="00000000">
            <w:r>
              <w:rPr>
                <w:sz w:val="18"/>
                <w:szCs w:val="18"/>
              </w:rPr>
              <w:t>UPDATE stato=SPEDITA</w:t>
            </w:r>
          </w:p>
        </w:tc>
      </w:tr>
      <w:tr w:rsidR="00D40422" w14:paraId="586CEF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CBA3B" w14:textId="77777777" w:rsidR="00D40422" w:rsidRDefault="00000000">
            <w:r>
              <w:rPr>
                <w:sz w:val="18"/>
                <w:szCs w:val="18"/>
              </w:rPr>
              <w:t>SPEDITA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14020" w14:textId="77777777" w:rsidR="00D40422" w:rsidRDefault="00000000">
            <w:r>
              <w:rPr>
                <w:sz w:val="18"/>
                <w:szCs w:val="18"/>
              </w:rPr>
              <w:t>CONSEGNATA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5EB88" w14:textId="77777777" w:rsidR="00D40422" w:rsidRDefault="00000000">
            <w:r>
              <w:rPr>
                <w:sz w:val="18"/>
                <w:szCs w:val="18"/>
              </w:rPr>
              <w:t>Conferma consegna a destinazione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9AD6D" w14:textId="77777777" w:rsidR="00D40422" w:rsidRDefault="00000000">
            <w:r>
              <w:rPr>
                <w:sz w:val="18"/>
                <w:szCs w:val="18"/>
              </w:rPr>
              <w:t>Corriere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F1387" w14:textId="77777777" w:rsidR="00D40422" w:rsidRDefault="00000000">
            <w:r>
              <w:rPr>
                <w:sz w:val="18"/>
                <w:szCs w:val="18"/>
              </w:rPr>
              <w:t>UPDATE stato=CONSEGNATA + INSERT notifiche</w:t>
            </w:r>
          </w:p>
        </w:tc>
      </w:tr>
      <w:tr w:rsidR="00D40422" w14:paraId="0ED667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214A1" w14:textId="77777777" w:rsidR="00D40422" w:rsidRDefault="00000000">
            <w:r>
              <w:rPr>
                <w:sz w:val="18"/>
                <w:szCs w:val="18"/>
              </w:rPr>
              <w:t>SPEDITA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E43CC" w14:textId="77777777" w:rsidR="00D40422" w:rsidRDefault="00000000">
            <w:r>
              <w:rPr>
                <w:sz w:val="18"/>
                <w:szCs w:val="18"/>
              </w:rPr>
              <w:t>PROBLEMA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BC4BF" w14:textId="77777777" w:rsidR="00D40422" w:rsidRDefault="00000000">
            <w:r>
              <w:rPr>
                <w:sz w:val="18"/>
                <w:szCs w:val="18"/>
              </w:rPr>
              <w:t>Problema durante la consegna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7B2D8" w14:textId="77777777" w:rsidR="00D40422" w:rsidRDefault="00000000">
            <w:r>
              <w:rPr>
                <w:sz w:val="18"/>
                <w:szCs w:val="18"/>
              </w:rPr>
              <w:t>Corriere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4F20C" w14:textId="77777777" w:rsidR="00D40422" w:rsidRDefault="00000000">
            <w:r>
              <w:rPr>
                <w:sz w:val="18"/>
                <w:szCs w:val="18"/>
              </w:rPr>
              <w:t>UPDATE stato=PROBLEMA + INSERT notifiche (urgente)</w:t>
            </w:r>
          </w:p>
        </w:tc>
      </w:tr>
      <w:tr w:rsidR="00D40422" w14:paraId="0518F8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26CF1" w14:textId="77777777" w:rsidR="00D40422" w:rsidRDefault="00000000">
            <w:r>
              <w:rPr>
                <w:sz w:val="18"/>
                <w:szCs w:val="18"/>
              </w:rPr>
              <w:t>PROBLEMA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A29B9" w14:textId="77777777" w:rsidR="00D40422" w:rsidRDefault="00000000">
            <w:r>
              <w:rPr>
                <w:sz w:val="18"/>
                <w:szCs w:val="18"/>
              </w:rPr>
              <w:t>SPEDITA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F85AE" w14:textId="77777777" w:rsidR="00D40422" w:rsidRDefault="00000000">
            <w:r>
              <w:rPr>
                <w:sz w:val="18"/>
                <w:szCs w:val="18"/>
              </w:rPr>
              <w:t>Problema risolto, ripristino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85E7E" w14:textId="77777777" w:rsidR="00D40422" w:rsidRDefault="00000000">
            <w:r>
              <w:rPr>
                <w:sz w:val="18"/>
                <w:szCs w:val="18"/>
              </w:rPr>
              <w:t>Resp. Magazzino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DF265" w14:textId="77777777" w:rsidR="00D40422" w:rsidRDefault="00000000">
            <w:r>
              <w:rPr>
                <w:sz w:val="18"/>
                <w:szCs w:val="18"/>
              </w:rPr>
              <w:t>UPDATE stato=SPEDITA</w:t>
            </w:r>
          </w:p>
        </w:tc>
      </w:tr>
    </w:tbl>
    <w:p w14:paraId="2A0B41CE" w14:textId="77777777" w:rsidR="00D40422" w:rsidRDefault="00D40422">
      <w:pPr>
        <w:spacing w:before="80" w:after="80"/>
      </w:pPr>
    </w:p>
    <w:p w14:paraId="0CE838D5" w14:textId="77777777" w:rsidR="00D4042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5.4  Richieste Acquisto Ecosistema — richiesta_acquisto_state  [NUOVO V2]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1"/>
        <w:gridCol w:w="1796"/>
        <w:gridCol w:w="2716"/>
        <w:gridCol w:w="3117"/>
      </w:tblGrid>
      <w:tr w:rsidR="00D40422" w14:paraId="362C93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8F14F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E4ACC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871EA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Condizione / Attore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6F6F2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Effetto DB</w:t>
            </w:r>
          </w:p>
        </w:tc>
      </w:tr>
      <w:tr w:rsidR="00D40422" w14:paraId="4F1739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264B6" w14:textId="77777777" w:rsidR="00D4042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E9825" w14:textId="77777777" w:rsidR="00D40422" w:rsidRDefault="00000000">
            <w:r>
              <w:rPr>
                <w:sz w:val="18"/>
                <w:szCs w:val="18"/>
              </w:rPr>
              <w:t>BOZZA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FB137" w14:textId="77777777" w:rsidR="00D40422" w:rsidRDefault="00000000">
            <w:r>
              <w:rPr>
                <w:sz w:val="18"/>
                <w:szCs w:val="18"/>
              </w:rPr>
              <w:t>Creazione richiesta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E426D" w14:textId="77777777" w:rsidR="00D40422" w:rsidRDefault="00000000">
            <w:r>
              <w:rPr>
                <w:sz w:val="18"/>
                <w:szCs w:val="18"/>
              </w:rPr>
              <w:t>INSERT richieste_acquisto + righe_richiesta</w:t>
            </w:r>
          </w:p>
        </w:tc>
      </w:tr>
      <w:tr w:rsidR="00D40422" w14:paraId="270AF9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EE3F1" w14:textId="77777777" w:rsidR="00D40422" w:rsidRDefault="00000000">
            <w:r>
              <w:rPr>
                <w:sz w:val="18"/>
                <w:szCs w:val="18"/>
              </w:rPr>
              <w:t>BOZZA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B76A1" w14:textId="77777777" w:rsidR="00D40422" w:rsidRDefault="00000000">
            <w:r>
              <w:rPr>
                <w:sz w:val="18"/>
                <w:szCs w:val="18"/>
              </w:rPr>
              <w:t>INVIATA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2F5C7" w14:textId="77777777" w:rsidR="00D40422" w:rsidRDefault="00000000">
            <w:r>
              <w:rPr>
                <w:sz w:val="18"/>
                <w:szCs w:val="18"/>
              </w:rPr>
              <w:t>Utente invia la richiesta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B8D5C" w14:textId="77777777" w:rsidR="00D40422" w:rsidRDefault="00000000">
            <w:r>
              <w:rPr>
                <w:sz w:val="18"/>
                <w:szCs w:val="18"/>
              </w:rPr>
              <w:t>UPDATE stato=INVIATA</w:t>
            </w:r>
          </w:p>
        </w:tc>
      </w:tr>
      <w:tr w:rsidR="00D40422" w14:paraId="6A7E4F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034ED" w14:textId="77777777" w:rsidR="00D40422" w:rsidRDefault="00000000">
            <w:r>
              <w:rPr>
                <w:sz w:val="18"/>
                <w:szCs w:val="18"/>
              </w:rPr>
              <w:t>INVIATA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B574A" w14:textId="77777777" w:rsidR="00D40422" w:rsidRDefault="00000000">
            <w:r>
              <w:rPr>
                <w:sz w:val="18"/>
                <w:szCs w:val="18"/>
              </w:rPr>
              <w:t>IN_VALUTAZIONE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0A100" w14:textId="77777777" w:rsidR="00D40422" w:rsidRDefault="00000000">
            <w:r>
              <w:rPr>
                <w:sz w:val="18"/>
                <w:szCs w:val="18"/>
              </w:rPr>
              <w:t>Fornitore ecosistema prende in carico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D6527" w14:textId="77777777" w:rsidR="00D40422" w:rsidRDefault="00000000">
            <w:r>
              <w:rPr>
                <w:sz w:val="18"/>
                <w:szCs w:val="18"/>
              </w:rPr>
              <w:t>UPDATE stato=IN_VALUTAZIONE</w:t>
            </w:r>
          </w:p>
        </w:tc>
      </w:tr>
      <w:tr w:rsidR="00D40422" w14:paraId="582D90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C77CD" w14:textId="77777777" w:rsidR="00D40422" w:rsidRDefault="00000000">
            <w:r>
              <w:rPr>
                <w:sz w:val="18"/>
                <w:szCs w:val="18"/>
              </w:rPr>
              <w:t>IN_VALUTAZIONE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CBC88" w14:textId="77777777" w:rsidR="00D40422" w:rsidRDefault="00000000">
            <w:r>
              <w:rPr>
                <w:sz w:val="18"/>
                <w:szCs w:val="18"/>
              </w:rPr>
              <w:t>ACCETTATA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964B3" w14:textId="77777777" w:rsidR="00D40422" w:rsidRDefault="00000000">
            <w:r>
              <w:rPr>
                <w:sz w:val="18"/>
                <w:szCs w:val="18"/>
              </w:rPr>
              <w:t>Fornitore approva la richiesta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9292E" w14:textId="77777777" w:rsidR="00D40422" w:rsidRDefault="00000000">
            <w:r>
              <w:rPr>
                <w:sz w:val="18"/>
                <w:szCs w:val="18"/>
              </w:rPr>
              <w:t>UPDATE stato=ACCETTATA + INSERT notifiche RICHIESTA_ACCETTATA</w:t>
            </w:r>
          </w:p>
        </w:tc>
      </w:tr>
      <w:tr w:rsidR="00D40422" w14:paraId="46B093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98A39" w14:textId="77777777" w:rsidR="00D40422" w:rsidRDefault="00000000">
            <w:r>
              <w:rPr>
                <w:sz w:val="18"/>
                <w:szCs w:val="18"/>
              </w:rPr>
              <w:t>IN_VALUTAZIONE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8A6EA" w14:textId="77777777" w:rsidR="00D40422" w:rsidRDefault="00000000">
            <w:r>
              <w:rPr>
                <w:sz w:val="18"/>
                <w:szCs w:val="18"/>
              </w:rPr>
              <w:t>RIFIUTATA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842A9" w14:textId="77777777" w:rsidR="00D40422" w:rsidRDefault="00000000">
            <w:r>
              <w:rPr>
                <w:sz w:val="18"/>
                <w:szCs w:val="18"/>
              </w:rPr>
              <w:t>Fornitore rifiuta la richiesta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23D8F" w14:textId="77777777" w:rsidR="00D40422" w:rsidRDefault="00000000">
            <w:r>
              <w:rPr>
                <w:sz w:val="18"/>
                <w:szCs w:val="18"/>
              </w:rPr>
              <w:t>UPDATE stato=RIFIUTATA + INSERT notifiche RICHIESTA_RIFIUTATA</w:t>
            </w:r>
          </w:p>
        </w:tc>
      </w:tr>
    </w:tbl>
    <w:p w14:paraId="7F27EA66" w14:textId="77777777" w:rsidR="00D40422" w:rsidRDefault="00D40422">
      <w:pPr>
        <w:spacing w:before="80" w:after="80"/>
      </w:pPr>
    </w:p>
    <w:p w14:paraId="39583C32" w14:textId="77777777" w:rsidR="00D4042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6. Sequence DDT</w:t>
      </w:r>
    </w:p>
    <w:p w14:paraId="090A2ECC" w14:textId="77777777" w:rsidR="00D40422" w:rsidRDefault="00000000">
      <w:pPr>
        <w:spacing w:before="80" w:after="80"/>
      </w:pPr>
      <w:r>
        <w:t>La SEQUENCE PostgreSQL garantisce unicità della numerazione DDT anche con N richieste concorrenti simultanee — senza lock espliciti.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40422" w14:paraId="0340D4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1F969" w14:textId="77777777" w:rsidR="00D40422" w:rsidRDefault="00000000">
            <w:r>
              <w:rPr>
                <w:b/>
                <w:bCs/>
                <w:sz w:val="18"/>
                <w:szCs w:val="18"/>
              </w:rPr>
              <w:t>Proprietà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A1EEA" w14:textId="77777777" w:rsidR="00D40422" w:rsidRDefault="00000000">
            <w:r>
              <w:rPr>
                <w:b/>
                <w:bCs/>
                <w:sz w:val="18"/>
                <w:szCs w:val="18"/>
              </w:rPr>
              <w:t>Valore e descrizione</w:t>
            </w:r>
          </w:p>
        </w:tc>
      </w:tr>
      <w:tr w:rsidR="00D40422" w14:paraId="074289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13FA6" w14:textId="77777777" w:rsidR="00D40422" w:rsidRDefault="00000000"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3A876" w14:textId="77777777" w:rsidR="00D40422" w:rsidRDefault="00000000">
            <w:r>
              <w:rPr>
                <w:sz w:val="18"/>
                <w:szCs w:val="18"/>
              </w:rPr>
              <w:t>seq_ddt_numero_progressivo</w:t>
            </w:r>
          </w:p>
        </w:tc>
      </w:tr>
      <w:tr w:rsidR="00D40422" w14:paraId="0364B3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52DB7" w14:textId="77777777" w:rsidR="00D40422" w:rsidRDefault="00000000">
            <w:r>
              <w:rPr>
                <w:b/>
                <w:bCs/>
                <w:sz w:val="18"/>
                <w:szCs w:val="18"/>
              </w:rPr>
              <w:t>START WITH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78060" w14:textId="77777777" w:rsidR="00D40422" w:rsidRDefault="00000000">
            <w:r>
              <w:rPr>
                <w:sz w:val="18"/>
                <w:szCs w:val="18"/>
              </w:rPr>
              <w:t>1 — primo DDT dell'anno fiscale corrente vale 1</w:t>
            </w:r>
          </w:p>
        </w:tc>
      </w:tr>
      <w:tr w:rsidR="00D40422" w14:paraId="343BEB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5596A" w14:textId="77777777" w:rsidR="00D40422" w:rsidRDefault="00000000">
            <w:r>
              <w:rPr>
                <w:b/>
                <w:bCs/>
                <w:sz w:val="18"/>
                <w:szCs w:val="18"/>
              </w:rPr>
              <w:t>INCREMENT BY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40475" w14:textId="77777777" w:rsidR="00D40422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D40422" w14:paraId="7D8093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CBB8E" w14:textId="77777777" w:rsidR="00D40422" w:rsidRDefault="00000000">
            <w:r>
              <w:rPr>
                <w:b/>
                <w:bCs/>
                <w:sz w:val="18"/>
                <w:szCs w:val="18"/>
              </w:rPr>
              <w:t>CACHE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43776" w14:textId="77777777" w:rsidR="00D40422" w:rsidRDefault="00000000">
            <w:r>
              <w:rPr>
                <w:sz w:val="18"/>
                <w:szCs w:val="18"/>
              </w:rPr>
              <w:t>1 — nessuna pre-allocazione. Sicuro per reset annuale</w:t>
            </w:r>
          </w:p>
        </w:tc>
      </w:tr>
      <w:tr w:rsidR="00D40422" w14:paraId="032DA1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66C7E" w14:textId="77777777" w:rsidR="00D40422" w:rsidRDefault="00000000">
            <w:r>
              <w:rPr>
                <w:b/>
                <w:bCs/>
                <w:sz w:val="18"/>
                <w:szCs w:val="18"/>
              </w:rPr>
              <w:t>Utilizzo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CEF86" w14:textId="77777777" w:rsidR="00D40422" w:rsidRDefault="00000000">
            <w:r>
              <w:rPr>
                <w:sz w:val="18"/>
                <w:szCs w:val="18"/>
              </w:rPr>
              <w:t>SELECT nextval('seq_ddt_numero_progressivo') — chiamato nel service prima di ogni INSERT su ddt. Il risultato viene combinato con l'anno corrente per formare numero_ddt TEXT (es. '2026-0042')</w:t>
            </w:r>
          </w:p>
        </w:tc>
      </w:tr>
      <w:tr w:rsidR="00D40422" w14:paraId="682FDC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033F5" w14:textId="77777777" w:rsidR="00D40422" w:rsidRDefault="00000000">
            <w:r>
              <w:rPr>
                <w:b/>
                <w:bCs/>
                <w:sz w:val="18"/>
                <w:szCs w:val="18"/>
              </w:rPr>
              <w:t>Garanzia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5E3C6" w14:textId="77777777" w:rsidR="00D40422" w:rsidRDefault="00000000">
            <w:r>
              <w:rPr>
                <w:sz w:val="18"/>
                <w:szCs w:val="18"/>
              </w:rPr>
              <w:t>nextval() è atomico per design PostgreSQL: restituisce valori univoci anche con N transazioni concorrenti simultanee</w:t>
            </w:r>
          </w:p>
        </w:tc>
      </w:tr>
      <w:tr w:rsidR="00D40422" w14:paraId="7D47FC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85FC6" w14:textId="77777777" w:rsidR="00D40422" w:rsidRDefault="00000000">
            <w:r>
              <w:rPr>
                <w:b/>
                <w:bCs/>
                <w:sz w:val="18"/>
                <w:szCs w:val="18"/>
              </w:rPr>
              <w:t>Reset annuale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EE51B" w14:textId="77777777" w:rsidR="00D40422" w:rsidRDefault="00000000">
            <w:r>
              <w:rPr>
                <w:sz w:val="18"/>
                <w:szCs w:val="18"/>
              </w:rPr>
              <w:t>ALTER SEQUENCE seq_ddt_numero_progressivo RESTART WITH 1 — migration schedulata da eseguire il 1° gennaio. N.B.: V2 usa numero_ddt TEXT, quindi il reset non è strettamente necessario per l'unicità</w:t>
            </w:r>
          </w:p>
        </w:tc>
      </w:tr>
    </w:tbl>
    <w:p w14:paraId="4DB9FC98" w14:textId="77777777" w:rsidR="00D40422" w:rsidRDefault="00D40422">
      <w:pPr>
        <w:spacing w:before="80" w:after="80"/>
      </w:pPr>
    </w:p>
    <w:p w14:paraId="27A046B8" w14:textId="77777777" w:rsidR="00F43F68" w:rsidRDefault="00F43F68">
      <w:pPr>
        <w:spacing w:before="80" w:after="80"/>
      </w:pPr>
    </w:p>
    <w:p w14:paraId="1F94C917" w14:textId="77777777" w:rsidR="00F43F68" w:rsidRDefault="00F43F68">
      <w:pPr>
        <w:spacing w:before="80" w:after="80"/>
      </w:pPr>
    </w:p>
    <w:p w14:paraId="73120447" w14:textId="77777777" w:rsidR="00F43F68" w:rsidRDefault="00F43F68">
      <w:pPr>
        <w:spacing w:before="80" w:after="80"/>
      </w:pPr>
    </w:p>
    <w:p w14:paraId="15A753BC" w14:textId="77777777" w:rsidR="00F43F68" w:rsidRDefault="00F43F68">
      <w:pPr>
        <w:spacing w:before="80" w:after="80"/>
      </w:pPr>
    </w:p>
    <w:p w14:paraId="731C2F01" w14:textId="77777777" w:rsidR="00D40422" w:rsidRPr="00F43F68" w:rsidRDefault="00000000">
      <w:pPr>
        <w:pStyle w:val="Titolo1"/>
        <w:spacing w:before="320" w:after="160"/>
        <w:rPr>
          <w:lang w:val="en-US"/>
        </w:rPr>
      </w:pPr>
      <w:r w:rsidRPr="00F43F68">
        <w:rPr>
          <w:b w:val="0"/>
          <w:bCs w:val="0"/>
          <w:color w:val="000000"/>
          <w:sz w:val="20"/>
          <w:szCs w:val="20"/>
          <w:lang w:val="en-US"/>
        </w:rPr>
        <w:lastRenderedPageBreak/>
        <w:t>7. Trigger</w:t>
      </w:r>
    </w:p>
    <w:p w14:paraId="1B4426C3" w14:textId="77777777" w:rsidR="00D40422" w:rsidRPr="00F43F68" w:rsidRDefault="00000000">
      <w:pPr>
        <w:pStyle w:val="Titolo2"/>
        <w:spacing w:before="240" w:after="120"/>
        <w:rPr>
          <w:lang w:val="en-US"/>
        </w:rPr>
      </w:pPr>
      <w:r w:rsidRPr="00F43F68">
        <w:rPr>
          <w:b w:val="0"/>
          <w:bCs w:val="0"/>
          <w:color w:val="000000"/>
          <w:sz w:val="20"/>
          <w:szCs w:val="20"/>
          <w:lang w:val="en-US"/>
        </w:rPr>
        <w:t>7.1  fn_set_updated_at (26 tabelle)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40422" w14:paraId="2E2C00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FC1D0" w14:textId="77777777" w:rsidR="00D40422" w:rsidRDefault="00000000">
            <w:r>
              <w:rPr>
                <w:b/>
                <w:bCs/>
                <w:sz w:val="18"/>
                <w:szCs w:val="18"/>
              </w:rPr>
              <w:t>Proprietà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AFA2A" w14:textId="77777777" w:rsidR="00D40422" w:rsidRDefault="00000000">
            <w:r>
              <w:rPr>
                <w:b/>
                <w:bCs/>
                <w:sz w:val="18"/>
                <w:szCs w:val="18"/>
              </w:rPr>
              <w:t>Dettaglio</w:t>
            </w:r>
          </w:p>
        </w:tc>
      </w:tr>
      <w:tr w:rsidR="00D40422" w:rsidRPr="00F43F68" w14:paraId="0B3F10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D7B75" w14:textId="77777777" w:rsidR="00D40422" w:rsidRDefault="00000000">
            <w:r>
              <w:rPr>
                <w:b/>
                <w:bCs/>
                <w:sz w:val="18"/>
                <w:szCs w:val="18"/>
              </w:rPr>
              <w:t>Funzione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622BA" w14:textId="77777777" w:rsidR="00D40422" w:rsidRPr="00F43F68" w:rsidRDefault="00000000">
            <w:pPr>
              <w:rPr>
                <w:lang w:val="en-US"/>
              </w:rPr>
            </w:pPr>
            <w:r w:rsidRPr="00F43F68">
              <w:rPr>
                <w:sz w:val="18"/>
                <w:szCs w:val="18"/>
                <w:lang w:val="en-US"/>
              </w:rPr>
              <w:t>fn_set_updated_at() — linguaggio PL/pgSQL</w:t>
            </w:r>
          </w:p>
        </w:tc>
      </w:tr>
      <w:tr w:rsidR="00D40422" w:rsidRPr="00F43F68" w14:paraId="47160D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E199B" w14:textId="77777777" w:rsidR="00D40422" w:rsidRDefault="00000000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9015C" w14:textId="77777777" w:rsidR="00D40422" w:rsidRPr="00F43F68" w:rsidRDefault="00000000">
            <w:pPr>
              <w:rPr>
                <w:lang w:val="en-US"/>
              </w:rPr>
            </w:pPr>
            <w:r w:rsidRPr="00F43F68">
              <w:rPr>
                <w:sz w:val="18"/>
                <w:szCs w:val="18"/>
                <w:lang w:val="en-US"/>
              </w:rPr>
              <w:t>BEFORE UPDATE FOR EACH ROW</w:t>
            </w:r>
          </w:p>
        </w:tc>
      </w:tr>
      <w:tr w:rsidR="00D40422" w14:paraId="7C4E77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345C5" w14:textId="77777777" w:rsidR="00D40422" w:rsidRDefault="00000000">
            <w:r>
              <w:rPr>
                <w:b/>
                <w:bCs/>
                <w:sz w:val="18"/>
                <w:szCs w:val="18"/>
              </w:rPr>
              <w:t>Effetto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85DAC" w14:textId="77777777" w:rsidR="00D40422" w:rsidRDefault="00000000">
            <w:r>
              <w:rPr>
                <w:sz w:val="18"/>
                <w:szCs w:val="18"/>
              </w:rPr>
              <w:t>Imposta NEW.updated_at = NOW() prima di ogni UPDATE</w:t>
            </w:r>
          </w:p>
        </w:tc>
      </w:tr>
      <w:tr w:rsidR="00D40422" w14:paraId="35F279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62DDD" w14:textId="77777777" w:rsidR="00D40422" w:rsidRDefault="00000000">
            <w:r>
              <w:rPr>
                <w:b/>
                <w:bCs/>
                <w:sz w:val="18"/>
                <w:szCs w:val="18"/>
              </w:rPr>
              <w:t>Tabelle coperte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A5B04" w14:textId="77777777" w:rsidR="00D40422" w:rsidRDefault="00000000">
            <w:r>
              <w:rPr>
                <w:sz w:val="18"/>
                <w:szCs w:val="18"/>
              </w:rPr>
              <w:t>26 — tutte eccetto movimenti_stock. V2: +2 (richieste_acquisto, righe_richiesta)</w:t>
            </w:r>
          </w:p>
        </w:tc>
      </w:tr>
      <w:tr w:rsidR="00D40422" w14:paraId="327376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17891" w14:textId="77777777" w:rsidR="00D40422" w:rsidRDefault="00000000">
            <w:r>
              <w:rPr>
                <w:b/>
                <w:bCs/>
                <w:sz w:val="18"/>
                <w:szCs w:val="18"/>
              </w:rPr>
              <w:t>Esclusione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B2BFD" w14:textId="77777777" w:rsidR="00D40422" w:rsidRDefault="00000000">
            <w:r w:rsidRPr="00F43F68">
              <w:rPr>
                <w:sz w:val="18"/>
                <w:szCs w:val="18"/>
                <w:lang w:val="en-US"/>
              </w:rPr>
              <w:t xml:space="preserve">movimenti_stock — audit log append-only (solo INSERT). </w:t>
            </w:r>
            <w:r>
              <w:rPr>
                <w:sz w:val="18"/>
                <w:szCs w:val="18"/>
              </w:rPr>
              <w:t>Il trigger non si attiverebbe mai</w:t>
            </w:r>
          </w:p>
        </w:tc>
      </w:tr>
    </w:tbl>
    <w:p w14:paraId="12970F48" w14:textId="77777777" w:rsidR="00D40422" w:rsidRDefault="00D40422">
      <w:pPr>
        <w:spacing w:before="80" w:after="80"/>
      </w:pPr>
    </w:p>
    <w:p w14:paraId="483208C2" w14:textId="77777777" w:rsidR="00D4042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7.2  trg_data_agg_prezzo (NUOVO V2)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40422" w14:paraId="56A860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6DEE1" w14:textId="77777777" w:rsidR="00D40422" w:rsidRDefault="00000000">
            <w:r>
              <w:rPr>
                <w:b/>
                <w:bCs/>
                <w:sz w:val="18"/>
                <w:szCs w:val="18"/>
              </w:rPr>
              <w:t>Proprietà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146DD" w14:textId="77777777" w:rsidR="00D40422" w:rsidRDefault="00000000">
            <w:r>
              <w:rPr>
                <w:b/>
                <w:bCs/>
                <w:sz w:val="18"/>
                <w:szCs w:val="18"/>
              </w:rPr>
              <w:t>Dettaglio</w:t>
            </w:r>
          </w:p>
        </w:tc>
      </w:tr>
      <w:tr w:rsidR="00D40422" w14:paraId="387AD9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9D5C6" w14:textId="77777777" w:rsidR="00D40422" w:rsidRDefault="00000000">
            <w:r>
              <w:rPr>
                <w:b/>
                <w:bCs/>
                <w:sz w:val="18"/>
                <w:szCs w:val="18"/>
              </w:rPr>
              <w:t>Funzione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ADADB" w14:textId="77777777" w:rsidR="00D40422" w:rsidRDefault="00000000">
            <w:r>
              <w:rPr>
                <w:sz w:val="18"/>
                <w:szCs w:val="18"/>
              </w:rPr>
              <w:t>fn_set_data_agg_prezzo() — linguaggio PL/pgSQL</w:t>
            </w:r>
          </w:p>
        </w:tc>
      </w:tr>
      <w:tr w:rsidR="00D40422" w14:paraId="124E34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269EF" w14:textId="77777777" w:rsidR="00D40422" w:rsidRDefault="00000000">
            <w:r>
              <w:rPr>
                <w:b/>
                <w:bCs/>
                <w:sz w:val="18"/>
                <w:szCs w:val="18"/>
              </w:rPr>
              <w:t>Trigger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6D535" w14:textId="77777777" w:rsidR="00D40422" w:rsidRDefault="00000000">
            <w:r>
              <w:rPr>
                <w:sz w:val="18"/>
                <w:szCs w:val="18"/>
              </w:rPr>
              <w:t>trg_data_agg_prezzo su tabella prodotti</w:t>
            </w:r>
          </w:p>
        </w:tc>
      </w:tr>
      <w:tr w:rsidR="00D40422" w:rsidRPr="00F43F68" w14:paraId="3DCF7F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EB742" w14:textId="77777777" w:rsidR="00D40422" w:rsidRDefault="00000000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948ED" w14:textId="77777777" w:rsidR="00D40422" w:rsidRPr="00F43F68" w:rsidRDefault="00000000">
            <w:pPr>
              <w:rPr>
                <w:lang w:val="en-US"/>
              </w:rPr>
            </w:pPr>
            <w:r w:rsidRPr="00F43F68">
              <w:rPr>
                <w:sz w:val="18"/>
                <w:szCs w:val="18"/>
                <w:lang w:val="en-US"/>
              </w:rPr>
              <w:t>BEFORE UPDATE FOR EACH ROW</w:t>
            </w:r>
          </w:p>
        </w:tc>
      </w:tr>
      <w:tr w:rsidR="00D40422" w:rsidRPr="00F43F68" w14:paraId="423CA8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66476" w14:textId="77777777" w:rsidR="00D40422" w:rsidRDefault="00000000">
            <w:r>
              <w:rPr>
                <w:b/>
                <w:bCs/>
                <w:sz w:val="18"/>
                <w:szCs w:val="18"/>
              </w:rPr>
              <w:t>Logica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8FB46" w14:textId="77777777" w:rsidR="00D40422" w:rsidRPr="00F43F68" w:rsidRDefault="00000000">
            <w:pPr>
              <w:rPr>
                <w:lang w:val="en-US"/>
              </w:rPr>
            </w:pPr>
            <w:r w:rsidRPr="00F43F68">
              <w:rPr>
                <w:sz w:val="18"/>
                <w:szCs w:val="18"/>
                <w:lang w:val="en-US"/>
              </w:rPr>
              <w:t>IF NEW.prezzo IS DISTINCT FROM OLD.prezzo THEN NEW.data_agg_prezzo = NOW() END IF</w:t>
            </w:r>
          </w:p>
        </w:tc>
      </w:tr>
      <w:tr w:rsidR="00D40422" w14:paraId="3AF490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F3B61" w14:textId="77777777" w:rsidR="00D40422" w:rsidRDefault="00000000">
            <w:r>
              <w:rPr>
                <w:b/>
                <w:bCs/>
                <w:sz w:val="18"/>
                <w:szCs w:val="18"/>
              </w:rPr>
              <w:t>Migration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5C5DD" w14:textId="77777777" w:rsidR="00D40422" w:rsidRDefault="00000000">
            <w:r>
              <w:rPr>
                <w:sz w:val="18"/>
                <w:szCs w:val="18"/>
              </w:rPr>
              <w:t>111_fn_set_data_agg_prezzo.js</w:t>
            </w:r>
          </w:p>
        </w:tc>
      </w:tr>
      <w:tr w:rsidR="00D40422" w14:paraId="3CE1BB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5D666" w14:textId="77777777" w:rsidR="00D40422" w:rsidRDefault="00000000">
            <w:r>
              <w:rPr>
                <w:b/>
                <w:bCs/>
                <w:sz w:val="18"/>
                <w:szCs w:val="18"/>
              </w:rPr>
              <w:t>Nota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EE4F1" w14:textId="77777777" w:rsidR="00D40422" w:rsidRDefault="00000000">
            <w:r>
              <w:rPr>
                <w:sz w:val="18"/>
                <w:szCs w:val="18"/>
              </w:rPr>
              <w:t>Questo trigger è la SOLA fonte di aggiornamento di data_agg_prezzo. Il layer model non include CASE expression ridondanti.</w:t>
            </w:r>
          </w:p>
        </w:tc>
      </w:tr>
    </w:tbl>
    <w:p w14:paraId="3AF187C5" w14:textId="77777777" w:rsidR="00D40422" w:rsidRDefault="00D40422">
      <w:pPr>
        <w:spacing w:before="80" w:after="80"/>
      </w:pPr>
    </w:p>
    <w:p w14:paraId="036521D5" w14:textId="77777777" w:rsidR="00F43F68" w:rsidRDefault="00F43F68">
      <w:pPr>
        <w:spacing w:before="80" w:after="80"/>
      </w:pPr>
    </w:p>
    <w:p w14:paraId="0E473EF7" w14:textId="77777777" w:rsidR="00F43F68" w:rsidRDefault="00F43F68">
      <w:pPr>
        <w:spacing w:before="80" w:after="80"/>
      </w:pPr>
    </w:p>
    <w:p w14:paraId="6DEA0D16" w14:textId="77777777" w:rsidR="00F43F68" w:rsidRDefault="00F43F68">
      <w:pPr>
        <w:spacing w:before="80" w:after="80"/>
      </w:pPr>
    </w:p>
    <w:p w14:paraId="266303D0" w14:textId="77777777" w:rsidR="00F43F68" w:rsidRDefault="00F43F68">
      <w:pPr>
        <w:spacing w:before="80" w:after="80"/>
      </w:pPr>
    </w:p>
    <w:p w14:paraId="79B030E9" w14:textId="77777777" w:rsidR="00F43F68" w:rsidRDefault="00F43F68">
      <w:pPr>
        <w:spacing w:before="80" w:after="80"/>
      </w:pPr>
    </w:p>
    <w:p w14:paraId="059E7973" w14:textId="77777777" w:rsidR="00F43F68" w:rsidRDefault="00F43F68">
      <w:pPr>
        <w:spacing w:before="80" w:after="80"/>
      </w:pPr>
    </w:p>
    <w:p w14:paraId="168E5F26" w14:textId="77777777" w:rsidR="00F43F68" w:rsidRDefault="00F43F68">
      <w:pPr>
        <w:spacing w:before="80" w:after="80"/>
      </w:pPr>
    </w:p>
    <w:p w14:paraId="61DA7F5B" w14:textId="77777777" w:rsidR="00F43F68" w:rsidRDefault="00F43F68">
      <w:pPr>
        <w:spacing w:before="80" w:after="80"/>
      </w:pPr>
    </w:p>
    <w:p w14:paraId="4B865E30" w14:textId="77777777" w:rsidR="00F43F68" w:rsidRDefault="00F43F68">
      <w:pPr>
        <w:spacing w:before="80" w:after="80"/>
      </w:pPr>
    </w:p>
    <w:p w14:paraId="0B719348" w14:textId="77777777" w:rsidR="00F43F68" w:rsidRDefault="00F43F68">
      <w:pPr>
        <w:spacing w:before="80" w:after="80"/>
      </w:pPr>
    </w:p>
    <w:p w14:paraId="71A9EFA0" w14:textId="77777777" w:rsidR="00F43F68" w:rsidRDefault="00F43F68">
      <w:pPr>
        <w:spacing w:before="80" w:after="80"/>
      </w:pPr>
    </w:p>
    <w:p w14:paraId="7705BDF8" w14:textId="77777777" w:rsidR="00F43F68" w:rsidRDefault="00F43F68">
      <w:pPr>
        <w:spacing w:before="80" w:after="80"/>
      </w:pPr>
    </w:p>
    <w:p w14:paraId="21B1BB1F" w14:textId="77777777" w:rsidR="00F43F68" w:rsidRDefault="00F43F68">
      <w:pPr>
        <w:spacing w:before="80" w:after="80"/>
      </w:pPr>
    </w:p>
    <w:p w14:paraId="34408DE9" w14:textId="77777777" w:rsidR="00F43F68" w:rsidRDefault="00F43F68">
      <w:pPr>
        <w:spacing w:before="80" w:after="80"/>
      </w:pPr>
    </w:p>
    <w:p w14:paraId="733CBC85" w14:textId="77777777" w:rsidR="00F43F68" w:rsidRDefault="00F43F68">
      <w:pPr>
        <w:spacing w:before="80" w:after="80"/>
      </w:pPr>
    </w:p>
    <w:p w14:paraId="6CBC0B18" w14:textId="77777777" w:rsidR="00F43F68" w:rsidRDefault="00F43F68">
      <w:pPr>
        <w:spacing w:before="80" w:after="80"/>
      </w:pPr>
    </w:p>
    <w:p w14:paraId="500984CA" w14:textId="77777777" w:rsidR="00F43F68" w:rsidRDefault="00F43F68">
      <w:pPr>
        <w:spacing w:before="80" w:after="80"/>
      </w:pPr>
    </w:p>
    <w:p w14:paraId="3CD2C606" w14:textId="77777777" w:rsidR="00F43F68" w:rsidRDefault="00F43F68">
      <w:pPr>
        <w:spacing w:before="80" w:after="80"/>
      </w:pPr>
    </w:p>
    <w:p w14:paraId="0EF041BF" w14:textId="77777777" w:rsidR="00F43F68" w:rsidRDefault="00F43F68">
      <w:pPr>
        <w:spacing w:before="80" w:after="80"/>
      </w:pPr>
    </w:p>
    <w:p w14:paraId="33D1D068" w14:textId="77777777" w:rsidR="00F43F68" w:rsidRDefault="00F43F68">
      <w:pPr>
        <w:spacing w:before="80" w:after="80"/>
      </w:pPr>
    </w:p>
    <w:p w14:paraId="742AFDD3" w14:textId="77777777" w:rsidR="00F43F68" w:rsidRDefault="00F43F68">
      <w:pPr>
        <w:spacing w:before="80" w:after="80"/>
      </w:pPr>
    </w:p>
    <w:p w14:paraId="50692268" w14:textId="77777777" w:rsidR="00F43F68" w:rsidRDefault="00F43F68">
      <w:pPr>
        <w:spacing w:before="80" w:after="80"/>
      </w:pPr>
    </w:p>
    <w:p w14:paraId="4D3F376C" w14:textId="77777777" w:rsidR="00F43F68" w:rsidRDefault="00F43F68">
      <w:pPr>
        <w:spacing w:before="80" w:after="80"/>
      </w:pPr>
    </w:p>
    <w:p w14:paraId="5EF27305" w14:textId="77777777" w:rsidR="00D4042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lastRenderedPageBreak/>
        <w:t>8. Indici di Performance (28)</w:t>
      </w:r>
    </w:p>
    <w:p w14:paraId="16337A95" w14:textId="77777777" w:rsidR="00D40422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>V2: +8 indici rispetto a V1.3 (prezzo, source x2, codice ubicazioni, richieste x3). N.B.: idx_ubicazioni_codice non è UNIQUE.</w:t>
      </w:r>
    </w:p>
    <w:p w14:paraId="4FF271F5" w14:textId="77777777" w:rsidR="00D40422" w:rsidRDefault="00D40422">
      <w:pPr>
        <w:spacing w:before="80"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000"/>
      </w:tblGrid>
      <w:tr w:rsidR="00D40422" w14:paraId="0A8CE58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A96F4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Indice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DC509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Query ottimizzata</w:t>
            </w:r>
          </w:p>
        </w:tc>
      </w:tr>
      <w:tr w:rsidR="00D40422" w:rsidRPr="00F43F68" w14:paraId="362AAA9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E3E2A" w14:textId="77777777" w:rsidR="00D40422" w:rsidRDefault="00000000">
            <w:r>
              <w:rPr>
                <w:sz w:val="18"/>
                <w:szCs w:val="18"/>
              </w:rPr>
              <w:t>idx_notifiche_utente_letto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3AE19" w14:textId="77777777" w:rsidR="00D40422" w:rsidRPr="00F43F68" w:rsidRDefault="00000000">
            <w:pPr>
              <w:rPr>
                <w:lang w:val="en-US"/>
              </w:rPr>
            </w:pPr>
            <w:r w:rsidRPr="00F43F68">
              <w:rPr>
                <w:sz w:val="18"/>
                <w:szCs w:val="18"/>
                <w:lang w:val="en-US"/>
              </w:rPr>
              <w:t>Polling ogni 30s: SELECT notifiche WHERE utente_id=? AND letto=false ORDER BY created_at DESC</w:t>
            </w:r>
          </w:p>
        </w:tc>
      </w:tr>
      <w:tr w:rsidR="00D40422" w14:paraId="339BB3D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EE422" w14:textId="77777777" w:rsidR="00D40422" w:rsidRDefault="00000000">
            <w:r>
              <w:rPr>
                <w:sz w:val="18"/>
                <w:szCs w:val="18"/>
              </w:rPr>
              <w:t>idx_notifiche_created_at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2A334" w14:textId="77777777" w:rsidR="00D40422" w:rsidRDefault="00000000">
            <w:r>
              <w:rPr>
                <w:sz w:val="18"/>
                <w:szCs w:val="18"/>
              </w:rPr>
              <w:t>Lista notifiche in ordine cronologico inverso</w:t>
            </w:r>
          </w:p>
        </w:tc>
      </w:tr>
      <w:tr w:rsidR="00D40422" w14:paraId="206CF27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02B67" w14:textId="77777777" w:rsidR="00D40422" w:rsidRDefault="00000000">
            <w:r>
              <w:rPr>
                <w:sz w:val="18"/>
                <w:szCs w:val="18"/>
              </w:rPr>
              <w:t>idx_movimenti_prodotto_id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E13DD" w14:textId="77777777" w:rsidR="00D40422" w:rsidRDefault="00000000">
            <w:r>
              <w:rPr>
                <w:sz w:val="18"/>
                <w:szCs w:val="18"/>
              </w:rPr>
              <w:t>Audit log: filtro per prodotto</w:t>
            </w:r>
          </w:p>
        </w:tc>
      </w:tr>
      <w:tr w:rsidR="00D40422" w14:paraId="40E76B8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E3EEF" w14:textId="77777777" w:rsidR="00D40422" w:rsidRDefault="00000000">
            <w:r>
              <w:rPr>
                <w:sz w:val="18"/>
                <w:szCs w:val="18"/>
              </w:rPr>
              <w:t>idx_movimenti_tipo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114CA" w14:textId="77777777" w:rsidR="00D40422" w:rsidRDefault="00000000">
            <w:r>
              <w:rPr>
                <w:sz w:val="18"/>
                <w:szCs w:val="18"/>
              </w:rPr>
              <w:t>Audit log: filtro per tipo movimento</w:t>
            </w:r>
          </w:p>
        </w:tc>
      </w:tr>
      <w:tr w:rsidR="00D40422" w14:paraId="42487A3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56507" w14:textId="77777777" w:rsidR="00D40422" w:rsidRDefault="00000000">
            <w:r>
              <w:rPr>
                <w:sz w:val="18"/>
                <w:szCs w:val="18"/>
              </w:rPr>
              <w:t>idx_movimenti_created_at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1737F" w14:textId="77777777" w:rsidR="00D40422" w:rsidRDefault="00000000">
            <w:r>
              <w:rPr>
                <w:sz w:val="18"/>
                <w:szCs w:val="18"/>
              </w:rPr>
              <w:t>Feed cronologico movimenti nella Dashboard M12 (ultimi 20)</w:t>
            </w:r>
          </w:p>
        </w:tc>
      </w:tr>
      <w:tr w:rsidR="00D40422" w14:paraId="59A65A0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5A130" w14:textId="77777777" w:rsidR="00D40422" w:rsidRDefault="00000000">
            <w:r>
              <w:rPr>
                <w:sz w:val="18"/>
                <w:szCs w:val="18"/>
              </w:rPr>
              <w:t>idx_ordini_acquisto_stato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5AF64" w14:textId="77777777" w:rsidR="00D40422" w:rsidRDefault="00000000">
            <w:r>
              <w:rPr>
                <w:sz w:val="18"/>
                <w:szCs w:val="18"/>
              </w:rPr>
              <w:t>Lista PO filtrata per stato — query principale pagina ordini acquisto</w:t>
            </w:r>
          </w:p>
        </w:tc>
      </w:tr>
      <w:tr w:rsidR="00D40422" w14:paraId="30D0987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8C26A" w14:textId="77777777" w:rsidR="00D40422" w:rsidRDefault="00000000">
            <w:r>
              <w:rPr>
                <w:sz w:val="18"/>
                <w:szCs w:val="18"/>
              </w:rPr>
              <w:t>idx_ordini_acquisto_forn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750B8" w14:textId="77777777" w:rsidR="00D40422" w:rsidRDefault="00000000">
            <w:r>
              <w:rPr>
                <w:sz w:val="18"/>
                <w:szCs w:val="18"/>
              </w:rPr>
              <w:t>Storico ordini per fornitore nella scheda fornitore</w:t>
            </w:r>
          </w:p>
        </w:tc>
      </w:tr>
      <w:tr w:rsidR="00D40422" w14:paraId="6B7D9E3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68744" w14:textId="77777777" w:rsidR="00D40422" w:rsidRDefault="00000000">
            <w:r>
              <w:rPr>
                <w:sz w:val="18"/>
                <w:szCs w:val="18"/>
              </w:rPr>
              <w:t>idx_ordini_stato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01AB6" w14:textId="77777777" w:rsidR="00D40422" w:rsidRDefault="00000000">
            <w:r>
              <w:rPr>
                <w:sz w:val="18"/>
                <w:szCs w:val="18"/>
              </w:rPr>
              <w:t>Lista ordini filtrata per stato commerciale</w:t>
            </w:r>
          </w:p>
        </w:tc>
      </w:tr>
      <w:tr w:rsidR="00D40422" w14:paraId="6F809E6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CA077" w14:textId="77777777" w:rsidR="00D40422" w:rsidRDefault="00000000">
            <w:r>
              <w:rPr>
                <w:sz w:val="18"/>
                <w:szCs w:val="18"/>
              </w:rPr>
              <w:t>idx_ordini_stato_picking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4DD75" w14:textId="77777777" w:rsidR="00D40422" w:rsidRDefault="00000000">
            <w:r>
              <w:rPr>
                <w:sz w:val="18"/>
                <w:szCs w:val="18"/>
              </w:rPr>
              <w:t>Lista ordini filtrata per stato picking — operatori magazzino</w:t>
            </w:r>
          </w:p>
        </w:tc>
      </w:tr>
      <w:tr w:rsidR="00D40422" w14:paraId="2886011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8D704" w14:textId="77777777" w:rsidR="00D40422" w:rsidRDefault="00000000">
            <w:r>
              <w:rPr>
                <w:sz w:val="18"/>
                <w:szCs w:val="18"/>
              </w:rPr>
              <w:t>idx_ordini_cliente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D7DF5" w14:textId="77777777" w:rsidR="00D40422" w:rsidRDefault="00000000">
            <w:r>
              <w:rPr>
                <w:sz w:val="18"/>
                <w:szCs w:val="18"/>
              </w:rPr>
              <w:t>Storico ordini per cliente nella scheda cliente</w:t>
            </w:r>
          </w:p>
        </w:tc>
      </w:tr>
      <w:tr w:rsidR="00D40422" w14:paraId="18EE407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57899" w14:textId="77777777" w:rsidR="00D40422" w:rsidRDefault="00000000">
            <w:r>
              <w:rPr>
                <w:sz w:val="18"/>
                <w:szCs w:val="18"/>
              </w:rPr>
              <w:t>idx_ordini_data_ordine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04EDC" w14:textId="77777777" w:rsidR="00D40422" w:rsidRDefault="00000000">
            <w:r>
              <w:rPr>
                <w:sz w:val="18"/>
                <w:szCs w:val="18"/>
              </w:rPr>
              <w:t>Ordinamento cronologico inverso nella lista ordini</w:t>
            </w:r>
          </w:p>
        </w:tc>
      </w:tr>
      <w:tr w:rsidR="00D40422" w14:paraId="7A43273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CCAEA" w14:textId="77777777" w:rsidR="00D40422" w:rsidRDefault="00000000">
            <w:r>
              <w:rPr>
                <w:sz w:val="18"/>
                <w:szCs w:val="18"/>
              </w:rPr>
              <w:t>idx_prodotti_categoria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11BC4" w14:textId="77777777" w:rsidR="00D40422" w:rsidRDefault="00000000">
            <w:r>
              <w:rPr>
                <w:sz w:val="18"/>
                <w:szCs w:val="18"/>
              </w:rPr>
              <w:t>Filtro prodotti per categoria nel catalogo</w:t>
            </w:r>
          </w:p>
        </w:tc>
      </w:tr>
      <w:tr w:rsidR="00D40422" w14:paraId="18DE0FF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429DD" w14:textId="77777777" w:rsidR="00D40422" w:rsidRDefault="00000000">
            <w:r>
              <w:rPr>
                <w:sz w:val="18"/>
                <w:szCs w:val="18"/>
              </w:rPr>
              <w:t>idx_prodotti_attivo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70F2D" w14:textId="77777777" w:rsidR="00D40422" w:rsidRDefault="00000000">
            <w:r>
              <w:rPr>
                <w:sz w:val="18"/>
                <w:szCs w:val="18"/>
              </w:rPr>
              <w:t>Esclusione prodotti soft-deleted da tutte le query operative</w:t>
            </w:r>
          </w:p>
        </w:tc>
      </w:tr>
      <w:tr w:rsidR="00D40422" w14:paraId="16E5008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7F9D6" w14:textId="77777777" w:rsidR="00D40422" w:rsidRDefault="00000000">
            <w:r>
              <w:rPr>
                <w:sz w:val="18"/>
                <w:szCs w:val="18"/>
              </w:rPr>
              <w:t>idx_prodotti_prezzo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83E91" w14:textId="77777777" w:rsidR="00D40422" w:rsidRDefault="00000000">
            <w:r>
              <w:rPr>
                <w:sz w:val="18"/>
                <w:szCs w:val="18"/>
              </w:rPr>
              <w:t>V2 NUOVO — filtro/ordinamento per prezzo nella vista Listino Prezzi (M02)</w:t>
            </w:r>
          </w:p>
        </w:tc>
      </w:tr>
      <w:tr w:rsidR="00D40422" w14:paraId="57B929D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19880" w14:textId="77777777" w:rsidR="00D40422" w:rsidRDefault="00000000">
            <w:r>
              <w:rPr>
                <w:sz w:val="18"/>
                <w:szCs w:val="18"/>
              </w:rPr>
              <w:t>idx_giacenze_prodotto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44A74" w14:textId="77777777" w:rsidR="00D40422" w:rsidRDefault="00000000">
            <w:r>
              <w:rPr>
                <w:sz w:val="18"/>
                <w:szCs w:val="18"/>
              </w:rPr>
              <w:t>Giacenza totale per prodotto (somma quantita su più ubicazioni)</w:t>
            </w:r>
          </w:p>
        </w:tc>
      </w:tr>
      <w:tr w:rsidR="00D40422" w14:paraId="2F31699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6236B" w14:textId="77777777" w:rsidR="00D40422" w:rsidRDefault="00000000">
            <w:r>
              <w:rPr>
                <w:sz w:val="18"/>
                <w:szCs w:val="18"/>
              </w:rPr>
              <w:t>idx_ubicazioni_magazzino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9C0AC" w14:textId="77777777" w:rsidR="00D40422" w:rsidRDefault="00000000">
            <w:r>
              <w:rPr>
                <w:sz w:val="18"/>
                <w:szCs w:val="18"/>
              </w:rPr>
              <w:t>Lista slot per magazzino — tree view M06</w:t>
            </w:r>
          </w:p>
        </w:tc>
      </w:tr>
      <w:tr w:rsidR="00D40422" w14:paraId="36C4CE5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D91CA" w14:textId="77777777" w:rsidR="00D40422" w:rsidRDefault="00000000">
            <w:r>
              <w:rPr>
                <w:sz w:val="18"/>
                <w:szCs w:val="18"/>
              </w:rPr>
              <w:t>idx_ubicazioni_corsia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EBF7C" w14:textId="77777777" w:rsidR="00D40422" w:rsidRDefault="00000000">
            <w:r>
              <w:rPr>
                <w:sz w:val="18"/>
                <w:szCs w:val="18"/>
              </w:rPr>
              <w:t>Raggruppamento slot per corsia — navigazione tree view</w:t>
            </w:r>
          </w:p>
        </w:tc>
      </w:tr>
      <w:tr w:rsidR="00D40422" w14:paraId="3314F38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DA937" w14:textId="77777777" w:rsidR="00D40422" w:rsidRDefault="00000000">
            <w:r>
              <w:rPr>
                <w:sz w:val="18"/>
                <w:szCs w:val="18"/>
              </w:rPr>
              <w:t>idx_ubicazioni_codice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17E3E" w14:textId="77777777" w:rsidR="00D40422" w:rsidRDefault="00000000">
            <w:r>
              <w:rPr>
                <w:sz w:val="18"/>
                <w:szCs w:val="18"/>
              </w:rPr>
              <w:t>Query dirette per codice slot (es. "1-03-04") — ricerca rapida ubicazione</w:t>
            </w:r>
          </w:p>
        </w:tc>
      </w:tr>
      <w:tr w:rsidR="00D40422" w14:paraId="33FA1A0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E73C1" w14:textId="77777777" w:rsidR="00D40422" w:rsidRDefault="00000000">
            <w:r>
              <w:rPr>
                <w:sz w:val="18"/>
                <w:szCs w:val="18"/>
              </w:rPr>
              <w:t>idx_fornitori_source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B8F6D" w14:textId="77777777" w:rsidR="00D40422" w:rsidRDefault="00000000">
            <w:r>
              <w:rPr>
                <w:sz w:val="18"/>
                <w:szCs w:val="18"/>
              </w:rPr>
              <w:t>V2 NUOVO — filtro fornitori per source (manual/ecosystem)</w:t>
            </w:r>
          </w:p>
        </w:tc>
      </w:tr>
      <w:tr w:rsidR="00D40422" w14:paraId="75E4511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602D9" w14:textId="77777777" w:rsidR="00D40422" w:rsidRDefault="00000000">
            <w:r>
              <w:rPr>
                <w:sz w:val="18"/>
                <w:szCs w:val="18"/>
              </w:rPr>
              <w:t>idx_clienti_source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7F30E" w14:textId="77777777" w:rsidR="00D40422" w:rsidRDefault="00000000">
            <w:r>
              <w:rPr>
                <w:sz w:val="18"/>
                <w:szCs w:val="18"/>
              </w:rPr>
              <w:t>V2 NUOVO — filtro clienti per source (manual/ecosystem)</w:t>
            </w:r>
          </w:p>
        </w:tc>
      </w:tr>
      <w:tr w:rsidR="00D40422" w14:paraId="465A33C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742CF" w14:textId="77777777" w:rsidR="00D40422" w:rsidRDefault="00000000">
            <w:r>
              <w:rPr>
                <w:sz w:val="18"/>
                <w:szCs w:val="18"/>
              </w:rPr>
              <w:t>idx_spedizioni_corriere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AD13F" w14:textId="77777777" w:rsidR="00D40422" w:rsidRDefault="00000000">
            <w:r>
              <w:rPr>
                <w:sz w:val="18"/>
                <w:szCs w:val="18"/>
              </w:rPr>
              <w:t>Lista spedizioni per corriere (dipendente) nella scheda dipendente</w:t>
            </w:r>
          </w:p>
        </w:tc>
      </w:tr>
      <w:tr w:rsidR="00D40422" w14:paraId="28FB077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0531A" w14:textId="77777777" w:rsidR="00D40422" w:rsidRDefault="00000000">
            <w:r>
              <w:rPr>
                <w:sz w:val="18"/>
                <w:szCs w:val="18"/>
              </w:rPr>
              <w:t>idx_spedizioni_stato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0B3B6" w14:textId="77777777" w:rsidR="00D40422" w:rsidRDefault="00000000">
            <w:r>
              <w:rPr>
                <w:sz w:val="18"/>
                <w:szCs w:val="18"/>
              </w:rPr>
              <w:t>Lista spedizioni per stato</w:t>
            </w:r>
          </w:p>
        </w:tc>
      </w:tr>
      <w:tr w:rsidR="00D40422" w14:paraId="083FD13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B0CFE" w14:textId="77777777" w:rsidR="00D40422" w:rsidRDefault="00000000">
            <w:r>
              <w:rPr>
                <w:sz w:val="18"/>
                <w:szCs w:val="18"/>
              </w:rPr>
              <w:t>idx_spedizioni_data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E4A28" w14:textId="77777777" w:rsidR="00D40422" w:rsidRDefault="00000000">
            <w:r>
              <w:rPr>
                <w:sz w:val="18"/>
                <w:szCs w:val="18"/>
              </w:rPr>
              <w:t>Spedizioni del giorno nella Dashboard M12</w:t>
            </w:r>
          </w:p>
        </w:tc>
      </w:tr>
      <w:tr w:rsidR="00D40422" w14:paraId="473EA54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A58BE" w14:textId="77777777" w:rsidR="00D40422" w:rsidRDefault="00000000">
            <w:r>
              <w:rPr>
                <w:sz w:val="18"/>
                <w:szCs w:val="18"/>
              </w:rPr>
              <w:t>idx_ricezioni_po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B2D1E" w14:textId="77777777" w:rsidR="00D40422" w:rsidRDefault="00000000">
            <w:r>
              <w:rPr>
                <w:sz w:val="18"/>
                <w:szCs w:val="18"/>
              </w:rPr>
              <w:t>Storico ricezioni per PO nella scheda ordine acquisto</w:t>
            </w:r>
          </w:p>
        </w:tc>
      </w:tr>
      <w:tr w:rsidR="00D40422" w14:paraId="6C8D5AA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846CD" w14:textId="77777777" w:rsidR="00D40422" w:rsidRDefault="00000000">
            <w:r>
              <w:rPr>
                <w:sz w:val="18"/>
                <w:szCs w:val="18"/>
              </w:rPr>
              <w:t>idx_richieste_fornitore_id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0F96B" w14:textId="77777777" w:rsidR="00D40422" w:rsidRDefault="00000000">
            <w:r>
              <w:rPr>
                <w:sz w:val="18"/>
                <w:szCs w:val="18"/>
              </w:rPr>
              <w:t>V2 NUOVO — lista richieste per fornitore ecosistema (M16)</w:t>
            </w:r>
          </w:p>
        </w:tc>
      </w:tr>
      <w:tr w:rsidR="00D40422" w14:paraId="351B39E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ACDC0" w14:textId="77777777" w:rsidR="00D40422" w:rsidRDefault="00000000">
            <w:r>
              <w:rPr>
                <w:sz w:val="18"/>
                <w:szCs w:val="18"/>
              </w:rPr>
              <w:t>idx_richieste_stato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3EA96" w14:textId="77777777" w:rsidR="00D40422" w:rsidRDefault="00000000">
            <w:r>
              <w:rPr>
                <w:sz w:val="18"/>
                <w:szCs w:val="18"/>
              </w:rPr>
              <w:t>V2 NUOVO — filtro richieste per stato della state machine (M16)</w:t>
            </w:r>
          </w:p>
        </w:tc>
      </w:tr>
      <w:tr w:rsidR="00D40422" w14:paraId="7D3C968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A5D90" w14:textId="77777777" w:rsidR="00D40422" w:rsidRDefault="00000000">
            <w:r>
              <w:rPr>
                <w:sz w:val="18"/>
                <w:szCs w:val="18"/>
              </w:rPr>
              <w:t>idx_richieste_utente_id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4520E" w14:textId="77777777" w:rsidR="00D40422" w:rsidRDefault="00000000">
            <w:r>
              <w:rPr>
                <w:sz w:val="18"/>
                <w:szCs w:val="18"/>
              </w:rPr>
              <w:t>V2 NUOVO — lista richieste per utente richiedente (M16)</w:t>
            </w:r>
          </w:p>
        </w:tc>
      </w:tr>
    </w:tbl>
    <w:p w14:paraId="1868E3FD" w14:textId="77777777" w:rsidR="00D40422" w:rsidRDefault="00D40422">
      <w:pPr>
        <w:spacing w:before="80" w:after="80"/>
      </w:pPr>
    </w:p>
    <w:p w14:paraId="20545163" w14:textId="77777777" w:rsidR="00F43F68" w:rsidRDefault="00F43F68">
      <w:pPr>
        <w:spacing w:before="80" w:after="80"/>
      </w:pPr>
    </w:p>
    <w:p w14:paraId="1BA31CA8" w14:textId="77777777" w:rsidR="00F43F68" w:rsidRDefault="00F43F68">
      <w:pPr>
        <w:spacing w:before="80" w:after="80"/>
      </w:pPr>
    </w:p>
    <w:p w14:paraId="1B6C570E" w14:textId="77777777" w:rsidR="00F43F68" w:rsidRDefault="00F43F68">
      <w:pPr>
        <w:spacing w:before="80" w:after="80"/>
      </w:pPr>
    </w:p>
    <w:p w14:paraId="10074620" w14:textId="77777777" w:rsidR="00F43F68" w:rsidRDefault="00F43F68">
      <w:pPr>
        <w:spacing w:before="80" w:after="80"/>
      </w:pPr>
    </w:p>
    <w:p w14:paraId="37761272" w14:textId="77777777" w:rsidR="00F43F68" w:rsidRDefault="00F43F68">
      <w:pPr>
        <w:spacing w:before="80" w:after="80"/>
      </w:pPr>
    </w:p>
    <w:p w14:paraId="0AFBA077" w14:textId="77777777" w:rsidR="00F43F68" w:rsidRDefault="00F43F68">
      <w:pPr>
        <w:spacing w:before="80" w:after="80"/>
      </w:pPr>
    </w:p>
    <w:p w14:paraId="4267D631" w14:textId="77777777" w:rsidR="00F43F68" w:rsidRDefault="00F43F68">
      <w:pPr>
        <w:spacing w:before="80" w:after="80"/>
      </w:pPr>
    </w:p>
    <w:p w14:paraId="6906A413" w14:textId="77777777" w:rsidR="00F43F68" w:rsidRDefault="00F43F68">
      <w:pPr>
        <w:spacing w:before="80" w:after="80"/>
      </w:pPr>
    </w:p>
    <w:p w14:paraId="7EE6E96E" w14:textId="77777777" w:rsidR="00F43F68" w:rsidRDefault="00F43F68">
      <w:pPr>
        <w:spacing w:before="80" w:after="80"/>
      </w:pPr>
    </w:p>
    <w:p w14:paraId="4B4F0550" w14:textId="77777777" w:rsidR="00F43F68" w:rsidRDefault="00F43F68">
      <w:pPr>
        <w:spacing w:before="80" w:after="80"/>
      </w:pPr>
    </w:p>
    <w:p w14:paraId="0AFF1417" w14:textId="77777777" w:rsidR="00D4042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lastRenderedPageBreak/>
        <w:t>9. Logica Transazionale</w:t>
      </w:r>
    </w:p>
    <w:p w14:paraId="76B26C27" w14:textId="77777777" w:rsidR="00D40422" w:rsidRDefault="00000000">
      <w:pPr>
        <w:spacing w:before="80" w:after="80"/>
      </w:pPr>
      <w:r>
        <w:t>Le operazioni multi-tabella sono eseguite in transazioni PostgreSQL native. Qualsiasi errore causa ROLLBACK completo — il client riceve un errore, mai un risultato parzialmente applicato.</w:t>
      </w:r>
    </w:p>
    <w:p w14:paraId="35EBFE0B" w14:textId="77777777" w:rsidR="00D40422" w:rsidRDefault="00D4042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40422" w14:paraId="2971E6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DB8CC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Operazione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74AEB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Sequenza SQL nella transazione</w:t>
            </w:r>
          </w:p>
        </w:tc>
      </w:tr>
      <w:tr w:rsidR="00D40422" w14:paraId="0C07CA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4C580" w14:textId="77777777" w:rsidR="00D40422" w:rsidRDefault="00000000">
            <w:r>
              <w:rPr>
                <w:b/>
                <w:bCs/>
                <w:sz w:val="18"/>
                <w:szCs w:val="18"/>
              </w:rPr>
              <w:t>Ricezione merce (totale o parziale)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98A34" w14:textId="77777777" w:rsidR="00D40422" w:rsidRDefault="00000000">
            <w:r>
              <w:rPr>
                <w:sz w:val="18"/>
                <w:szCs w:val="18"/>
              </w:rPr>
              <w:t>BEGIN → INSERT ricezioni → INSERT righe_ricezione (per ogni prodotto) → UPDATE righe_po SET quantita_ricevuta → UPDATE giacenze SET quantita = quantita + qty → INSERT movimenti_stock (CARICO_ACQUISTO) → UPDATE ordini_acquisto SET stato (se completato) → COMMIT</w:t>
            </w:r>
          </w:p>
        </w:tc>
      </w:tr>
      <w:tr w:rsidR="00D40422" w14:paraId="57528F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C9F45" w14:textId="77777777" w:rsidR="00D40422" w:rsidRDefault="00000000">
            <w:r>
              <w:rPr>
                <w:b/>
                <w:bCs/>
                <w:sz w:val="18"/>
                <w:szCs w:val="18"/>
              </w:rPr>
              <w:t>Conferma picking (scarico giacenze)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6E958" w14:textId="77777777" w:rsidR="00D40422" w:rsidRDefault="00000000">
            <w:r>
              <w:rPr>
                <w:sz w:val="18"/>
                <w:szCs w:val="18"/>
              </w:rPr>
              <w:t>BEGIN → SELECT giacenze FOR UPDATE (lock pessimistico) → verifica quantita &gt;= qty richiesta → UPDATE giacenze SET quantita = quantita - qty → INSERT movimenti_stock (SCARICO_VENDITA) → UPDATE ordini SET stato_picking = PICKING_COMPLETATO → COMMIT</w:t>
            </w:r>
          </w:p>
        </w:tc>
      </w:tr>
      <w:tr w:rsidR="00D40422" w14:paraId="7C2D28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C0373" w14:textId="77777777" w:rsidR="00D40422" w:rsidRDefault="00000000">
            <w:r>
              <w:rPr>
                <w:b/>
                <w:bCs/>
                <w:sz w:val="18"/>
                <w:szCs w:val="18"/>
              </w:rPr>
              <w:t>Spostamento stock inter-ubicazione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D128B" w14:textId="77777777" w:rsidR="00D40422" w:rsidRDefault="00000000">
            <w:r>
              <w:rPr>
                <w:sz w:val="18"/>
                <w:szCs w:val="18"/>
              </w:rPr>
              <w:t>BEGIN → SELECT giacenze FOR UPDATE su entrambe le ubicazioni → UPDATE giacenze SET quantita = quantita - qty WHERE ubicazione_id = da → UPDATE giacenze SET quantita = quantita + qty WHERE ubicazione_id = a → INSERT movimenti_stock (SPOSTAMENTO) → COMMIT</w:t>
            </w:r>
          </w:p>
        </w:tc>
      </w:tr>
      <w:tr w:rsidR="00D40422" w14:paraId="424769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748FA" w14:textId="77777777" w:rsidR="00D40422" w:rsidRDefault="00000000">
            <w:r>
              <w:rPr>
                <w:b/>
                <w:bCs/>
                <w:sz w:val="18"/>
                <w:szCs w:val="18"/>
              </w:rPr>
              <w:t>Annullamento ordine con picking in corso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78432" w14:textId="77777777" w:rsidR="00D40422" w:rsidRDefault="00000000">
            <w:r>
              <w:rPr>
                <w:sz w:val="18"/>
                <w:szCs w:val="18"/>
              </w:rPr>
              <w:t>BEGIN → UPDATE giacenze SET quantita = quantita + qty (ripristino) → INSERT movimenti_stock (RESO) → UPDATE ordini SET stato = ANNULLATO, stato_picking = NON_AVVIATO → COMMIT</w:t>
            </w:r>
          </w:p>
        </w:tc>
      </w:tr>
      <w:tr w:rsidR="00D40422" w14:paraId="7A4E18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CA1AC" w14:textId="77777777" w:rsidR="00D40422" w:rsidRDefault="00000000">
            <w:r>
              <w:rPr>
                <w:b/>
                <w:bCs/>
                <w:sz w:val="18"/>
                <w:szCs w:val="18"/>
              </w:rPr>
              <w:t>Creazione spedizione e DDT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327E4" w14:textId="77777777" w:rsidR="00D40422" w:rsidRDefault="00000000">
            <w:r>
              <w:rPr>
                <w:sz w:val="18"/>
                <w:szCs w:val="18"/>
              </w:rPr>
              <w:t>BEGIN → INSERT spedizioni → SELECT nextval('seq_ddt_numero_progressivo') → compone numero_ddt TEXT (es. '2026-0042') → INSERT ddt → UPDATE ordini SET stato = SPEDITO → COMMIT</w:t>
            </w:r>
          </w:p>
        </w:tc>
      </w:tr>
      <w:tr w:rsidR="00D40422" w14:paraId="251803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22CA1" w14:textId="77777777" w:rsidR="00D40422" w:rsidRDefault="00000000">
            <w:r>
              <w:rPr>
                <w:b/>
                <w:bCs/>
                <w:sz w:val="18"/>
                <w:szCs w:val="18"/>
              </w:rPr>
              <w:t>Rettifica giacenza manuale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6D2F6" w14:textId="77777777" w:rsidR="00D40422" w:rsidRDefault="00000000">
            <w:r>
              <w:rPr>
                <w:sz w:val="18"/>
                <w:szCs w:val="18"/>
              </w:rPr>
              <w:t>BEGIN → UPDATE giacenze SET quantita = nuova_quantita → INSERT movimenti_stock (RETTIFICA_POSITIVA o NEGATIVA con nota obbligatoria) → COMMIT</w:t>
            </w:r>
          </w:p>
        </w:tc>
      </w:tr>
    </w:tbl>
    <w:p w14:paraId="2540BC70" w14:textId="77777777" w:rsidR="00D40422" w:rsidRDefault="00D40422">
      <w:pPr>
        <w:spacing w:before="80" w:after="80"/>
      </w:pPr>
    </w:p>
    <w:p w14:paraId="559E1BA0" w14:textId="77777777" w:rsidR="00F43F68" w:rsidRDefault="00F43F68">
      <w:pPr>
        <w:spacing w:before="80" w:after="80"/>
      </w:pPr>
    </w:p>
    <w:p w14:paraId="0616797E" w14:textId="77777777" w:rsidR="00F43F68" w:rsidRDefault="00F43F68">
      <w:pPr>
        <w:spacing w:before="80" w:after="80"/>
      </w:pPr>
    </w:p>
    <w:p w14:paraId="4DC3F29C" w14:textId="77777777" w:rsidR="00F43F68" w:rsidRDefault="00F43F68">
      <w:pPr>
        <w:spacing w:before="80" w:after="80"/>
      </w:pPr>
    </w:p>
    <w:p w14:paraId="1D37D4F9" w14:textId="77777777" w:rsidR="00F43F68" w:rsidRDefault="00F43F68">
      <w:pPr>
        <w:spacing w:before="80" w:after="80"/>
      </w:pPr>
    </w:p>
    <w:p w14:paraId="3F4F14AA" w14:textId="77777777" w:rsidR="00F43F68" w:rsidRDefault="00F43F68">
      <w:pPr>
        <w:spacing w:before="80" w:after="80"/>
      </w:pPr>
    </w:p>
    <w:p w14:paraId="2D535934" w14:textId="77777777" w:rsidR="00F43F68" w:rsidRDefault="00F43F68">
      <w:pPr>
        <w:spacing w:before="80" w:after="80"/>
      </w:pPr>
    </w:p>
    <w:p w14:paraId="06D5FBBE" w14:textId="77777777" w:rsidR="00F43F68" w:rsidRDefault="00F43F68">
      <w:pPr>
        <w:spacing w:before="80" w:after="80"/>
      </w:pPr>
    </w:p>
    <w:p w14:paraId="30646C67" w14:textId="77777777" w:rsidR="00F43F68" w:rsidRDefault="00F43F68">
      <w:pPr>
        <w:spacing w:before="80" w:after="80"/>
      </w:pPr>
    </w:p>
    <w:p w14:paraId="598F3746" w14:textId="77777777" w:rsidR="00F43F68" w:rsidRDefault="00F43F68">
      <w:pPr>
        <w:spacing w:before="80" w:after="80"/>
      </w:pPr>
    </w:p>
    <w:p w14:paraId="01B699A7" w14:textId="77777777" w:rsidR="00F43F68" w:rsidRDefault="00F43F68">
      <w:pPr>
        <w:spacing w:before="80" w:after="80"/>
      </w:pPr>
    </w:p>
    <w:p w14:paraId="60908649" w14:textId="77777777" w:rsidR="00F43F68" w:rsidRDefault="00F43F68">
      <w:pPr>
        <w:spacing w:before="80" w:after="80"/>
      </w:pPr>
    </w:p>
    <w:p w14:paraId="7B91F707" w14:textId="77777777" w:rsidR="00F43F68" w:rsidRDefault="00F43F68">
      <w:pPr>
        <w:spacing w:before="80" w:after="80"/>
      </w:pPr>
    </w:p>
    <w:p w14:paraId="1527718D" w14:textId="77777777" w:rsidR="00F43F68" w:rsidRDefault="00F43F68">
      <w:pPr>
        <w:spacing w:before="80" w:after="80"/>
      </w:pPr>
    </w:p>
    <w:p w14:paraId="05BE7CA9" w14:textId="77777777" w:rsidR="00F43F68" w:rsidRDefault="00F43F68">
      <w:pPr>
        <w:spacing w:before="80" w:after="80"/>
      </w:pPr>
    </w:p>
    <w:p w14:paraId="43D5B401" w14:textId="77777777" w:rsidR="00F43F68" w:rsidRDefault="00F43F68">
      <w:pPr>
        <w:spacing w:before="80" w:after="80"/>
      </w:pPr>
    </w:p>
    <w:p w14:paraId="31CC6CF1" w14:textId="77777777" w:rsidR="00F43F68" w:rsidRDefault="00F43F68">
      <w:pPr>
        <w:spacing w:before="80" w:after="80"/>
      </w:pPr>
    </w:p>
    <w:p w14:paraId="59B55609" w14:textId="77777777" w:rsidR="00F43F68" w:rsidRDefault="00F43F68">
      <w:pPr>
        <w:spacing w:before="80" w:after="80"/>
      </w:pPr>
    </w:p>
    <w:p w14:paraId="03C9DAEF" w14:textId="77777777" w:rsidR="00F43F68" w:rsidRDefault="00F43F68">
      <w:pPr>
        <w:spacing w:before="80" w:after="80"/>
      </w:pPr>
    </w:p>
    <w:p w14:paraId="56DAE155" w14:textId="77777777" w:rsidR="00F43F68" w:rsidRDefault="00F43F68">
      <w:pPr>
        <w:spacing w:before="80" w:after="80"/>
      </w:pPr>
    </w:p>
    <w:p w14:paraId="678498F7" w14:textId="77777777" w:rsidR="00F43F68" w:rsidRDefault="00F43F68">
      <w:pPr>
        <w:spacing w:before="80" w:after="80"/>
      </w:pPr>
    </w:p>
    <w:p w14:paraId="774D091A" w14:textId="77777777" w:rsidR="00F43F68" w:rsidRDefault="00F43F68">
      <w:pPr>
        <w:spacing w:before="80" w:after="80"/>
      </w:pPr>
    </w:p>
    <w:p w14:paraId="35706828" w14:textId="77777777" w:rsidR="00F43F68" w:rsidRDefault="00F43F68">
      <w:pPr>
        <w:spacing w:before="80" w:after="80"/>
      </w:pPr>
    </w:p>
    <w:p w14:paraId="42F3FD63" w14:textId="77777777" w:rsidR="00F43F68" w:rsidRDefault="00F43F68">
      <w:pPr>
        <w:spacing w:before="80" w:after="80"/>
      </w:pPr>
    </w:p>
    <w:p w14:paraId="3F89CB89" w14:textId="77777777" w:rsidR="00D4042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lastRenderedPageBreak/>
        <w:t>10. Divergenze V1.3 → Implementazione V2</w:t>
      </w:r>
    </w:p>
    <w:p w14:paraId="24521F1D" w14:textId="4EF2CC1A" w:rsidR="00D40422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 xml:space="preserve">Sezione nuova in </w:t>
      </w:r>
      <w:r w:rsidR="00F43F68">
        <w:rPr>
          <w:i/>
          <w:iCs/>
          <w:color w:val="595959"/>
          <w:sz w:val="18"/>
          <w:szCs w:val="18"/>
        </w:rPr>
        <w:t>AF</w:t>
      </w:r>
      <w:r>
        <w:rPr>
          <w:i/>
          <w:iCs/>
          <w:color w:val="595959"/>
          <w:sz w:val="18"/>
          <w:szCs w:val="18"/>
        </w:rPr>
        <w:t>. Documenta le differenze tra schema V1.3 e implementazione effettiva nelle migration files. Fonte autoritativa: sempre i file migration.</w:t>
      </w:r>
    </w:p>
    <w:p w14:paraId="7D8054ED" w14:textId="77777777" w:rsidR="00D40422" w:rsidRDefault="00D4042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1"/>
        <w:gridCol w:w="2494"/>
        <w:gridCol w:w="2494"/>
        <w:gridCol w:w="1491"/>
      </w:tblGrid>
      <w:tr w:rsidR="00D40422" w14:paraId="191044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70D8C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Campo / Tabella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F7AAB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V1.3 descriveva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1BE8C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Implementazione effettiva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7E530" w14:textId="58E77B0E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  <w:r w:rsidR="00F43F68">
              <w:rPr>
                <w:b/>
                <w:bCs/>
                <w:color w:val="FFFFFF"/>
                <w:sz w:val="18"/>
                <w:szCs w:val="18"/>
              </w:rPr>
              <w:t xml:space="preserve"> Modifica</w:t>
            </w:r>
          </w:p>
        </w:tc>
      </w:tr>
      <w:tr w:rsidR="00D40422" w14:paraId="6140E9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4531D" w14:textId="77777777" w:rsidR="00D40422" w:rsidRDefault="00000000">
            <w:r>
              <w:rPr>
                <w:b/>
                <w:bCs/>
                <w:sz w:val="18"/>
                <w:szCs w:val="18"/>
              </w:rPr>
              <w:t>magazzini.attiva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5357C" w14:textId="77777777" w:rsidR="00D40422" w:rsidRDefault="00000000">
            <w:r>
              <w:rPr>
                <w:sz w:val="18"/>
                <w:szCs w:val="18"/>
              </w:rPr>
              <w:t>BOOLEAN DEFAULT TRUE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1A77E" w14:textId="77777777" w:rsidR="00D40422" w:rsidRDefault="00000000">
            <w:r>
              <w:rPr>
                <w:sz w:val="18"/>
                <w:szCs w:val="18"/>
              </w:rPr>
              <w:t>attivo BOOLEAN DEFAULT TRUE (rinomina)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3779F" w14:textId="77777777" w:rsidR="00D40422" w:rsidRDefault="00000000">
            <w:r>
              <w:rPr>
                <w:sz w:val="18"/>
                <w:szCs w:val="18"/>
              </w:rPr>
              <w:t>Rinomina</w:t>
            </w:r>
          </w:p>
        </w:tc>
      </w:tr>
      <w:tr w:rsidR="00D40422" w14:paraId="28BB86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AAC11" w14:textId="77777777" w:rsidR="00D40422" w:rsidRDefault="00000000">
            <w:r>
              <w:rPr>
                <w:b/>
                <w:bCs/>
                <w:sz w:val="18"/>
                <w:szCs w:val="18"/>
              </w:rPr>
              <w:t>magazzini.descrizione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7D67A" w14:textId="77777777" w:rsidR="00D40422" w:rsidRDefault="00000000">
            <w:r>
              <w:rPr>
                <w:sz w:val="18"/>
                <w:szCs w:val="18"/>
              </w:rPr>
              <w:t>TEXT — note fisiche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BD90B" w14:textId="77777777" w:rsidR="00D40422" w:rsidRDefault="00000000">
            <w:r>
              <w:rPr>
                <w:sz w:val="18"/>
                <w:szCs w:val="18"/>
              </w:rPr>
              <w:t>Non presente — rimosso in implementazione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242DA" w14:textId="77777777" w:rsidR="00D40422" w:rsidRDefault="00000000">
            <w:r>
              <w:rPr>
                <w:sz w:val="18"/>
                <w:szCs w:val="18"/>
              </w:rPr>
              <w:t>Rimosso</w:t>
            </w:r>
          </w:p>
        </w:tc>
      </w:tr>
      <w:tr w:rsidR="00D40422" w14:paraId="64E50C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1E123" w14:textId="77777777" w:rsidR="00D40422" w:rsidRDefault="00000000">
            <w:r>
              <w:rPr>
                <w:b/>
                <w:bCs/>
                <w:sz w:val="18"/>
                <w:szCs w:val="18"/>
              </w:rPr>
              <w:t>ubicazioni.attiva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6E31D" w14:textId="77777777" w:rsidR="00D40422" w:rsidRDefault="00000000">
            <w:r>
              <w:rPr>
                <w:sz w:val="18"/>
                <w:szCs w:val="18"/>
              </w:rPr>
              <w:t>BOOLEAN DEFAULT TRUE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3C2DB" w14:textId="77777777" w:rsidR="00D40422" w:rsidRDefault="00000000">
            <w:r>
              <w:rPr>
                <w:sz w:val="18"/>
                <w:szCs w:val="18"/>
              </w:rPr>
              <w:t>attivo BOOLEAN DEFAULT TRUE (rinomina)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6ED94" w14:textId="77777777" w:rsidR="00D40422" w:rsidRDefault="00000000">
            <w:r>
              <w:rPr>
                <w:sz w:val="18"/>
                <w:szCs w:val="18"/>
              </w:rPr>
              <w:t>Rinomina</w:t>
            </w:r>
          </w:p>
        </w:tc>
      </w:tr>
      <w:tr w:rsidR="00D40422" w14:paraId="10535C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D0F6A" w14:textId="77777777" w:rsidR="00D40422" w:rsidRDefault="00000000">
            <w:r>
              <w:rPr>
                <w:b/>
                <w:bCs/>
                <w:sz w:val="18"/>
                <w:szCs w:val="18"/>
              </w:rPr>
              <w:t>ubicazioni.descrizione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53F89" w14:textId="77777777" w:rsidR="00D40422" w:rsidRDefault="00000000">
            <w:r>
              <w:rPr>
                <w:sz w:val="18"/>
                <w:szCs w:val="18"/>
              </w:rPr>
              <w:t>TEXT — note operative slot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31F11" w14:textId="77777777" w:rsidR="00D40422" w:rsidRDefault="00000000">
            <w:r>
              <w:rPr>
                <w:sz w:val="18"/>
                <w:szCs w:val="18"/>
              </w:rPr>
              <w:t>Non presente — rimosso in implementazione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BC724" w14:textId="77777777" w:rsidR="00D40422" w:rsidRDefault="00000000">
            <w:r>
              <w:rPr>
                <w:sz w:val="18"/>
                <w:szCs w:val="18"/>
              </w:rPr>
              <w:t>Rimosso</w:t>
            </w:r>
          </w:p>
        </w:tc>
      </w:tr>
      <w:tr w:rsidR="00D40422" w14:paraId="2D0477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55CEE" w14:textId="77777777" w:rsidR="00D40422" w:rsidRDefault="00000000">
            <w:r>
              <w:rPr>
                <w:b/>
                <w:bCs/>
                <w:sz w:val="18"/>
                <w:szCs w:val="18"/>
              </w:rPr>
              <w:t>ubicazioni.codice UNIQUE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B1274" w14:textId="77777777" w:rsidR="00D40422" w:rsidRDefault="00000000">
            <w:r>
              <w:rPr>
                <w:sz w:val="18"/>
                <w:szCs w:val="18"/>
              </w:rPr>
              <w:t>UNIQUE globale su codice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F98B9" w14:textId="77777777" w:rsidR="00D40422" w:rsidRDefault="00000000">
            <w:r>
              <w:rPr>
                <w:sz w:val="18"/>
                <w:szCs w:val="18"/>
              </w:rPr>
              <w:t>Index non UNIQUE su codice. UNIQUE su (magazzino_id, corsia, scaffale)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2CDF9" w14:textId="77777777" w:rsidR="00D40422" w:rsidRDefault="00000000">
            <w:r>
              <w:rPr>
                <w:sz w:val="18"/>
                <w:szCs w:val="18"/>
              </w:rPr>
              <w:t>Constraint</w:t>
            </w:r>
          </w:p>
        </w:tc>
      </w:tr>
      <w:tr w:rsidR="00D40422" w14:paraId="455DA2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BF709" w14:textId="77777777" w:rsidR="00D40422" w:rsidRDefault="00000000">
            <w:r>
              <w:rPr>
                <w:b/>
                <w:bCs/>
                <w:sz w:val="18"/>
                <w:szCs w:val="18"/>
              </w:rPr>
              <w:t>corrieri.nome UNIQUE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0CABD" w14:textId="77777777" w:rsidR="00D40422" w:rsidRDefault="00000000">
            <w:r>
              <w:rPr>
                <w:sz w:val="18"/>
                <w:szCs w:val="18"/>
              </w:rPr>
              <w:t>NOT NULL UNIQUE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EB6E4" w14:textId="77777777" w:rsidR="00D40422" w:rsidRDefault="00000000">
            <w:r>
              <w:rPr>
                <w:sz w:val="18"/>
                <w:szCs w:val="18"/>
              </w:rPr>
              <w:t>NOT NULL senza UNIQUE — duplicati di nome consentiti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AF09D" w14:textId="77777777" w:rsidR="00D40422" w:rsidRDefault="00000000">
            <w:r>
              <w:rPr>
                <w:sz w:val="18"/>
                <w:szCs w:val="18"/>
              </w:rPr>
              <w:t>Constraint</w:t>
            </w:r>
          </w:p>
        </w:tc>
      </w:tr>
      <w:tr w:rsidR="00D40422" w14:paraId="0527A2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3B553" w14:textId="77777777" w:rsidR="00D40422" w:rsidRDefault="00000000">
            <w:r>
              <w:rPr>
                <w:b/>
                <w:bCs/>
                <w:sz w:val="18"/>
                <w:szCs w:val="18"/>
              </w:rPr>
              <w:t>corrieri.email_operativa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FF93B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94299" w14:textId="77777777" w:rsidR="00D40422" w:rsidRDefault="00000000">
            <w:r>
              <w:rPr>
                <w:sz w:val="18"/>
                <w:szCs w:val="18"/>
              </w:rPr>
              <w:t>email TEXT (rinomina)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CAC37" w14:textId="77777777" w:rsidR="00D40422" w:rsidRDefault="00000000">
            <w:r>
              <w:rPr>
                <w:sz w:val="18"/>
                <w:szCs w:val="18"/>
              </w:rPr>
              <w:t>Rinomina</w:t>
            </w:r>
          </w:p>
        </w:tc>
      </w:tr>
      <w:tr w:rsidR="00D40422" w14:paraId="7338F7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217B0" w14:textId="77777777" w:rsidR="00D40422" w:rsidRDefault="00000000">
            <w:r>
              <w:rPr>
                <w:b/>
                <w:bCs/>
                <w:sz w:val="18"/>
                <w:szCs w:val="18"/>
              </w:rPr>
              <w:t>corrieri.utente_responsabile_id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39932" w14:textId="77777777" w:rsidR="00D40422" w:rsidRDefault="00000000">
            <w:r>
              <w:rPr>
                <w:sz w:val="18"/>
                <w:szCs w:val="18"/>
              </w:rPr>
              <w:t>FK → utenti NULLABLE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90055" w14:textId="77777777" w:rsidR="00D40422" w:rsidRDefault="00000000">
            <w:r>
              <w:rPr>
                <w:sz w:val="18"/>
                <w:szCs w:val="18"/>
              </w:rPr>
              <w:t>Non presente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EAFBE" w14:textId="77777777" w:rsidR="00D40422" w:rsidRDefault="00000000">
            <w:r>
              <w:rPr>
                <w:sz w:val="18"/>
                <w:szCs w:val="18"/>
              </w:rPr>
              <w:t>Rimosso</w:t>
            </w:r>
          </w:p>
        </w:tc>
      </w:tr>
      <w:tr w:rsidR="00D40422" w14:paraId="50BCA8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7C2C4" w14:textId="77777777" w:rsidR="00D40422" w:rsidRDefault="00000000">
            <w:r>
              <w:rPr>
                <w:b/>
                <w:bCs/>
                <w:sz w:val="18"/>
                <w:szCs w:val="18"/>
              </w:rPr>
              <w:t>corrieri.note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7DAC0" w14:textId="77777777" w:rsidR="00D4042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FFA33" w14:textId="77777777" w:rsidR="00D40422" w:rsidRDefault="00000000">
            <w:r>
              <w:rPr>
                <w:sz w:val="18"/>
                <w:szCs w:val="18"/>
              </w:rPr>
              <w:t>Non presente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E5981" w14:textId="77777777" w:rsidR="00D40422" w:rsidRDefault="00000000">
            <w:r>
              <w:rPr>
                <w:sz w:val="18"/>
                <w:szCs w:val="18"/>
              </w:rPr>
              <w:t>Rimosso</w:t>
            </w:r>
          </w:p>
        </w:tc>
      </w:tr>
      <w:tr w:rsidR="00D40422" w14:paraId="4B3BA8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78356" w14:textId="77777777" w:rsidR="00D40422" w:rsidRDefault="00000000">
            <w:r>
              <w:rPr>
                <w:b/>
                <w:bCs/>
                <w:sz w:val="18"/>
                <w:szCs w:val="18"/>
              </w:rPr>
              <w:t>corrieri.attivo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6762D" w14:textId="77777777" w:rsidR="00D40422" w:rsidRDefault="00000000">
            <w:r>
              <w:rPr>
                <w:sz w:val="18"/>
                <w:szCs w:val="18"/>
              </w:rPr>
              <w:t>Non presente in V1.3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0609B" w14:textId="77777777" w:rsidR="00D40422" w:rsidRPr="00F43F68" w:rsidRDefault="00000000">
            <w:pPr>
              <w:rPr>
                <w:lang w:val="en-US"/>
              </w:rPr>
            </w:pPr>
            <w:r w:rsidRPr="00F43F68">
              <w:rPr>
                <w:sz w:val="18"/>
                <w:szCs w:val="18"/>
                <w:lang w:val="en-US"/>
              </w:rPr>
              <w:t>BOOLEAN NOT NULL DEFAULT TRUE — soft delete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7065B" w14:textId="77777777" w:rsidR="00D40422" w:rsidRDefault="00000000">
            <w:r>
              <w:rPr>
                <w:sz w:val="18"/>
                <w:szCs w:val="18"/>
              </w:rPr>
              <w:t>Aggiunto</w:t>
            </w:r>
          </w:p>
        </w:tc>
      </w:tr>
      <w:tr w:rsidR="00D40422" w14:paraId="350CAB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08FE2" w14:textId="77777777" w:rsidR="00D40422" w:rsidRDefault="00000000">
            <w:r>
              <w:rPr>
                <w:b/>
                <w:bCs/>
                <w:sz w:val="18"/>
                <w:szCs w:val="18"/>
              </w:rPr>
              <w:t>spedizioni.corriere_id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CA565" w14:textId="77777777" w:rsidR="00D40422" w:rsidRDefault="00000000">
            <w:r>
              <w:rPr>
                <w:sz w:val="18"/>
                <w:szCs w:val="18"/>
              </w:rPr>
              <w:t>NOT NULL FK → corrieri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1FACC" w14:textId="77777777" w:rsidR="00D40422" w:rsidRDefault="00000000">
            <w:r>
              <w:rPr>
                <w:sz w:val="18"/>
                <w:szCs w:val="18"/>
              </w:rPr>
              <w:t>NULLABLE FK → dipendenti ON DELETE SET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F152F" w14:textId="77777777" w:rsidR="00D40422" w:rsidRDefault="00000000">
            <w:r>
              <w:rPr>
                <w:sz w:val="18"/>
                <w:szCs w:val="18"/>
              </w:rPr>
              <w:t>Cambio FK</w:t>
            </w:r>
          </w:p>
        </w:tc>
      </w:tr>
      <w:tr w:rsidR="00D40422" w14:paraId="47EDDF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4934C" w14:textId="77777777" w:rsidR="00D40422" w:rsidRDefault="00000000">
            <w:r>
              <w:rPr>
                <w:b/>
                <w:bCs/>
                <w:sz w:val="18"/>
                <w:szCs w:val="18"/>
              </w:rPr>
              <w:t>spedizioni.cliente_id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39AC9" w14:textId="77777777" w:rsidR="00D40422" w:rsidRDefault="00000000">
            <w:r>
              <w:rPr>
                <w:sz w:val="18"/>
                <w:szCs w:val="18"/>
              </w:rPr>
              <w:t>Non presente — via ordini.cliente_id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5D222" w14:textId="77777777" w:rsidR="00D40422" w:rsidRDefault="00000000">
            <w:r>
              <w:rPr>
                <w:sz w:val="18"/>
                <w:szCs w:val="18"/>
              </w:rPr>
              <w:t>NOT NULL FK → clienti RESTRICT (denormalizzazione)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B3646" w14:textId="77777777" w:rsidR="00D40422" w:rsidRDefault="00000000">
            <w:r>
              <w:rPr>
                <w:sz w:val="18"/>
                <w:szCs w:val="18"/>
              </w:rPr>
              <w:t>Aggiunto</w:t>
            </w:r>
          </w:p>
        </w:tc>
      </w:tr>
      <w:tr w:rsidR="00D40422" w14:paraId="7BA16C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B4EFD" w14:textId="77777777" w:rsidR="00D40422" w:rsidRDefault="00000000">
            <w:r>
              <w:rPr>
                <w:b/>
                <w:bCs/>
                <w:sz w:val="18"/>
                <w:szCs w:val="18"/>
              </w:rPr>
              <w:t>spedizioni.destinazione_id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1F08A" w14:textId="77777777" w:rsidR="00D40422" w:rsidRDefault="00000000">
            <w:r>
              <w:rPr>
                <w:sz w:val="18"/>
                <w:szCs w:val="18"/>
              </w:rPr>
              <w:t>Non presente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5B38D" w14:textId="77777777" w:rsidR="00D40422" w:rsidRDefault="00000000">
            <w:r>
              <w:rPr>
                <w:sz w:val="18"/>
                <w:szCs w:val="18"/>
              </w:rPr>
              <w:t>NOT NULL FK → destinazioni_clienti RESTRICT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604C2" w14:textId="77777777" w:rsidR="00D40422" w:rsidRDefault="00000000">
            <w:r>
              <w:rPr>
                <w:sz w:val="18"/>
                <w:szCs w:val="18"/>
              </w:rPr>
              <w:t>Aggiunto</w:t>
            </w:r>
          </w:p>
        </w:tc>
      </w:tr>
      <w:tr w:rsidR="00D40422" w14:paraId="08D6DB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8DF7F" w14:textId="77777777" w:rsidR="00D40422" w:rsidRDefault="00000000">
            <w:r>
              <w:rPr>
                <w:b/>
                <w:bCs/>
                <w:sz w:val="18"/>
                <w:szCs w:val="18"/>
              </w:rPr>
              <w:t>spedizioni.data_spedizione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30D49" w14:textId="77777777" w:rsidR="00D40422" w:rsidRDefault="00000000">
            <w:r>
              <w:rPr>
                <w:sz w:val="18"/>
                <w:szCs w:val="18"/>
              </w:rPr>
              <w:t>TIMESTAMPTZ — valorizzato a SPEDITA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196FE" w14:textId="77777777" w:rsidR="00D40422" w:rsidRDefault="00000000">
            <w:r>
              <w:rPr>
                <w:sz w:val="18"/>
                <w:szCs w:val="18"/>
              </w:rPr>
              <w:t>Non presente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A504A" w14:textId="77777777" w:rsidR="00D40422" w:rsidRDefault="00000000">
            <w:r>
              <w:rPr>
                <w:sz w:val="18"/>
                <w:szCs w:val="18"/>
              </w:rPr>
              <w:t>Rimosso</w:t>
            </w:r>
          </w:p>
        </w:tc>
      </w:tr>
      <w:tr w:rsidR="00D40422" w14:paraId="485911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92B6A" w14:textId="77777777" w:rsidR="00D40422" w:rsidRDefault="00000000">
            <w:r>
              <w:rPr>
                <w:b/>
                <w:bCs/>
                <w:sz w:val="18"/>
                <w:szCs w:val="18"/>
              </w:rPr>
              <w:t>spedizioni UNIQUE(ordine_id)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34BB0" w14:textId="77777777" w:rsidR="00D40422" w:rsidRDefault="00000000">
            <w:r>
              <w:rPr>
                <w:sz w:val="18"/>
                <w:szCs w:val="18"/>
              </w:rPr>
              <w:t>UNIQUE — 1 spedizione per ordine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B7208" w14:textId="77777777" w:rsidR="00D40422" w:rsidRDefault="00000000">
            <w:r>
              <w:rPr>
                <w:sz w:val="18"/>
                <w:szCs w:val="18"/>
              </w:rPr>
              <w:t>Non presente — vincolo non enforcement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2879B" w14:textId="77777777" w:rsidR="00D40422" w:rsidRDefault="00000000">
            <w:r>
              <w:rPr>
                <w:sz w:val="18"/>
                <w:szCs w:val="18"/>
              </w:rPr>
              <w:t>Constraint</w:t>
            </w:r>
          </w:p>
        </w:tc>
      </w:tr>
      <w:tr w:rsidR="00D40422" w14:paraId="5643B3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2DD3E" w14:textId="77777777" w:rsidR="00D40422" w:rsidRDefault="00000000">
            <w:r>
              <w:rPr>
                <w:b/>
                <w:bCs/>
                <w:sz w:val="18"/>
                <w:szCs w:val="18"/>
              </w:rPr>
              <w:t>ddt.numero_progressivo + anno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E42F5" w14:textId="77777777" w:rsidR="00D40422" w:rsidRDefault="00000000">
            <w:r>
              <w:rPr>
                <w:sz w:val="18"/>
                <w:szCs w:val="18"/>
              </w:rPr>
              <w:t>INTEGER + INTEGER UNIQUE(num,anno)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B63A9" w14:textId="77777777" w:rsidR="00D40422" w:rsidRDefault="00000000">
            <w:r>
              <w:rPr>
                <w:sz w:val="18"/>
                <w:szCs w:val="18"/>
              </w:rPr>
              <w:t>numero_ddt TEXT NOT NULL (codice composto applicativo)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AF5C8" w14:textId="77777777" w:rsidR="00D40422" w:rsidRDefault="00000000">
            <w:r>
              <w:rPr>
                <w:sz w:val="18"/>
                <w:szCs w:val="18"/>
              </w:rPr>
              <w:t>Schema diverso</w:t>
            </w:r>
          </w:p>
        </w:tc>
      </w:tr>
      <w:tr w:rsidR="00D40422" w14:paraId="5704F2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FD7C5" w14:textId="77777777" w:rsidR="00D40422" w:rsidRDefault="00000000">
            <w:r>
              <w:rPr>
                <w:b/>
                <w:bCs/>
                <w:sz w:val="18"/>
                <w:szCs w:val="18"/>
              </w:rPr>
              <w:t>ddt.data_emissione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5930E" w14:textId="77777777" w:rsidR="00D40422" w:rsidRPr="00F43F68" w:rsidRDefault="00000000">
            <w:pPr>
              <w:rPr>
                <w:lang w:val="en-US"/>
              </w:rPr>
            </w:pPr>
            <w:r w:rsidRPr="00F43F68">
              <w:rPr>
                <w:sz w:val="18"/>
                <w:szCs w:val="18"/>
                <w:lang w:val="en-US"/>
              </w:rPr>
              <w:t>TIMESTAMPTZ NOT NULL DEFAULT NOW()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76EE8" w14:textId="77777777" w:rsidR="00D40422" w:rsidRPr="00F43F68" w:rsidRDefault="00000000">
            <w:pPr>
              <w:rPr>
                <w:lang w:val="en-US"/>
              </w:rPr>
            </w:pPr>
            <w:r w:rsidRPr="00F43F68">
              <w:rPr>
                <w:sz w:val="18"/>
                <w:szCs w:val="18"/>
                <w:lang w:val="en-US"/>
              </w:rPr>
              <w:t>data_ddt DATE DEFAULT CURRENT_DATE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6868E" w14:textId="77777777" w:rsidR="00D40422" w:rsidRDefault="00000000">
            <w:r>
              <w:rPr>
                <w:sz w:val="18"/>
                <w:szCs w:val="18"/>
              </w:rPr>
              <w:t>Tipo/nome</w:t>
            </w:r>
          </w:p>
        </w:tc>
      </w:tr>
      <w:tr w:rsidR="00D40422" w14:paraId="6F00AA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1DE13" w14:textId="77777777" w:rsidR="00D40422" w:rsidRDefault="00000000">
            <w:r>
              <w:rPr>
                <w:b/>
                <w:bCs/>
                <w:sz w:val="18"/>
                <w:szCs w:val="18"/>
              </w:rPr>
              <w:t>ddt.spedizione_id ON DELETE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18360" w14:textId="77777777" w:rsidR="00D40422" w:rsidRDefault="00000000">
            <w:r>
              <w:rPr>
                <w:sz w:val="18"/>
                <w:szCs w:val="18"/>
              </w:rPr>
              <w:t>NO ACTION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9D91C" w14:textId="77777777" w:rsidR="00D40422" w:rsidRDefault="00000000">
            <w:r>
              <w:rPr>
                <w:sz w:val="18"/>
                <w:szCs w:val="18"/>
              </w:rPr>
              <w:t>CASCADE — eliminare spedizione rimuove DDT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ADBD8" w14:textId="77777777" w:rsidR="00D40422" w:rsidRDefault="00000000">
            <w:r>
              <w:rPr>
                <w:sz w:val="18"/>
                <w:szCs w:val="18"/>
              </w:rPr>
              <w:t>Behavior</w:t>
            </w:r>
          </w:p>
        </w:tc>
      </w:tr>
      <w:tr w:rsidR="00D40422" w14:paraId="318CA6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0E4C7" w14:textId="77777777" w:rsidR="00D40422" w:rsidRDefault="00000000">
            <w:r>
              <w:rPr>
                <w:b/>
                <w:bCs/>
                <w:sz w:val="18"/>
                <w:szCs w:val="18"/>
              </w:rPr>
              <w:t>ddt.pdf_path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55AAB" w14:textId="77777777" w:rsidR="00D40422" w:rsidRDefault="00000000">
            <w:r>
              <w:rPr>
                <w:sz w:val="18"/>
                <w:szCs w:val="18"/>
              </w:rPr>
              <w:t>TEXT — path file PDF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42AB0" w14:textId="77777777" w:rsidR="00D40422" w:rsidRDefault="00000000">
            <w:r>
              <w:rPr>
                <w:sz w:val="18"/>
                <w:szCs w:val="18"/>
              </w:rPr>
              <w:t>Non presente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6703D" w14:textId="77777777" w:rsidR="00D40422" w:rsidRDefault="00000000">
            <w:r>
              <w:rPr>
                <w:sz w:val="18"/>
                <w:szCs w:val="18"/>
              </w:rPr>
              <w:t>Rimosso</w:t>
            </w:r>
          </w:p>
        </w:tc>
      </w:tr>
      <w:tr w:rsidR="00D40422" w14:paraId="4EFDEA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AF3F4" w14:textId="77777777" w:rsidR="00D40422" w:rsidRDefault="00000000">
            <w:r>
              <w:rPr>
                <w:b/>
                <w:bCs/>
                <w:sz w:val="18"/>
                <w:szCs w:val="18"/>
              </w:rPr>
              <w:t>ddt.trasportatore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DDF42" w14:textId="77777777" w:rsidR="00D40422" w:rsidRDefault="00000000">
            <w:r>
              <w:rPr>
                <w:sz w:val="18"/>
                <w:szCs w:val="18"/>
              </w:rPr>
              <w:t>Non presente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ADE7C" w14:textId="77777777" w:rsidR="00D40422" w:rsidRDefault="00000000">
            <w:r>
              <w:rPr>
                <w:sz w:val="18"/>
                <w:szCs w:val="18"/>
              </w:rPr>
              <w:t>TEXT — nome trasportatore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63075" w14:textId="77777777" w:rsidR="00D40422" w:rsidRDefault="00000000">
            <w:r>
              <w:rPr>
                <w:sz w:val="18"/>
                <w:szCs w:val="18"/>
              </w:rPr>
              <w:t>Aggiunto</w:t>
            </w:r>
          </w:p>
        </w:tc>
      </w:tr>
      <w:tr w:rsidR="00D40422" w14:paraId="77753D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BC204" w14:textId="77777777" w:rsidR="00D40422" w:rsidRDefault="00000000">
            <w:r>
              <w:rPr>
                <w:b/>
                <w:bCs/>
                <w:sz w:val="18"/>
                <w:szCs w:val="18"/>
              </w:rPr>
              <w:t>ddt.note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F0666" w14:textId="77777777" w:rsidR="00D40422" w:rsidRDefault="00000000">
            <w:r>
              <w:rPr>
                <w:sz w:val="18"/>
                <w:szCs w:val="18"/>
              </w:rPr>
              <w:t>Non presente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51CBF" w14:textId="77777777" w:rsidR="00D40422" w:rsidRDefault="00000000">
            <w:r>
              <w:rPr>
                <w:sz w:val="18"/>
                <w:szCs w:val="18"/>
              </w:rPr>
              <w:t>TEXT — note DDT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C8CDF" w14:textId="77777777" w:rsidR="00D40422" w:rsidRDefault="00000000">
            <w:r>
              <w:rPr>
                <w:sz w:val="18"/>
                <w:szCs w:val="18"/>
              </w:rPr>
              <w:t>Aggiunto</w:t>
            </w:r>
          </w:p>
        </w:tc>
      </w:tr>
    </w:tbl>
    <w:p w14:paraId="67CFAAF2" w14:textId="77777777" w:rsidR="00D40422" w:rsidRDefault="00D40422">
      <w:pPr>
        <w:spacing w:before="80" w:after="80"/>
      </w:pPr>
    </w:p>
    <w:p w14:paraId="5FD91944" w14:textId="77777777" w:rsidR="00F43F68" w:rsidRDefault="00F43F68">
      <w:pPr>
        <w:spacing w:before="80" w:after="80"/>
      </w:pPr>
    </w:p>
    <w:p w14:paraId="0E8F818B" w14:textId="77777777" w:rsidR="00F43F68" w:rsidRDefault="00F43F68">
      <w:pPr>
        <w:spacing w:before="80" w:after="80"/>
      </w:pPr>
    </w:p>
    <w:p w14:paraId="0E50ED48" w14:textId="77777777" w:rsidR="00F43F68" w:rsidRDefault="00F43F68">
      <w:pPr>
        <w:spacing w:before="80" w:after="80"/>
      </w:pPr>
    </w:p>
    <w:p w14:paraId="24DDF3D6" w14:textId="77777777" w:rsidR="00D40422" w:rsidRDefault="00000000">
      <w:pPr>
        <w:spacing w:before="80" w:after="80"/>
      </w:pPr>
      <w:r>
        <w:rPr>
          <w:b/>
          <w:bCs/>
        </w:rPr>
        <w:lastRenderedPageBreak/>
        <w:t>Nota su corrieri vs dipendenti in spedizioni:</w:t>
      </w:r>
    </w:p>
    <w:p w14:paraId="71E01E20" w14:textId="77777777" w:rsidR="00D40422" w:rsidRDefault="00000000">
      <w:pPr>
        <w:spacing w:before="80" w:after="80"/>
      </w:pPr>
      <w:r>
        <w:t>La distinzione semantica in V2 è: corrieri = aziende partner (BRT, DHL, GLS), gestite come anagrafica separata con soft delete. dipendenti = personale interno. spedizioni.corriere_id → dipendenti rappresenta l'autista o il referente interno responsabile della spedizione, non l'azienda corriere. L'azienda corriere può essere gestita applicativamente tramite il campo tracking_number o un campo futuro.</w:t>
      </w:r>
    </w:p>
    <w:p w14:paraId="3DF0931B" w14:textId="77777777" w:rsidR="00D40422" w:rsidRDefault="00D40422">
      <w:pPr>
        <w:spacing w:before="80" w:after="80"/>
      </w:pPr>
    </w:p>
    <w:p w14:paraId="514858C9" w14:textId="77777777" w:rsidR="00D4042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11. Riepilogo Numerico Schema V2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400"/>
        <w:gridCol w:w="1400"/>
        <w:gridCol w:w="3000"/>
      </w:tblGrid>
      <w:tr w:rsidR="00D40422" w14:paraId="451F29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2F906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84B7F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V1.3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52BB0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V2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9F600" w14:textId="77777777" w:rsidR="00D40422" w:rsidRDefault="00000000">
            <w:r>
              <w:rPr>
                <w:b/>
                <w:bCs/>
                <w:color w:val="FFFFFF"/>
                <w:sz w:val="18"/>
                <w:szCs w:val="18"/>
              </w:rPr>
              <w:t>Delta / Note</w:t>
            </w:r>
          </w:p>
        </w:tc>
      </w:tr>
      <w:tr w:rsidR="00D40422" w14:paraId="1780E2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BDD59" w14:textId="77777777" w:rsidR="00D40422" w:rsidRDefault="00000000">
            <w:r>
              <w:rPr>
                <w:sz w:val="18"/>
                <w:szCs w:val="18"/>
              </w:rPr>
              <w:t>Enum types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78875" w14:textId="77777777" w:rsidR="00D40422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AC446" w14:textId="77777777" w:rsidR="00D40422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88E1E" w14:textId="77777777" w:rsidR="00D40422" w:rsidRDefault="00000000">
            <w:r>
              <w:rPr>
                <w:sz w:val="18"/>
                <w:szCs w:val="18"/>
              </w:rPr>
              <w:t>+1 richiesta_acquisto_state</w:t>
            </w:r>
          </w:p>
        </w:tc>
      </w:tr>
      <w:tr w:rsidR="00D40422" w14:paraId="18FE37D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A8EE5" w14:textId="77777777" w:rsidR="00D40422" w:rsidRDefault="00000000">
            <w:r>
              <w:rPr>
                <w:sz w:val="18"/>
                <w:szCs w:val="18"/>
              </w:rPr>
              <w:t>Tabelle totali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8C3A7" w14:textId="77777777" w:rsidR="00D40422" w:rsidRDefault="00000000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6BD0E" w14:textId="77777777" w:rsidR="00D40422" w:rsidRDefault="00000000">
            <w:pPr>
              <w:jc w:val="center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F7E55" w14:textId="77777777" w:rsidR="00D40422" w:rsidRDefault="00000000">
            <w:r>
              <w:rPr>
                <w:sz w:val="18"/>
                <w:szCs w:val="18"/>
              </w:rPr>
              <w:t>+2 richieste_acquisto, righe_richiesta</w:t>
            </w:r>
          </w:p>
        </w:tc>
      </w:tr>
      <w:tr w:rsidR="00D40422" w14:paraId="45220B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19025" w14:textId="77777777" w:rsidR="00D40422" w:rsidRDefault="00000000">
            <w:r>
              <w:rPr>
                <w:sz w:val="18"/>
                <w:szCs w:val="18"/>
              </w:rPr>
              <w:t>Foreign Key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3BAA4" w14:textId="77777777" w:rsidR="00D40422" w:rsidRDefault="00000000">
            <w:pPr>
              <w:jc w:val="center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BE3B2" w14:textId="77777777" w:rsidR="00D40422" w:rsidRDefault="00000000">
            <w:pPr>
              <w:jc w:val="center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AED64" w14:textId="77777777" w:rsidR="00D40422" w:rsidRDefault="00000000">
            <w:r>
              <w:rPr>
                <w:sz w:val="18"/>
                <w:szCs w:val="18"/>
              </w:rPr>
              <w:t>+2 (righe_richiesta→richieste, richieste→fornitori)</w:t>
            </w:r>
          </w:p>
        </w:tc>
      </w:tr>
      <w:tr w:rsidR="00D40422" w14:paraId="207710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9E5BE" w14:textId="77777777" w:rsidR="00D40422" w:rsidRDefault="00000000">
            <w:r>
              <w:rPr>
                <w:sz w:val="18"/>
                <w:szCs w:val="18"/>
              </w:rPr>
              <w:t>Constraint UNIQUE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F7B65" w14:textId="77777777" w:rsidR="00D40422" w:rsidRDefault="00000000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DB593" w14:textId="77777777" w:rsidR="00D40422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B80BF" w14:textId="77777777" w:rsidR="00D40422" w:rsidRDefault="00000000">
            <w:r>
              <w:rPr>
                <w:sz w:val="18"/>
                <w:szCs w:val="18"/>
              </w:rPr>
              <w:t>-2 (rimossi: ubicazioni.codice UNIQUE, spedizioni.ordine_id UNIQUE)</w:t>
            </w:r>
          </w:p>
        </w:tc>
      </w:tr>
      <w:tr w:rsidR="00D40422" w14:paraId="6A0392A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DD081" w14:textId="77777777" w:rsidR="00D40422" w:rsidRDefault="00000000">
            <w:r>
              <w:rPr>
                <w:sz w:val="18"/>
                <w:szCs w:val="18"/>
              </w:rPr>
              <w:t>Constraint CHECK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4AC0C" w14:textId="77777777" w:rsidR="00D4042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91143" w14:textId="77777777" w:rsidR="00D40422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82D6E" w14:textId="77777777" w:rsidR="00D40422" w:rsidRDefault="00000000">
            <w:r>
              <w:rPr>
                <w:sz w:val="18"/>
                <w:szCs w:val="18"/>
              </w:rPr>
              <w:t>+2 chk_fornitori_source, chk_clienti_source</w:t>
            </w:r>
          </w:p>
        </w:tc>
      </w:tr>
      <w:tr w:rsidR="00D40422" w14:paraId="3D470F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CF0C6" w14:textId="77777777" w:rsidR="00D40422" w:rsidRDefault="00000000">
            <w:r>
              <w:rPr>
                <w:sz w:val="18"/>
                <w:szCs w:val="18"/>
              </w:rPr>
              <w:t>Sequence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D9DF1" w14:textId="77777777" w:rsidR="00D4042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1015E" w14:textId="77777777" w:rsidR="00D4042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E2C51" w14:textId="77777777" w:rsidR="00D40422" w:rsidRDefault="00000000">
            <w:r>
              <w:rPr>
                <w:sz w:val="18"/>
                <w:szCs w:val="18"/>
              </w:rPr>
              <w:t>seq_ddt_numero_progressivo — invariata</w:t>
            </w:r>
          </w:p>
        </w:tc>
      </w:tr>
      <w:tr w:rsidR="00D40422" w14:paraId="185FD99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C7030" w14:textId="77777777" w:rsidR="00D40422" w:rsidRDefault="00000000">
            <w:r>
              <w:rPr>
                <w:sz w:val="18"/>
                <w:szCs w:val="18"/>
              </w:rPr>
              <w:t>Indici performance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8CC23" w14:textId="77777777" w:rsidR="00D40422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C275F" w14:textId="77777777" w:rsidR="00D40422" w:rsidRDefault="00000000">
            <w:pPr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F1405" w14:textId="77777777" w:rsidR="00D40422" w:rsidRDefault="00000000">
            <w:r>
              <w:rPr>
                <w:sz w:val="18"/>
                <w:szCs w:val="18"/>
              </w:rPr>
              <w:t>+8 (prezzo, source x2, codice ubicazioni, richieste x3)</w:t>
            </w:r>
          </w:p>
        </w:tc>
      </w:tr>
      <w:tr w:rsidR="00D40422" w14:paraId="5F816C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C0EB0" w14:textId="77777777" w:rsidR="00D40422" w:rsidRPr="00F43F68" w:rsidRDefault="00000000">
            <w:pPr>
              <w:rPr>
                <w:lang w:val="en-US"/>
              </w:rPr>
            </w:pPr>
            <w:r w:rsidRPr="00F43F68">
              <w:rPr>
                <w:sz w:val="18"/>
                <w:szCs w:val="18"/>
                <w:lang w:val="en-US"/>
              </w:rPr>
              <w:t>Trigger fn_set_updated_at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C47B0" w14:textId="77777777" w:rsidR="00D40422" w:rsidRDefault="00000000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6E4EF" w14:textId="77777777" w:rsidR="00D40422" w:rsidRDefault="00000000">
            <w:pPr>
              <w:jc w:val="center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96EED" w14:textId="77777777" w:rsidR="00D40422" w:rsidRDefault="00000000">
            <w:r>
              <w:rPr>
                <w:sz w:val="18"/>
                <w:szCs w:val="18"/>
              </w:rPr>
              <w:t>+2 richieste_acquisto, righe_richiesta</w:t>
            </w:r>
          </w:p>
        </w:tc>
      </w:tr>
      <w:tr w:rsidR="00D40422" w14:paraId="4DB95EB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FA551" w14:textId="77777777" w:rsidR="00D40422" w:rsidRDefault="00000000">
            <w:r>
              <w:rPr>
                <w:sz w:val="18"/>
                <w:szCs w:val="18"/>
              </w:rPr>
              <w:t>Trigger custom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5BA57" w14:textId="77777777" w:rsidR="00D40422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A71FF" w14:textId="77777777" w:rsidR="00D4042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4450A" w14:textId="77777777" w:rsidR="00D40422" w:rsidRDefault="00000000">
            <w:r>
              <w:rPr>
                <w:sz w:val="18"/>
                <w:szCs w:val="18"/>
              </w:rPr>
              <w:t>trg_data_agg_prezzo su prodotti (fn_set_data_agg_prezzo)</w:t>
            </w:r>
          </w:p>
        </w:tc>
      </w:tr>
      <w:tr w:rsidR="00D40422" w14:paraId="2CBE3A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329EF" w14:textId="77777777" w:rsidR="00D40422" w:rsidRDefault="00000000">
            <w:r>
              <w:rPr>
                <w:sz w:val="18"/>
                <w:szCs w:val="18"/>
              </w:rPr>
              <w:t>Tabelle append-only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C8A0B" w14:textId="77777777" w:rsidR="00D4042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8A822" w14:textId="77777777" w:rsidR="00D4042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6D5A1" w14:textId="77777777" w:rsidR="00D40422" w:rsidRDefault="00000000">
            <w:r>
              <w:rPr>
                <w:sz w:val="18"/>
                <w:szCs w:val="18"/>
              </w:rPr>
              <w:t>movimenti_stock — invariata</w:t>
            </w:r>
          </w:p>
        </w:tc>
      </w:tr>
      <w:tr w:rsidR="00D40422" w14:paraId="1F7212C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A4FB5" w14:textId="77777777" w:rsidR="00D40422" w:rsidRDefault="00000000">
            <w:r>
              <w:rPr>
                <w:sz w:val="18"/>
                <w:szCs w:val="18"/>
              </w:rPr>
              <w:t>Tabelle soft-delete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08F1D" w14:textId="77777777" w:rsidR="00D40422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EF7C9" w14:textId="77777777" w:rsidR="00D40422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4843F" w14:textId="77777777" w:rsidR="00D40422" w:rsidRDefault="00000000">
            <w:r>
              <w:rPr>
                <w:sz w:val="18"/>
                <w:szCs w:val="18"/>
              </w:rPr>
              <w:t>+2 corrieri (aggiunto attivo), richieste_acquisto. Dipendenti = hard delete.</w:t>
            </w:r>
          </w:p>
        </w:tc>
      </w:tr>
    </w:tbl>
    <w:p w14:paraId="76475317" w14:textId="77777777" w:rsidR="00D40422" w:rsidRDefault="00D40422">
      <w:pPr>
        <w:spacing w:before="80" w:after="80"/>
      </w:pPr>
    </w:p>
    <w:p w14:paraId="294B918B" w14:textId="77777777" w:rsidR="00D40422" w:rsidRDefault="00000000">
      <w:pPr>
        <w:spacing w:before="400" w:after="80"/>
        <w:jc w:val="center"/>
      </w:pPr>
      <w:r>
        <w:rPr>
          <w:i/>
          <w:iCs/>
          <w:color w:val="595959"/>
          <w:sz w:val="18"/>
          <w:szCs w:val="18"/>
        </w:rPr>
        <w:t>Giugno 2026 — LogiChain ERP — Analisi Database V2.0 — CONFIDENZIALE</w:t>
      </w:r>
    </w:p>
    <w:sectPr w:rsidR="00D4042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15B6B"/>
    <w:multiLevelType w:val="hybridMultilevel"/>
    <w:tmpl w:val="27BA6008"/>
    <w:lvl w:ilvl="0" w:tplc="A96291A2">
      <w:start w:val="1"/>
      <w:numFmt w:val="bullet"/>
      <w:lvlText w:val="●"/>
      <w:lvlJc w:val="left"/>
      <w:pPr>
        <w:ind w:left="720" w:hanging="360"/>
      </w:pPr>
    </w:lvl>
    <w:lvl w:ilvl="1" w:tplc="6E263588">
      <w:start w:val="1"/>
      <w:numFmt w:val="bullet"/>
      <w:lvlText w:val="○"/>
      <w:lvlJc w:val="left"/>
      <w:pPr>
        <w:ind w:left="1440" w:hanging="360"/>
      </w:pPr>
    </w:lvl>
    <w:lvl w:ilvl="2" w:tplc="1FBE0EA8">
      <w:start w:val="1"/>
      <w:numFmt w:val="bullet"/>
      <w:lvlText w:val="■"/>
      <w:lvlJc w:val="left"/>
      <w:pPr>
        <w:ind w:left="2160" w:hanging="360"/>
      </w:pPr>
    </w:lvl>
    <w:lvl w:ilvl="3" w:tplc="A6D49F6A">
      <w:start w:val="1"/>
      <w:numFmt w:val="bullet"/>
      <w:lvlText w:val="●"/>
      <w:lvlJc w:val="left"/>
      <w:pPr>
        <w:ind w:left="2880" w:hanging="360"/>
      </w:pPr>
    </w:lvl>
    <w:lvl w:ilvl="4" w:tplc="414098EC">
      <w:start w:val="1"/>
      <w:numFmt w:val="bullet"/>
      <w:lvlText w:val="○"/>
      <w:lvlJc w:val="left"/>
      <w:pPr>
        <w:ind w:left="3600" w:hanging="360"/>
      </w:pPr>
    </w:lvl>
    <w:lvl w:ilvl="5" w:tplc="217600EE">
      <w:start w:val="1"/>
      <w:numFmt w:val="bullet"/>
      <w:lvlText w:val="■"/>
      <w:lvlJc w:val="left"/>
      <w:pPr>
        <w:ind w:left="4320" w:hanging="360"/>
      </w:pPr>
    </w:lvl>
    <w:lvl w:ilvl="6" w:tplc="07827546">
      <w:start w:val="1"/>
      <w:numFmt w:val="bullet"/>
      <w:lvlText w:val="●"/>
      <w:lvlJc w:val="left"/>
      <w:pPr>
        <w:ind w:left="5040" w:hanging="360"/>
      </w:pPr>
    </w:lvl>
    <w:lvl w:ilvl="7" w:tplc="5A84F4F8">
      <w:start w:val="1"/>
      <w:numFmt w:val="bullet"/>
      <w:lvlText w:val="●"/>
      <w:lvlJc w:val="left"/>
      <w:pPr>
        <w:ind w:left="5760" w:hanging="360"/>
      </w:pPr>
    </w:lvl>
    <w:lvl w:ilvl="8" w:tplc="7012E9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F01E9A"/>
    <w:multiLevelType w:val="hybridMultilevel"/>
    <w:tmpl w:val="87789602"/>
    <w:lvl w:ilvl="0" w:tplc="6612271E">
      <w:start w:val="1"/>
      <w:numFmt w:val="bullet"/>
      <w:lvlText w:val="•"/>
      <w:lvlJc w:val="left"/>
      <w:pPr>
        <w:spacing w:before="40" w:after="40"/>
        <w:ind w:left="600" w:hanging="300"/>
      </w:pPr>
    </w:lvl>
    <w:lvl w:ilvl="1" w:tplc="FAC4F40C">
      <w:numFmt w:val="decimal"/>
      <w:lvlText w:val=""/>
      <w:lvlJc w:val="left"/>
    </w:lvl>
    <w:lvl w:ilvl="2" w:tplc="3B0A652A">
      <w:numFmt w:val="decimal"/>
      <w:lvlText w:val=""/>
      <w:lvlJc w:val="left"/>
    </w:lvl>
    <w:lvl w:ilvl="3" w:tplc="66E4C6F8">
      <w:numFmt w:val="decimal"/>
      <w:lvlText w:val=""/>
      <w:lvlJc w:val="left"/>
    </w:lvl>
    <w:lvl w:ilvl="4" w:tplc="CDE8D32C">
      <w:numFmt w:val="decimal"/>
      <w:lvlText w:val=""/>
      <w:lvlJc w:val="left"/>
    </w:lvl>
    <w:lvl w:ilvl="5" w:tplc="C0D89FC0">
      <w:numFmt w:val="decimal"/>
      <w:lvlText w:val=""/>
      <w:lvlJc w:val="left"/>
    </w:lvl>
    <w:lvl w:ilvl="6" w:tplc="10F037D8">
      <w:numFmt w:val="decimal"/>
      <w:lvlText w:val=""/>
      <w:lvlJc w:val="left"/>
    </w:lvl>
    <w:lvl w:ilvl="7" w:tplc="E6DAD422">
      <w:numFmt w:val="decimal"/>
      <w:lvlText w:val=""/>
      <w:lvlJc w:val="left"/>
    </w:lvl>
    <w:lvl w:ilvl="8" w:tplc="AAA86E94">
      <w:numFmt w:val="decimal"/>
      <w:lvlText w:val=""/>
      <w:lvlJc w:val="left"/>
    </w:lvl>
  </w:abstractNum>
  <w:num w:numId="1" w16cid:durableId="1164664127">
    <w:abstractNumId w:val="0"/>
    <w:lvlOverride w:ilvl="0">
      <w:startOverride w:val="1"/>
    </w:lvlOverride>
  </w:num>
  <w:num w:numId="2" w16cid:durableId="6207685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422"/>
    <w:rsid w:val="000223D0"/>
    <w:rsid w:val="00D40422"/>
    <w:rsid w:val="00F4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B30F6"/>
  <w15:docId w15:val="{29B87C4F-C00E-4B2B-9F7B-0446D2850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pBdr>
        <w:bottom w:val="single" w:sz="4" w:space="4" w:color="2E75B6"/>
      </w:pBd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Tito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Titolo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5644</Words>
  <Characters>32172</Characters>
  <Application>Microsoft Office Word</Application>
  <DocSecurity>0</DocSecurity>
  <Lines>268</Lines>
  <Paragraphs>75</Paragraphs>
  <ScaleCrop>false</ScaleCrop>
  <Company/>
  <LinksUpToDate>false</LinksUpToDate>
  <CharactersWithSpaces>37741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Simone Iengo</cp:lastModifiedBy>
  <cp:revision>3</cp:revision>
  <dcterms:created xsi:type="dcterms:W3CDTF">2026-06-06T22:43:00Z</dcterms:created>
  <dcterms:modified xsi:type="dcterms:W3CDTF">2026-06-06T22:52:00Z</dcterms:modified>
</cp:coreProperties>
</file>