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ABBB" w14:textId="1B2E6B8C" w:rsidR="00E752E0" w:rsidRDefault="00000000">
      <w:pPr>
        <w:spacing w:before="400" w:after="120"/>
        <w:jc w:val="center"/>
      </w:pPr>
      <w:r>
        <w:rPr>
          <w:b/>
          <w:bCs/>
          <w:color w:val="1F4E79"/>
          <w:sz w:val="44"/>
          <w:szCs w:val="44"/>
        </w:rPr>
        <w:t>LogiChain ERP Analisi Schema Database</w:t>
      </w:r>
    </w:p>
    <w:p w14:paraId="063CD6C4" w14:textId="77777777" w:rsidR="00E752E0" w:rsidRDefault="00000000">
      <w:pPr>
        <w:spacing w:before="80" w:after="300"/>
        <w:jc w:val="center"/>
      </w:pPr>
      <w:r>
        <w:rPr>
          <w:b/>
          <w:bCs/>
          <w:sz w:val="24"/>
          <w:szCs w:val="24"/>
        </w:rPr>
        <w:t>Versione 3.0  |  Verificato su SQL Dump + codebase  |  CONFIDENZIALE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752E0" w14:paraId="006B99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C8A9" w14:textId="77777777" w:rsidR="00E752E0" w:rsidRDefault="00000000">
            <w:r>
              <w:rPr>
                <w:b/>
                <w:bCs/>
                <w:sz w:val="18"/>
                <w:szCs w:val="18"/>
              </w:rPr>
              <w:t>Documento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E2B9" w14:textId="4B176471" w:rsidR="00E752E0" w:rsidRDefault="00000000">
            <w:r>
              <w:rPr>
                <w:sz w:val="18"/>
                <w:szCs w:val="18"/>
              </w:rPr>
              <w:t>LogiChain ERP  Analisi Schema Database V3.0</w:t>
            </w:r>
          </w:p>
        </w:tc>
      </w:tr>
      <w:tr w:rsidR="00E752E0" w14:paraId="3E5E02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B94E" w14:textId="77777777" w:rsidR="00E752E0" w:rsidRDefault="00000000">
            <w:r>
              <w:rPr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AA45" w14:textId="5BCD044A" w:rsidR="00E752E0" w:rsidRDefault="00000000">
            <w:r>
              <w:rPr>
                <w:sz w:val="18"/>
                <w:szCs w:val="18"/>
              </w:rPr>
              <w:t>V3.0  Schema SQL Definitivo (verificato su dump PostgreSQL 18.4 e su migration consolidate 001 a 014)</w:t>
            </w:r>
          </w:p>
        </w:tc>
      </w:tr>
      <w:tr w:rsidR="00E752E0" w:rsidRPr="00E618DB" w14:paraId="3A4DB4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44ED" w14:textId="77777777" w:rsidR="00E752E0" w:rsidRDefault="00000000">
            <w:r>
              <w:rPr>
                <w:b/>
                <w:bCs/>
                <w:sz w:val="18"/>
                <w:szCs w:val="18"/>
              </w:rPr>
              <w:t>File sorgente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002D" w14:textId="748AE4B2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migrations/ 001 a  011 consolidate + dump logichain_schemas_v2.sql</w:t>
            </w:r>
          </w:p>
        </w:tc>
      </w:tr>
      <w:tr w:rsidR="00E752E0" w14:paraId="151B8B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CA4C" w14:textId="77777777" w:rsidR="00E752E0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B51B" w14:textId="77777777" w:rsidR="00E752E0" w:rsidRDefault="00000000">
            <w:r>
              <w:rPr>
                <w:sz w:val="18"/>
                <w:szCs w:val="18"/>
              </w:rPr>
              <w:t>Giugno 2026</w:t>
            </w:r>
          </w:p>
        </w:tc>
      </w:tr>
      <w:tr w:rsidR="00E752E0" w14:paraId="3F07E2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2F91" w14:textId="77777777" w:rsidR="00E752E0" w:rsidRDefault="00000000">
            <w:r>
              <w:rPr>
                <w:b/>
                <w:bCs/>
                <w:sz w:val="18"/>
                <w:szCs w:val="18"/>
              </w:rPr>
              <w:t>Sostituisce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BB72" w14:textId="77777777" w:rsidR="00E752E0" w:rsidRDefault="00000000">
            <w:r>
              <w:rPr>
                <w:sz w:val="18"/>
                <w:szCs w:val="18"/>
              </w:rPr>
              <w:t>Analisi Database V2.0 (Giugno 2026)</w:t>
            </w:r>
          </w:p>
        </w:tc>
      </w:tr>
      <w:tr w:rsidR="00E752E0" w14:paraId="2156F5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8E6F" w14:textId="77777777" w:rsidR="00E752E0" w:rsidRDefault="00000000">
            <w:r>
              <w:rPr>
                <w:b/>
                <w:bCs/>
                <w:sz w:val="18"/>
                <w:szCs w:val="18"/>
              </w:rPr>
              <w:t>Tech Lead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F71E" w14:textId="77777777" w:rsidR="00E752E0" w:rsidRDefault="00000000">
            <w:r>
              <w:rPr>
                <w:sz w:val="18"/>
                <w:szCs w:val="18"/>
              </w:rPr>
              <w:t>Simone Iengo</w:t>
            </w:r>
          </w:p>
        </w:tc>
      </w:tr>
      <w:tr w:rsidR="00E752E0" w14:paraId="773D54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7F53" w14:textId="77777777" w:rsidR="00E752E0" w:rsidRDefault="00000000">
            <w:r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4D3A" w14:textId="77777777" w:rsidR="00E752E0" w:rsidRDefault="00000000">
            <w:r>
              <w:rPr>
                <w:sz w:val="18"/>
                <w:szCs w:val="18"/>
              </w:rPr>
              <w:t>&gt;= 14 (dump da v18.4)</w:t>
            </w:r>
          </w:p>
        </w:tc>
      </w:tr>
      <w:tr w:rsidR="00E752E0" w14:paraId="43FBA7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44AB" w14:textId="77777777" w:rsidR="00E752E0" w:rsidRDefault="00000000"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F6A9" w14:textId="1C5EEAE0" w:rsidR="00E752E0" w:rsidRDefault="00000000">
            <w:r>
              <w:rPr>
                <w:sz w:val="18"/>
                <w:szCs w:val="18"/>
              </w:rPr>
              <w:t>Approvato baseline migration consolidata 001 &gt; 011, allineato a dump SQL e codebase</w:t>
            </w:r>
          </w:p>
        </w:tc>
      </w:tr>
    </w:tbl>
    <w:p w14:paraId="2854FDB7" w14:textId="77777777" w:rsidR="00E752E0" w:rsidRDefault="00E752E0">
      <w:pPr>
        <w:spacing w:before="80" w:after="80"/>
      </w:pPr>
    </w:p>
    <w:p w14:paraId="5F961BC3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1. Verifica su SQL Dump PostgreSQL 18.4</w:t>
      </w:r>
    </w:p>
    <w:p w14:paraId="3E1348CB" w14:textId="77777777" w:rsidR="00E752E0" w:rsidRDefault="00E752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1"/>
        <w:gridCol w:w="2259"/>
        <w:gridCol w:w="2492"/>
        <w:gridCol w:w="1638"/>
      </w:tblGrid>
      <w:tr w:rsidR="00E752E0" w14:paraId="4DE110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7349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5B57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Atteso / Analisi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C556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Dump SQL reale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5EF0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Esito</w:t>
            </w:r>
          </w:p>
        </w:tc>
      </w:tr>
      <w:tr w:rsidR="00E752E0" w14:paraId="66A472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6DD6" w14:textId="77777777" w:rsidR="00E752E0" w:rsidRDefault="00000000">
            <w:r>
              <w:rPr>
                <w:sz w:val="18"/>
                <w:szCs w:val="18"/>
              </w:rPr>
              <w:t>Enum types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8781" w14:textId="77777777" w:rsidR="00E752E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34C2" w14:textId="357E7232" w:rsidR="00E752E0" w:rsidRDefault="00000000">
            <w:r>
              <w:rPr>
                <w:sz w:val="18"/>
                <w:szCs w:val="18"/>
              </w:rPr>
              <w:t xml:space="preserve">7 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C898" w14:textId="36443646" w:rsidR="00E752E0" w:rsidRDefault="00000000">
            <w:r>
              <w:rPr>
                <w:sz w:val="18"/>
                <w:szCs w:val="18"/>
              </w:rPr>
              <w:t xml:space="preserve"> OK</w:t>
            </w:r>
          </w:p>
        </w:tc>
      </w:tr>
      <w:tr w:rsidR="00E752E0" w14:paraId="236DB7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4ECF" w14:textId="77777777" w:rsidR="00E752E0" w:rsidRDefault="00000000">
            <w:r>
              <w:rPr>
                <w:sz w:val="18"/>
                <w:szCs w:val="18"/>
              </w:rPr>
              <w:t>Tabelle applicative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302B" w14:textId="77777777" w:rsidR="00E752E0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BAB6" w14:textId="2D9AFC11" w:rsidR="00E752E0" w:rsidRDefault="00000000">
            <w:r>
              <w:rPr>
                <w:sz w:val="18"/>
                <w:szCs w:val="18"/>
              </w:rPr>
              <w:t xml:space="preserve">27 (+pgmigrations) 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B0D5" w14:textId="54DCD0D4" w:rsidR="00E752E0" w:rsidRDefault="00000000">
            <w:r>
              <w:rPr>
                <w:sz w:val="18"/>
                <w:szCs w:val="18"/>
              </w:rPr>
              <w:t xml:space="preserve"> OK</w:t>
            </w:r>
          </w:p>
        </w:tc>
      </w:tr>
      <w:tr w:rsidR="00E752E0" w14:paraId="2BDA3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9F2E1" w14:textId="77777777" w:rsidR="00E752E0" w:rsidRDefault="00000000">
            <w:r>
              <w:rPr>
                <w:sz w:val="18"/>
                <w:szCs w:val="18"/>
              </w:rPr>
              <w:t>Migration eseguite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6A58" w14:textId="77777777" w:rsidR="00E752E0" w:rsidRDefault="00000000">
            <w:r>
              <w:rPr>
                <w:sz w:val="18"/>
                <w:szCs w:val="18"/>
              </w:rPr>
              <w:t>13 file consolidati 001–011 (sostituiscono la sequenza legacy 001→113)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8C2F" w14:textId="02404601" w:rsidR="00E752E0" w:rsidRDefault="00000000">
            <w:r>
              <w:rPr>
                <w:sz w:val="18"/>
                <w:szCs w:val="18"/>
              </w:rPr>
              <w:t xml:space="preserve">52 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B53A" w14:textId="532141F3" w:rsidR="00E752E0" w:rsidRDefault="00000000">
            <w:r>
              <w:rPr>
                <w:sz w:val="18"/>
                <w:szCs w:val="18"/>
              </w:rPr>
              <w:t xml:space="preserve"> OK</w:t>
            </w:r>
          </w:p>
        </w:tc>
      </w:tr>
      <w:tr w:rsidR="00E752E0" w14:paraId="0F51E7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3FA8" w14:textId="77777777" w:rsidR="00E752E0" w:rsidRDefault="00000000">
            <w:r>
              <w:rPr>
                <w:sz w:val="18"/>
                <w:szCs w:val="18"/>
              </w:rPr>
              <w:t>source default 'manual'::text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F08B" w14:textId="77777777" w:rsidR="00E752E0" w:rsidRDefault="00000000">
            <w:r>
              <w:rPr>
                <w:sz w:val="18"/>
                <w:szCs w:val="18"/>
              </w:rPr>
              <w:t>pgm.func corretto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B62D" w14:textId="77777777" w:rsidR="00E752E0" w:rsidRDefault="00000000">
            <w:r>
              <w:rPr>
                <w:sz w:val="18"/>
                <w:szCs w:val="18"/>
              </w:rPr>
              <w:t>DEFAULT 'manual'::text ✓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A03C" w14:textId="5F8D79C2" w:rsidR="00E752E0" w:rsidRDefault="00000000">
            <w:r>
              <w:rPr>
                <w:sz w:val="18"/>
                <w:szCs w:val="18"/>
              </w:rPr>
              <w:t>OK</w:t>
            </w:r>
          </w:p>
        </w:tc>
      </w:tr>
      <w:tr w:rsidR="00E752E0" w14:paraId="2935E5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D699" w14:textId="77777777" w:rsidR="00E752E0" w:rsidRDefault="00000000">
            <w:r>
              <w:rPr>
                <w:sz w:val="18"/>
                <w:szCs w:val="18"/>
              </w:rPr>
              <w:t>V2 fields (prezzo, source, richieste)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7F21" w14:textId="77777777" w:rsidR="00E752E0" w:rsidRDefault="00000000">
            <w:r>
              <w:rPr>
                <w:sz w:val="18"/>
                <w:szCs w:val="18"/>
              </w:rPr>
              <w:t>Presenti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DCC6" w14:textId="77777777" w:rsidR="00E752E0" w:rsidRDefault="00000000">
            <w:r>
              <w:rPr>
                <w:sz w:val="18"/>
                <w:szCs w:val="18"/>
              </w:rPr>
              <w:t>Tutti presenti ✓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4BDA" w14:textId="77777777" w:rsidR="00E752E0" w:rsidRDefault="00000000">
            <w:r>
              <w:rPr>
                <w:sz w:val="18"/>
                <w:szCs w:val="18"/>
              </w:rPr>
              <w:t>✅ OK</w:t>
            </w:r>
          </w:p>
        </w:tc>
      </w:tr>
      <w:tr w:rsidR="00E752E0" w14:paraId="029266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04E1" w14:textId="77777777" w:rsidR="00E752E0" w:rsidRDefault="00000000">
            <w:r>
              <w:rPr>
                <w:sz w:val="18"/>
                <w:szCs w:val="18"/>
              </w:rPr>
              <w:t>trg_data_agg_prezzo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D5D9" w14:textId="77777777" w:rsidR="00E752E0" w:rsidRDefault="00000000">
            <w:r>
              <w:rPr>
                <w:sz w:val="18"/>
                <w:szCs w:val="18"/>
              </w:rPr>
              <w:t>FOR EACH ROW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C2D1" w14:textId="77777777" w:rsidR="00E752E0" w:rsidRDefault="00000000">
            <w:r>
              <w:rPr>
                <w:sz w:val="18"/>
                <w:szCs w:val="18"/>
              </w:rPr>
              <w:t>FOR EACH ROW ✓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B5B9" w14:textId="77777777" w:rsidR="00E752E0" w:rsidRDefault="00000000">
            <w:r>
              <w:rPr>
                <w:sz w:val="18"/>
                <w:szCs w:val="18"/>
              </w:rPr>
              <w:t>✅ OK</w:t>
            </w:r>
          </w:p>
        </w:tc>
      </w:tr>
      <w:tr w:rsidR="00E752E0" w14:paraId="20A035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827A" w14:textId="77777777" w:rsidR="00E752E0" w:rsidRDefault="00000000">
            <w:r>
              <w:rPr>
                <w:sz w:val="18"/>
                <w:szCs w:val="18"/>
              </w:rPr>
              <w:t>movimenti_stock schema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6539E" w14:textId="77777777" w:rsidR="00E752E0" w:rsidRDefault="00000000">
            <w:r>
              <w:rPr>
                <w:sz w:val="18"/>
                <w:szCs w:val="18"/>
              </w:rPr>
              <w:t>ubicazione_da_id + ubicazione_a_id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C850" w14:textId="77777777" w:rsidR="00E752E0" w:rsidRDefault="00000000">
            <w:r>
              <w:rPr>
                <w:sz w:val="18"/>
                <w:szCs w:val="18"/>
              </w:rPr>
              <w:t>ubicazione_id SINGOLO + riferimento TEXT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7EE8" w14:textId="77777777" w:rsidR="00E752E0" w:rsidRDefault="00000000">
            <w:r>
              <w:rPr>
                <w:sz w:val="18"/>
                <w:szCs w:val="18"/>
              </w:rPr>
              <w:t>⚠️ DIVERGE</w:t>
            </w:r>
          </w:p>
        </w:tc>
      </w:tr>
      <w:tr w:rsidR="00E752E0" w14:paraId="27611C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4BB3F" w14:textId="77777777" w:rsidR="00E752E0" w:rsidRDefault="00000000">
            <w:r>
              <w:rPr>
                <w:sz w:val="18"/>
                <w:szCs w:val="18"/>
              </w:rPr>
              <w:t>movimenti_stock append-only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2E1D" w14:textId="77777777" w:rsidR="00E752E0" w:rsidRDefault="00000000">
            <w:r>
              <w:rPr>
                <w:sz w:val="18"/>
                <w:szCs w:val="18"/>
              </w:rPr>
              <w:t>solo service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DA4A" w14:textId="77777777" w:rsidR="00E752E0" w:rsidRDefault="00000000">
            <w:r>
              <w:rPr>
                <w:sz w:val="18"/>
                <w:szCs w:val="18"/>
              </w:rPr>
              <w:t>RULES DB: no_update + no_delete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14DC" w14:textId="77777777" w:rsidR="00E752E0" w:rsidRDefault="00000000">
            <w:r>
              <w:rPr>
                <w:sz w:val="18"/>
                <w:szCs w:val="18"/>
              </w:rPr>
              <w:t>✅ più forte</w:t>
            </w:r>
          </w:p>
        </w:tc>
      </w:tr>
      <w:tr w:rsidR="00E752E0" w14:paraId="01549F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DF5B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7BB3" w14:textId="77777777" w:rsidR="00E752E0" w:rsidRDefault="00000000">
            <w:r>
              <w:rPr>
                <w:sz w:val="18"/>
                <w:szCs w:val="18"/>
              </w:rPr>
              <w:t>FOR EACH ROW su tutte le tabelle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7378" w14:textId="77777777" w:rsidR="00E752E0" w:rsidRDefault="00000000">
            <w:r>
              <w:rPr>
                <w:sz w:val="18"/>
                <w:szCs w:val="18"/>
              </w:rPr>
              <w:t>FOR EACH ROW su tutte le tabelle (baseline consolidata)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9CBC" w14:textId="77777777" w:rsidR="00E752E0" w:rsidRDefault="00000000">
            <w:r>
              <w:rPr>
                <w:sz w:val="18"/>
                <w:szCs w:val="18"/>
              </w:rPr>
              <w:t>✅ Risolto in baseline 001–011</w:t>
            </w:r>
          </w:p>
        </w:tc>
      </w:tr>
      <w:tr w:rsidR="00E752E0" w14:paraId="76236D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FA97" w14:textId="77777777" w:rsidR="00E752E0" w:rsidRDefault="00000000">
            <w:r>
              <w:rPr>
                <w:sz w:val="18"/>
                <w:szCs w:val="18"/>
              </w:rPr>
              <w:t>righe_richiesta CHECK quantita&gt;0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4295" w14:textId="77777777" w:rsidR="00E752E0" w:rsidRDefault="00000000">
            <w:r>
              <w:rPr>
                <w:sz w:val="18"/>
                <w:szCs w:val="18"/>
              </w:rPr>
              <w:t>Non documentato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174C" w14:textId="77777777" w:rsidR="00E752E0" w:rsidRDefault="00000000">
            <w:r>
              <w:rPr>
                <w:sz w:val="18"/>
                <w:szCs w:val="18"/>
              </w:rPr>
              <w:t>chk_righe_richiesta_quantita CHECK (quantita&gt;0)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9393" w14:textId="77777777" w:rsidR="00E752E0" w:rsidRDefault="00000000">
            <w:r>
              <w:rPr>
                <w:sz w:val="18"/>
                <w:szCs w:val="18"/>
              </w:rPr>
              <w:t>⚠️ Aggiunto</w:t>
            </w:r>
          </w:p>
        </w:tc>
      </w:tr>
      <w:tr w:rsidR="00E752E0" w14:paraId="7FABB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4359" w14:textId="77777777" w:rsidR="00E752E0" w:rsidRDefault="00000000">
            <w:r>
              <w:rPr>
                <w:sz w:val="18"/>
                <w:szCs w:val="18"/>
              </w:rPr>
              <w:t>Indici performance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909C" w14:textId="77777777" w:rsidR="00E752E0" w:rsidRDefault="00000000">
            <w:r>
              <w:rPr>
                <w:sz w:val="18"/>
                <w:szCs w:val="18"/>
              </w:rPr>
              <w:t>28 documentati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A45D" w14:textId="77777777" w:rsidR="00E752E0" w:rsidRDefault="00000000">
            <w:r>
              <w:rPr>
                <w:sz w:val="18"/>
                <w:szCs w:val="18"/>
              </w:rPr>
              <w:t>49 CREATE INDEX nel dump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48A5" w14:textId="77777777" w:rsidR="00E752E0" w:rsidRDefault="00000000">
            <w:r>
              <w:rPr>
                <w:sz w:val="18"/>
                <w:szCs w:val="18"/>
              </w:rPr>
              <w:t>⚠️ Aggiornato</w:t>
            </w:r>
          </w:p>
        </w:tc>
      </w:tr>
      <w:tr w:rsidR="00E752E0" w14:paraId="11FD9B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5E1C" w14:textId="77777777" w:rsidR="00E752E0" w:rsidRDefault="00000000">
            <w:r>
              <w:rPr>
                <w:sz w:val="18"/>
                <w:szCs w:val="18"/>
              </w:rPr>
              <w:t>idx_prodotti_attivo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85706" w14:textId="77777777" w:rsidR="00E752E0" w:rsidRDefault="00000000">
            <w:r>
              <w:rPr>
                <w:sz w:val="18"/>
                <w:szCs w:val="18"/>
              </w:rPr>
              <w:t>Documentato in V1.3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6EF4" w14:textId="77777777" w:rsidR="00E752E0" w:rsidRDefault="00000000">
            <w:r>
              <w:rPr>
                <w:sz w:val="18"/>
                <w:szCs w:val="18"/>
              </w:rPr>
              <w:t>NON presente nel dump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3E2B" w14:textId="77777777" w:rsidR="00E752E0" w:rsidRDefault="00000000">
            <w:r>
              <w:rPr>
                <w:sz w:val="18"/>
                <w:szCs w:val="18"/>
              </w:rPr>
              <w:t>⚠️ Mancante</w:t>
            </w:r>
          </w:p>
        </w:tc>
      </w:tr>
    </w:tbl>
    <w:p w14:paraId="4946AA86" w14:textId="77777777" w:rsidR="00E752E0" w:rsidRDefault="00E752E0">
      <w:pPr>
        <w:spacing w:before="80" w:after="80"/>
      </w:pPr>
    </w:p>
    <w:p w14:paraId="3708B923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2. Panoramica Schema</w:t>
      </w:r>
    </w:p>
    <w:p w14:paraId="64B3411D" w14:textId="77777777" w:rsidR="00E752E0" w:rsidRDefault="00000000">
      <w:pPr>
        <w:spacing w:before="80" w:after="80"/>
      </w:pPr>
      <w:r>
        <w:t>27 tabelle applicative (+ pgmigrations di node-pg-migrate), 7 enum, 49 indici, 113 migration. Il dump SQL è la fonte autoritativa — in caso di discrepanza prevale sempre il dump/SQL.</w:t>
      </w:r>
    </w:p>
    <w:p w14:paraId="4BD5E7BA" w14:textId="77777777" w:rsidR="00E752E0" w:rsidRDefault="00E752E0">
      <w:pPr>
        <w:spacing w:before="80" w:after="80"/>
      </w:pPr>
    </w:p>
    <w:p w14:paraId="68279D84" w14:textId="77777777" w:rsidR="00E752E0" w:rsidRDefault="00000000">
      <w:pPr>
        <w:spacing w:before="80" w:after="80"/>
      </w:pPr>
      <w:r>
        <w:rPr>
          <w:b/>
          <w:bCs/>
        </w:rPr>
        <w:lastRenderedPageBreak/>
        <w:t>Principi architetturali (verificati dal dump):</w:t>
      </w:r>
    </w:p>
    <w:p w14:paraId="52D2ADB7" w14:textId="77777777" w:rsidR="00E752E0" w:rsidRDefault="00000000">
      <w:pPr>
        <w:pStyle w:val="Paragrafoelenco"/>
        <w:numPr>
          <w:ilvl w:val="0"/>
          <w:numId w:val="2"/>
        </w:numPr>
      </w:pPr>
      <w:r>
        <w:t>Soft delete su prodotti, fornitori, clienti, utenti, magazzini, corrieri (campo attivo). ECCEZIONE: dipendenti usa hard delete (no campo attivo).</w:t>
      </w:r>
    </w:p>
    <w:p w14:paraId="775F1A5F" w14:textId="77777777" w:rsidR="00E752E0" w:rsidRDefault="00000000">
      <w:pPr>
        <w:pStyle w:val="Paragrafoelenco"/>
        <w:numPr>
          <w:ilvl w:val="0"/>
          <w:numId w:val="2"/>
        </w:numPr>
      </w:pPr>
      <w:r>
        <w:t>Audit log immutabile: movimenti_stock è append-only rinforzato da 2 RULES PostgreSQL (no_update_rule + no_delete_rule) — più forte del solo service layer.</w:t>
      </w:r>
    </w:p>
    <w:p w14:paraId="1683A700" w14:textId="77777777" w:rsidR="00E752E0" w:rsidRDefault="00000000">
      <w:pPr>
        <w:pStyle w:val="Paragrafoelenco"/>
        <w:numPr>
          <w:ilvl w:val="0"/>
          <w:numId w:val="2"/>
        </w:numPr>
      </w:pPr>
      <w:r>
        <w:t>movimenti_stock usa FK singola ubicazione_id (NON da/a separati come V1.3 descriveva). Spostamenti inter-slot generano due record separati.</w:t>
      </w:r>
    </w:p>
    <w:p w14:paraId="53AA6179" w14:textId="77777777" w:rsidR="00E752E0" w:rsidRDefault="00000000">
      <w:pPr>
        <w:pStyle w:val="Paragrafoelenco"/>
        <w:numPr>
          <w:ilvl w:val="0"/>
          <w:numId w:val="2"/>
        </w:numPr>
      </w:pPr>
      <w:r>
        <w:t>Transazioni atomiche: BEGIN/COMMIT/ROLLBACK su tutte le operazioni multi-tabella.</w:t>
      </w:r>
    </w:p>
    <w:p w14:paraId="4A6A3AD2" w14:textId="77777777" w:rsidR="00E752E0" w:rsidRDefault="00000000">
      <w:pPr>
        <w:pStyle w:val="Paragrafoelenco"/>
        <w:numPr>
          <w:ilvl w:val="0"/>
          <w:numId w:val="2"/>
        </w:numPr>
      </w:pPr>
      <w:r>
        <w:t>SELECT FOR UPDATE su giacenze previene race condition nel picking concorrente.</w:t>
      </w:r>
    </w:p>
    <w:p w14:paraId="685F584A" w14:textId="77777777" w:rsidR="00E752E0" w:rsidRDefault="00000000">
      <w:pPr>
        <w:pStyle w:val="Paragrafoelenco"/>
        <w:numPr>
          <w:ilvl w:val="0"/>
          <w:numId w:val="2"/>
        </w:numPr>
      </w:pPr>
      <w:r>
        <w:t>CHECK(quantita &gt;= 0) su giacenze — backstop DB contro stock negativo.</w:t>
      </w:r>
    </w:p>
    <w:p w14:paraId="2CCAEC18" w14:textId="77777777" w:rsidR="00E752E0" w:rsidRDefault="00E752E0">
      <w:pPr>
        <w:spacing w:before="80" w:after="80"/>
      </w:pPr>
    </w:p>
    <w:p w14:paraId="7FD02D0E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3. Enum Types (7)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2"/>
        <w:gridCol w:w="4758"/>
        <w:gridCol w:w="2140"/>
      </w:tblGrid>
      <w:tr w:rsidR="00E752E0" w14:paraId="1564B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7834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687D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Valori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5827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E752E0" w14:paraId="4F458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E38F" w14:textId="77777777" w:rsidR="00E752E0" w:rsidRDefault="00000000">
            <w:r>
              <w:rPr>
                <w:b/>
                <w:bCs/>
                <w:sz w:val="18"/>
                <w:szCs w:val="18"/>
              </w:rPr>
              <w:t>purchase_order_state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C00F" w14:textId="77777777" w:rsidR="00E752E0" w:rsidRDefault="00000000">
            <w:r>
              <w:rPr>
                <w:sz w:val="18"/>
                <w:szCs w:val="18"/>
              </w:rPr>
              <w:t>BOZZA · INVIATO · CONFERMATO · IN_RICEZIONE · COMPLETATO · ANNULLATO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FADA" w14:textId="77777777" w:rsidR="00E752E0" w:rsidRDefault="00000000">
            <w:r>
              <w:rPr>
                <w:sz w:val="18"/>
                <w:szCs w:val="18"/>
              </w:rPr>
              <w:t>State machine M08</w:t>
            </w:r>
          </w:p>
        </w:tc>
      </w:tr>
      <w:tr w:rsidR="00E752E0" w14:paraId="6A022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1925" w14:textId="77777777" w:rsidR="00E752E0" w:rsidRDefault="00000000">
            <w:r>
              <w:rPr>
                <w:b/>
                <w:bCs/>
                <w:sz w:val="18"/>
                <w:szCs w:val="18"/>
              </w:rPr>
              <w:t>sales_order_state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64A1" w14:textId="77777777" w:rsidR="00E752E0" w:rsidRDefault="00000000">
            <w:r>
              <w:rPr>
                <w:sz w:val="18"/>
                <w:szCs w:val="18"/>
              </w:rPr>
              <w:t>BOZZA · CONFERMATO · SPEDITO · ANNULLATO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3334" w14:textId="77777777" w:rsidR="00E752E0" w:rsidRDefault="00000000">
            <w:r>
              <w:rPr>
                <w:sz w:val="18"/>
                <w:szCs w:val="18"/>
              </w:rPr>
              <w:t>Ciclo commerciale M09</w:t>
            </w:r>
          </w:p>
        </w:tc>
      </w:tr>
      <w:tr w:rsidR="00E752E0" w14:paraId="59464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5467" w14:textId="77777777" w:rsidR="00E752E0" w:rsidRDefault="00000000">
            <w:r>
              <w:rPr>
                <w:b/>
                <w:bCs/>
                <w:sz w:val="18"/>
                <w:szCs w:val="18"/>
              </w:rPr>
              <w:t>sales_order_picking_state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F9D7" w14:textId="77777777" w:rsidR="00E752E0" w:rsidRDefault="00000000">
            <w:r>
              <w:rPr>
                <w:sz w:val="18"/>
                <w:szCs w:val="18"/>
              </w:rPr>
              <w:t>NON_AVVIATO · IN_PICKING · PICKING_COMPLETATO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81DA" w14:textId="77777777" w:rsidR="00E752E0" w:rsidRDefault="00000000">
            <w:r>
              <w:rPr>
                <w:sz w:val="18"/>
                <w:szCs w:val="18"/>
              </w:rPr>
              <w:t>Ciclo picking M09</w:t>
            </w:r>
          </w:p>
        </w:tc>
      </w:tr>
      <w:tr w:rsidR="00E752E0" w14:paraId="7648D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0A50" w14:textId="77777777" w:rsidR="00E752E0" w:rsidRDefault="00000000">
            <w:r>
              <w:rPr>
                <w:b/>
                <w:bCs/>
                <w:sz w:val="18"/>
                <w:szCs w:val="18"/>
              </w:rPr>
              <w:t>shipping_state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A08A" w14:textId="77777777" w:rsidR="00E752E0" w:rsidRDefault="00000000">
            <w:r>
              <w:rPr>
                <w:sz w:val="18"/>
                <w:szCs w:val="18"/>
              </w:rPr>
              <w:t>IN_PREPARAZIONE · SPEDITA · CONSEGNATA · PROBLEMA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A32E" w14:textId="77777777" w:rsidR="00E752E0" w:rsidRDefault="00000000">
            <w:r>
              <w:rPr>
                <w:sz w:val="18"/>
                <w:szCs w:val="18"/>
              </w:rPr>
              <w:t>State machine M10</w:t>
            </w:r>
          </w:p>
        </w:tc>
      </w:tr>
      <w:tr w:rsidR="00E752E0" w14:paraId="0F8E02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CB60" w14:textId="77777777" w:rsidR="00E752E0" w:rsidRDefault="00000000">
            <w:r>
              <w:rPr>
                <w:b/>
                <w:bCs/>
                <w:sz w:val="18"/>
                <w:szCs w:val="18"/>
              </w:rPr>
              <w:t>movimento_tipo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FE90" w14:textId="77777777" w:rsidR="00E752E0" w:rsidRDefault="00000000">
            <w:r>
              <w:rPr>
                <w:sz w:val="18"/>
                <w:szCs w:val="18"/>
              </w:rPr>
              <w:t>CARICO_ACQUISTO · SCARICO_VENDITA · SPOSTAMENTO · RETTIFICA_POSITIVA · RETTIFICA_NEGATIVA · RESO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A83E" w14:textId="77777777" w:rsidR="00E752E0" w:rsidRDefault="00000000">
            <w:r>
              <w:rPr>
                <w:sz w:val="18"/>
                <w:szCs w:val="18"/>
              </w:rPr>
              <w:t>Tabella append-only M07</w:t>
            </w:r>
          </w:p>
        </w:tc>
      </w:tr>
      <w:tr w:rsidR="00E752E0" w14:paraId="7988D2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05E1" w14:textId="77777777" w:rsidR="00E752E0" w:rsidRDefault="00000000">
            <w:r>
              <w:rPr>
                <w:b/>
                <w:bCs/>
                <w:sz w:val="18"/>
                <w:szCs w:val="18"/>
              </w:rPr>
              <w:t>notification_type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6820" w14:textId="77777777" w:rsidR="00E752E0" w:rsidRDefault="00000000">
            <w:r>
              <w:rPr>
                <w:sz w:val="18"/>
                <w:szCs w:val="18"/>
              </w:rPr>
              <w:t>SOTTO_SCORTA · PO_IN_RITARDO · RICEZIONE_PARZIALE · CAMBIO_STATO_SPEDIZIONE · ALTRO · RICHIESTA_ACCETTATA · RICHIESTA_RIFIUTATA · MESSAGGIO_FORNITORE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4FDD" w14:textId="77777777" w:rsidR="00E752E0" w:rsidRDefault="00000000">
            <w:r>
              <w:rPr>
                <w:sz w:val="18"/>
                <w:szCs w:val="18"/>
              </w:rPr>
              <w:t>V2: +3 aggiunti via ADD VALUE (migration 103). ALTRO precede i nuovi valori.</w:t>
            </w:r>
          </w:p>
        </w:tc>
      </w:tr>
      <w:tr w:rsidR="00E752E0" w14:paraId="01942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F793" w14:textId="77777777" w:rsidR="00E752E0" w:rsidRDefault="00000000">
            <w:r>
              <w:rPr>
                <w:b/>
                <w:bCs/>
                <w:sz w:val="18"/>
                <w:szCs w:val="18"/>
              </w:rPr>
              <w:t>richiesta_acquisto_state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76C8" w14:textId="77777777" w:rsidR="00E752E0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88DC" w14:textId="77777777" w:rsidR="00E752E0" w:rsidRDefault="00000000">
            <w:r>
              <w:rPr>
                <w:sz w:val="18"/>
                <w:szCs w:val="18"/>
              </w:rPr>
              <w:t>NUOVO V2 — migration 104</w:t>
            </w:r>
          </w:p>
        </w:tc>
      </w:tr>
    </w:tbl>
    <w:p w14:paraId="2CBE136E" w14:textId="77777777" w:rsidR="00E752E0" w:rsidRDefault="00E752E0">
      <w:pPr>
        <w:spacing w:before="80" w:after="80"/>
      </w:pPr>
    </w:p>
    <w:p w14:paraId="12FC2AD2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4. Tabelle — Variazioni Significative da V1.3</w:t>
      </w:r>
    </w:p>
    <w:p w14:paraId="6F0380AF" w14:textId="77777777" w:rsidR="00E752E0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Per le tabelle invariate rispetto a V1.3 (ruoli, permessi, ruoli_permessi, utenti, notifiche, categorie, contatti_fornitori, ordini_acquisto, righe_po, ricezioni, righe_ricezione, ordini, righe_ordine, giacenze) lo schema è conforme a V1.3 salvo i rinominamenti documentati in sez. 11.</w:t>
      </w:r>
    </w:p>
    <w:p w14:paraId="746C9938" w14:textId="77777777" w:rsidR="00E752E0" w:rsidRDefault="00E752E0">
      <w:pPr>
        <w:spacing w:before="80" w:after="80"/>
      </w:pPr>
    </w:p>
    <w:p w14:paraId="053EE146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movimenti_stock  [SCHEMA DIVERSO DA V1.3]</w:t>
      </w:r>
    </w:p>
    <w:p w14:paraId="5854EB82" w14:textId="77777777" w:rsidR="00E752E0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La V1.3 descriveva ubicazione_da_id + ubicazione_a_id nullable. Il DB reale usa una singola ubicazione_id NOT NULL. Gli SPOSTAMENTI generano due record: uno SCARICO (dalla ubicazione) + uno CARICO (verso la ubicazione). Append-only rinforzato da RULES DB.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5"/>
        <w:gridCol w:w="1384"/>
        <w:gridCol w:w="2707"/>
        <w:gridCol w:w="4428"/>
      </w:tblGrid>
      <w:tr w:rsidR="00E752E0" w14:paraId="119A3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B317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638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1AA4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F54D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31073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9ED4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15C9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BA00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871E" w14:textId="77777777" w:rsidR="00E752E0" w:rsidRDefault="00000000">
            <w:r>
              <w:rPr>
                <w:sz w:val="18"/>
                <w:szCs w:val="18"/>
              </w:rPr>
              <w:t>Registro immutabile</w:t>
            </w:r>
          </w:p>
        </w:tc>
      </w:tr>
      <w:tr w:rsidR="00E752E0" w14:paraId="4DCF7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83E1" w14:textId="77777777" w:rsidR="00E752E0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589B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148A" w14:textId="77777777" w:rsidR="00E752E0" w:rsidRDefault="00000000">
            <w:r>
              <w:rPr>
                <w:sz w:val="18"/>
                <w:szCs w:val="18"/>
              </w:rPr>
              <w:t>NOT NULL FK → prodotti RESTRICT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D0FE" w14:textId="77777777" w:rsidR="00E752E0" w:rsidRDefault="00E752E0"/>
        </w:tc>
      </w:tr>
      <w:tr w:rsidR="00E752E0" w14:paraId="68098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3F0E" w14:textId="77777777" w:rsidR="00E752E0" w:rsidRDefault="00000000">
            <w:r>
              <w:rPr>
                <w:sz w:val="18"/>
                <w:szCs w:val="18"/>
              </w:rPr>
              <w:t>ubicazione_id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BD0C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61B5" w14:textId="77777777" w:rsidR="00E752E0" w:rsidRDefault="00000000">
            <w:r>
              <w:rPr>
                <w:sz w:val="18"/>
                <w:szCs w:val="18"/>
              </w:rPr>
              <w:t>NOT NULL FK → ubicazioni RESTRICT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2942" w14:textId="77777777" w:rsidR="00E752E0" w:rsidRDefault="00000000">
            <w:r>
              <w:rPr>
                <w:sz w:val="18"/>
                <w:szCs w:val="18"/>
              </w:rPr>
              <w:t>SINGOLA — non da/a separati. V1.3 era diverso.</w:t>
            </w:r>
          </w:p>
        </w:tc>
      </w:tr>
      <w:tr w:rsidR="00E752E0" w14:paraId="15745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01AE" w14:textId="77777777" w:rsidR="00E752E0" w:rsidRDefault="00000000">
            <w:r>
              <w:rPr>
                <w:sz w:val="18"/>
                <w:szCs w:val="18"/>
              </w:rPr>
              <w:t>quantita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487B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491C" w14:textId="77777777" w:rsidR="00E752E0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9A62" w14:textId="77777777" w:rsidR="00E752E0" w:rsidRDefault="00000000">
            <w:r>
              <w:rPr>
                <w:sz w:val="18"/>
                <w:szCs w:val="18"/>
              </w:rPr>
              <w:t>Sempre positivo. tipo determina direzione flusso</w:t>
            </w:r>
          </w:p>
        </w:tc>
      </w:tr>
      <w:tr w:rsidR="00E752E0" w14:paraId="5AE7B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7CBDC" w14:textId="77777777" w:rsidR="00E752E0" w:rsidRDefault="00000000">
            <w:r>
              <w:rPr>
                <w:sz w:val="18"/>
                <w:szCs w:val="18"/>
              </w:rPr>
              <w:lastRenderedPageBreak/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8E71" w14:textId="77777777" w:rsidR="00E752E0" w:rsidRDefault="00000000">
            <w:r>
              <w:rPr>
                <w:sz w:val="18"/>
                <w:szCs w:val="18"/>
              </w:rPr>
              <w:t>movimento_tipo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3E85" w14:textId="77777777" w:rsidR="00E752E0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5A5F" w14:textId="77777777" w:rsidR="00E752E0" w:rsidRDefault="00000000">
            <w:r>
              <w:rPr>
                <w:sz w:val="18"/>
                <w:szCs w:val="18"/>
              </w:rPr>
              <w:t>CARICO/SCARICO/SPOSTAMENTO/RETTIFICA/RESO</w:t>
            </w:r>
          </w:p>
        </w:tc>
      </w:tr>
      <w:tr w:rsidR="00E752E0" w14:paraId="18698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DE76" w14:textId="77777777" w:rsidR="00E752E0" w:rsidRDefault="00000000">
            <w:r>
              <w:rPr>
                <w:sz w:val="18"/>
                <w:szCs w:val="18"/>
              </w:rPr>
              <w:t>riferimento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1370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5681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49C9" w14:textId="77777777" w:rsidR="00E752E0" w:rsidRDefault="00000000">
            <w:r>
              <w:rPr>
                <w:sz w:val="18"/>
                <w:szCs w:val="18"/>
              </w:rPr>
              <w:t>Campo unificato (es. "ordine_acquisto:42"). V1.3 aveva riferimento_tipo+riferimento_id separati.</w:t>
            </w:r>
          </w:p>
        </w:tc>
      </w:tr>
      <w:tr w:rsidR="00E752E0" w14:paraId="7C241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0928" w14:textId="77777777" w:rsidR="00E752E0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FCA1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6FB3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FD3F" w14:textId="77777777" w:rsidR="00E752E0" w:rsidRDefault="00000000">
            <w:r>
              <w:rPr>
                <w:sz w:val="18"/>
                <w:szCs w:val="18"/>
              </w:rPr>
              <w:t>Obbligatorio per RETTIFICA_* (validazione applicativa)</w:t>
            </w:r>
          </w:p>
        </w:tc>
      </w:tr>
      <w:tr w:rsidR="00E752E0" w14:paraId="35427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DE02" w14:textId="77777777" w:rsidR="00E752E0" w:rsidRDefault="00000000">
            <w:r>
              <w:rPr>
                <w:sz w:val="18"/>
                <w:szCs w:val="18"/>
              </w:rPr>
              <w:t>direzione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B3FC" w14:textId="77777777" w:rsidR="00E752E0" w:rsidRDefault="00000000">
            <w:r>
              <w:rPr>
                <w:sz w:val="18"/>
                <w:szCs w:val="18"/>
              </w:rPr>
              <w:t>CHAR(3)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D2C5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NULLABLE — CHECK IN ('IN','OUT')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8BBD" w14:textId="77777777" w:rsidR="00E752E0" w:rsidRDefault="00000000">
            <w:r>
              <w:rPr>
                <w:sz w:val="18"/>
                <w:szCs w:val="18"/>
              </w:rPr>
              <w:t>AGGIUNTO migration 014. NULL per tutti i tipi tranne SPOSTAMENTO ('IN'/'OUT'). Service non popola ancora.</w:t>
            </w:r>
          </w:p>
        </w:tc>
      </w:tr>
      <w:tr w:rsidR="00E752E0" w14:paraId="4157D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8AD4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BA56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4E7B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AB55" w14:textId="77777777" w:rsidR="00E752E0" w:rsidRDefault="00E752E0"/>
        </w:tc>
      </w:tr>
      <w:tr w:rsidR="00E752E0" w14:paraId="44109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AD76" w14:textId="77777777" w:rsidR="00E75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76C4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EA17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2043" w14:textId="77777777" w:rsidR="00E752E0" w:rsidRDefault="00000000">
            <w:r>
              <w:rPr>
                <w:sz w:val="18"/>
                <w:szCs w:val="18"/>
              </w:rPr>
              <w:t>Trigger (mai attivo per RULES no_update)</w:t>
            </w:r>
          </w:p>
        </w:tc>
      </w:tr>
      <w:tr w:rsidR="00E752E0" w:rsidRPr="00E618DB" w14:paraId="71432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4D28" w14:textId="77777777" w:rsidR="00E752E0" w:rsidRDefault="00000000"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C648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8E54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CONSTRAINT movimenti_stock_no_update CHECK (true)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DBA6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Dummy constraint. Enforcement reale via RULES PostgreSQL.</w:t>
            </w:r>
          </w:p>
        </w:tc>
      </w:tr>
      <w:tr w:rsidR="00E752E0" w:rsidRPr="00E618DB" w14:paraId="70D20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F3A5" w14:textId="77777777" w:rsidR="00E752E0" w:rsidRDefault="00000000"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DFE0" w14:textId="77777777" w:rsidR="00E752E0" w:rsidRDefault="00000000">
            <w:r>
              <w:rPr>
                <w:sz w:val="18"/>
                <w:szCs w:val="18"/>
              </w:rPr>
              <w:t>RULE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7389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movimenti_stock_no_update_rule ON UPDATE DO INSTEAD NOTHING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1C78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Enforcement append-only a livello DB — più forte del service layer.</w:t>
            </w:r>
          </w:p>
        </w:tc>
      </w:tr>
      <w:tr w:rsidR="00E752E0" w:rsidRPr="00E618DB" w14:paraId="06797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9912" w14:textId="77777777" w:rsidR="00E752E0" w:rsidRDefault="00000000"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25DF" w14:textId="77777777" w:rsidR="00E752E0" w:rsidRDefault="00000000">
            <w:r>
              <w:rPr>
                <w:sz w:val="18"/>
                <w:szCs w:val="18"/>
              </w:rPr>
              <w:t>RULE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D026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movimenti_stock_no_delete_rule ON DELETE DO INSTEAD NOTHING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3079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Enforcement append-only a livello DB.</w:t>
            </w:r>
          </w:p>
        </w:tc>
      </w:tr>
    </w:tbl>
    <w:p w14:paraId="7CCA1007" w14:textId="77777777" w:rsidR="00E752E0" w:rsidRPr="00E618DB" w:rsidRDefault="00E752E0">
      <w:pPr>
        <w:spacing w:before="80" w:after="80"/>
        <w:rPr>
          <w:lang w:val="en-US"/>
        </w:rPr>
      </w:pPr>
    </w:p>
    <w:p w14:paraId="6ED5C630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prodotti  [MODIFICATO V2]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E752E0" w14:paraId="0098E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2423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2092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29F2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2FDC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16BC3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1576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1553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0519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78E8" w14:textId="77777777" w:rsidR="00E752E0" w:rsidRDefault="00E752E0"/>
        </w:tc>
      </w:tr>
      <w:tr w:rsidR="00E752E0" w14:paraId="78FC3F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AD4E" w14:textId="77777777" w:rsidR="00E752E0" w:rsidRDefault="00000000">
            <w:r>
              <w:rPr>
                <w:sz w:val="18"/>
                <w:szCs w:val="18"/>
              </w:rPr>
              <w:t>sku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55C4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FE2C" w14:textId="77777777" w:rsidR="00E752E0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99C7" w14:textId="77777777" w:rsidR="00E752E0" w:rsidRDefault="00000000">
            <w:r>
              <w:rPr>
                <w:sz w:val="18"/>
                <w:szCs w:val="18"/>
              </w:rPr>
              <w:t>SKU identificativo univoco di magazzino</w:t>
            </w:r>
          </w:p>
        </w:tc>
      </w:tr>
      <w:tr w:rsidR="00E752E0" w14:paraId="2D7D96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CA64" w14:textId="77777777" w:rsidR="00E752E0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096A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EBFF" w14:textId="77777777" w:rsidR="00E752E0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5780" w14:textId="77777777" w:rsidR="00E752E0" w:rsidRDefault="00E752E0"/>
        </w:tc>
      </w:tr>
      <w:tr w:rsidR="00E752E0" w14:paraId="6DA6D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C8A7" w14:textId="77777777" w:rsidR="00E752E0" w:rsidRDefault="00000000">
            <w:r>
              <w:rPr>
                <w:sz w:val="18"/>
                <w:szCs w:val="18"/>
              </w:rPr>
              <w:t>descrizione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7819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3138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1EE4" w14:textId="77777777" w:rsidR="00E752E0" w:rsidRDefault="00E752E0"/>
        </w:tc>
      </w:tr>
      <w:tr w:rsidR="00E752E0" w14:paraId="762BB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D106" w14:textId="77777777" w:rsidR="00E752E0" w:rsidRDefault="00000000">
            <w:r>
              <w:rPr>
                <w:sz w:val="18"/>
                <w:szCs w:val="18"/>
              </w:rPr>
              <w:t>categoria_id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90D9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9B1D" w14:textId="77777777" w:rsidR="00E752E0" w:rsidRDefault="00000000">
            <w:r>
              <w:rPr>
                <w:sz w:val="18"/>
                <w:szCs w:val="18"/>
              </w:rPr>
              <w:t>NULLABLE FK → categorie NO ACTION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8FEA" w14:textId="77777777" w:rsidR="00E752E0" w:rsidRDefault="00E752E0"/>
        </w:tc>
      </w:tr>
      <w:tr w:rsidR="00E752E0" w14:paraId="41599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400B" w14:textId="77777777" w:rsidR="00E752E0" w:rsidRDefault="00000000">
            <w:r>
              <w:rPr>
                <w:sz w:val="18"/>
                <w:szCs w:val="18"/>
              </w:rPr>
              <w:t>unita_misura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89E3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7A388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589F" w14:textId="77777777" w:rsidR="00E752E0" w:rsidRDefault="00E752E0"/>
        </w:tc>
      </w:tr>
      <w:tr w:rsidR="00E752E0" w14:paraId="7236F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63BD" w14:textId="77777777" w:rsidR="00E752E0" w:rsidRDefault="00000000">
            <w:r>
              <w:rPr>
                <w:sz w:val="18"/>
                <w:szCs w:val="18"/>
              </w:rPr>
              <w:t>peso_kg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01C8" w14:textId="77777777" w:rsidR="00E752E0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315E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C994" w14:textId="77777777" w:rsidR="00E752E0" w:rsidRDefault="00E752E0"/>
        </w:tc>
      </w:tr>
      <w:tr w:rsidR="00E752E0" w14:paraId="009F7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3626" w14:textId="77777777" w:rsidR="00E752E0" w:rsidRDefault="00000000">
            <w:r>
              <w:rPr>
                <w:sz w:val="18"/>
                <w:szCs w:val="18"/>
              </w:rPr>
              <w:t>scorta_minima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36AE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9A1D" w14:textId="77777777" w:rsidR="00E752E0" w:rsidRDefault="00000000">
            <w:r>
              <w:rPr>
                <w:sz w:val="18"/>
                <w:szCs w:val="18"/>
              </w:rPr>
              <w:t>NOT NULL DEFAULT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0967" w14:textId="77777777" w:rsidR="00E752E0" w:rsidRDefault="00000000">
            <w:r>
              <w:rPr>
                <w:sz w:val="18"/>
                <w:szCs w:val="18"/>
              </w:rPr>
              <w:t>Soglia alert SOTTO_SCORTA in M11</w:t>
            </w:r>
          </w:p>
        </w:tc>
      </w:tr>
      <w:tr w:rsidR="00E752E0" w14:paraId="48BFD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139D" w14:textId="77777777" w:rsidR="00E752E0" w:rsidRDefault="00000000">
            <w:r>
              <w:rPr>
                <w:sz w:val="18"/>
                <w:szCs w:val="18"/>
              </w:rPr>
              <w:t>prezzo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287A" w14:textId="77777777" w:rsidR="00E752E0" w:rsidRDefault="00000000">
            <w:r>
              <w:rPr>
                <w:sz w:val="18"/>
                <w:szCs w:val="18"/>
              </w:rPr>
              <w:t>NUMERIC(12,2)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CFBB" w14:textId="77777777" w:rsidR="00E752E0" w:rsidRDefault="00000000">
            <w:r>
              <w:rPr>
                <w:sz w:val="18"/>
                <w:szCs w:val="18"/>
              </w:rPr>
              <w:t>NOT NULL DEFAULT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30BE" w14:textId="77777777" w:rsidR="00E752E0" w:rsidRDefault="00000000">
            <w:r>
              <w:rPr>
                <w:sz w:val="18"/>
                <w:szCs w:val="18"/>
              </w:rPr>
              <w:t>V2 NUOVO — listino aziendale</w:t>
            </w:r>
          </w:p>
        </w:tc>
      </w:tr>
      <w:tr w:rsidR="00E752E0" w14:paraId="5C94C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ECC1" w14:textId="77777777" w:rsidR="00E752E0" w:rsidRDefault="00000000">
            <w:r>
              <w:rPr>
                <w:sz w:val="18"/>
                <w:szCs w:val="18"/>
              </w:rPr>
              <w:t>data_agg_prezzo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5A52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A3BA" w14:textId="77777777" w:rsidR="00E752E0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004A" w14:textId="77777777" w:rsidR="00E752E0" w:rsidRDefault="00000000">
            <w:r>
              <w:rPr>
                <w:sz w:val="18"/>
                <w:szCs w:val="18"/>
              </w:rPr>
              <w:t>V2 NUOVO — aggiornato da trigger trg_data_agg_prezzo</w:t>
            </w:r>
          </w:p>
        </w:tc>
      </w:tr>
      <w:tr w:rsidR="00E752E0" w14:paraId="41130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A3F2" w14:textId="77777777" w:rsidR="00E752E0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6EE7" w14:textId="77777777" w:rsidR="00E752E0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74A6" w14:textId="77777777" w:rsidR="00E752E0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F140" w14:textId="77777777" w:rsidR="00E752E0" w:rsidRDefault="00000000">
            <w:r>
              <w:rPr>
                <w:sz w:val="18"/>
                <w:szCs w:val="18"/>
              </w:rPr>
              <w:t>Soft delete</w:t>
            </w:r>
          </w:p>
        </w:tc>
      </w:tr>
      <w:tr w:rsidR="00E752E0" w14:paraId="5EBE3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C30C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5E07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1500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6E67" w14:textId="77777777" w:rsidR="00E752E0" w:rsidRDefault="00E752E0"/>
        </w:tc>
      </w:tr>
      <w:tr w:rsidR="00E752E0" w:rsidRPr="00E618DB" w14:paraId="281A1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10D5" w14:textId="77777777" w:rsidR="00E75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9825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71F9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2F94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 (FOR EACH ROW dopo migration 113)</w:t>
            </w:r>
          </w:p>
        </w:tc>
      </w:tr>
    </w:tbl>
    <w:p w14:paraId="0CEE78D0" w14:textId="77777777" w:rsidR="00E752E0" w:rsidRPr="00E618DB" w:rsidRDefault="00E752E0">
      <w:pPr>
        <w:spacing w:before="80" w:after="80"/>
        <w:rPr>
          <w:lang w:val="en-US"/>
        </w:rPr>
      </w:pPr>
    </w:p>
    <w:p w14:paraId="339D6B33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fornitori  [MODIFICATO V2]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E752E0" w14:paraId="0D3D3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60BD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0B01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DEC2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978F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24A17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2FD2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4D5F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73DA8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3FE7" w14:textId="77777777" w:rsidR="00E752E0" w:rsidRDefault="00E752E0"/>
        </w:tc>
      </w:tr>
      <w:tr w:rsidR="00E752E0" w14:paraId="05DD8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4A90" w14:textId="77777777" w:rsidR="00E752E0" w:rsidRDefault="00000000">
            <w:r>
              <w:rPr>
                <w:sz w:val="18"/>
                <w:szCs w:val="18"/>
              </w:rPr>
              <w:lastRenderedPageBreak/>
              <w:t>ragione_sociale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6E59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25B8" w14:textId="77777777" w:rsidR="00E752E0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F86F" w14:textId="77777777" w:rsidR="00E752E0" w:rsidRDefault="00E752E0"/>
        </w:tc>
      </w:tr>
      <w:tr w:rsidR="00E752E0" w14:paraId="37BFD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793F" w14:textId="77777777" w:rsidR="00E752E0" w:rsidRDefault="00000000">
            <w:r>
              <w:rPr>
                <w:sz w:val="18"/>
                <w:szCs w:val="18"/>
              </w:rPr>
              <w:t>piva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2067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0A4D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019E" w14:textId="77777777" w:rsidR="00E752E0" w:rsidRDefault="00000000">
            <w:r>
              <w:rPr>
                <w:sz w:val="18"/>
                <w:szCs w:val="18"/>
              </w:rPr>
              <w:t>Nullable — fornitori esteri senza P.IVA italiana</w:t>
            </w:r>
          </w:p>
        </w:tc>
      </w:tr>
      <w:tr w:rsidR="00E752E0" w14:paraId="4D639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834F" w14:textId="77777777" w:rsidR="00E752E0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4D4E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A0D9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73CF" w14:textId="77777777" w:rsidR="00E752E0" w:rsidRDefault="00E752E0"/>
        </w:tc>
      </w:tr>
      <w:tr w:rsidR="00E752E0" w14:paraId="42F8BA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03C5" w14:textId="77777777" w:rsidR="00E752E0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A78F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F0B0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84AD" w14:textId="77777777" w:rsidR="00E752E0" w:rsidRDefault="00E752E0"/>
        </w:tc>
      </w:tr>
      <w:tr w:rsidR="00E752E0" w14:paraId="098D8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03DE" w14:textId="77777777" w:rsidR="00E752E0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3D47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C0A3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D9A7" w14:textId="77777777" w:rsidR="00E752E0" w:rsidRDefault="00E752E0"/>
        </w:tc>
      </w:tr>
      <w:tr w:rsidR="00E752E0" w14:paraId="02385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C321" w14:textId="77777777" w:rsidR="00E752E0" w:rsidRDefault="00000000">
            <w:r>
              <w:rPr>
                <w:sz w:val="18"/>
                <w:szCs w:val="18"/>
              </w:rPr>
              <w:t>lead_time_giorni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7F81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1DA9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E1E2" w14:textId="77777777" w:rsidR="00E752E0" w:rsidRDefault="00E752E0"/>
        </w:tc>
      </w:tr>
      <w:tr w:rsidR="00E752E0" w14:paraId="1366E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4F3B" w14:textId="77777777" w:rsidR="00E752E0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5DD4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853A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NOT NULL DEFAULT 'manual'::text CHECK IN('manual','ecosystem')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DB89" w14:textId="77777777" w:rsidR="00E752E0" w:rsidRDefault="00000000">
            <w:r>
              <w:rPr>
                <w:sz w:val="18"/>
                <w:szCs w:val="18"/>
              </w:rPr>
              <w:t>V2 NUOVO — forzato a manual dal service al create</w:t>
            </w:r>
          </w:p>
        </w:tc>
      </w:tr>
      <w:tr w:rsidR="00E752E0" w14:paraId="77E85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2A5C" w14:textId="77777777" w:rsidR="00E752E0" w:rsidRDefault="00000000">
            <w:r>
              <w:rPr>
                <w:sz w:val="18"/>
                <w:szCs w:val="18"/>
              </w:rPr>
              <w:t>sito_web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FE22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6226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3920" w14:textId="77777777" w:rsidR="00E752E0" w:rsidRDefault="00000000">
            <w:r>
              <w:rPr>
                <w:sz w:val="18"/>
                <w:szCs w:val="18"/>
              </w:rPr>
              <w:t>V2 NUOVO</w:t>
            </w:r>
          </w:p>
        </w:tc>
      </w:tr>
      <w:tr w:rsidR="00E752E0" w14:paraId="7F93D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57DF" w14:textId="77777777" w:rsidR="00E752E0" w:rsidRDefault="00000000">
            <w:r>
              <w:rPr>
                <w:sz w:val="18"/>
                <w:szCs w:val="18"/>
              </w:rPr>
              <w:t>descrizione_aziendale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BE95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3949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9995" w14:textId="77777777" w:rsidR="00E752E0" w:rsidRDefault="00000000">
            <w:r>
              <w:rPr>
                <w:sz w:val="18"/>
                <w:szCs w:val="18"/>
              </w:rPr>
              <w:t>V2 NUOVO</w:t>
            </w:r>
          </w:p>
        </w:tc>
      </w:tr>
      <w:tr w:rsidR="00E752E0" w14:paraId="13323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1DB6" w14:textId="77777777" w:rsidR="00E752E0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A943" w14:textId="77777777" w:rsidR="00E752E0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1028" w14:textId="77777777" w:rsidR="00E752E0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BDCD" w14:textId="77777777" w:rsidR="00E752E0" w:rsidRDefault="00000000">
            <w:r>
              <w:rPr>
                <w:sz w:val="18"/>
                <w:szCs w:val="18"/>
              </w:rPr>
              <w:t>Soft delete</w:t>
            </w:r>
          </w:p>
        </w:tc>
      </w:tr>
      <w:tr w:rsidR="00E752E0" w14:paraId="41449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0F11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C157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E8FE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2F91" w14:textId="77777777" w:rsidR="00E752E0" w:rsidRDefault="00E752E0"/>
        </w:tc>
      </w:tr>
      <w:tr w:rsidR="00E752E0" w14:paraId="29B6CB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3E5B" w14:textId="77777777" w:rsidR="00E75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3746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48FA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82C6" w14:textId="77777777" w:rsidR="00E752E0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64B3A59E" w14:textId="77777777" w:rsidR="00E752E0" w:rsidRDefault="00E752E0">
      <w:pPr>
        <w:spacing w:before="80" w:after="80"/>
      </w:pPr>
    </w:p>
    <w:p w14:paraId="5AE59DED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clienti  [MODIFICATO V2]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E752E0" w14:paraId="7F7C8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6CC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0CC6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D2C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2E1B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7B052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E3E4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A1BA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5F18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05BE" w14:textId="77777777" w:rsidR="00E752E0" w:rsidRDefault="00E752E0"/>
        </w:tc>
      </w:tr>
      <w:tr w:rsidR="00E752E0" w14:paraId="245BA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458A" w14:textId="77777777" w:rsidR="00E752E0" w:rsidRDefault="00000000">
            <w:r>
              <w:rPr>
                <w:sz w:val="18"/>
                <w:szCs w:val="18"/>
              </w:rPr>
              <w:t>ragione_sociale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6B45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E904" w14:textId="77777777" w:rsidR="00E752E0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2C12" w14:textId="77777777" w:rsidR="00E752E0" w:rsidRDefault="00E752E0"/>
        </w:tc>
      </w:tr>
      <w:tr w:rsidR="00E752E0" w14:paraId="2A620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320B" w14:textId="77777777" w:rsidR="00E752E0" w:rsidRDefault="00000000">
            <w:r>
              <w:rPr>
                <w:sz w:val="18"/>
                <w:szCs w:val="18"/>
              </w:rPr>
              <w:t>piva_cf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C256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D3E46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E5E3" w14:textId="77777777" w:rsidR="00E752E0" w:rsidRDefault="00000000">
            <w:r>
              <w:rPr>
                <w:sz w:val="18"/>
                <w:szCs w:val="18"/>
              </w:rPr>
              <w:t>Nullable — clienti esteri</w:t>
            </w:r>
          </w:p>
        </w:tc>
      </w:tr>
      <w:tr w:rsidR="00E752E0" w14:paraId="601BC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CA7B" w14:textId="77777777" w:rsidR="00E752E0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7D43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7676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8846" w14:textId="77777777" w:rsidR="00E752E0" w:rsidRDefault="00E752E0"/>
        </w:tc>
      </w:tr>
      <w:tr w:rsidR="00E752E0" w14:paraId="36906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42102" w14:textId="77777777" w:rsidR="00E752E0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FFFA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E0C7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0CA7" w14:textId="77777777" w:rsidR="00E752E0" w:rsidRDefault="00E752E0"/>
        </w:tc>
      </w:tr>
      <w:tr w:rsidR="00E752E0" w14:paraId="38311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12CD" w14:textId="77777777" w:rsidR="00E752E0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39AF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C80B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NOT NULL DEFAULT 'manual'::text CHECK IN('manual','ecosystem')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FCD4" w14:textId="77777777" w:rsidR="00E752E0" w:rsidRDefault="00000000">
            <w:r>
              <w:rPr>
                <w:sz w:val="18"/>
                <w:szCs w:val="18"/>
              </w:rPr>
              <w:t>V2 NUOVO</w:t>
            </w:r>
          </w:p>
        </w:tc>
      </w:tr>
      <w:tr w:rsidR="00E752E0" w14:paraId="0121F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64A8" w14:textId="77777777" w:rsidR="00E752E0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5E64" w14:textId="77777777" w:rsidR="00E752E0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089B" w14:textId="77777777" w:rsidR="00E752E0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F9D3" w14:textId="77777777" w:rsidR="00E752E0" w:rsidRDefault="00000000">
            <w:r>
              <w:rPr>
                <w:sz w:val="18"/>
                <w:szCs w:val="18"/>
              </w:rPr>
              <w:t>Soft delete. Storico transazionale sempre preservato.</w:t>
            </w:r>
          </w:p>
        </w:tc>
      </w:tr>
      <w:tr w:rsidR="00E752E0" w14:paraId="7CFD5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C21A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220E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6ACA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6E33" w14:textId="77777777" w:rsidR="00E752E0" w:rsidRDefault="00E752E0"/>
        </w:tc>
      </w:tr>
      <w:tr w:rsidR="00E752E0" w14:paraId="6133E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8817" w14:textId="77777777" w:rsidR="00E75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8FA2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F2F3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177E" w14:textId="77777777" w:rsidR="00E752E0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202FFD73" w14:textId="77777777" w:rsidR="00E752E0" w:rsidRDefault="00E752E0">
      <w:pPr>
        <w:spacing w:before="80" w:after="80"/>
      </w:pPr>
    </w:p>
    <w:p w14:paraId="6C1AF4F3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corrieri  [MODIFICATO DA V1.3]</w:t>
      </w:r>
    </w:p>
    <w:p w14:paraId="6133F5C0" w14:textId="77777777" w:rsidR="00E752E0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V1.3: nome UNIQUE, email_operativa, utente_responsabile_id, note, no attivo. Implementazione: nome NOT NULL (no UNIQUE), email, attivo. Rimossi utente_responsabile_id e note.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E752E0" w14:paraId="5A984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C11C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1A67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A2FB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4E8C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4D0FE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F245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09E6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8550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0FD9" w14:textId="77777777" w:rsidR="00E752E0" w:rsidRDefault="00E752E0"/>
        </w:tc>
      </w:tr>
      <w:tr w:rsidR="00E752E0" w14:paraId="026E1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A557" w14:textId="77777777" w:rsidR="00E752E0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EA06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C5EA" w14:textId="77777777" w:rsidR="00E752E0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84C3" w14:textId="77777777" w:rsidR="00E752E0" w:rsidRDefault="00000000">
            <w:r>
              <w:rPr>
                <w:sz w:val="18"/>
                <w:szCs w:val="18"/>
              </w:rPr>
              <w:t>Codice operativo BRT/GLS/SDA</w:t>
            </w:r>
          </w:p>
        </w:tc>
      </w:tr>
      <w:tr w:rsidR="00E752E0" w14:paraId="29BF9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3851" w14:textId="77777777" w:rsidR="00E752E0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56D8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57AA" w14:textId="77777777" w:rsidR="00E752E0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3DB44" w14:textId="77777777" w:rsidR="00E752E0" w:rsidRDefault="00000000">
            <w:r>
              <w:rPr>
                <w:sz w:val="18"/>
                <w:szCs w:val="18"/>
              </w:rPr>
              <w:t>N.B.: NON UNIQUE (divergenza V1.3)</w:t>
            </w:r>
          </w:p>
        </w:tc>
      </w:tr>
      <w:tr w:rsidR="00E752E0" w14:paraId="5864FD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2036" w14:textId="77777777" w:rsidR="00E752E0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9847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9B68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C6CA" w14:textId="77777777" w:rsidR="00E752E0" w:rsidRDefault="00E752E0"/>
        </w:tc>
      </w:tr>
      <w:tr w:rsidR="00E752E0" w14:paraId="69ADB4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B0CC" w14:textId="77777777" w:rsidR="00E752E0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52D0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9ABA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AF03" w14:textId="77777777" w:rsidR="00E752E0" w:rsidRDefault="00000000">
            <w:r>
              <w:rPr>
                <w:sz w:val="18"/>
                <w:szCs w:val="18"/>
              </w:rPr>
              <w:t>N.B.: V1.3 usava email_operativa</w:t>
            </w:r>
          </w:p>
        </w:tc>
      </w:tr>
      <w:tr w:rsidR="00E752E0" w14:paraId="78A74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693D" w14:textId="77777777" w:rsidR="00E752E0" w:rsidRDefault="00000000">
            <w:r>
              <w:rPr>
                <w:sz w:val="18"/>
                <w:szCs w:val="18"/>
              </w:rPr>
              <w:lastRenderedPageBreak/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1165" w14:textId="77777777" w:rsidR="00E752E0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0711" w14:textId="77777777" w:rsidR="00E752E0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D391" w14:textId="77777777" w:rsidR="00E752E0" w:rsidRDefault="00000000">
            <w:r>
              <w:rPr>
                <w:sz w:val="18"/>
                <w:szCs w:val="18"/>
              </w:rPr>
              <w:t>Soft delete — non presente in V1.3</w:t>
            </w:r>
          </w:p>
        </w:tc>
      </w:tr>
      <w:tr w:rsidR="00E752E0" w14:paraId="19E4D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2DFC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F0FE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0EF3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4F7A" w14:textId="77777777" w:rsidR="00E752E0" w:rsidRDefault="00E752E0"/>
        </w:tc>
      </w:tr>
      <w:tr w:rsidR="00E752E0" w14:paraId="30F773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B7F3" w14:textId="77777777" w:rsidR="00E75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F165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7CF2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0DCE" w14:textId="77777777" w:rsidR="00E752E0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20048932" w14:textId="77777777" w:rsidR="00E752E0" w:rsidRDefault="00E752E0">
      <w:pPr>
        <w:spacing w:before="80" w:after="80"/>
      </w:pPr>
    </w:p>
    <w:p w14:paraId="690FF8BC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spedizioni  [MODIFICATO DA V1.3]</w:t>
      </w:r>
    </w:p>
    <w:p w14:paraId="24C63FA1" w14:textId="77777777" w:rsidR="00E752E0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corriere_id → corrieri(id) ON DELETE SET NULL (migration 013 fix). Aggiunto cliente_id e destinazione_id. Rimosso data_spedizione. Rimosso UNIQUE(ordine_id).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E752E0" w14:paraId="30406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DC93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1F27B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34EC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0C37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5CF14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EEB5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63E8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8010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DC47" w14:textId="77777777" w:rsidR="00E752E0" w:rsidRDefault="00E752E0"/>
        </w:tc>
      </w:tr>
      <w:tr w:rsidR="00E752E0" w14:paraId="47F76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341A" w14:textId="77777777" w:rsidR="00E752E0" w:rsidRDefault="00000000">
            <w:r>
              <w:rPr>
                <w:sz w:val="18"/>
                <w:szCs w:val="18"/>
              </w:rPr>
              <w:t>ordine_id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8936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A632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NOT NULL FK → ordini RESTRICT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B43D" w14:textId="77777777" w:rsidR="00E752E0" w:rsidRDefault="00000000">
            <w:r>
              <w:rPr>
                <w:sz w:val="18"/>
                <w:szCs w:val="18"/>
              </w:rPr>
              <w:t>N.B.: no UNIQUE su ordine_id (V1.3 aveva UNIQUE)</w:t>
            </w:r>
          </w:p>
        </w:tc>
      </w:tr>
      <w:tr w:rsidR="00E752E0" w14:paraId="5981A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17D4" w14:textId="77777777" w:rsidR="00E752E0" w:rsidRDefault="00000000"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11E7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CEB8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NOT NULL FK → clienti RESTRICT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2FCD" w14:textId="77777777" w:rsidR="00E752E0" w:rsidRDefault="00000000">
            <w:r>
              <w:rPr>
                <w:sz w:val="18"/>
                <w:szCs w:val="18"/>
              </w:rPr>
              <w:t>V2 denormalizzazione per query su storico cliente</w:t>
            </w:r>
          </w:p>
        </w:tc>
      </w:tr>
      <w:tr w:rsidR="00E752E0" w14:paraId="16F49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DED4" w14:textId="77777777" w:rsidR="00E752E0" w:rsidRDefault="00000000">
            <w:r>
              <w:rPr>
                <w:sz w:val="18"/>
                <w:szCs w:val="18"/>
              </w:rPr>
              <w:t>destinazione_id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4DEC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2794" w14:textId="77777777" w:rsidR="00E752E0" w:rsidRDefault="00000000">
            <w:r>
              <w:rPr>
                <w:sz w:val="18"/>
                <w:szCs w:val="18"/>
              </w:rPr>
              <w:t>NOT NULL FK → destinazioni_clienti RESTRICT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5898" w14:textId="77777777" w:rsidR="00E752E0" w:rsidRDefault="00000000">
            <w:r>
              <w:rPr>
                <w:sz w:val="18"/>
                <w:szCs w:val="18"/>
              </w:rPr>
              <w:t>V2 — indirizzo consegna fisso nella spedizione</w:t>
            </w:r>
          </w:p>
        </w:tc>
      </w:tr>
      <w:tr w:rsidR="00E752E0" w14:paraId="1D6EF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2DE2" w14:textId="77777777" w:rsidR="00E752E0" w:rsidRDefault="00000000">
            <w:r>
              <w:rPr>
                <w:sz w:val="18"/>
                <w:szCs w:val="18"/>
              </w:rPr>
              <w:t>corriere_id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FB37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24B9" w14:textId="77777777" w:rsidR="00E752E0" w:rsidRDefault="00000000">
            <w:r>
              <w:rPr>
                <w:sz w:val="18"/>
                <w:szCs w:val="18"/>
              </w:rPr>
              <w:t>NULLABLE FK → dipendenti ON DELETE SET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D2CE" w14:textId="77777777" w:rsidR="00E752E0" w:rsidRDefault="00000000">
            <w:r>
              <w:rPr>
                <w:sz w:val="18"/>
                <w:szCs w:val="18"/>
              </w:rPr>
              <w:t>→ corrieri(id). NULLABLE ON DELETE SET NULL.</w:t>
            </w:r>
          </w:p>
        </w:tc>
      </w:tr>
      <w:tr w:rsidR="00E752E0" w14:paraId="2684B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0150" w14:textId="77777777" w:rsidR="00E752E0" w:rsidRDefault="00000000">
            <w:r>
              <w:rPr>
                <w:sz w:val="18"/>
                <w:szCs w:val="18"/>
              </w:rPr>
              <w:t>tracking_number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3F23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2332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FE3D7" w14:textId="77777777" w:rsidR="00E752E0" w:rsidRDefault="00E752E0"/>
        </w:tc>
      </w:tr>
      <w:tr w:rsidR="00E752E0" w14:paraId="340BA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D0C9" w14:textId="77777777" w:rsidR="00E752E0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9992" w14:textId="77777777" w:rsidR="00E752E0" w:rsidRDefault="00000000">
            <w:r>
              <w:rPr>
                <w:sz w:val="18"/>
                <w:szCs w:val="18"/>
              </w:rPr>
              <w:t>shipping_state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34C1" w14:textId="77777777" w:rsidR="00E752E0" w:rsidRDefault="00000000">
            <w:r>
              <w:rPr>
                <w:sz w:val="18"/>
                <w:szCs w:val="18"/>
              </w:rPr>
              <w:t>NOT NULL DEFAULT IN_PREPARAZIONE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AB3B" w14:textId="77777777" w:rsidR="00E752E0" w:rsidRDefault="00000000">
            <w:r>
              <w:rPr>
                <w:sz w:val="18"/>
                <w:szCs w:val="18"/>
              </w:rPr>
              <w:t>State machine — sez. 6.3</w:t>
            </w:r>
          </w:p>
        </w:tc>
      </w:tr>
      <w:tr w:rsidR="00E752E0" w14:paraId="28BCA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2998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80D1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882D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ED4E" w14:textId="77777777" w:rsidR="00E752E0" w:rsidRDefault="00E752E0"/>
        </w:tc>
      </w:tr>
      <w:tr w:rsidR="00E752E0" w14:paraId="6C35E6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E61D" w14:textId="77777777" w:rsidR="00E75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C971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C4E6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8505" w14:textId="77777777" w:rsidR="00E752E0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6AC5C8B8" w14:textId="77777777" w:rsidR="00E752E0" w:rsidRDefault="00E752E0">
      <w:pPr>
        <w:spacing w:before="80" w:after="80"/>
      </w:pPr>
    </w:p>
    <w:p w14:paraId="40B22D8F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ddt  [MODIFICATO DA V1.3]</w:t>
      </w:r>
    </w:p>
    <w:p w14:paraId="0E8AA463" w14:textId="77777777" w:rsidR="00E752E0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Schema completamente diverso da V1.3. numero_ddt TEXT invece di numero_progressivo INTEGER + anno INTEGER.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E752E0" w14:paraId="36861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30D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C83B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395B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1B31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73603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33AA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D787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168F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2E7C" w14:textId="77777777" w:rsidR="00E752E0" w:rsidRDefault="00E752E0"/>
        </w:tc>
      </w:tr>
      <w:tr w:rsidR="00E752E0" w14:paraId="010F29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D67B" w14:textId="77777777" w:rsidR="00E752E0" w:rsidRDefault="00000000">
            <w:r>
              <w:rPr>
                <w:sz w:val="18"/>
                <w:szCs w:val="18"/>
              </w:rPr>
              <w:t>spedizione_id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F9A2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AA99" w14:textId="77777777" w:rsidR="00E752E0" w:rsidRDefault="00000000">
            <w:r>
              <w:rPr>
                <w:sz w:val="18"/>
                <w:szCs w:val="18"/>
              </w:rPr>
              <w:t>NOT NULL FK → spedizioni ON DELETE CASCADE  UNIQUE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74E5" w14:textId="77777777" w:rsidR="00E752E0" w:rsidRDefault="00000000">
            <w:r>
              <w:rPr>
                <w:sz w:val="18"/>
                <w:szCs w:val="18"/>
              </w:rPr>
              <w:t>Un solo DDT per spedizione. CASCADE (V1.3: NO ACTION)</w:t>
            </w:r>
          </w:p>
        </w:tc>
      </w:tr>
      <w:tr w:rsidR="00E752E0" w14:paraId="7D2F9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D8A1" w14:textId="77777777" w:rsidR="00E752E0" w:rsidRDefault="00000000">
            <w:r>
              <w:rPr>
                <w:sz w:val="18"/>
                <w:szCs w:val="18"/>
              </w:rPr>
              <w:t>numero_ddt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7327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7C3A" w14:textId="77777777" w:rsidR="00E752E0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ADFD" w14:textId="77777777" w:rsidR="00E752E0" w:rsidRDefault="00000000">
            <w:r>
              <w:rPr>
                <w:sz w:val="18"/>
                <w:szCs w:val="18"/>
              </w:rPr>
              <w:t>Generato da SEQUENCE + anno applicativo. V1.3 aveva INTEGER.</w:t>
            </w:r>
          </w:p>
        </w:tc>
      </w:tr>
      <w:tr w:rsidR="00E752E0" w14:paraId="489F94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7524" w14:textId="77777777" w:rsidR="00E752E0" w:rsidRDefault="00000000">
            <w:r>
              <w:rPr>
                <w:sz w:val="18"/>
                <w:szCs w:val="18"/>
              </w:rPr>
              <w:t>data_ddt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B4AD" w14:textId="77777777" w:rsidR="00E752E0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3F71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NOT NULL DEFAULT CURRENT_DATE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AFC9" w14:textId="77777777" w:rsidR="00E752E0" w:rsidRDefault="00000000">
            <w:r>
              <w:rPr>
                <w:sz w:val="18"/>
                <w:szCs w:val="18"/>
              </w:rPr>
              <w:t>V1.3: data_emissione TIMESTAMPTZ DEFAULT NOW()</w:t>
            </w:r>
          </w:p>
        </w:tc>
      </w:tr>
      <w:tr w:rsidR="00E752E0" w14:paraId="56D71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5935" w14:textId="77777777" w:rsidR="00E752E0" w:rsidRDefault="00000000">
            <w:r>
              <w:rPr>
                <w:sz w:val="18"/>
                <w:szCs w:val="18"/>
              </w:rPr>
              <w:t>trasportatore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019A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1F08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1E38" w14:textId="77777777" w:rsidR="00E752E0" w:rsidRDefault="00000000">
            <w:r>
              <w:rPr>
                <w:sz w:val="18"/>
                <w:szCs w:val="18"/>
              </w:rPr>
              <w:t>Nome trasportatore fisico — non in V1.3</w:t>
            </w:r>
          </w:p>
        </w:tc>
      </w:tr>
      <w:tr w:rsidR="00E752E0" w14:paraId="1F53D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C31D" w14:textId="77777777" w:rsidR="00E752E0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EC4E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2BBA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4BAB" w14:textId="77777777" w:rsidR="00E752E0" w:rsidRDefault="00000000">
            <w:r>
              <w:rPr>
                <w:sz w:val="18"/>
                <w:szCs w:val="18"/>
              </w:rPr>
              <w:t>Note DDT — non in V1.3</w:t>
            </w:r>
          </w:p>
        </w:tc>
      </w:tr>
      <w:tr w:rsidR="00E752E0" w14:paraId="65333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2AE6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BB2E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B6D7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3BDC" w14:textId="77777777" w:rsidR="00E752E0" w:rsidRDefault="00E752E0"/>
        </w:tc>
      </w:tr>
      <w:tr w:rsidR="00E752E0" w14:paraId="134619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A07E" w14:textId="77777777" w:rsidR="00E75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0B92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9504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7E0A" w14:textId="77777777" w:rsidR="00E752E0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0346813D" w14:textId="77777777" w:rsidR="00E752E0" w:rsidRDefault="00E752E0">
      <w:pPr>
        <w:spacing w:before="80" w:after="80"/>
      </w:pPr>
    </w:p>
    <w:p w14:paraId="42D8ACD8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richieste_acquisto  [NUOVO V2]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2132"/>
        <w:gridCol w:w="2156"/>
        <w:gridCol w:w="2908"/>
      </w:tblGrid>
      <w:tr w:rsidR="00E752E0" w14:paraId="1968C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B05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8CA3A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FDFF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DAE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06672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BC45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9840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D2C1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E133" w14:textId="77777777" w:rsidR="00E752E0" w:rsidRDefault="00E752E0"/>
        </w:tc>
      </w:tr>
      <w:tr w:rsidR="00E752E0" w14:paraId="38955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1BAE" w14:textId="77777777" w:rsidR="00E752E0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ACD6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8AA6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NOT NULL FK → fornitori NO ACTION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D459" w14:textId="77777777" w:rsidR="00E752E0" w:rsidRDefault="00000000">
            <w:r>
              <w:rPr>
                <w:sz w:val="18"/>
                <w:szCs w:val="18"/>
              </w:rPr>
              <w:t>Fornitore ecosistema destinatario</w:t>
            </w:r>
          </w:p>
        </w:tc>
      </w:tr>
      <w:tr w:rsidR="00E752E0" w:rsidRPr="00E618DB" w14:paraId="505416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B272" w14:textId="77777777" w:rsidR="00E752E0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9AF9" w14:textId="77777777" w:rsidR="00E752E0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414F" w14:textId="77777777" w:rsidR="00E752E0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6177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State machine M16 — sez. 6.4</w:t>
            </w:r>
          </w:p>
        </w:tc>
      </w:tr>
      <w:tr w:rsidR="00E752E0" w14:paraId="2C586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5724" w14:textId="77777777" w:rsidR="00E752E0" w:rsidRDefault="00000000">
            <w:r>
              <w:rPr>
                <w:sz w:val="18"/>
                <w:szCs w:val="18"/>
              </w:rPr>
              <w:t>data_richiesta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E53B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EA84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9AE0" w14:textId="77777777" w:rsidR="00E752E0" w:rsidRDefault="00E752E0"/>
        </w:tc>
      </w:tr>
      <w:tr w:rsidR="00E752E0" w14:paraId="0527A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CD45" w14:textId="77777777" w:rsidR="00E752E0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BE6F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9785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9213" w14:textId="77777777" w:rsidR="00E752E0" w:rsidRDefault="00000000">
            <w:r>
              <w:rPr>
                <w:sz w:val="18"/>
                <w:szCs w:val="18"/>
              </w:rPr>
              <w:t>Note libere dell'utente</w:t>
            </w:r>
          </w:p>
        </w:tc>
      </w:tr>
      <w:tr w:rsidR="00E752E0" w14:paraId="10AE3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E035" w14:textId="77777777" w:rsidR="00E752E0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3D26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CA39" w14:textId="77777777" w:rsidR="00E752E0" w:rsidRDefault="00000000">
            <w:r>
              <w:rPr>
                <w:sz w:val="18"/>
                <w:szCs w:val="18"/>
              </w:rPr>
              <w:t>NULLABLE FK → utenti NO ACTION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CA71" w14:textId="77777777" w:rsidR="00E752E0" w:rsidRDefault="00000000">
            <w:r>
              <w:rPr>
                <w:sz w:val="18"/>
                <w:szCs w:val="18"/>
              </w:rPr>
              <w:t>Destinatario notifiche</w:t>
            </w:r>
          </w:p>
        </w:tc>
      </w:tr>
      <w:tr w:rsidR="00E752E0" w14:paraId="689A3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4F1D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C6E1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7A2F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2BC0" w14:textId="77777777" w:rsidR="00E752E0" w:rsidRDefault="00E752E0"/>
        </w:tc>
      </w:tr>
      <w:tr w:rsidR="00E752E0" w:rsidRPr="00E618DB" w14:paraId="214E1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CAE3" w14:textId="77777777" w:rsidR="00E752E0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6FF5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EFD5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9273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4BFA8F43" w14:textId="77777777" w:rsidR="00E752E0" w:rsidRPr="00E618DB" w:rsidRDefault="00E752E0">
      <w:pPr>
        <w:spacing w:before="80" w:after="80"/>
        <w:rPr>
          <w:lang w:val="en-US"/>
        </w:rPr>
      </w:pPr>
    </w:p>
    <w:p w14:paraId="6656D514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righe_richiesta  [NUOVO V2]</w:t>
      </w:r>
    </w:p>
    <w:p w14:paraId="2C395501" w14:textId="77777777" w:rsidR="00E752E0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CHECK (quantita_richiesta &gt; 0) presente nel dump ma non nella specifica V2 precedente. Documentato qui come fonte autoritativa.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E752E0" w14:paraId="35C46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E10E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99D2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EEEC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A135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E752E0" w14:paraId="184D9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1C55" w14:textId="77777777" w:rsidR="00E752E0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C604" w14:textId="77777777" w:rsidR="00E752E0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58D4" w14:textId="77777777" w:rsidR="00E752E0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7A89" w14:textId="77777777" w:rsidR="00E752E0" w:rsidRDefault="00E752E0"/>
        </w:tc>
      </w:tr>
      <w:tr w:rsidR="00E752E0" w14:paraId="0F37C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5326" w14:textId="77777777" w:rsidR="00E752E0" w:rsidRDefault="00000000">
            <w:r>
              <w:rPr>
                <w:sz w:val="18"/>
                <w:szCs w:val="18"/>
              </w:rPr>
              <w:t>richiesta_id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D93B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932A" w14:textId="77777777" w:rsidR="00E752E0" w:rsidRDefault="00000000">
            <w:r>
              <w:rPr>
                <w:sz w:val="18"/>
                <w:szCs w:val="18"/>
              </w:rPr>
              <w:t>NOT NULL FK → richieste_acquisto ON DELETE CASCADE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66DC" w14:textId="77777777" w:rsidR="00E752E0" w:rsidRDefault="00000000">
            <w:r>
              <w:rPr>
                <w:sz w:val="18"/>
                <w:szCs w:val="18"/>
              </w:rPr>
              <w:t>Eliminare richiesta rimuove le righe</w:t>
            </w:r>
          </w:p>
        </w:tc>
      </w:tr>
      <w:tr w:rsidR="00E752E0" w14:paraId="6215F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6DD7" w14:textId="77777777" w:rsidR="00E752E0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CB51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9FB8" w14:textId="77777777" w:rsidR="00E752E0" w:rsidRDefault="00000000">
            <w:r>
              <w:rPr>
                <w:sz w:val="18"/>
                <w:szCs w:val="18"/>
              </w:rPr>
              <w:t>NOT NULL FK → prodotti NO ACTION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1FA6" w14:textId="77777777" w:rsidR="00E752E0" w:rsidRDefault="00000000">
            <w:r>
              <w:rPr>
                <w:sz w:val="18"/>
                <w:szCs w:val="18"/>
              </w:rPr>
              <w:t>Prodotto richiesto</w:t>
            </w:r>
          </w:p>
        </w:tc>
      </w:tr>
      <w:tr w:rsidR="00E752E0" w14:paraId="1EBF2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ABAE" w14:textId="77777777" w:rsidR="00E752E0" w:rsidRDefault="00000000">
            <w:r>
              <w:rPr>
                <w:sz w:val="18"/>
                <w:szCs w:val="18"/>
              </w:rPr>
              <w:t>quantita_richiesta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D6A1" w14:textId="77777777" w:rsidR="00E752E0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9C9B" w14:textId="77777777" w:rsidR="00E752E0" w:rsidRDefault="00000000">
            <w:r>
              <w:rPr>
                <w:sz w:val="18"/>
                <w:szCs w:val="18"/>
              </w:rPr>
              <w:t>NOT NULL CHECK (quantita_richiesta &gt; 0)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BE6D" w14:textId="77777777" w:rsidR="00E752E0" w:rsidRDefault="00000000">
            <w:r>
              <w:rPr>
                <w:sz w:val="18"/>
                <w:szCs w:val="18"/>
              </w:rPr>
              <w:t>Check quantità positiva — non in specifica V2 originale</w:t>
            </w:r>
          </w:p>
        </w:tc>
      </w:tr>
      <w:tr w:rsidR="00E752E0" w14:paraId="71DA68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F53A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77AF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1E3D" w14:textId="77777777" w:rsidR="00E752E0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BD56" w14:textId="77777777" w:rsidR="00E752E0" w:rsidRDefault="00E752E0"/>
        </w:tc>
      </w:tr>
    </w:tbl>
    <w:p w14:paraId="62E4214A" w14:textId="77777777" w:rsidR="00E752E0" w:rsidRDefault="00E752E0">
      <w:pPr>
        <w:spacing w:before="80" w:after="80"/>
      </w:pPr>
    </w:p>
    <w:p w14:paraId="64DE070C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5. Vincoli di Integrità (da dump SQL)</w:t>
      </w:r>
    </w:p>
    <w:p w14:paraId="34C1382B" w14:textId="77777777" w:rsidR="00E752E0" w:rsidRDefault="00E752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3012"/>
        <w:gridCol w:w="3432"/>
        <w:gridCol w:w="2015"/>
      </w:tblGrid>
      <w:tr w:rsidR="00E752E0" w14:paraId="21B517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972B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4CC0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Nome constraint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2C9A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 / Colonna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FB64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E752E0" w14:paraId="716F16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74BD" w14:textId="77777777" w:rsidR="00E752E0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47F5" w14:textId="77777777" w:rsidR="00E752E0" w:rsidRDefault="00000000">
            <w:r>
              <w:rPr>
                <w:sz w:val="18"/>
                <w:szCs w:val="18"/>
              </w:rPr>
              <w:t>chk_giacenze_quantita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5EEA" w14:textId="77777777" w:rsidR="00E752E0" w:rsidRDefault="00000000">
            <w:r>
              <w:rPr>
                <w:sz w:val="18"/>
                <w:szCs w:val="18"/>
              </w:rPr>
              <w:t>giacenze.quantita &gt;= 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19D7" w14:textId="77777777" w:rsidR="00E752E0" w:rsidRDefault="00000000">
            <w:r>
              <w:rPr>
                <w:sz w:val="18"/>
                <w:szCs w:val="18"/>
              </w:rPr>
              <w:t>Backstop critico — impedisce stock negativo</w:t>
            </w:r>
          </w:p>
        </w:tc>
      </w:tr>
      <w:tr w:rsidR="00E752E0" w14:paraId="328F60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9F22" w14:textId="77777777" w:rsidR="00E752E0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B03E" w14:textId="77777777" w:rsidR="00E752E0" w:rsidRDefault="00000000">
            <w:r>
              <w:rPr>
                <w:sz w:val="18"/>
                <w:szCs w:val="18"/>
              </w:rPr>
              <w:t>chk_fornitori_source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3303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fornitori.source IN('manual','ecosystem')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B090" w14:textId="77777777" w:rsidR="00E752E0" w:rsidRDefault="00000000">
            <w:r>
              <w:rPr>
                <w:sz w:val="18"/>
                <w:szCs w:val="18"/>
              </w:rPr>
              <w:t>V2 NUOVO</w:t>
            </w:r>
          </w:p>
        </w:tc>
      </w:tr>
      <w:tr w:rsidR="00E752E0" w14:paraId="7D85D1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6C59" w14:textId="77777777" w:rsidR="00E752E0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6F8C" w14:textId="77777777" w:rsidR="00E752E0" w:rsidRDefault="00000000">
            <w:r>
              <w:rPr>
                <w:sz w:val="18"/>
                <w:szCs w:val="18"/>
              </w:rPr>
              <w:t>chk_clienti_source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FFD7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clienti.source IN('manual','ecosystem')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9480" w14:textId="77777777" w:rsidR="00E752E0" w:rsidRDefault="00000000">
            <w:r>
              <w:rPr>
                <w:sz w:val="18"/>
                <w:szCs w:val="18"/>
              </w:rPr>
              <w:t>V2 NUOVO</w:t>
            </w:r>
          </w:p>
        </w:tc>
      </w:tr>
      <w:tr w:rsidR="00E752E0" w14:paraId="1A6810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2E3A" w14:textId="77777777" w:rsidR="00E752E0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2C87" w14:textId="77777777" w:rsidR="00E752E0" w:rsidRDefault="00000000">
            <w:r>
              <w:rPr>
                <w:sz w:val="18"/>
                <w:szCs w:val="18"/>
              </w:rPr>
              <w:t>chk_righe_richiesta_quantita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1F7E" w14:textId="77777777" w:rsidR="00E752E0" w:rsidRDefault="00000000">
            <w:r>
              <w:rPr>
                <w:sz w:val="18"/>
                <w:szCs w:val="18"/>
              </w:rPr>
              <w:t>righe_richiesta.quantita_richiesta &gt; 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06B5" w14:textId="77777777" w:rsidR="00E752E0" w:rsidRDefault="00000000">
            <w:r>
              <w:rPr>
                <w:sz w:val="18"/>
                <w:szCs w:val="18"/>
              </w:rPr>
              <w:t>V2 NUOVO — non in specifica originale, presente nel dump</w:t>
            </w:r>
          </w:p>
        </w:tc>
      </w:tr>
      <w:tr w:rsidR="00E752E0" w14:paraId="0C5686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0B56" w14:textId="77777777" w:rsidR="00E752E0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B291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movimenti_stock_no_update CHECK (true)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33BB" w14:textId="77777777" w:rsidR="00E752E0" w:rsidRDefault="00000000">
            <w:r>
              <w:rPr>
                <w:sz w:val="18"/>
                <w:szCs w:val="18"/>
              </w:rPr>
              <w:t>movimenti_stock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3240" w14:textId="77777777" w:rsidR="00E752E0" w:rsidRDefault="00000000">
            <w:r>
              <w:rPr>
                <w:sz w:val="18"/>
                <w:szCs w:val="18"/>
              </w:rPr>
              <w:t>DUMMY — enforcement reale tramite RULES, non questo check</w:t>
            </w:r>
          </w:p>
        </w:tc>
      </w:tr>
      <w:tr w:rsidR="00E752E0" w14:paraId="734A2F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76FA" w14:textId="77777777" w:rsidR="00E752E0" w:rsidRDefault="00000000">
            <w:r>
              <w:rPr>
                <w:sz w:val="18"/>
                <w:szCs w:val="18"/>
              </w:rPr>
              <w:lastRenderedPageBreak/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4F54" w14:textId="77777777" w:rsidR="00E752E0" w:rsidRDefault="00000000">
            <w:r>
              <w:rPr>
                <w:sz w:val="18"/>
                <w:szCs w:val="18"/>
              </w:rPr>
              <w:t>categorie_nome_key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22C2" w14:textId="77777777" w:rsidR="00E752E0" w:rsidRDefault="00000000">
            <w:r>
              <w:rPr>
                <w:sz w:val="18"/>
                <w:szCs w:val="18"/>
              </w:rPr>
              <w:t>categorie.nome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2CC3" w14:textId="77777777" w:rsidR="00E752E0" w:rsidRDefault="00000000">
            <w:r>
              <w:rPr>
                <w:sz w:val="18"/>
                <w:szCs w:val="18"/>
              </w:rPr>
              <w:t>Nome categoria univoco</w:t>
            </w:r>
          </w:p>
        </w:tc>
      </w:tr>
      <w:tr w:rsidR="00E752E0" w14:paraId="6D55B1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82D6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EDFC" w14:textId="77777777" w:rsidR="00E752E0" w:rsidRDefault="00000000">
            <w:r>
              <w:rPr>
                <w:sz w:val="18"/>
                <w:szCs w:val="18"/>
              </w:rPr>
              <w:t>permessi_codice_key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B6C3" w14:textId="77777777" w:rsidR="00E752E0" w:rsidRDefault="00000000">
            <w:r>
              <w:rPr>
                <w:sz w:val="18"/>
                <w:szCs w:val="18"/>
              </w:rPr>
              <w:t>permessi.codice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32DA" w14:textId="77777777" w:rsidR="00E752E0" w:rsidRDefault="00000000">
            <w:r>
              <w:rPr>
                <w:sz w:val="18"/>
                <w:szCs w:val="18"/>
              </w:rPr>
              <w:t>Codice permesso RBAC univoco</w:t>
            </w:r>
          </w:p>
        </w:tc>
      </w:tr>
      <w:tr w:rsidR="00E752E0" w14:paraId="351F8E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3A53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3507" w14:textId="77777777" w:rsidR="00E752E0" w:rsidRDefault="00000000">
            <w:r>
              <w:rPr>
                <w:sz w:val="18"/>
                <w:szCs w:val="18"/>
              </w:rPr>
              <w:t>ruoli_nome_key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3431" w14:textId="77777777" w:rsidR="00E752E0" w:rsidRDefault="00000000">
            <w:r>
              <w:rPr>
                <w:sz w:val="18"/>
                <w:szCs w:val="18"/>
              </w:rPr>
              <w:t>ruoli.nome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3629" w14:textId="77777777" w:rsidR="00E752E0" w:rsidRDefault="00E752E0"/>
        </w:tc>
      </w:tr>
      <w:tr w:rsidR="00E752E0" w14:paraId="29092A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0310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29B1" w14:textId="77777777" w:rsidR="00E752E0" w:rsidRDefault="00000000">
            <w:r>
              <w:rPr>
                <w:sz w:val="18"/>
                <w:szCs w:val="18"/>
              </w:rPr>
              <w:t>utenti_email_key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63F0" w14:textId="77777777" w:rsidR="00E752E0" w:rsidRDefault="00000000">
            <w:r>
              <w:rPr>
                <w:sz w:val="18"/>
                <w:szCs w:val="18"/>
              </w:rPr>
              <w:t>utenti.email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B2BF" w14:textId="77777777" w:rsidR="00E752E0" w:rsidRDefault="00000000">
            <w:r>
              <w:rPr>
                <w:sz w:val="18"/>
                <w:szCs w:val="18"/>
              </w:rPr>
              <w:t>Identificativo login</w:t>
            </w:r>
          </w:p>
        </w:tc>
      </w:tr>
      <w:tr w:rsidR="00E752E0" w14:paraId="5D4115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4C6C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A227" w14:textId="77777777" w:rsidR="00E752E0" w:rsidRDefault="00000000">
            <w:r>
              <w:rPr>
                <w:sz w:val="18"/>
                <w:szCs w:val="18"/>
              </w:rPr>
              <w:t>dipendenti_codice_fiscale_key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809E" w14:textId="77777777" w:rsidR="00E752E0" w:rsidRDefault="00000000">
            <w:r>
              <w:rPr>
                <w:sz w:val="18"/>
                <w:szCs w:val="18"/>
              </w:rPr>
              <w:t>dipendenti.codice_fiscale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0E0E" w14:textId="77777777" w:rsidR="00E752E0" w:rsidRDefault="00E752E0"/>
        </w:tc>
      </w:tr>
      <w:tr w:rsidR="00E752E0" w14:paraId="0A8C72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E8E5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6A1E" w14:textId="77777777" w:rsidR="00E752E0" w:rsidRDefault="00000000">
            <w:r>
              <w:rPr>
                <w:sz w:val="18"/>
                <w:szCs w:val="18"/>
              </w:rPr>
              <w:t>fornitori_piva_key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BAF7" w14:textId="77777777" w:rsidR="00E752E0" w:rsidRDefault="00000000">
            <w:r>
              <w:rPr>
                <w:sz w:val="18"/>
                <w:szCs w:val="18"/>
              </w:rPr>
              <w:t>fornitori.piva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8D2A" w14:textId="77777777" w:rsidR="00E752E0" w:rsidRDefault="00000000">
            <w:r>
              <w:rPr>
                <w:sz w:val="18"/>
                <w:szCs w:val="18"/>
              </w:rPr>
              <w:t>Nullable — non bloccante per fornitori esteri</w:t>
            </w:r>
          </w:p>
        </w:tc>
      </w:tr>
      <w:tr w:rsidR="00E752E0" w14:paraId="194867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1322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ED32" w14:textId="77777777" w:rsidR="00E752E0" w:rsidRDefault="00000000">
            <w:r>
              <w:rPr>
                <w:sz w:val="18"/>
                <w:szCs w:val="18"/>
              </w:rPr>
              <w:t>clienti_piva_cf_key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7BF1" w14:textId="77777777" w:rsidR="00E752E0" w:rsidRDefault="00000000">
            <w:r>
              <w:rPr>
                <w:sz w:val="18"/>
                <w:szCs w:val="18"/>
              </w:rPr>
              <w:t>clienti.piva_cf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B228" w14:textId="77777777" w:rsidR="00E752E0" w:rsidRDefault="00000000">
            <w:r>
              <w:rPr>
                <w:sz w:val="18"/>
                <w:szCs w:val="18"/>
              </w:rPr>
              <w:t>Nullable — non bloccante per clienti esteri</w:t>
            </w:r>
          </w:p>
        </w:tc>
      </w:tr>
      <w:tr w:rsidR="00E752E0" w14:paraId="129760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F63A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8CB62" w14:textId="77777777" w:rsidR="00E752E0" w:rsidRDefault="00000000">
            <w:r>
              <w:rPr>
                <w:sz w:val="18"/>
                <w:szCs w:val="18"/>
              </w:rPr>
              <w:t>prodotti_sku_key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7745" w14:textId="77777777" w:rsidR="00E752E0" w:rsidRDefault="00000000">
            <w:r>
              <w:rPr>
                <w:sz w:val="18"/>
                <w:szCs w:val="18"/>
              </w:rPr>
              <w:t>prodotti.sku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77E5" w14:textId="77777777" w:rsidR="00E752E0" w:rsidRDefault="00000000">
            <w:r>
              <w:rPr>
                <w:sz w:val="18"/>
                <w:szCs w:val="18"/>
              </w:rPr>
              <w:t>SKU identificativo univoco di magazzino</w:t>
            </w:r>
          </w:p>
        </w:tc>
      </w:tr>
      <w:tr w:rsidR="00E752E0" w14:paraId="5D212A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BC89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B793" w14:textId="77777777" w:rsidR="00E752E0" w:rsidRDefault="00000000">
            <w:r>
              <w:rPr>
                <w:sz w:val="18"/>
                <w:szCs w:val="18"/>
              </w:rPr>
              <w:t>magazzini_codice_key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5A24" w14:textId="77777777" w:rsidR="00E752E0" w:rsidRDefault="00000000">
            <w:r>
              <w:rPr>
                <w:sz w:val="18"/>
                <w:szCs w:val="18"/>
              </w:rPr>
              <w:t>magazzini.codice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0BD1" w14:textId="77777777" w:rsidR="00E752E0" w:rsidRDefault="00E752E0"/>
        </w:tc>
      </w:tr>
      <w:tr w:rsidR="00E752E0" w14:paraId="45B07C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72E0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D4C4" w14:textId="77777777" w:rsidR="00E752E0" w:rsidRDefault="00000000">
            <w:r>
              <w:rPr>
                <w:sz w:val="18"/>
                <w:szCs w:val="18"/>
              </w:rPr>
              <w:t>corrieri_codice_key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316F" w14:textId="77777777" w:rsidR="00E752E0" w:rsidRDefault="00000000">
            <w:r>
              <w:rPr>
                <w:sz w:val="18"/>
                <w:szCs w:val="18"/>
              </w:rPr>
              <w:t>corrieri.codice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14B7" w14:textId="77777777" w:rsidR="00E752E0" w:rsidRDefault="00000000">
            <w:r>
              <w:rPr>
                <w:sz w:val="18"/>
                <w:szCs w:val="18"/>
              </w:rPr>
              <w:t>Codice operativo corriere univoco</w:t>
            </w:r>
          </w:p>
        </w:tc>
      </w:tr>
      <w:tr w:rsidR="00E752E0" w14:paraId="464D37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80E4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67AD" w14:textId="77777777" w:rsidR="00E752E0" w:rsidRDefault="00000000">
            <w:r>
              <w:rPr>
                <w:sz w:val="18"/>
                <w:szCs w:val="18"/>
              </w:rPr>
              <w:t>unique_magazzino_corsia_scaffale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F7D8" w14:textId="77777777" w:rsidR="00E752E0" w:rsidRDefault="00000000">
            <w:r>
              <w:rPr>
                <w:sz w:val="18"/>
                <w:szCs w:val="18"/>
              </w:rPr>
              <w:t>ubicazioni(magazzino_id,corsia,scaffale)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E273" w14:textId="77777777" w:rsidR="00E752E0" w:rsidRDefault="00000000">
            <w:r>
              <w:rPr>
                <w:sz w:val="18"/>
                <w:szCs w:val="18"/>
              </w:rPr>
              <w:t>Impedisce slot identici nello stesso magazzino</w:t>
            </w:r>
          </w:p>
        </w:tc>
      </w:tr>
      <w:tr w:rsidR="00E752E0" w14:paraId="2907A2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13B1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24AD" w14:textId="77777777" w:rsidR="00E752E0" w:rsidRDefault="00000000">
            <w:r>
              <w:rPr>
                <w:sz w:val="18"/>
                <w:szCs w:val="18"/>
              </w:rPr>
              <w:t>unique_prodotto_ubicazione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BD3E" w14:textId="77777777" w:rsidR="00E752E0" w:rsidRDefault="00000000">
            <w:r>
              <w:rPr>
                <w:sz w:val="18"/>
                <w:szCs w:val="18"/>
              </w:rPr>
              <w:t>giacenze(prodotto_id,ubicazione_id)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B66F" w14:textId="77777777" w:rsidR="00E752E0" w:rsidRDefault="00000000">
            <w:r>
              <w:rPr>
                <w:sz w:val="18"/>
                <w:szCs w:val="18"/>
              </w:rPr>
              <w:t>Una sola riga giacenza per coppia prodotto-slot</w:t>
            </w:r>
          </w:p>
        </w:tc>
      </w:tr>
      <w:tr w:rsidR="00E752E0" w14:paraId="1319F7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E15A" w14:textId="77777777" w:rsidR="00E752E0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5085F" w14:textId="77777777" w:rsidR="00E752E0" w:rsidRDefault="00000000">
            <w:r>
              <w:rPr>
                <w:sz w:val="18"/>
                <w:szCs w:val="18"/>
              </w:rPr>
              <w:t>unique_spedizione_ddt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F3B5" w14:textId="77777777" w:rsidR="00E752E0" w:rsidRDefault="00000000">
            <w:r>
              <w:rPr>
                <w:sz w:val="18"/>
                <w:szCs w:val="18"/>
              </w:rPr>
              <w:t>ddt.spedizione_id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66BC" w14:textId="77777777" w:rsidR="00E752E0" w:rsidRDefault="00000000">
            <w:r>
              <w:rPr>
                <w:sz w:val="18"/>
                <w:szCs w:val="18"/>
              </w:rPr>
              <w:t>Un solo DDT per spedizione</w:t>
            </w:r>
          </w:p>
        </w:tc>
      </w:tr>
    </w:tbl>
    <w:p w14:paraId="66280690" w14:textId="77777777" w:rsidR="00E752E0" w:rsidRDefault="00E752E0">
      <w:pPr>
        <w:spacing w:before="80" w:after="80"/>
      </w:pPr>
    </w:p>
    <w:p w14:paraId="2890B5C7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6. Foreign Key (37)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400"/>
        <w:gridCol w:w="2360"/>
      </w:tblGrid>
      <w:tr w:rsidR="00E752E0" w14:paraId="60088B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699C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FK (tabella.campo)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691B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Riferimento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6E5B6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733BD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E752E0" w14:paraId="3AED43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ACE1" w14:textId="77777777" w:rsidR="00E752E0" w:rsidRDefault="00000000">
            <w:r>
              <w:rPr>
                <w:sz w:val="18"/>
                <w:szCs w:val="18"/>
              </w:rPr>
              <w:t>ruoli_permessi.ruolo_id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094E" w14:textId="77777777" w:rsidR="00E752E0" w:rsidRDefault="00000000">
            <w:r>
              <w:rPr>
                <w:sz w:val="18"/>
                <w:szCs w:val="18"/>
              </w:rPr>
              <w:t>→ ruoli.id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DFD0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E64F" w14:textId="77777777" w:rsidR="00E752E0" w:rsidRDefault="00000000">
            <w:r>
              <w:rPr>
                <w:sz w:val="18"/>
                <w:szCs w:val="18"/>
              </w:rPr>
              <w:t>Elimina ruolo → rimuove associazioni permesso</w:t>
            </w:r>
          </w:p>
        </w:tc>
      </w:tr>
      <w:tr w:rsidR="00E752E0" w14:paraId="0D7B04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FC7E" w14:textId="77777777" w:rsidR="00E752E0" w:rsidRDefault="00000000">
            <w:r>
              <w:rPr>
                <w:sz w:val="18"/>
                <w:szCs w:val="18"/>
              </w:rPr>
              <w:t>ruoli_permessi.permesso_id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515B" w14:textId="77777777" w:rsidR="00E752E0" w:rsidRDefault="00000000">
            <w:r>
              <w:rPr>
                <w:sz w:val="18"/>
                <w:szCs w:val="18"/>
              </w:rPr>
              <w:t>→ permessi.id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D2E5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75EF" w14:textId="77777777" w:rsidR="00E752E0" w:rsidRDefault="00000000">
            <w:r>
              <w:rPr>
                <w:sz w:val="18"/>
                <w:szCs w:val="18"/>
              </w:rPr>
              <w:t>Elimina permesso → rimuove associazioni ruolo</w:t>
            </w:r>
          </w:p>
        </w:tc>
      </w:tr>
      <w:tr w:rsidR="00E752E0" w14:paraId="08AFF8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4ED8" w14:textId="77777777" w:rsidR="00E752E0" w:rsidRDefault="00000000">
            <w:r>
              <w:rPr>
                <w:sz w:val="18"/>
                <w:szCs w:val="18"/>
              </w:rPr>
              <w:t>contatti_fornitori.fornitore_id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8730" w14:textId="77777777" w:rsidR="00E752E0" w:rsidRDefault="00000000">
            <w:r>
              <w:rPr>
                <w:sz w:val="18"/>
                <w:szCs w:val="18"/>
              </w:rPr>
              <w:t>→ fornitori.id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2AA7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504A" w14:textId="77777777" w:rsidR="00E752E0" w:rsidRDefault="00000000">
            <w:r>
              <w:rPr>
                <w:sz w:val="18"/>
                <w:szCs w:val="18"/>
              </w:rPr>
              <w:t>Contatti senza fornitore non hanno senso</w:t>
            </w:r>
          </w:p>
        </w:tc>
      </w:tr>
      <w:tr w:rsidR="00E752E0" w14:paraId="513C2B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19E1" w14:textId="77777777" w:rsidR="00E752E0" w:rsidRDefault="00000000">
            <w:r>
              <w:rPr>
                <w:sz w:val="18"/>
                <w:szCs w:val="18"/>
              </w:rPr>
              <w:t>destinazioni_clienti.cliente_id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B7D0" w14:textId="77777777" w:rsidR="00E752E0" w:rsidRDefault="00000000">
            <w:r>
              <w:rPr>
                <w:sz w:val="18"/>
                <w:szCs w:val="18"/>
              </w:rPr>
              <w:t>→ clienti.id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6FB1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BDEE" w14:textId="77777777" w:rsidR="00E752E0" w:rsidRDefault="00000000">
            <w:r>
              <w:rPr>
                <w:sz w:val="18"/>
                <w:szCs w:val="18"/>
              </w:rPr>
              <w:t>Destinazioni senza cliente non hanno senso</w:t>
            </w:r>
          </w:p>
        </w:tc>
      </w:tr>
      <w:tr w:rsidR="00E752E0" w14:paraId="6716DD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5866" w14:textId="77777777" w:rsidR="00E752E0" w:rsidRDefault="00000000">
            <w:r>
              <w:rPr>
                <w:sz w:val="18"/>
                <w:szCs w:val="18"/>
              </w:rPr>
              <w:t>ubicazioni.magazzino_id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F880" w14:textId="77777777" w:rsidR="00E752E0" w:rsidRDefault="00000000">
            <w:r>
              <w:rPr>
                <w:sz w:val="18"/>
                <w:szCs w:val="18"/>
              </w:rPr>
              <w:t>→ magazzini.id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303A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DFDC" w14:textId="77777777" w:rsidR="00E752E0" w:rsidRDefault="00000000">
            <w:r>
              <w:rPr>
                <w:sz w:val="18"/>
                <w:szCs w:val="18"/>
              </w:rPr>
              <w:t>Slot senza magazzino non ha senso</w:t>
            </w:r>
          </w:p>
        </w:tc>
      </w:tr>
      <w:tr w:rsidR="00E752E0" w14:paraId="1CA7FB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5749" w14:textId="77777777" w:rsidR="00E752E0" w:rsidRDefault="00000000">
            <w:r>
              <w:rPr>
                <w:sz w:val="18"/>
                <w:szCs w:val="18"/>
              </w:rPr>
              <w:t>righe_po.ordine_acquisto_id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8941" w14:textId="77777777" w:rsidR="00E752E0" w:rsidRDefault="00000000">
            <w:r>
              <w:rPr>
                <w:sz w:val="18"/>
                <w:szCs w:val="18"/>
              </w:rPr>
              <w:t>→ ordini_acquisto.id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2E4C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EF7B" w14:textId="77777777" w:rsidR="00E752E0" w:rsidRDefault="00000000">
            <w:r>
              <w:rPr>
                <w:sz w:val="18"/>
                <w:szCs w:val="18"/>
              </w:rPr>
              <w:t>Righe senza PO non hanno senso</w:t>
            </w:r>
          </w:p>
        </w:tc>
      </w:tr>
      <w:tr w:rsidR="00E752E0" w14:paraId="66C9E0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ACF5" w14:textId="77777777" w:rsidR="00E752E0" w:rsidRDefault="00000000">
            <w:r>
              <w:rPr>
                <w:sz w:val="18"/>
                <w:szCs w:val="18"/>
              </w:rPr>
              <w:t>righe_ricezione.ricezione_id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3A19" w14:textId="77777777" w:rsidR="00E752E0" w:rsidRDefault="00000000">
            <w:r>
              <w:rPr>
                <w:sz w:val="18"/>
                <w:szCs w:val="18"/>
              </w:rPr>
              <w:t>→ ricezioni.id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BE1B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D04C" w14:textId="77777777" w:rsidR="00E752E0" w:rsidRDefault="00000000">
            <w:r>
              <w:rPr>
                <w:sz w:val="18"/>
                <w:szCs w:val="18"/>
              </w:rPr>
              <w:t>Dettaglio righe senza ricezione non ha senso</w:t>
            </w:r>
          </w:p>
        </w:tc>
      </w:tr>
      <w:tr w:rsidR="00E752E0" w14:paraId="4416F3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261E" w14:textId="77777777" w:rsidR="00E752E0" w:rsidRDefault="00000000">
            <w:r>
              <w:rPr>
                <w:sz w:val="18"/>
                <w:szCs w:val="18"/>
              </w:rPr>
              <w:t>righe_ordine.ordine_id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2BD5" w14:textId="77777777" w:rsidR="00E752E0" w:rsidRDefault="00000000">
            <w:r>
              <w:rPr>
                <w:sz w:val="18"/>
                <w:szCs w:val="18"/>
              </w:rPr>
              <w:t>→ ordini.id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6989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A0D5" w14:textId="77777777" w:rsidR="00E752E0" w:rsidRDefault="00000000">
            <w:r>
              <w:rPr>
                <w:sz w:val="18"/>
                <w:szCs w:val="18"/>
              </w:rPr>
              <w:t>Righe senza ordine non hanno senso</w:t>
            </w:r>
          </w:p>
        </w:tc>
      </w:tr>
      <w:tr w:rsidR="00E752E0" w14:paraId="5545A6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0EF6" w14:textId="77777777" w:rsidR="00E752E0" w:rsidRDefault="00000000">
            <w:r>
              <w:rPr>
                <w:sz w:val="18"/>
                <w:szCs w:val="18"/>
              </w:rPr>
              <w:t>righe_richiesta.richiesta_id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9CD81" w14:textId="77777777" w:rsidR="00E752E0" w:rsidRDefault="00000000">
            <w:r>
              <w:rPr>
                <w:sz w:val="18"/>
                <w:szCs w:val="18"/>
              </w:rPr>
              <w:t>→ richieste_acquisto.id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BB6A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7433" w14:textId="77777777" w:rsidR="00E752E0" w:rsidRDefault="00000000">
            <w:r>
              <w:rPr>
                <w:sz w:val="18"/>
                <w:szCs w:val="18"/>
              </w:rPr>
              <w:t>V2 NUOVO — eliminare richiesta rimuove le righe</w:t>
            </w:r>
          </w:p>
        </w:tc>
      </w:tr>
      <w:tr w:rsidR="00E752E0" w14:paraId="10F529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699C" w14:textId="77777777" w:rsidR="00E752E0" w:rsidRDefault="00000000">
            <w:r>
              <w:rPr>
                <w:sz w:val="18"/>
                <w:szCs w:val="18"/>
              </w:rPr>
              <w:t>ddt.spedizione_id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6E46" w14:textId="77777777" w:rsidR="00E752E0" w:rsidRDefault="00000000">
            <w:r>
              <w:rPr>
                <w:sz w:val="18"/>
                <w:szCs w:val="18"/>
              </w:rPr>
              <w:t>→ spedizioni.id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3CC8" w14:textId="77777777" w:rsidR="00E752E0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BE30" w14:textId="77777777" w:rsidR="00E752E0" w:rsidRDefault="00000000">
            <w:r>
              <w:rPr>
                <w:sz w:val="18"/>
                <w:szCs w:val="18"/>
              </w:rPr>
              <w:t>V2 impl: CASCADE. V1.3 prevedeva NO ACTION.</w:t>
            </w:r>
          </w:p>
        </w:tc>
      </w:tr>
      <w:tr w:rsidR="00E752E0" w14:paraId="4E02B9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7915" w14:textId="77777777" w:rsidR="00E752E0" w:rsidRDefault="00000000">
            <w:r>
              <w:rPr>
                <w:sz w:val="18"/>
                <w:szCs w:val="18"/>
              </w:rPr>
              <w:t>spedizioni.corriere_id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E5A2" w14:textId="77777777" w:rsidR="00E752E0" w:rsidRDefault="00000000">
            <w:r>
              <w:rPr>
                <w:sz w:val="18"/>
                <w:szCs w:val="18"/>
              </w:rPr>
              <w:t>→ corrieri.id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4ADF" w14:textId="77777777" w:rsidR="00E752E0" w:rsidRDefault="00000000">
            <w:r>
              <w:rPr>
                <w:b/>
                <w:bCs/>
                <w:sz w:val="18"/>
                <w:szCs w:val="18"/>
              </w:rPr>
              <w:t>SET NULL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30BE" w14:textId="77777777" w:rsidR="00E752E0" w:rsidRDefault="00000000">
            <w:r>
              <w:rPr>
                <w:sz w:val="18"/>
                <w:szCs w:val="18"/>
              </w:rPr>
              <w:t>Fixato da migration 013: FK ora punta a corrieri(id) ON DELETE SET NULL.</w:t>
            </w:r>
          </w:p>
        </w:tc>
      </w:tr>
      <w:tr w:rsidR="00E752E0" w14:paraId="73E508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999B" w14:textId="77777777" w:rsidR="00E752E0" w:rsidRDefault="00000000">
            <w:r>
              <w:rPr>
                <w:sz w:val="18"/>
                <w:szCs w:val="18"/>
              </w:rPr>
              <w:lastRenderedPageBreak/>
              <w:t>giacenze.prodotto_id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A8A0" w14:textId="77777777" w:rsidR="00E752E0" w:rsidRDefault="00000000">
            <w:r>
              <w:rPr>
                <w:sz w:val="18"/>
                <w:szCs w:val="18"/>
              </w:rPr>
              <w:t>→ prodotti.id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C961" w14:textId="77777777" w:rsidR="00E752E0" w:rsidRDefault="00000000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847A" w14:textId="77777777" w:rsidR="00E752E0" w:rsidRDefault="00000000">
            <w:r>
              <w:rPr>
                <w:sz w:val="18"/>
                <w:szCs w:val="18"/>
              </w:rPr>
              <w:t>Giacenza con prodotto eliminato non ammessa</w:t>
            </w:r>
          </w:p>
        </w:tc>
      </w:tr>
      <w:tr w:rsidR="00E752E0" w14:paraId="391512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8CE1" w14:textId="77777777" w:rsidR="00E752E0" w:rsidRDefault="00000000">
            <w:r>
              <w:rPr>
                <w:sz w:val="18"/>
                <w:szCs w:val="18"/>
              </w:rPr>
              <w:t>giacenze.ubicazione_id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74C5" w14:textId="77777777" w:rsidR="00E752E0" w:rsidRDefault="00000000">
            <w:r>
              <w:rPr>
                <w:sz w:val="18"/>
                <w:szCs w:val="18"/>
              </w:rPr>
              <w:t>→ ubicazioni.id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8C05" w14:textId="77777777" w:rsidR="00E752E0" w:rsidRDefault="00000000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8F95" w14:textId="77777777" w:rsidR="00E752E0" w:rsidRDefault="00000000">
            <w:r>
              <w:rPr>
                <w:sz w:val="18"/>
                <w:szCs w:val="18"/>
              </w:rPr>
              <w:t>Giacenza con slot eliminato non ammessa</w:t>
            </w:r>
          </w:p>
        </w:tc>
      </w:tr>
      <w:tr w:rsidR="00E752E0" w14:paraId="148B8E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13F2" w14:textId="77777777" w:rsidR="00E752E0" w:rsidRDefault="00000000">
            <w:r>
              <w:rPr>
                <w:sz w:val="18"/>
                <w:szCs w:val="18"/>
              </w:rPr>
              <w:t>movimenti_stock.prodotto_id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2E0A" w14:textId="77777777" w:rsidR="00E752E0" w:rsidRDefault="00000000">
            <w:r>
              <w:rPr>
                <w:sz w:val="18"/>
                <w:szCs w:val="18"/>
              </w:rPr>
              <w:t>→ prodotti.id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0AAD" w14:textId="77777777" w:rsidR="00E752E0" w:rsidRDefault="00000000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6EE8" w14:textId="77777777" w:rsidR="00E752E0" w:rsidRDefault="00000000">
            <w:r>
              <w:rPr>
                <w:sz w:val="18"/>
                <w:szCs w:val="18"/>
              </w:rPr>
              <w:t>Registro immutabile — prodotto non può essere eliminato</w:t>
            </w:r>
          </w:p>
        </w:tc>
      </w:tr>
      <w:tr w:rsidR="00E752E0" w14:paraId="237C4E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03FC" w14:textId="77777777" w:rsidR="00E752E0" w:rsidRDefault="00000000">
            <w:r>
              <w:rPr>
                <w:sz w:val="18"/>
                <w:szCs w:val="18"/>
              </w:rPr>
              <w:t>movimenti_stock.ubicazione_id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C7DD" w14:textId="77777777" w:rsidR="00E752E0" w:rsidRDefault="00000000">
            <w:r>
              <w:rPr>
                <w:sz w:val="18"/>
                <w:szCs w:val="18"/>
              </w:rPr>
              <w:t>→ ubicazioni.id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6A02" w14:textId="77777777" w:rsidR="00E752E0" w:rsidRDefault="00000000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D154" w14:textId="77777777" w:rsidR="00E752E0" w:rsidRDefault="00000000">
            <w:r>
              <w:rPr>
                <w:sz w:val="18"/>
                <w:szCs w:val="18"/>
              </w:rPr>
              <w:t>Registro immutabile — ubicazione non può essere eliminata</w:t>
            </w:r>
          </w:p>
        </w:tc>
      </w:tr>
      <w:tr w:rsidR="00E752E0" w14:paraId="57B04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D81C" w14:textId="77777777" w:rsidR="00E752E0" w:rsidRDefault="00000000">
            <w:r>
              <w:rPr>
                <w:sz w:val="18"/>
                <w:szCs w:val="18"/>
              </w:rPr>
              <w:t>spedizioni.cliente_id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A6A2" w14:textId="77777777" w:rsidR="00E752E0" w:rsidRDefault="00000000">
            <w:r>
              <w:rPr>
                <w:sz w:val="18"/>
                <w:szCs w:val="18"/>
              </w:rPr>
              <w:t>→ clienti.id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3D17" w14:textId="77777777" w:rsidR="00E752E0" w:rsidRDefault="00000000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36396" w14:textId="77777777" w:rsidR="00E752E0" w:rsidRDefault="00000000">
            <w:r>
              <w:rPr>
                <w:sz w:val="18"/>
                <w:szCs w:val="18"/>
              </w:rPr>
              <w:t>V2 aggiunto — cliente non può essere eliminato con spedizioni</w:t>
            </w:r>
          </w:p>
        </w:tc>
      </w:tr>
      <w:tr w:rsidR="00E752E0" w14:paraId="006FB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46D4" w14:textId="77777777" w:rsidR="00E752E0" w:rsidRDefault="00000000">
            <w:r>
              <w:rPr>
                <w:sz w:val="18"/>
                <w:szCs w:val="18"/>
              </w:rPr>
              <w:t>spedizioni.destinazione_id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F5EE" w14:textId="77777777" w:rsidR="00E752E0" w:rsidRDefault="00000000">
            <w:r>
              <w:rPr>
                <w:sz w:val="18"/>
                <w:szCs w:val="18"/>
              </w:rPr>
              <w:t>→ destinazioni_clienti.id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66CF" w14:textId="77777777" w:rsidR="00E752E0" w:rsidRDefault="00000000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C149" w14:textId="77777777" w:rsidR="00E752E0" w:rsidRDefault="00000000">
            <w:r>
              <w:rPr>
                <w:sz w:val="18"/>
                <w:szCs w:val="18"/>
              </w:rPr>
              <w:t>V2 aggiunto</w:t>
            </w:r>
          </w:p>
        </w:tc>
      </w:tr>
      <w:tr w:rsidR="00E752E0" w14:paraId="076F3D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7B94" w14:textId="77777777" w:rsidR="00E752E0" w:rsidRDefault="00000000">
            <w:r>
              <w:rPr>
                <w:sz w:val="18"/>
                <w:szCs w:val="18"/>
              </w:rPr>
              <w:t>spedizioni.ordine_id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B661" w14:textId="77777777" w:rsidR="00E752E0" w:rsidRDefault="00000000">
            <w:r>
              <w:rPr>
                <w:sz w:val="18"/>
                <w:szCs w:val="18"/>
              </w:rPr>
              <w:t>→ ordini.id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95D5" w14:textId="77777777" w:rsidR="00E752E0" w:rsidRDefault="00000000">
            <w:r>
              <w:rPr>
                <w:sz w:val="18"/>
                <w:szCs w:val="18"/>
              </w:rPr>
              <w:t>RESTRICT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EA1E" w14:textId="77777777" w:rsidR="00E752E0" w:rsidRDefault="00000000">
            <w:r>
              <w:rPr>
                <w:sz w:val="18"/>
                <w:szCs w:val="18"/>
              </w:rPr>
              <w:t>Spedizione senza ordine non ammessa</w:t>
            </w:r>
          </w:p>
        </w:tc>
      </w:tr>
      <w:tr w:rsidR="00E752E0" w14:paraId="0A91EB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F2928" w14:textId="77777777" w:rsidR="00E752E0" w:rsidRDefault="00000000">
            <w:r>
              <w:rPr>
                <w:sz w:val="18"/>
                <w:szCs w:val="18"/>
              </w:rPr>
              <w:t>Tutte le altre FK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C53C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899C" w14:textId="77777777" w:rsidR="00E752E0" w:rsidRDefault="00000000">
            <w:r>
              <w:rPr>
                <w:sz w:val="18"/>
                <w:szCs w:val="18"/>
              </w:rPr>
              <w:t>NO ACTION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CE0F" w14:textId="77777777" w:rsidR="00E752E0" w:rsidRDefault="00000000">
            <w:r>
              <w:rPr>
                <w:sz w:val="18"/>
                <w:szCs w:val="18"/>
              </w:rPr>
              <w:t>Delete padre bloccato se esistono figli. Protegge storico.</w:t>
            </w:r>
          </w:p>
        </w:tc>
      </w:tr>
    </w:tbl>
    <w:p w14:paraId="1B08E1E5" w14:textId="77777777" w:rsidR="00E752E0" w:rsidRDefault="00E752E0">
      <w:pPr>
        <w:spacing w:before="80" w:after="80"/>
      </w:pPr>
    </w:p>
    <w:p w14:paraId="3ECECB55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7. State Machine</w:t>
      </w:r>
    </w:p>
    <w:p w14:paraId="1E5B5E1D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M16 — richiesta_acquisto_state  [NUOVO V2]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1796"/>
        <w:gridCol w:w="2716"/>
        <w:gridCol w:w="3117"/>
      </w:tblGrid>
      <w:tr w:rsidR="00E752E0" w14:paraId="32AAB5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370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061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BEE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8B3E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Effetto DB</w:t>
            </w:r>
          </w:p>
        </w:tc>
      </w:tr>
      <w:tr w:rsidR="00E752E0" w14:paraId="0C4EC3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03FA" w14:textId="77777777" w:rsidR="00E752E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711A" w14:textId="77777777" w:rsidR="00E752E0" w:rsidRDefault="00000000">
            <w:r>
              <w:rPr>
                <w:sz w:val="18"/>
                <w:szCs w:val="18"/>
              </w:rPr>
              <w:t>BOZZA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BFC6" w14:textId="77777777" w:rsidR="00E752E0" w:rsidRDefault="00000000">
            <w:r>
              <w:rPr>
                <w:sz w:val="18"/>
                <w:szCs w:val="18"/>
              </w:rPr>
              <w:t>Creazione richiesta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D3CA" w14:textId="77777777" w:rsidR="00E752E0" w:rsidRDefault="00000000">
            <w:r>
              <w:rPr>
                <w:sz w:val="18"/>
                <w:szCs w:val="18"/>
              </w:rPr>
              <w:t>INSERT richieste_acquisto + righe_richiesta</w:t>
            </w:r>
          </w:p>
        </w:tc>
      </w:tr>
      <w:tr w:rsidR="00E752E0" w14:paraId="58D1A8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EF2A" w14:textId="77777777" w:rsidR="00E752E0" w:rsidRDefault="00000000">
            <w:r>
              <w:rPr>
                <w:sz w:val="18"/>
                <w:szCs w:val="18"/>
              </w:rPr>
              <w:t>BOZZA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F6AD" w14:textId="77777777" w:rsidR="00E752E0" w:rsidRDefault="00000000">
            <w:r>
              <w:rPr>
                <w:sz w:val="18"/>
                <w:szCs w:val="18"/>
              </w:rPr>
              <w:t>INVIATA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0B36" w14:textId="77777777" w:rsidR="00E752E0" w:rsidRDefault="00000000">
            <w:r>
              <w:rPr>
                <w:sz w:val="18"/>
                <w:szCs w:val="18"/>
              </w:rPr>
              <w:t>Utente invia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F195" w14:textId="77777777" w:rsidR="00E752E0" w:rsidRDefault="00000000">
            <w:r>
              <w:rPr>
                <w:sz w:val="18"/>
                <w:szCs w:val="18"/>
              </w:rPr>
              <w:t>UPDATE stato=INVIATA</w:t>
            </w:r>
          </w:p>
        </w:tc>
      </w:tr>
      <w:tr w:rsidR="00E752E0" w14:paraId="63CD40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EE18" w14:textId="77777777" w:rsidR="00E752E0" w:rsidRDefault="00000000">
            <w:r>
              <w:rPr>
                <w:sz w:val="18"/>
                <w:szCs w:val="18"/>
              </w:rPr>
              <w:t>INVIATA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08EE" w14:textId="77777777" w:rsidR="00E752E0" w:rsidRDefault="00000000">
            <w:r>
              <w:rPr>
                <w:sz w:val="18"/>
                <w:szCs w:val="18"/>
              </w:rPr>
              <w:t>IN_VALUTAZIONE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4FD3" w14:textId="77777777" w:rsidR="00E752E0" w:rsidRDefault="00000000">
            <w:r>
              <w:rPr>
                <w:sz w:val="18"/>
                <w:szCs w:val="18"/>
              </w:rPr>
              <w:t>Fornitore prende in carico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48CA" w14:textId="77777777" w:rsidR="00E752E0" w:rsidRDefault="00000000">
            <w:r>
              <w:rPr>
                <w:sz w:val="18"/>
                <w:szCs w:val="18"/>
              </w:rPr>
              <w:t>UPDATE stato=IN_VALUTAZIONE</w:t>
            </w:r>
          </w:p>
        </w:tc>
      </w:tr>
      <w:tr w:rsidR="00E752E0" w14:paraId="3E19A9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33CB" w14:textId="77777777" w:rsidR="00E752E0" w:rsidRDefault="00000000">
            <w:r>
              <w:rPr>
                <w:sz w:val="18"/>
                <w:szCs w:val="18"/>
              </w:rPr>
              <w:t>IN_VALUTAZIONE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5D820" w14:textId="77777777" w:rsidR="00E752E0" w:rsidRDefault="00000000">
            <w:r>
              <w:rPr>
                <w:sz w:val="18"/>
                <w:szCs w:val="18"/>
              </w:rPr>
              <w:t>ACCETTATA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143F" w14:textId="77777777" w:rsidR="00E752E0" w:rsidRDefault="00000000">
            <w:r>
              <w:rPr>
                <w:sz w:val="18"/>
                <w:szCs w:val="18"/>
              </w:rPr>
              <w:t>Fornitore approva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9FD0" w14:textId="77777777" w:rsidR="00E752E0" w:rsidRDefault="00000000">
            <w:r>
              <w:rPr>
                <w:sz w:val="18"/>
                <w:szCs w:val="18"/>
              </w:rPr>
              <w:t>UPDATE stato=ACCETTATA + INSERT notifiche RICHIESTA_ACCETTATA</w:t>
            </w:r>
          </w:p>
        </w:tc>
      </w:tr>
      <w:tr w:rsidR="00E752E0" w14:paraId="7C0A1B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3DFB" w14:textId="77777777" w:rsidR="00E752E0" w:rsidRDefault="00000000">
            <w:r>
              <w:rPr>
                <w:sz w:val="18"/>
                <w:szCs w:val="18"/>
              </w:rPr>
              <w:t>IN_VALUTAZIONE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C376" w14:textId="77777777" w:rsidR="00E752E0" w:rsidRDefault="00000000">
            <w:r>
              <w:rPr>
                <w:sz w:val="18"/>
                <w:szCs w:val="18"/>
              </w:rPr>
              <w:t>RIFIUTATA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7AAE" w14:textId="77777777" w:rsidR="00E752E0" w:rsidRDefault="00000000">
            <w:r>
              <w:rPr>
                <w:sz w:val="18"/>
                <w:szCs w:val="18"/>
              </w:rPr>
              <w:t>Fornitore rifiuta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A45F3" w14:textId="77777777" w:rsidR="00E752E0" w:rsidRDefault="00000000">
            <w:r>
              <w:rPr>
                <w:sz w:val="18"/>
                <w:szCs w:val="18"/>
              </w:rPr>
              <w:t>UPDATE stato=RIFIUTATA + INSERT notifiche RICHIESTA_RIFIUTATA</w:t>
            </w:r>
          </w:p>
        </w:tc>
      </w:tr>
    </w:tbl>
    <w:p w14:paraId="2AD094E5" w14:textId="77777777" w:rsidR="00E752E0" w:rsidRDefault="00E752E0">
      <w:pPr>
        <w:spacing w:before="80" w:after="80"/>
      </w:pPr>
    </w:p>
    <w:p w14:paraId="1EECDB8D" w14:textId="77777777" w:rsidR="00E752E0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Le state machine M08 (purchase_order_state), M09 (sales_order_state + picking), M10 (shipping_state) sono invariate da V1.3 — documentate nell'Analisi Funzionale V3, sezione 5.</w:t>
      </w:r>
    </w:p>
    <w:p w14:paraId="7FAF7933" w14:textId="77777777" w:rsidR="00E752E0" w:rsidRDefault="00E752E0">
      <w:pPr>
        <w:spacing w:before="80" w:after="80"/>
      </w:pPr>
    </w:p>
    <w:p w14:paraId="09C99696" w14:textId="77777777" w:rsidR="00E752E0" w:rsidRPr="00E618DB" w:rsidRDefault="00000000">
      <w:pPr>
        <w:pStyle w:val="Titolo1"/>
        <w:spacing w:before="320" w:after="160"/>
        <w:rPr>
          <w:lang w:val="en-US"/>
        </w:rPr>
      </w:pPr>
      <w:r>
        <w:rPr>
          <w:b w:val="0"/>
          <w:bCs w:val="0"/>
          <w:color w:val="000000"/>
          <w:sz w:val="20"/>
          <w:szCs w:val="20"/>
          <w:lang w:val="en-US"/>
        </w:rPr>
        <w:t>8. Trigger</w:t>
      </w:r>
    </w:p>
    <w:p w14:paraId="15A2B21D" w14:textId="77777777" w:rsidR="00E752E0" w:rsidRPr="00E618DB" w:rsidRDefault="00000000">
      <w:pPr>
        <w:pStyle w:val="Titolo2"/>
        <w:spacing w:before="240" w:after="120"/>
        <w:rPr>
          <w:lang w:val="en-US"/>
        </w:rPr>
      </w:pPr>
      <w:r>
        <w:rPr>
          <w:b w:val="0"/>
          <w:bCs w:val="0"/>
          <w:color w:val="000000"/>
          <w:sz w:val="20"/>
          <w:szCs w:val="20"/>
          <w:lang w:val="en-US"/>
        </w:rPr>
        <w:t>8.1  fn_set_updated_at — stato post-migration 113</w:t>
      </w:r>
    </w:p>
    <w:p w14:paraId="1D97D02A" w14:textId="77777777" w:rsidR="00E752E0" w:rsidRDefault="00000000">
      <w:pPr>
        <w:spacing w:before="80" w:after="80"/>
      </w:pPr>
      <w:r>
        <w:rPr>
          <w:color w:val="CC0000"/>
          <w:lang w:val="en-US"/>
        </w:rPr>
        <w:t xml:space="preserve">Migration 113 ha fixato 9 trigger da FOR EACH STATEMENT (errato) a FOR EACH ROW (corretto). </w:t>
      </w:r>
      <w:r>
        <w:rPr>
          <w:color w:val="CC0000"/>
        </w:rPr>
        <w:t>Prima di 113, updated_at non veniva aggiornato su: categorie, clienti, ddt, destinazioni_clienti, giacenze, magazzini, prodotti, spedizioni, ubicazioni.</w:t>
      </w:r>
    </w:p>
    <w:p w14:paraId="641995A0" w14:textId="77777777" w:rsidR="00E752E0" w:rsidRDefault="00E752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E752E0" w14:paraId="125F34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0812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786D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Pre-113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0B7ED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Post-113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E021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E752E0" w14:paraId="67AF4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C6D0" w14:textId="77777777" w:rsidR="00E752E0" w:rsidRDefault="00000000">
            <w:r>
              <w:rPr>
                <w:sz w:val="18"/>
                <w:szCs w:val="18"/>
              </w:rPr>
              <w:t xml:space="preserve">contatti_fornitori, corrieri, dipendenti, fornitori, notifiche, ordini, ordini_acquisto, permessi, ricezioni, richieste_acquisto, righe_ordine, righe_po, </w:t>
              <w:lastRenderedPageBreak/>
              <w:t>righe_ricezione, ruoli, ruoli_permessi, utenti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0BC0" w14:textId="77777777" w:rsidR="00E752E0" w:rsidRDefault="00000000">
            <w:r>
              <w:rPr>
                <w:sz w:val="18"/>
                <w:szCs w:val="18"/>
              </w:rPr>
              <w:lastRenderedPageBreak/>
              <w:t>FOR EACH ROW 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BE10" w14:textId="77777777" w:rsidR="00E752E0" w:rsidRDefault="00000000">
            <w:r>
              <w:rPr>
                <w:sz w:val="18"/>
                <w:szCs w:val="18"/>
              </w:rPr>
              <w:t>FOR EACH ROW 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2236" w14:textId="77777777" w:rsidR="00E752E0" w:rsidRDefault="00000000">
            <w:r>
              <w:rPr>
                <w:sz w:val="18"/>
                <w:szCs w:val="18"/>
              </w:rPr>
              <w:t>16 tabelle già corrette</w:t>
            </w:r>
          </w:p>
        </w:tc>
      </w:tr>
      <w:tr w:rsidR="00E752E0" w14:paraId="6A377C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E1B6" w14:textId="77777777" w:rsidR="00E752E0" w:rsidRDefault="00000000">
            <w:r>
              <w:rPr>
                <w:sz w:val="18"/>
                <w:szCs w:val="18"/>
              </w:rPr>
              <w:t>categorie, clienti, ddt, destinazioni_clienti, giacenze, magazzini, prodotti, spedizioni, ubicazioni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DFF4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FOR EACH STATEMENT ❌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  <w:lang w:val="en-US"/>
              </w:rPr>
              <w:t/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6F81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FOR EACH ROW ✓ (migration 113)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75DD" w14:textId="77777777" w:rsidR="00E752E0" w:rsidRDefault="00000000">
            <w:r>
              <w:rPr>
                <w:sz w:val="18"/>
                <w:szCs w:val="18"/>
              </w:rPr>
              <w:t>9 tabelle fixate</w:t>
            </w:r>
          </w:p>
        </w:tc>
      </w:tr>
      <w:tr w:rsidR="00E752E0" w14:paraId="79F12E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EC7A" w14:textId="77777777" w:rsidR="00E752E0" w:rsidRDefault="00000000">
            <w:r>
              <w:rPr>
                <w:sz w:val="18"/>
                <w:szCs w:val="18"/>
              </w:rPr>
              <w:t>movimenti_stock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E415" w14:textId="77777777" w:rsidR="00E752E0" w:rsidRDefault="00000000">
            <w:r>
              <w:rPr>
                <w:sz w:val="18"/>
                <w:szCs w:val="18"/>
              </w:rPr>
              <w:t>FOR EACH STATEMENT (irrilevante)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B280" w14:textId="77777777" w:rsidR="00E752E0" w:rsidRDefault="00000000">
            <w:r>
              <w:rPr>
                <w:sz w:val="18"/>
                <w:szCs w:val="18"/>
              </w:rPr>
              <w:t>FOR EACH STATEMENT (invariato)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5AD2C" w14:textId="77777777" w:rsidR="00E752E0" w:rsidRDefault="00000000">
            <w:r>
              <w:rPr>
                <w:sz w:val="18"/>
                <w:szCs w:val="18"/>
              </w:rPr>
              <w:t>Append-only per RULES — UPDATE non possibile</w:t>
            </w:r>
          </w:p>
        </w:tc>
      </w:tr>
    </w:tbl>
    <w:p w14:paraId="348643BA" w14:textId="77777777" w:rsidR="00E752E0" w:rsidRDefault="00E752E0">
      <w:pPr>
        <w:spacing w:before="80" w:after="80"/>
      </w:pPr>
    </w:p>
    <w:p w14:paraId="1DE11150" w14:textId="77777777" w:rsidR="00E752E0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8.2  trg_data_agg_prezzo  [NUOVO V2]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752E0" w14:paraId="5A8358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DC43" w14:textId="77777777" w:rsidR="00E752E0" w:rsidRDefault="00000000">
            <w:r>
              <w:rPr>
                <w:b/>
                <w:bCs/>
                <w:sz w:val="18"/>
                <w:szCs w:val="18"/>
              </w:rPr>
              <w:t>Proprietà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EB00" w14:textId="77777777" w:rsidR="00E752E0" w:rsidRDefault="00000000">
            <w:r>
              <w:rPr>
                <w:b/>
                <w:bCs/>
                <w:sz w:val="18"/>
                <w:szCs w:val="18"/>
              </w:rPr>
              <w:t>Dettaglio</w:t>
            </w:r>
          </w:p>
        </w:tc>
      </w:tr>
      <w:tr w:rsidR="00E752E0" w14:paraId="6BA8F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0BD8" w14:textId="77777777" w:rsidR="00E752E0" w:rsidRDefault="00000000">
            <w:r>
              <w:rPr>
                <w:b/>
                <w:bCs/>
                <w:sz w:val="18"/>
                <w:szCs w:val="18"/>
              </w:rPr>
              <w:t>Funzione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6518" w14:textId="77777777" w:rsidR="00E752E0" w:rsidRDefault="00000000">
            <w:r>
              <w:rPr>
                <w:sz w:val="18"/>
                <w:szCs w:val="18"/>
              </w:rPr>
              <w:t>fn_set_data_agg_prezzo() — PL/pgSQL</w:t>
            </w:r>
          </w:p>
        </w:tc>
      </w:tr>
      <w:tr w:rsidR="00E752E0" w14:paraId="7FF0A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C7D6" w14:textId="77777777" w:rsidR="00E752E0" w:rsidRDefault="00000000"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47F8" w14:textId="77777777" w:rsidR="00E752E0" w:rsidRDefault="00000000">
            <w:r>
              <w:rPr>
                <w:sz w:val="18"/>
                <w:szCs w:val="18"/>
              </w:rPr>
              <w:t>trg_data_agg_prezzo su prodotti — BEFORE UPDATE FOR EACH ROW ✓</w:t>
            </w:r>
          </w:p>
        </w:tc>
      </w:tr>
      <w:tr w:rsidR="00E752E0" w:rsidRPr="00E618DB" w14:paraId="27E3D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5F7F" w14:textId="77777777" w:rsidR="00E752E0" w:rsidRDefault="00000000">
            <w:r>
              <w:rPr>
                <w:b/>
                <w:bCs/>
                <w:sz w:val="18"/>
                <w:szCs w:val="18"/>
              </w:rPr>
              <w:t>Logica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63A1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IF NEW.prezzo IS DISTINCT FROM OLD.prezzo THEN NEW.data_agg_prezzo = NOW()</w:t>
            </w:r>
          </w:p>
        </w:tc>
      </w:tr>
      <w:tr w:rsidR="00E752E0" w14:paraId="5BC530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F521" w14:textId="77777777" w:rsidR="00E752E0" w:rsidRDefault="00000000">
            <w:r>
              <w:rPr>
                <w:b/>
                <w:bCs/>
                <w:sz w:val="18"/>
                <w:szCs w:val="18"/>
              </w:rPr>
              <w:t>Migration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E0D5" w14:textId="77777777" w:rsidR="00E752E0" w:rsidRDefault="00000000">
            <w:r>
              <w:rPr>
                <w:sz w:val="18"/>
                <w:szCs w:val="18"/>
              </w:rPr>
              <w:t>111_fn_set_data_agg_prezzo.js</w:t>
            </w:r>
          </w:p>
        </w:tc>
      </w:tr>
      <w:tr w:rsidR="00E752E0" w14:paraId="5B6113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13E0" w14:textId="77777777" w:rsidR="00E752E0" w:rsidRDefault="00000000">
            <w:r>
              <w:rPr>
                <w:b/>
                <w:bCs/>
                <w:sz w:val="18"/>
                <w:szCs w:val="18"/>
              </w:rPr>
              <w:t>Nota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55AA" w14:textId="77777777" w:rsidR="00E752E0" w:rsidRDefault="00000000">
            <w:r>
              <w:rPr>
                <w:sz w:val="18"/>
                <w:szCs w:val="18"/>
              </w:rPr>
              <w:t>UNICA fonte di aggiornamento data_agg_prezzo — il model non include CASE expression ridondanti</w:t>
            </w:r>
          </w:p>
        </w:tc>
      </w:tr>
    </w:tbl>
    <w:p w14:paraId="363DBC07" w14:textId="77777777" w:rsidR="00E752E0" w:rsidRDefault="00E752E0">
      <w:pPr>
        <w:spacing w:before="80" w:after="80"/>
      </w:pPr>
    </w:p>
    <w:p w14:paraId="79633800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9.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752E0" w14:paraId="4A9E26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4192" w14:textId="77777777" w:rsidR="00E752E0" w:rsidRDefault="00000000">
            <w:r>
              <w:rPr>
                <w:b/>
                <w:bCs/>
                <w:sz w:val="18"/>
                <w:szCs w:val="18"/>
              </w:rPr>
              <w:t>Proprietà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7BB2" w14:textId="77777777" w:rsidR="00E752E0" w:rsidRDefault="00000000">
            <w:r>
              <w:rPr>
                <w:b/>
                <w:bCs/>
                <w:sz w:val="18"/>
                <w:szCs w:val="18"/>
              </w:rPr>
              <w:t>Dettaglio</w:t>
            </w:r>
          </w:p>
        </w:tc>
      </w:tr>
      <w:tr w:rsidR="00E752E0" w14:paraId="7D5E0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4125" w14:textId="77777777" w:rsidR="00E752E0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E5CE" w14:textId="77777777" w:rsidR="00E752E0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E752E0" w:rsidRPr="00E618DB" w14:paraId="66BA5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50F5" w14:textId="77777777" w:rsidR="00E752E0" w:rsidRDefault="00000000">
            <w:r>
              <w:rPr>
                <w:b/>
                <w:bCs/>
                <w:sz w:val="18"/>
                <w:szCs w:val="18"/>
              </w:rPr>
              <w:t>Configurazione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7A08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START WITH 1, INCREMENT BY 1, NO MINVALUE, NO MAXVALUE, CACHE 1</w:t>
            </w:r>
          </w:p>
        </w:tc>
      </w:tr>
      <w:tr w:rsidR="00E752E0" w14:paraId="7E0EB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0B1B" w14:textId="77777777" w:rsidR="00E752E0" w:rsidRDefault="00000000">
            <w:r>
              <w:rPr>
                <w:b/>
                <w:bCs/>
                <w:sz w:val="18"/>
                <w:szCs w:val="18"/>
              </w:rPr>
              <w:t>Utilizzo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D6C9" w14:textId="77777777" w:rsidR="00E752E0" w:rsidRDefault="00000000">
            <w:r>
              <w:rPr>
                <w:sz w:val="18"/>
                <w:szCs w:val="18"/>
              </w:rPr>
              <w:t>nextval('seq_ddt_numero_progressivo') nel service prima di ogni INSERT su ddt. Il valore viene combinato con l'anno corrente per formare numero_ddt TEXT (es. '2026-0042').</w:t>
            </w:r>
          </w:p>
        </w:tc>
      </w:tr>
      <w:tr w:rsidR="00E752E0" w14:paraId="08AC20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1B71" w14:textId="77777777" w:rsidR="00E752E0" w:rsidRDefault="00000000">
            <w:r>
              <w:rPr>
                <w:b/>
                <w:bCs/>
                <w:sz w:val="18"/>
                <w:szCs w:val="18"/>
              </w:rPr>
              <w:t>Garanzia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6D54" w14:textId="77777777" w:rsidR="00E752E0" w:rsidRDefault="00000000">
            <w:r>
              <w:rPr>
                <w:sz w:val="18"/>
                <w:szCs w:val="18"/>
              </w:rPr>
              <w:t>nextval() è atomico — valori univoci anche con N transazioni concorrenti simultanee</w:t>
            </w:r>
          </w:p>
        </w:tc>
      </w:tr>
      <w:tr w:rsidR="00E752E0" w14:paraId="71C032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30FE" w14:textId="77777777" w:rsidR="00E752E0" w:rsidRDefault="00000000">
            <w:r>
              <w:rPr>
                <w:b/>
                <w:bCs/>
                <w:sz w:val="18"/>
                <w:szCs w:val="18"/>
              </w:rPr>
              <w:t>Reset annuale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5FE2" w14:textId="77777777" w:rsidR="00E752E0" w:rsidRDefault="00000000">
            <w:r>
              <w:rPr>
                <w:sz w:val="18"/>
                <w:szCs w:val="18"/>
              </w:rPr>
              <w:t>ALTER SEQUENCE seq_ddt_numero_progressivo RESTART WITH 1 — migration schedulata per il 1° gennaio. Con numero_ddt TEXT, il reset non è strettamente necessario per l'unicità.</w:t>
            </w:r>
          </w:p>
        </w:tc>
      </w:tr>
    </w:tbl>
    <w:p w14:paraId="75549039" w14:textId="77777777" w:rsidR="00E752E0" w:rsidRDefault="00E752E0">
      <w:pPr>
        <w:spacing w:before="80" w:after="80"/>
      </w:pPr>
    </w:p>
    <w:p w14:paraId="482DC5EE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10. Indici di Performance (49 CREATE INDEX)</w:t>
      </w:r>
    </w:p>
    <w:p w14:paraId="1F0F129B" w14:textId="77777777" w:rsidR="00E752E0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Conteggio reale dal dump SQL. Esclude gli indici impliciti nei UNIQUE constraint. idx_prodotti_attivo documentato in V1.3 ma ASSENTE dal dump — da aggiungere con migration 114.</w:t>
      </w:r>
    </w:p>
    <w:p w14:paraId="2049814D" w14:textId="77777777" w:rsidR="00E752E0" w:rsidRDefault="00E752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3"/>
        <w:gridCol w:w="1783"/>
        <w:gridCol w:w="3534"/>
      </w:tblGrid>
      <w:tr w:rsidR="00E752E0" w14:paraId="0AEBD0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3B44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86CD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6447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Colonne</w:t>
            </w:r>
          </w:p>
        </w:tc>
      </w:tr>
      <w:tr w:rsidR="00E752E0" w14:paraId="51E889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8714" w14:textId="77777777" w:rsidR="00E752E0" w:rsidRDefault="00000000">
            <w:r>
              <w:rPr>
                <w:sz w:val="18"/>
                <w:szCs w:val="18"/>
              </w:rPr>
              <w:t>categorie_categoria_padre_id_index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C861" w14:textId="77777777" w:rsidR="00E752E0" w:rsidRDefault="00000000">
            <w:r>
              <w:rPr>
                <w:sz w:val="18"/>
                <w:szCs w:val="18"/>
              </w:rPr>
              <w:t>categorie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2156" w14:textId="77777777" w:rsidR="00E752E0" w:rsidRDefault="00000000">
            <w:r>
              <w:rPr>
                <w:sz w:val="18"/>
                <w:szCs w:val="18"/>
              </w:rPr>
              <w:t>categoria_padre_id</w:t>
            </w:r>
          </w:p>
        </w:tc>
      </w:tr>
      <w:tr w:rsidR="00E752E0" w14:paraId="0846CF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DD1A" w14:textId="77777777" w:rsidR="00E752E0" w:rsidRDefault="00000000">
            <w:r>
              <w:rPr>
                <w:sz w:val="18"/>
                <w:szCs w:val="18"/>
              </w:rPr>
              <w:t>categorie_nome_index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2AAE" w14:textId="77777777" w:rsidR="00E752E0" w:rsidRDefault="00000000">
            <w:r>
              <w:rPr>
                <w:sz w:val="18"/>
                <w:szCs w:val="18"/>
              </w:rPr>
              <w:t>categorie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0ED5" w14:textId="77777777" w:rsidR="00E752E0" w:rsidRDefault="00000000">
            <w:r>
              <w:rPr>
                <w:sz w:val="18"/>
                <w:szCs w:val="18"/>
              </w:rPr>
              <w:t>nome</w:t>
            </w:r>
          </w:p>
        </w:tc>
      </w:tr>
      <w:tr w:rsidR="00E752E0" w14:paraId="6EF7AE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3A19" w14:textId="77777777" w:rsidR="00E752E0" w:rsidRDefault="00000000">
            <w:r>
              <w:rPr>
                <w:sz w:val="18"/>
                <w:szCs w:val="18"/>
              </w:rPr>
              <w:t>clienti_piva_cf_index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97AB" w14:textId="77777777" w:rsidR="00E752E0" w:rsidRDefault="00000000">
            <w:r>
              <w:rPr>
                <w:sz w:val="18"/>
                <w:szCs w:val="18"/>
              </w:rPr>
              <w:t>clienti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32A5" w14:textId="77777777" w:rsidR="00E752E0" w:rsidRDefault="00000000">
            <w:r>
              <w:rPr>
                <w:sz w:val="18"/>
                <w:szCs w:val="18"/>
              </w:rPr>
              <w:t>piva_cf</w:t>
            </w:r>
          </w:p>
        </w:tc>
      </w:tr>
      <w:tr w:rsidR="00E752E0" w14:paraId="5529FB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6E1A" w14:textId="77777777" w:rsidR="00E752E0" w:rsidRDefault="00000000">
            <w:r>
              <w:rPr>
                <w:sz w:val="18"/>
                <w:szCs w:val="18"/>
              </w:rPr>
              <w:t>clienti_ragione_sociale_index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979D" w14:textId="77777777" w:rsidR="00E752E0" w:rsidRDefault="00000000">
            <w:r>
              <w:rPr>
                <w:sz w:val="18"/>
                <w:szCs w:val="18"/>
              </w:rPr>
              <w:t>clienti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3668" w14:textId="77777777" w:rsidR="00E752E0" w:rsidRDefault="00000000">
            <w:r>
              <w:rPr>
                <w:sz w:val="18"/>
                <w:szCs w:val="18"/>
              </w:rPr>
              <w:t>ragione_sociale</w:t>
            </w:r>
          </w:p>
        </w:tc>
      </w:tr>
      <w:tr w:rsidR="00E752E0" w14:paraId="3A78CF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BDBB" w14:textId="77777777" w:rsidR="00E752E0" w:rsidRDefault="00000000">
            <w:r>
              <w:rPr>
                <w:sz w:val="18"/>
                <w:szCs w:val="18"/>
              </w:rPr>
              <w:t>idx_clienti_source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882C" w14:textId="77777777" w:rsidR="00E752E0" w:rsidRDefault="00000000">
            <w:r>
              <w:rPr>
                <w:sz w:val="18"/>
                <w:szCs w:val="18"/>
              </w:rPr>
              <w:t>clienti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CE6A2" w14:textId="77777777" w:rsidR="00E752E0" w:rsidRDefault="00000000">
            <w:r>
              <w:rPr>
                <w:sz w:val="18"/>
                <w:szCs w:val="18"/>
              </w:rPr>
              <w:t>source — V2 NUOVO</w:t>
            </w:r>
          </w:p>
        </w:tc>
      </w:tr>
      <w:tr w:rsidR="00E752E0" w14:paraId="6E7142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15D8" w14:textId="77777777" w:rsidR="00E752E0" w:rsidRDefault="00000000">
            <w:r>
              <w:rPr>
                <w:sz w:val="18"/>
                <w:szCs w:val="18"/>
              </w:rPr>
              <w:t>idx_contatti_fornitori_fornitore_id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E766" w14:textId="77777777" w:rsidR="00E752E0" w:rsidRDefault="00000000">
            <w:r>
              <w:rPr>
                <w:sz w:val="18"/>
                <w:szCs w:val="18"/>
              </w:rPr>
              <w:t>contatti_fornitori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E50F" w14:textId="77777777" w:rsidR="00E752E0" w:rsidRDefault="00000000">
            <w:r>
              <w:rPr>
                <w:sz w:val="18"/>
                <w:szCs w:val="18"/>
              </w:rPr>
              <w:t>fornitore_id</w:t>
            </w:r>
          </w:p>
        </w:tc>
      </w:tr>
      <w:tr w:rsidR="00E752E0" w14:paraId="7F5C8D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1844" w14:textId="77777777" w:rsidR="00E752E0" w:rsidRDefault="00000000">
            <w:r>
              <w:rPr>
                <w:sz w:val="18"/>
                <w:szCs w:val="18"/>
              </w:rPr>
              <w:t>idx_fornitori_attivo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AA90" w14:textId="77777777" w:rsidR="00E752E0" w:rsidRDefault="00000000">
            <w:r>
              <w:rPr>
                <w:sz w:val="18"/>
                <w:szCs w:val="18"/>
              </w:rPr>
              <w:t>fornitori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498D" w14:textId="77777777" w:rsidR="00E752E0" w:rsidRDefault="00000000">
            <w:r>
              <w:rPr>
                <w:sz w:val="18"/>
                <w:szCs w:val="18"/>
              </w:rPr>
              <w:t>attivo</w:t>
            </w:r>
          </w:p>
        </w:tc>
      </w:tr>
      <w:tr w:rsidR="00E752E0" w14:paraId="2D3BC6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5F6F" w14:textId="77777777" w:rsidR="00E752E0" w:rsidRDefault="00000000">
            <w:r>
              <w:rPr>
                <w:sz w:val="18"/>
                <w:szCs w:val="18"/>
              </w:rPr>
              <w:lastRenderedPageBreak/>
              <w:t>idx_fornitori_ragione_sociale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D91A" w14:textId="77777777" w:rsidR="00E752E0" w:rsidRDefault="00000000">
            <w:r>
              <w:rPr>
                <w:sz w:val="18"/>
                <w:szCs w:val="18"/>
              </w:rPr>
              <w:t>fornitori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81A0" w14:textId="77777777" w:rsidR="00E752E0" w:rsidRDefault="00000000">
            <w:r>
              <w:rPr>
                <w:sz w:val="18"/>
                <w:szCs w:val="18"/>
              </w:rPr>
              <w:t>ragione_sociale</w:t>
            </w:r>
          </w:p>
        </w:tc>
      </w:tr>
      <w:tr w:rsidR="00E752E0" w14:paraId="3C53C5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E06A" w14:textId="77777777" w:rsidR="00E752E0" w:rsidRDefault="00000000">
            <w:r>
              <w:rPr>
                <w:sz w:val="18"/>
                <w:szCs w:val="18"/>
              </w:rPr>
              <w:t>idx_fornitori_source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2689" w14:textId="77777777" w:rsidR="00E752E0" w:rsidRDefault="00000000">
            <w:r>
              <w:rPr>
                <w:sz w:val="18"/>
                <w:szCs w:val="18"/>
              </w:rPr>
              <w:t>fornitori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426A" w14:textId="77777777" w:rsidR="00E752E0" w:rsidRDefault="00000000">
            <w:r>
              <w:rPr>
                <w:sz w:val="18"/>
                <w:szCs w:val="18"/>
              </w:rPr>
              <w:t>source — V2 NUOVO</w:t>
            </w:r>
          </w:p>
        </w:tc>
      </w:tr>
      <w:tr w:rsidR="00E752E0" w14:paraId="7520F0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ACBA" w14:textId="77777777" w:rsidR="00E752E0" w:rsidRDefault="00000000">
            <w:r>
              <w:rPr>
                <w:sz w:val="18"/>
                <w:szCs w:val="18"/>
              </w:rPr>
              <w:t>ddt_numero_ddt_index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6032" w14:textId="77777777" w:rsidR="00E752E0" w:rsidRDefault="00000000">
            <w:r>
              <w:rPr>
                <w:sz w:val="18"/>
                <w:szCs w:val="18"/>
              </w:rPr>
              <w:t>ddt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251F" w14:textId="77777777" w:rsidR="00E752E0" w:rsidRDefault="00000000">
            <w:r>
              <w:rPr>
                <w:sz w:val="18"/>
                <w:szCs w:val="18"/>
              </w:rPr>
              <w:t>numero_ddt</w:t>
            </w:r>
          </w:p>
        </w:tc>
      </w:tr>
      <w:tr w:rsidR="00E752E0" w14:paraId="1DBF17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0637" w14:textId="77777777" w:rsidR="00E752E0" w:rsidRDefault="00000000">
            <w:r>
              <w:rPr>
                <w:sz w:val="18"/>
                <w:szCs w:val="18"/>
              </w:rPr>
              <w:t>ddt_spedizione_id_index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2899" w14:textId="77777777" w:rsidR="00E752E0" w:rsidRDefault="00000000">
            <w:r>
              <w:rPr>
                <w:sz w:val="18"/>
                <w:szCs w:val="18"/>
              </w:rPr>
              <w:t>ddt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4D67" w14:textId="77777777" w:rsidR="00E752E0" w:rsidRDefault="00000000">
            <w:r>
              <w:rPr>
                <w:sz w:val="18"/>
                <w:szCs w:val="18"/>
              </w:rPr>
              <w:t>spedizione_id</w:t>
            </w:r>
          </w:p>
        </w:tc>
      </w:tr>
      <w:tr w:rsidR="00E752E0" w14:paraId="2700BD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799F" w14:textId="77777777" w:rsidR="00E752E0" w:rsidRDefault="00000000">
            <w:r>
              <w:rPr>
                <w:sz w:val="18"/>
                <w:szCs w:val="18"/>
              </w:rPr>
              <w:t>destinazioni_clienti_cliente_id_index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B33C" w14:textId="77777777" w:rsidR="00E752E0" w:rsidRDefault="00000000">
            <w:r>
              <w:rPr>
                <w:sz w:val="18"/>
                <w:szCs w:val="18"/>
              </w:rPr>
              <w:t>destinazioni_clienti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E2E9" w14:textId="77777777" w:rsidR="00E752E0" w:rsidRDefault="00000000">
            <w:r>
              <w:rPr>
                <w:sz w:val="18"/>
                <w:szCs w:val="18"/>
              </w:rPr>
              <w:t>cliente_id</w:t>
            </w:r>
          </w:p>
        </w:tc>
      </w:tr>
      <w:tr w:rsidR="00E752E0" w14:paraId="1A9BAB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459F" w14:textId="77777777" w:rsidR="00E752E0" w:rsidRDefault="00000000">
            <w:r>
              <w:rPr>
                <w:sz w:val="18"/>
                <w:szCs w:val="18"/>
              </w:rPr>
              <w:t>destinazioni_clienti_cliente_id_predefinita_index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C857" w14:textId="77777777" w:rsidR="00E752E0" w:rsidRDefault="00000000">
            <w:r>
              <w:rPr>
                <w:sz w:val="18"/>
                <w:szCs w:val="18"/>
              </w:rPr>
              <w:t>destinazioni_clienti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9ACE" w14:textId="77777777" w:rsidR="00E752E0" w:rsidRDefault="00000000">
            <w:r>
              <w:rPr>
                <w:sz w:val="18"/>
                <w:szCs w:val="18"/>
              </w:rPr>
              <w:t>(cliente_id, predefinita)</w:t>
            </w:r>
          </w:p>
        </w:tc>
      </w:tr>
      <w:tr w:rsidR="00E752E0" w14:paraId="2EC059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FEF7" w14:textId="77777777" w:rsidR="00E752E0" w:rsidRDefault="00000000">
            <w:r>
              <w:rPr>
                <w:sz w:val="18"/>
                <w:szCs w:val="18"/>
              </w:rPr>
              <w:t>giacenze_prodotto_id_index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3E66" w14:textId="77777777" w:rsidR="00E752E0" w:rsidRDefault="00000000">
            <w:r>
              <w:rPr>
                <w:sz w:val="18"/>
                <w:szCs w:val="18"/>
              </w:rPr>
              <w:t>giacenze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7B69" w14:textId="77777777" w:rsidR="00E752E0" w:rsidRDefault="00000000">
            <w:r>
              <w:rPr>
                <w:sz w:val="18"/>
                <w:szCs w:val="18"/>
              </w:rPr>
              <w:t>prodotto_id</w:t>
            </w:r>
          </w:p>
        </w:tc>
      </w:tr>
      <w:tr w:rsidR="00E752E0" w14:paraId="6F72D8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260B" w14:textId="77777777" w:rsidR="00E752E0" w:rsidRDefault="00000000">
            <w:r>
              <w:rPr>
                <w:sz w:val="18"/>
                <w:szCs w:val="18"/>
              </w:rPr>
              <w:t>giacenze_prodotto_id_ubicazione_id_index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44FF" w14:textId="77777777" w:rsidR="00E752E0" w:rsidRDefault="00000000">
            <w:r>
              <w:rPr>
                <w:sz w:val="18"/>
                <w:szCs w:val="18"/>
              </w:rPr>
              <w:t>giacenze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ABAD" w14:textId="77777777" w:rsidR="00E752E0" w:rsidRDefault="00000000">
            <w:r>
              <w:rPr>
                <w:sz w:val="18"/>
                <w:szCs w:val="18"/>
              </w:rPr>
              <w:t>(prodotto_id, ubicazione_id)</w:t>
            </w:r>
          </w:p>
        </w:tc>
      </w:tr>
      <w:tr w:rsidR="00E752E0" w14:paraId="4E07C3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F8DB" w14:textId="77777777" w:rsidR="00E752E0" w:rsidRDefault="00000000">
            <w:r>
              <w:rPr>
                <w:sz w:val="18"/>
                <w:szCs w:val="18"/>
              </w:rPr>
              <w:t>giacenze_ubicazione_id_index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AF04" w14:textId="77777777" w:rsidR="00E752E0" w:rsidRDefault="00000000">
            <w:r>
              <w:rPr>
                <w:sz w:val="18"/>
                <w:szCs w:val="18"/>
              </w:rPr>
              <w:t>giacenze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14E8" w14:textId="77777777" w:rsidR="00E752E0" w:rsidRDefault="00000000">
            <w:r>
              <w:rPr>
                <w:sz w:val="18"/>
                <w:szCs w:val="18"/>
              </w:rPr>
              <w:t>ubicazione_id</w:t>
            </w:r>
          </w:p>
        </w:tc>
      </w:tr>
      <w:tr w:rsidR="00E752E0" w14:paraId="3908D3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8571" w14:textId="77777777" w:rsidR="00E752E0" w:rsidRDefault="00000000">
            <w:r>
              <w:rPr>
                <w:sz w:val="18"/>
                <w:szCs w:val="18"/>
              </w:rPr>
              <w:t>magazzini_attivo_index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0A9A" w14:textId="77777777" w:rsidR="00E752E0" w:rsidRDefault="00000000">
            <w:r>
              <w:rPr>
                <w:sz w:val="18"/>
                <w:szCs w:val="18"/>
              </w:rPr>
              <w:t>magazzini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ABE3" w14:textId="77777777" w:rsidR="00E752E0" w:rsidRDefault="00000000">
            <w:r>
              <w:rPr>
                <w:sz w:val="18"/>
                <w:szCs w:val="18"/>
              </w:rPr>
              <w:t>attivo</w:t>
            </w:r>
          </w:p>
        </w:tc>
      </w:tr>
      <w:tr w:rsidR="00E752E0" w14:paraId="623CB0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F3B1" w14:textId="77777777" w:rsidR="00E752E0" w:rsidRDefault="00000000">
            <w:r>
              <w:rPr>
                <w:sz w:val="18"/>
                <w:szCs w:val="18"/>
              </w:rPr>
              <w:t>magazzini_codice_index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8E91" w14:textId="77777777" w:rsidR="00E752E0" w:rsidRDefault="00000000">
            <w:r>
              <w:rPr>
                <w:sz w:val="18"/>
                <w:szCs w:val="18"/>
              </w:rPr>
              <w:t>magazzini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0C2C" w14:textId="77777777" w:rsidR="00E752E0" w:rsidRDefault="00000000">
            <w:r>
              <w:rPr>
                <w:sz w:val="18"/>
                <w:szCs w:val="18"/>
              </w:rPr>
              <w:t>codice</w:t>
            </w:r>
          </w:p>
        </w:tc>
      </w:tr>
      <w:tr w:rsidR="00E752E0" w14:paraId="689968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DCCC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movimenti_stock_created_at_index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4E0F" w14:textId="77777777" w:rsidR="00E752E0" w:rsidRDefault="00000000">
            <w:r>
              <w:rPr>
                <w:sz w:val="18"/>
                <w:szCs w:val="18"/>
              </w:rPr>
              <w:t>movimenti_stock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6806" w14:textId="77777777" w:rsidR="00E752E0" w:rsidRDefault="00000000">
            <w:r>
              <w:rPr>
                <w:sz w:val="18"/>
                <w:szCs w:val="18"/>
              </w:rPr>
              <w:t>created_at</w:t>
            </w:r>
          </w:p>
        </w:tc>
      </w:tr>
      <w:tr w:rsidR="00E752E0" w14:paraId="3EDFFA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7094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movimenti_stock_prodotto_id_created_at_index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D460" w14:textId="77777777" w:rsidR="00E752E0" w:rsidRDefault="00000000">
            <w:r>
              <w:rPr>
                <w:sz w:val="18"/>
                <w:szCs w:val="18"/>
              </w:rPr>
              <w:t>movimenti_stock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5552" w14:textId="77777777" w:rsidR="00E752E0" w:rsidRDefault="00000000">
            <w:r>
              <w:rPr>
                <w:sz w:val="18"/>
                <w:szCs w:val="18"/>
              </w:rPr>
              <w:t>(prodotto_id, created_at) — composito</w:t>
            </w:r>
          </w:p>
        </w:tc>
      </w:tr>
      <w:tr w:rsidR="00E752E0" w14:paraId="1B8421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377E" w14:textId="77777777" w:rsidR="00E752E0" w:rsidRDefault="00000000">
            <w:r>
              <w:rPr>
                <w:sz w:val="18"/>
                <w:szCs w:val="18"/>
              </w:rPr>
              <w:t>movimenti_stock_prodotto_id_index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9EEF" w14:textId="77777777" w:rsidR="00E752E0" w:rsidRDefault="00000000">
            <w:r>
              <w:rPr>
                <w:sz w:val="18"/>
                <w:szCs w:val="18"/>
              </w:rPr>
              <w:t>movimenti_stock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1F93" w14:textId="77777777" w:rsidR="00E752E0" w:rsidRDefault="00000000">
            <w:r>
              <w:rPr>
                <w:sz w:val="18"/>
                <w:szCs w:val="18"/>
              </w:rPr>
              <w:t>prodotto_id</w:t>
            </w:r>
          </w:p>
        </w:tc>
      </w:tr>
      <w:tr w:rsidR="00E752E0" w14:paraId="646FEB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3456" w14:textId="77777777" w:rsidR="00E752E0" w:rsidRDefault="00000000">
            <w:r>
              <w:rPr>
                <w:sz w:val="18"/>
                <w:szCs w:val="18"/>
              </w:rPr>
              <w:t>movimenti_stock_ubicazione_id_index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8B0D" w14:textId="77777777" w:rsidR="00E752E0" w:rsidRDefault="00000000">
            <w:r>
              <w:rPr>
                <w:sz w:val="18"/>
                <w:szCs w:val="18"/>
              </w:rPr>
              <w:t>movimenti_stock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5A52" w14:textId="77777777" w:rsidR="00E752E0" w:rsidRDefault="00000000">
            <w:r>
              <w:rPr>
                <w:sz w:val="18"/>
                <w:szCs w:val="18"/>
              </w:rPr>
              <w:t>ubicazione_id</w:t>
            </w:r>
          </w:p>
        </w:tc>
      </w:tr>
      <w:tr w:rsidR="00E752E0" w14:paraId="4DF776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AD79" w14:textId="77777777" w:rsidR="00E752E0" w:rsidRDefault="00000000">
            <w:r>
              <w:rPr>
                <w:sz w:val="18"/>
                <w:szCs w:val="18"/>
              </w:rPr>
              <w:t>idx_notifiche_created_at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CD3B" w14:textId="77777777" w:rsidR="00E752E0" w:rsidRDefault="00000000">
            <w:r>
              <w:rPr>
                <w:sz w:val="18"/>
                <w:szCs w:val="18"/>
              </w:rPr>
              <w:t>notifiche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14D7" w14:textId="77777777" w:rsidR="00E752E0" w:rsidRDefault="00000000">
            <w:r>
              <w:rPr>
                <w:sz w:val="18"/>
                <w:szCs w:val="18"/>
              </w:rPr>
              <w:t>created_at DESC</w:t>
            </w:r>
          </w:p>
        </w:tc>
      </w:tr>
      <w:tr w:rsidR="00E752E0" w14:paraId="4D9EC0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1F1B" w14:textId="77777777" w:rsidR="00E752E0" w:rsidRDefault="00000000">
            <w:r>
              <w:rPr>
                <w:sz w:val="18"/>
                <w:szCs w:val="18"/>
              </w:rPr>
              <w:t>idx_notifiche_utente_letto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24FA" w14:textId="77777777" w:rsidR="00E752E0" w:rsidRDefault="00000000">
            <w:r>
              <w:rPr>
                <w:sz w:val="18"/>
                <w:szCs w:val="18"/>
              </w:rPr>
              <w:t>notifiche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6050" w14:textId="77777777" w:rsidR="00E752E0" w:rsidRDefault="00000000">
            <w:r>
              <w:rPr>
                <w:sz w:val="18"/>
                <w:szCs w:val="18"/>
              </w:rPr>
              <w:t>(utente_id, letto)</w:t>
            </w:r>
          </w:p>
        </w:tc>
      </w:tr>
      <w:tr w:rsidR="00E752E0" w14:paraId="29EB18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5CE8" w14:textId="77777777" w:rsidR="00E752E0" w:rsidRDefault="00000000">
            <w:r>
              <w:rPr>
                <w:sz w:val="18"/>
                <w:szCs w:val="18"/>
              </w:rPr>
              <w:t>idx_ordini_acquisto_forn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0F23" w14:textId="77777777" w:rsidR="00E752E0" w:rsidRDefault="00000000">
            <w:r>
              <w:rPr>
                <w:sz w:val="18"/>
                <w:szCs w:val="18"/>
              </w:rPr>
              <w:t>ordini_acquisto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B046" w14:textId="77777777" w:rsidR="00E752E0" w:rsidRDefault="00000000">
            <w:r>
              <w:rPr>
                <w:sz w:val="18"/>
                <w:szCs w:val="18"/>
              </w:rPr>
              <w:t>fornitore_id</w:t>
            </w:r>
          </w:p>
        </w:tc>
      </w:tr>
      <w:tr w:rsidR="00E752E0" w14:paraId="05EE56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83AA" w14:textId="77777777" w:rsidR="00E752E0" w:rsidRDefault="00000000">
            <w:r>
              <w:rPr>
                <w:sz w:val="18"/>
                <w:szCs w:val="18"/>
              </w:rPr>
              <w:t>idx_ordini_acquisto_stato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D29F" w14:textId="77777777" w:rsidR="00E752E0" w:rsidRDefault="00000000">
            <w:r>
              <w:rPr>
                <w:sz w:val="18"/>
                <w:szCs w:val="18"/>
              </w:rPr>
              <w:t>ordini_acquisto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EAA3" w14:textId="77777777" w:rsidR="00E752E0" w:rsidRDefault="00000000">
            <w:r>
              <w:rPr>
                <w:sz w:val="18"/>
                <w:szCs w:val="18"/>
              </w:rPr>
              <w:t>stato</w:t>
            </w:r>
          </w:p>
        </w:tc>
      </w:tr>
      <w:tr w:rsidR="00E752E0" w14:paraId="242B5F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17C8" w14:textId="77777777" w:rsidR="00E752E0" w:rsidRDefault="00000000">
            <w:r>
              <w:rPr>
                <w:sz w:val="18"/>
                <w:szCs w:val="18"/>
              </w:rPr>
              <w:t>idx_ricezioni_po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0E66" w14:textId="77777777" w:rsidR="00E752E0" w:rsidRDefault="00000000">
            <w:r>
              <w:rPr>
                <w:sz w:val="18"/>
                <w:szCs w:val="18"/>
              </w:rPr>
              <w:t>ricezioni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487A" w14:textId="77777777" w:rsidR="00E752E0" w:rsidRDefault="00000000">
            <w:r>
              <w:rPr>
                <w:sz w:val="18"/>
                <w:szCs w:val="18"/>
              </w:rPr>
              <w:t>ordine_acquisto_id</w:t>
            </w:r>
          </w:p>
        </w:tc>
      </w:tr>
      <w:tr w:rsidR="00E752E0" w14:paraId="4CF729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52EF" w14:textId="77777777" w:rsidR="00E752E0" w:rsidRDefault="00000000">
            <w:r>
              <w:rPr>
                <w:sz w:val="18"/>
                <w:szCs w:val="18"/>
              </w:rPr>
              <w:t>idx_ordini_cliente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6A40" w14:textId="77777777" w:rsidR="00E752E0" w:rsidRDefault="00000000">
            <w:r>
              <w:rPr>
                <w:sz w:val="18"/>
                <w:szCs w:val="18"/>
              </w:rPr>
              <w:t>ordini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E168" w14:textId="77777777" w:rsidR="00E752E0" w:rsidRDefault="00000000">
            <w:r>
              <w:rPr>
                <w:sz w:val="18"/>
                <w:szCs w:val="18"/>
              </w:rPr>
              <w:t>cliente_id</w:t>
            </w:r>
          </w:p>
        </w:tc>
      </w:tr>
      <w:tr w:rsidR="00E752E0" w14:paraId="24B137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C6BC" w14:textId="77777777" w:rsidR="00E752E0" w:rsidRDefault="00000000">
            <w:r>
              <w:rPr>
                <w:sz w:val="18"/>
                <w:szCs w:val="18"/>
              </w:rPr>
              <w:t>idx_ordini_data_ordine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0331" w14:textId="77777777" w:rsidR="00E752E0" w:rsidRDefault="00000000">
            <w:r>
              <w:rPr>
                <w:sz w:val="18"/>
                <w:szCs w:val="18"/>
              </w:rPr>
              <w:t>ordini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7A65" w14:textId="77777777" w:rsidR="00E752E0" w:rsidRDefault="00000000">
            <w:r>
              <w:rPr>
                <w:sz w:val="18"/>
                <w:szCs w:val="18"/>
              </w:rPr>
              <w:t>data_ordine DESC</w:t>
            </w:r>
          </w:p>
        </w:tc>
      </w:tr>
      <w:tr w:rsidR="00E752E0" w14:paraId="472B06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30E9" w14:textId="77777777" w:rsidR="00E752E0" w:rsidRDefault="00000000">
            <w:r>
              <w:rPr>
                <w:sz w:val="18"/>
                <w:szCs w:val="18"/>
              </w:rPr>
              <w:t>idx_ordini_stato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3755" w14:textId="77777777" w:rsidR="00E752E0" w:rsidRDefault="00000000">
            <w:r>
              <w:rPr>
                <w:sz w:val="18"/>
                <w:szCs w:val="18"/>
              </w:rPr>
              <w:t>ordini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85CE" w14:textId="77777777" w:rsidR="00E752E0" w:rsidRDefault="00000000">
            <w:r>
              <w:rPr>
                <w:sz w:val="18"/>
                <w:szCs w:val="18"/>
              </w:rPr>
              <w:t>stato</w:t>
            </w:r>
          </w:p>
        </w:tc>
      </w:tr>
      <w:tr w:rsidR="00E752E0" w14:paraId="11536E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09BA" w14:textId="77777777" w:rsidR="00E752E0" w:rsidRDefault="00000000">
            <w:r>
              <w:rPr>
                <w:sz w:val="18"/>
                <w:szCs w:val="18"/>
              </w:rPr>
              <w:t>idx_ordini_stato_picking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03F4" w14:textId="77777777" w:rsidR="00E752E0" w:rsidRDefault="00000000">
            <w:r>
              <w:rPr>
                <w:sz w:val="18"/>
                <w:szCs w:val="18"/>
              </w:rPr>
              <w:t>ordini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8A3F" w14:textId="77777777" w:rsidR="00E752E0" w:rsidRDefault="00000000">
            <w:r>
              <w:rPr>
                <w:sz w:val="18"/>
                <w:szCs w:val="18"/>
              </w:rPr>
              <w:t>stato_picking</w:t>
            </w:r>
          </w:p>
        </w:tc>
      </w:tr>
      <w:tr w:rsidR="00E752E0" w14:paraId="3EFFBB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6AA8" w14:textId="77777777" w:rsidR="00E752E0" w:rsidRDefault="00000000">
            <w:r>
              <w:rPr>
                <w:sz w:val="18"/>
                <w:szCs w:val="18"/>
              </w:rPr>
              <w:t>prodotti_categoria_id_index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082B9" w14:textId="77777777" w:rsidR="00E752E0" w:rsidRDefault="00000000">
            <w:r>
              <w:rPr>
                <w:sz w:val="18"/>
                <w:szCs w:val="18"/>
              </w:rPr>
              <w:t>prodotti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EF49" w14:textId="77777777" w:rsidR="00E752E0" w:rsidRDefault="00000000">
            <w:r>
              <w:rPr>
                <w:sz w:val="18"/>
                <w:szCs w:val="18"/>
              </w:rPr>
              <w:t>categoria_id</w:t>
            </w:r>
          </w:p>
        </w:tc>
      </w:tr>
      <w:tr w:rsidR="00E752E0" w14:paraId="747D19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6F67" w14:textId="77777777" w:rsidR="00E752E0" w:rsidRDefault="00000000">
            <w:r>
              <w:rPr>
                <w:sz w:val="18"/>
                <w:szCs w:val="18"/>
              </w:rPr>
              <w:t>prodotti_nome_index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A95E" w14:textId="77777777" w:rsidR="00E752E0" w:rsidRDefault="00000000">
            <w:r>
              <w:rPr>
                <w:sz w:val="18"/>
                <w:szCs w:val="18"/>
              </w:rPr>
              <w:t>prodotti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6B2A" w14:textId="77777777" w:rsidR="00E752E0" w:rsidRDefault="00000000">
            <w:r>
              <w:rPr>
                <w:sz w:val="18"/>
                <w:szCs w:val="18"/>
              </w:rPr>
              <w:t>nome</w:t>
            </w:r>
          </w:p>
        </w:tc>
      </w:tr>
      <w:tr w:rsidR="00E752E0" w14:paraId="3AAF3C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6019" w14:textId="77777777" w:rsidR="00E752E0" w:rsidRDefault="00000000">
            <w:r>
              <w:rPr>
                <w:sz w:val="18"/>
                <w:szCs w:val="18"/>
              </w:rPr>
              <w:t>prodotti_sku_index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9265" w14:textId="77777777" w:rsidR="00E752E0" w:rsidRDefault="00000000">
            <w:r>
              <w:rPr>
                <w:sz w:val="18"/>
                <w:szCs w:val="18"/>
              </w:rPr>
              <w:t>prodotti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1B82" w14:textId="77777777" w:rsidR="00E752E0" w:rsidRDefault="00000000">
            <w:r>
              <w:rPr>
                <w:sz w:val="18"/>
                <w:szCs w:val="18"/>
              </w:rPr>
              <w:t>sku</w:t>
            </w:r>
          </w:p>
        </w:tc>
      </w:tr>
      <w:tr w:rsidR="00E752E0" w14:paraId="3F5CF6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C6FC" w14:textId="77777777" w:rsidR="00E752E0" w:rsidRDefault="00000000">
            <w:r>
              <w:rPr>
                <w:sz w:val="18"/>
                <w:szCs w:val="18"/>
              </w:rPr>
              <w:t>idx_prodotti_prezzo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9ECA" w14:textId="77777777" w:rsidR="00E752E0" w:rsidRDefault="00000000">
            <w:r>
              <w:rPr>
                <w:sz w:val="18"/>
                <w:szCs w:val="18"/>
              </w:rPr>
              <w:t>prodotti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A54B" w14:textId="77777777" w:rsidR="00E752E0" w:rsidRDefault="00000000">
            <w:r>
              <w:rPr>
                <w:sz w:val="18"/>
                <w:szCs w:val="18"/>
              </w:rPr>
              <w:t>prezzo — V2 NUOVO</w:t>
            </w:r>
          </w:p>
        </w:tc>
      </w:tr>
      <w:tr w:rsidR="00E752E0" w14:paraId="3081B9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24B3" w14:textId="77777777" w:rsidR="00E752E0" w:rsidRDefault="00000000">
            <w:r>
              <w:rPr>
                <w:sz w:val="18"/>
                <w:szCs w:val="18"/>
              </w:rPr>
              <w:t>idx_richieste_fornitore_id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DE63" w14:textId="77777777" w:rsidR="00E752E0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6370" w14:textId="77777777" w:rsidR="00E752E0" w:rsidRDefault="00000000">
            <w:r>
              <w:rPr>
                <w:sz w:val="18"/>
                <w:szCs w:val="18"/>
              </w:rPr>
              <w:t>fornitore_id — V2 NUOVO</w:t>
            </w:r>
          </w:p>
        </w:tc>
      </w:tr>
      <w:tr w:rsidR="00E752E0" w14:paraId="3159FD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49B7" w14:textId="77777777" w:rsidR="00E752E0" w:rsidRDefault="00000000">
            <w:r>
              <w:rPr>
                <w:sz w:val="18"/>
                <w:szCs w:val="18"/>
              </w:rPr>
              <w:t>idx_richieste_stato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DD87" w14:textId="77777777" w:rsidR="00E752E0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5B2E" w14:textId="77777777" w:rsidR="00E752E0" w:rsidRDefault="00000000">
            <w:r>
              <w:rPr>
                <w:sz w:val="18"/>
                <w:szCs w:val="18"/>
              </w:rPr>
              <w:t>stato — V2 NUOVO</w:t>
            </w:r>
          </w:p>
        </w:tc>
      </w:tr>
      <w:tr w:rsidR="00E752E0" w14:paraId="4E8B0F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3967" w14:textId="77777777" w:rsidR="00E752E0" w:rsidRDefault="00000000">
            <w:r>
              <w:rPr>
                <w:sz w:val="18"/>
                <w:szCs w:val="18"/>
              </w:rPr>
              <w:t>idx_richieste_utente_id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1975" w14:textId="77777777" w:rsidR="00E752E0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6CB5" w14:textId="77777777" w:rsidR="00E752E0" w:rsidRDefault="00000000">
            <w:r>
              <w:rPr>
                <w:sz w:val="18"/>
                <w:szCs w:val="18"/>
              </w:rPr>
              <w:t>utente_id — V2 NUOVO</w:t>
            </w:r>
          </w:p>
        </w:tc>
      </w:tr>
      <w:tr w:rsidR="00E752E0" w14:paraId="2BF9F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7C7E" w14:textId="77777777" w:rsidR="00E752E0" w:rsidRDefault="00000000">
            <w:r>
              <w:rPr>
                <w:sz w:val="18"/>
                <w:szCs w:val="18"/>
              </w:rPr>
              <w:t>idx_richieste_utente_data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D386" w14:textId="77777777" w:rsidR="00E752E0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AF25" w14:textId="77777777" w:rsidR="00E752E0" w:rsidRDefault="00000000">
            <w:r>
              <w:rPr>
                <w:sz w:val="18"/>
                <w:szCs w:val="18"/>
              </w:rPr>
              <w:t>(utente_id, data_richiesta DESC) — composito, V2 NUOVO</w:t>
            </w:r>
          </w:p>
        </w:tc>
      </w:tr>
      <w:tr w:rsidR="00E752E0" w14:paraId="4FC56F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99E8" w14:textId="77777777" w:rsidR="00E752E0" w:rsidRDefault="00000000">
            <w:r>
              <w:rPr>
                <w:sz w:val="18"/>
                <w:szCs w:val="18"/>
              </w:rPr>
              <w:t>idx_righe_richiesta_id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348B" w14:textId="77777777" w:rsidR="00E752E0" w:rsidRDefault="00000000">
            <w:r>
              <w:rPr>
                <w:sz w:val="18"/>
                <w:szCs w:val="18"/>
              </w:rPr>
              <w:t>righe_richiesta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9B79" w14:textId="77777777" w:rsidR="00E752E0" w:rsidRDefault="00000000">
            <w:r>
              <w:rPr>
                <w:sz w:val="18"/>
                <w:szCs w:val="18"/>
              </w:rPr>
              <w:t>richiesta_id — V2 NUOVO</w:t>
            </w:r>
          </w:p>
        </w:tc>
      </w:tr>
      <w:tr w:rsidR="00E752E0" w14:paraId="0FB679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670E" w14:textId="77777777" w:rsidR="00E752E0" w:rsidRDefault="00000000">
            <w:r>
              <w:rPr>
                <w:sz w:val="18"/>
                <w:szCs w:val="18"/>
              </w:rPr>
              <w:t>idx_righe_prodotto_id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8004" w14:textId="77777777" w:rsidR="00E752E0" w:rsidRDefault="00000000">
            <w:r>
              <w:rPr>
                <w:sz w:val="18"/>
                <w:szCs w:val="18"/>
              </w:rPr>
              <w:t>righe_richiesta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03EC" w14:textId="77777777" w:rsidR="00E752E0" w:rsidRDefault="00000000">
            <w:r>
              <w:rPr>
                <w:sz w:val="18"/>
                <w:szCs w:val="18"/>
              </w:rPr>
              <w:t>prodotto_id — V2 NUOVO</w:t>
            </w:r>
          </w:p>
        </w:tc>
      </w:tr>
      <w:tr w:rsidR="00E752E0" w14:paraId="6D264A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C57C" w14:textId="77777777" w:rsidR="00E752E0" w:rsidRDefault="00000000">
            <w:r>
              <w:rPr>
                <w:sz w:val="18"/>
                <w:szCs w:val="18"/>
              </w:rPr>
              <w:t>spedizioni_cliente_id_index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2114" w14:textId="77777777" w:rsidR="00E752E0" w:rsidRDefault="00000000">
            <w:r>
              <w:rPr>
                <w:sz w:val="18"/>
                <w:szCs w:val="18"/>
              </w:rPr>
              <w:t>spedizioni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DFD9" w14:textId="77777777" w:rsidR="00E752E0" w:rsidRDefault="00000000">
            <w:r>
              <w:rPr>
                <w:sz w:val="18"/>
                <w:szCs w:val="18"/>
              </w:rPr>
              <w:t>cliente_id</w:t>
            </w:r>
          </w:p>
        </w:tc>
      </w:tr>
      <w:tr w:rsidR="00E752E0" w14:paraId="54DD43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5CDB" w14:textId="77777777" w:rsidR="00E752E0" w:rsidRDefault="00000000">
            <w:r>
              <w:rPr>
                <w:sz w:val="18"/>
                <w:szCs w:val="18"/>
              </w:rPr>
              <w:t>spedizioni_corriere_id_index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3C90" w14:textId="77777777" w:rsidR="00E752E0" w:rsidRDefault="00000000">
            <w:r>
              <w:rPr>
                <w:sz w:val="18"/>
                <w:szCs w:val="18"/>
              </w:rPr>
              <w:t>spedizioni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35A9" w14:textId="77777777" w:rsidR="00E752E0" w:rsidRDefault="00000000">
            <w:r>
              <w:rPr>
                <w:sz w:val="18"/>
                <w:szCs w:val="18"/>
              </w:rPr>
              <w:t>corriere_id</w:t>
            </w:r>
          </w:p>
        </w:tc>
      </w:tr>
      <w:tr w:rsidR="00E752E0" w14:paraId="4A76C0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2F0E" w14:textId="77777777" w:rsidR="00E752E0" w:rsidRDefault="00000000">
            <w:r>
              <w:rPr>
                <w:sz w:val="18"/>
                <w:szCs w:val="18"/>
              </w:rPr>
              <w:t>spedizioni_destinazione_id_index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0A32" w14:textId="77777777" w:rsidR="00E752E0" w:rsidRDefault="00000000">
            <w:r>
              <w:rPr>
                <w:sz w:val="18"/>
                <w:szCs w:val="18"/>
              </w:rPr>
              <w:t>spedizioni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4FF66" w14:textId="77777777" w:rsidR="00E752E0" w:rsidRDefault="00000000">
            <w:r>
              <w:rPr>
                <w:sz w:val="18"/>
                <w:szCs w:val="18"/>
              </w:rPr>
              <w:t>destinazione_id</w:t>
            </w:r>
          </w:p>
        </w:tc>
      </w:tr>
      <w:tr w:rsidR="00E752E0" w14:paraId="12B0F5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5CC9" w14:textId="77777777" w:rsidR="00E752E0" w:rsidRDefault="00000000">
            <w:r>
              <w:rPr>
                <w:sz w:val="18"/>
                <w:szCs w:val="18"/>
              </w:rPr>
              <w:t>spedizioni_ordine_id_index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7438" w14:textId="77777777" w:rsidR="00E752E0" w:rsidRDefault="00000000">
            <w:r>
              <w:rPr>
                <w:sz w:val="18"/>
                <w:szCs w:val="18"/>
              </w:rPr>
              <w:t>spedizioni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6316" w14:textId="77777777" w:rsidR="00E752E0" w:rsidRDefault="00000000">
            <w:r>
              <w:rPr>
                <w:sz w:val="18"/>
                <w:szCs w:val="18"/>
              </w:rPr>
              <w:t>ordine_id</w:t>
            </w:r>
          </w:p>
        </w:tc>
      </w:tr>
      <w:tr w:rsidR="00E752E0" w14:paraId="704981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D77" w14:textId="77777777" w:rsidR="00E752E0" w:rsidRDefault="00000000">
            <w:r>
              <w:rPr>
                <w:sz w:val="18"/>
                <w:szCs w:val="18"/>
              </w:rPr>
              <w:t>spedizioni_stato_index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A0F4" w14:textId="77777777" w:rsidR="00E752E0" w:rsidRDefault="00000000">
            <w:r>
              <w:rPr>
                <w:sz w:val="18"/>
                <w:szCs w:val="18"/>
              </w:rPr>
              <w:t>spedizioni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7880" w14:textId="77777777" w:rsidR="00E752E0" w:rsidRDefault="00000000">
            <w:r>
              <w:rPr>
                <w:sz w:val="18"/>
                <w:szCs w:val="18"/>
              </w:rPr>
              <w:t>stato</w:t>
            </w:r>
          </w:p>
        </w:tc>
      </w:tr>
      <w:tr w:rsidR="00E752E0" w14:paraId="5D79E0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D0B1" w14:textId="77777777" w:rsidR="00E752E0" w:rsidRDefault="00000000">
            <w:r>
              <w:rPr>
                <w:sz w:val="18"/>
                <w:szCs w:val="18"/>
              </w:rPr>
              <w:t>ubicazioni_codice_index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E2F4" w14:textId="77777777" w:rsidR="00E752E0" w:rsidRDefault="00000000">
            <w:r>
              <w:rPr>
                <w:sz w:val="18"/>
                <w:szCs w:val="18"/>
              </w:rPr>
              <w:t>ubicazioni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7D82" w14:textId="77777777" w:rsidR="00E752E0" w:rsidRDefault="00000000">
            <w:r>
              <w:rPr>
                <w:sz w:val="18"/>
                <w:szCs w:val="18"/>
              </w:rPr>
              <w:t>codice</w:t>
            </w:r>
          </w:p>
        </w:tc>
      </w:tr>
      <w:tr w:rsidR="00E752E0" w14:paraId="2DDEF0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E8B1" w14:textId="77777777" w:rsidR="00E752E0" w:rsidRDefault="00000000">
            <w:r>
              <w:rPr>
                <w:sz w:val="18"/>
                <w:szCs w:val="18"/>
              </w:rPr>
              <w:t>ubicazioni_magazzino_id_codice_index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A705" w14:textId="77777777" w:rsidR="00E752E0" w:rsidRDefault="00000000">
            <w:r>
              <w:rPr>
                <w:sz w:val="18"/>
                <w:szCs w:val="18"/>
              </w:rPr>
              <w:t>ubicazioni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20B1" w14:textId="77777777" w:rsidR="00E752E0" w:rsidRDefault="00000000">
            <w:r>
              <w:rPr>
                <w:sz w:val="18"/>
                <w:szCs w:val="18"/>
              </w:rPr>
              <w:t>(magazzino_id, codice) — composito</w:t>
            </w:r>
          </w:p>
        </w:tc>
      </w:tr>
      <w:tr w:rsidR="00E752E0" w14:paraId="742571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F143" w14:textId="77777777" w:rsidR="00E752E0" w:rsidRDefault="00000000">
            <w:r>
              <w:rPr>
                <w:sz w:val="18"/>
                <w:szCs w:val="18"/>
              </w:rPr>
              <w:t>ubicazioni_magazzino_id_index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718D" w14:textId="77777777" w:rsidR="00E752E0" w:rsidRDefault="00000000">
            <w:r>
              <w:rPr>
                <w:sz w:val="18"/>
                <w:szCs w:val="18"/>
              </w:rPr>
              <w:t>ubicazioni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22BD" w14:textId="77777777" w:rsidR="00E752E0" w:rsidRDefault="00000000">
            <w:r>
              <w:rPr>
                <w:sz w:val="18"/>
                <w:szCs w:val="18"/>
              </w:rPr>
              <w:t>magazzino_id</w:t>
            </w:r>
          </w:p>
        </w:tc>
      </w:tr>
      <w:tr w:rsidR="00E752E0" w14:paraId="38B5E1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D262" w14:textId="77777777" w:rsidR="00E752E0" w:rsidRDefault="00000000">
            <w:r>
              <w:rPr>
                <w:sz w:val="18"/>
                <w:szCs w:val="18"/>
              </w:rPr>
              <w:lastRenderedPageBreak/>
              <w:t>idx_prodotti_attivo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D623" w14:textId="77777777" w:rsidR="00E752E0" w:rsidRDefault="00000000">
            <w:r>
              <w:rPr>
                <w:sz w:val="18"/>
                <w:szCs w:val="18"/>
              </w:rPr>
              <w:t>prodotti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E312" w14:textId="77777777" w:rsidR="00E752E0" w:rsidRDefault="00000000">
            <w:r>
              <w:rPr>
                <w:sz w:val="18"/>
                <w:szCs w:val="18"/>
              </w:rPr>
              <w:t>attivo — MANCANTE: documentato in V1.3 ma non creato nel DB. Da aggiungere con migration 114.</w:t>
            </w:r>
          </w:p>
        </w:tc>
      </w:tr>
    </w:tbl>
    <w:p w14:paraId="34A4ABD9" w14:textId="77777777" w:rsidR="00E752E0" w:rsidRDefault="00E752E0">
      <w:pPr>
        <w:spacing w:before="80" w:after="80"/>
      </w:pPr>
    </w:p>
    <w:p w14:paraId="2C618205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11. Divergenze V1.3 → Implementazione V2 (dal dump SQL)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1"/>
        <w:gridCol w:w="2234"/>
        <w:gridCol w:w="2584"/>
        <w:gridCol w:w="1321"/>
      </w:tblGrid>
      <w:tr w:rsidR="00E752E0" w14:paraId="09FAC5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B9A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Campo / Tabella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3294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V1.3 descriveva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3BB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Dump SQL reale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E786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E752E0" w14:paraId="6B3BF8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9700" w14:textId="77777777" w:rsidR="00E752E0" w:rsidRDefault="00000000">
            <w:r>
              <w:rPr>
                <w:b/>
                <w:bCs/>
                <w:sz w:val="18"/>
                <w:szCs w:val="18"/>
              </w:rPr>
              <w:t>movimenti_stock.ubicazione_da_id + ubicazione_a_id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BE0D" w14:textId="77777777" w:rsidR="00E752E0" w:rsidRDefault="00000000">
            <w:r>
              <w:rPr>
                <w:sz w:val="18"/>
                <w:szCs w:val="18"/>
              </w:rPr>
              <w:t>2 FK nullable (da e 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FE06" w14:textId="77777777" w:rsidR="00E752E0" w:rsidRDefault="00000000">
            <w:r>
              <w:rPr>
                <w:sz w:val="18"/>
                <w:szCs w:val="18"/>
              </w:rPr>
              <w:t>ubicazione_id NOT NULL — FK singola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E50D" w14:textId="77777777" w:rsidR="00E752E0" w:rsidRDefault="00000000">
            <w:r>
              <w:rPr>
                <w:sz w:val="18"/>
                <w:szCs w:val="18"/>
              </w:rPr>
              <w:t>Schema diverso</w:t>
            </w:r>
          </w:p>
        </w:tc>
      </w:tr>
      <w:tr w:rsidR="00E752E0" w14:paraId="07FE24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F7E8" w14:textId="77777777" w:rsidR="00E752E0" w:rsidRDefault="00000000">
            <w:r>
              <w:rPr>
                <w:b/>
                <w:bCs/>
                <w:sz w:val="18"/>
                <w:szCs w:val="18"/>
              </w:rPr>
              <w:t>movimenti_stock.riferimento_tipo + riferimento_id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688F" w14:textId="77777777" w:rsidR="00E752E0" w:rsidRDefault="00000000">
            <w:r>
              <w:rPr>
                <w:sz w:val="18"/>
                <w:szCs w:val="18"/>
              </w:rPr>
              <w:t>2 campi separati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F15F" w14:textId="77777777" w:rsidR="00E752E0" w:rsidRDefault="00000000">
            <w:r>
              <w:rPr>
                <w:sz w:val="18"/>
                <w:szCs w:val="18"/>
              </w:rPr>
              <w:t>riferimento TEXT — campo unificato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7E8F" w14:textId="77777777" w:rsidR="00E752E0" w:rsidRDefault="00000000">
            <w:r>
              <w:rPr>
                <w:sz w:val="18"/>
                <w:szCs w:val="18"/>
              </w:rPr>
              <w:t>Schema diverso</w:t>
            </w:r>
          </w:p>
        </w:tc>
      </w:tr>
      <w:tr w:rsidR="00E752E0" w14:paraId="20A467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284C" w14:textId="77777777" w:rsidR="00E752E0" w:rsidRDefault="00000000">
            <w:r>
              <w:rPr>
                <w:b/>
                <w:bCs/>
                <w:sz w:val="18"/>
                <w:szCs w:val="18"/>
              </w:rPr>
              <w:t>movimenti_stock RULES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C8AC" w14:textId="77777777" w:rsidR="00E752E0" w:rsidRDefault="00000000">
            <w:r>
              <w:rPr>
                <w:sz w:val="18"/>
                <w:szCs w:val="18"/>
              </w:rPr>
              <w:t>Solo service layer "non espone UPDATE/DELETE"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38E4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RULES DB: no_update_rule + no_delete_rule enforce append-only a livello PostgreSQL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4477" w14:textId="77777777" w:rsidR="00E752E0" w:rsidRDefault="00000000">
            <w:r>
              <w:rPr>
                <w:sz w:val="18"/>
                <w:szCs w:val="18"/>
              </w:rPr>
              <w:t>Più forte</w:t>
            </w:r>
          </w:p>
        </w:tc>
      </w:tr>
      <w:tr w:rsidR="00E752E0" w14:paraId="2E8093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F373" w14:textId="77777777" w:rsidR="00E752E0" w:rsidRDefault="00000000">
            <w:r>
              <w:rPr>
                <w:b/>
                <w:bCs/>
                <w:sz w:val="18"/>
                <w:szCs w:val="18"/>
              </w:rPr>
              <w:t>magazzini.attiva → attivo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7172" w14:textId="77777777" w:rsidR="00E752E0" w:rsidRDefault="00000000">
            <w:r>
              <w:rPr>
                <w:sz w:val="18"/>
                <w:szCs w:val="18"/>
              </w:rPr>
              <w:t>attiva BOOLEAN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071F" w14:textId="77777777" w:rsidR="00E752E0" w:rsidRDefault="00000000">
            <w:r>
              <w:rPr>
                <w:sz w:val="18"/>
                <w:szCs w:val="18"/>
              </w:rPr>
              <w:t>attivo BOOLEAN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E889" w14:textId="77777777" w:rsidR="00E752E0" w:rsidRDefault="00000000">
            <w:r>
              <w:rPr>
                <w:sz w:val="18"/>
                <w:szCs w:val="18"/>
              </w:rPr>
              <w:t>Rinomina</w:t>
            </w:r>
          </w:p>
        </w:tc>
      </w:tr>
      <w:tr w:rsidR="00E752E0" w14:paraId="2AD2D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5E46" w14:textId="77777777" w:rsidR="00E752E0" w:rsidRDefault="00000000">
            <w:r>
              <w:rPr>
                <w:b/>
                <w:bCs/>
                <w:sz w:val="18"/>
                <w:szCs w:val="18"/>
              </w:rPr>
              <w:t>magazzini/ubicazioni.descrizione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6345" w14:textId="77777777" w:rsidR="00E752E0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1E9C" w14:textId="77777777" w:rsidR="00E752E0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50FE" w14:textId="77777777" w:rsidR="00E752E0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E752E0" w14:paraId="30BB38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29BA" w14:textId="77777777" w:rsidR="00E752E0" w:rsidRDefault="00000000">
            <w:r>
              <w:rPr>
                <w:b/>
                <w:bCs/>
                <w:sz w:val="18"/>
                <w:szCs w:val="18"/>
              </w:rPr>
              <w:t>ubicazioni.attiva → attivo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BD21" w14:textId="77777777" w:rsidR="00E752E0" w:rsidRDefault="00000000">
            <w:r>
              <w:rPr>
                <w:sz w:val="18"/>
                <w:szCs w:val="18"/>
              </w:rPr>
              <w:t>attiva BOOLEAN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7EDD" w14:textId="77777777" w:rsidR="00E752E0" w:rsidRDefault="00000000">
            <w:r>
              <w:rPr>
                <w:sz w:val="18"/>
                <w:szCs w:val="18"/>
              </w:rPr>
              <w:t>attivo BOOLEAN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E95B" w14:textId="77777777" w:rsidR="00E752E0" w:rsidRDefault="00000000">
            <w:r>
              <w:rPr>
                <w:sz w:val="18"/>
                <w:szCs w:val="18"/>
              </w:rPr>
              <w:t>Rinomina</w:t>
            </w:r>
          </w:p>
        </w:tc>
      </w:tr>
      <w:tr w:rsidR="00E752E0" w14:paraId="5142B2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1EEA" w14:textId="77777777" w:rsidR="00E752E0" w:rsidRPr="00E618DB" w:rsidRDefault="00000000">
            <w:pPr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corrieri.email_operativa → 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B738" w14:textId="77777777" w:rsidR="00E752E0" w:rsidRDefault="00000000">
            <w:r>
              <w:rPr>
                <w:sz w:val="18"/>
                <w:szCs w:val="18"/>
              </w:rPr>
              <w:t>email_operativa 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D2BC" w14:textId="77777777" w:rsidR="00E752E0" w:rsidRDefault="00000000">
            <w:r>
              <w:rPr>
                <w:sz w:val="18"/>
                <w:szCs w:val="18"/>
              </w:rPr>
              <w:t>email TEXT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45A5" w14:textId="77777777" w:rsidR="00E752E0" w:rsidRDefault="00000000">
            <w:r>
              <w:rPr>
                <w:sz w:val="18"/>
                <w:szCs w:val="18"/>
              </w:rPr>
              <w:t>Rinomina</w:t>
            </w:r>
          </w:p>
        </w:tc>
      </w:tr>
      <w:tr w:rsidR="00E752E0" w14:paraId="121B36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66AA" w14:textId="77777777" w:rsidR="00E752E0" w:rsidRDefault="00000000">
            <w:r>
              <w:rPr>
                <w:b/>
                <w:bCs/>
                <w:sz w:val="18"/>
                <w:szCs w:val="18"/>
              </w:rPr>
              <w:t>corrieri.utente_responsabile_id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47E7" w14:textId="77777777" w:rsidR="00E752E0" w:rsidRDefault="00000000">
            <w:r>
              <w:rPr>
                <w:sz w:val="18"/>
                <w:szCs w:val="18"/>
              </w:rPr>
              <w:t>FK → utenti NULLABLE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089E" w14:textId="77777777" w:rsidR="00E752E0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4281" w14:textId="77777777" w:rsidR="00E752E0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E752E0" w14:paraId="47D758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FC0B" w14:textId="77777777" w:rsidR="00E752E0" w:rsidRDefault="00000000">
            <w:r>
              <w:rPr>
                <w:b/>
                <w:bCs/>
                <w:sz w:val="18"/>
                <w:szCs w:val="18"/>
              </w:rPr>
              <w:t>corrieri.attivo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06BE" w14:textId="77777777" w:rsidR="00E752E0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6B36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BOOLEAN NOT NULL DEFAULT TRUE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B555" w14:textId="77777777" w:rsidR="00E752E0" w:rsidRDefault="00000000">
            <w:r>
              <w:rPr>
                <w:sz w:val="18"/>
                <w:szCs w:val="18"/>
              </w:rPr>
              <w:t>Aggiunto</w:t>
            </w:r>
          </w:p>
        </w:tc>
      </w:tr>
      <w:tr w:rsidR="00E752E0" w14:paraId="29FDBB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DD52" w14:textId="77777777" w:rsidR="00E752E0" w:rsidRDefault="00000000">
            <w:r>
              <w:rPr>
                <w:b/>
                <w:bCs/>
                <w:sz w:val="18"/>
                <w:szCs w:val="18"/>
              </w:rPr>
              <w:t>spedizioni.corriere_id FK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4C7D" w14:textId="77777777" w:rsidR="00E752E0" w:rsidRDefault="00000000">
            <w:r>
              <w:rPr>
                <w:sz w:val="18"/>
                <w:szCs w:val="18"/>
              </w:rPr>
              <w:t>→ corrieri NOT NULL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05A5" w14:textId="77777777" w:rsidR="00E752E0" w:rsidRDefault="00000000">
            <w:r>
              <w:rPr>
                <w:sz w:val="18"/>
                <w:szCs w:val="18"/>
              </w:rPr>
              <w:t>→ corrieri(id) NULLABLE ON DELETE SET NULL (fixato migration 013)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4130" w14:textId="77777777" w:rsidR="00E752E0" w:rsidRDefault="00000000">
            <w:r>
              <w:rPr>
                <w:sz w:val="18"/>
                <w:szCs w:val="18"/>
              </w:rPr>
              <w:t>Cambio FK</w:t>
            </w:r>
          </w:p>
        </w:tc>
      </w:tr>
      <w:tr w:rsidR="00E752E0" w14:paraId="7A83C4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DBEB" w14:textId="77777777" w:rsidR="00E752E0" w:rsidRDefault="00000000">
            <w:r>
              <w:rPr>
                <w:b/>
                <w:bCs/>
                <w:sz w:val="18"/>
                <w:szCs w:val="18"/>
              </w:rPr>
              <w:t>spedizioni.cliente_id + destinazione_id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8311" w14:textId="77777777" w:rsidR="00E752E0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DB99" w14:textId="77777777" w:rsidR="00E752E0" w:rsidRDefault="00000000">
            <w:r>
              <w:rPr>
                <w:sz w:val="18"/>
                <w:szCs w:val="18"/>
              </w:rPr>
              <w:t>NOT NULL FK aggiunte (denormalizzazione)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4DCF" w14:textId="77777777" w:rsidR="00E752E0" w:rsidRDefault="00000000">
            <w:r>
              <w:rPr>
                <w:sz w:val="18"/>
                <w:szCs w:val="18"/>
              </w:rPr>
              <w:t>Aggiunto</w:t>
            </w:r>
          </w:p>
        </w:tc>
      </w:tr>
      <w:tr w:rsidR="00E752E0" w14:paraId="518173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10A8B" w14:textId="77777777" w:rsidR="00E752E0" w:rsidRDefault="00000000">
            <w:r>
              <w:rPr>
                <w:b/>
                <w:bCs/>
                <w:sz w:val="18"/>
                <w:szCs w:val="18"/>
              </w:rPr>
              <w:t>spedizioni.data_spedizione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40E7" w14:textId="77777777" w:rsidR="00E752E0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9F8D" w14:textId="77777777" w:rsidR="00E752E0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E8EB" w14:textId="77777777" w:rsidR="00E752E0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E752E0" w14:paraId="181CDE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10D7" w14:textId="77777777" w:rsidR="00E752E0" w:rsidRDefault="00000000">
            <w:r>
              <w:rPr>
                <w:b/>
                <w:bCs/>
                <w:sz w:val="18"/>
                <w:szCs w:val="18"/>
              </w:rPr>
              <w:t>ddt.numero_progressivo + anno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EFA9" w14:textId="77777777" w:rsidR="00E752E0" w:rsidRDefault="00000000">
            <w:r>
              <w:rPr>
                <w:sz w:val="18"/>
                <w:szCs w:val="18"/>
              </w:rPr>
              <w:t>INTEGER + INTEGER UNIQUE(num,anno)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DB13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numero_ddt TEXT NOT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0F9E" w14:textId="77777777" w:rsidR="00E752E0" w:rsidRDefault="00000000">
            <w:r>
              <w:rPr>
                <w:sz w:val="18"/>
                <w:szCs w:val="18"/>
              </w:rPr>
              <w:t>Schema diverso</w:t>
            </w:r>
          </w:p>
        </w:tc>
      </w:tr>
      <w:tr w:rsidR="00E752E0" w14:paraId="37E9D2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CF34" w14:textId="77777777" w:rsidR="00E752E0" w:rsidRDefault="00000000">
            <w:r>
              <w:rPr>
                <w:b/>
                <w:bCs/>
                <w:sz w:val="18"/>
                <w:szCs w:val="18"/>
              </w:rPr>
              <w:t>ddt.data_emissione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D4F4" w14:textId="77777777" w:rsidR="00E752E0" w:rsidRDefault="00000000">
            <w:r>
              <w:rPr>
                <w:sz w:val="18"/>
                <w:szCs w:val="18"/>
              </w:rPr>
              <w:t>TIMESTAMPTZ DEFAULT NOW()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9763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data_ddt DATE DEFAULT CURRENT_DATE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4AFD1" w14:textId="77777777" w:rsidR="00E752E0" w:rsidRDefault="00000000">
            <w:r>
              <w:rPr>
                <w:sz w:val="18"/>
                <w:szCs w:val="18"/>
              </w:rPr>
              <w:t>Tipo/nome</w:t>
            </w:r>
          </w:p>
        </w:tc>
      </w:tr>
      <w:tr w:rsidR="00E752E0" w14:paraId="705305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D47A" w14:textId="77777777" w:rsidR="00E752E0" w:rsidRDefault="00000000">
            <w:r>
              <w:rPr>
                <w:b/>
                <w:bCs/>
                <w:sz w:val="18"/>
                <w:szCs w:val="18"/>
              </w:rPr>
              <w:t>ddt.spedizione_id ON DELETE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0FAF" w14:textId="77777777" w:rsidR="00E752E0" w:rsidRDefault="00000000">
            <w:r>
              <w:rPr>
                <w:sz w:val="18"/>
                <w:szCs w:val="18"/>
              </w:rPr>
              <w:t>NO ACTION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6B5D" w14:textId="77777777" w:rsidR="00E752E0" w:rsidRDefault="00000000">
            <w:r>
              <w:rPr>
                <w:sz w:val="18"/>
                <w:szCs w:val="18"/>
              </w:rPr>
              <w:t>CASCADE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B0DE" w14:textId="77777777" w:rsidR="00E752E0" w:rsidRDefault="00000000">
            <w:r>
              <w:rPr>
                <w:sz w:val="18"/>
                <w:szCs w:val="18"/>
              </w:rPr>
              <w:t>Behavior</w:t>
            </w:r>
          </w:p>
        </w:tc>
      </w:tr>
      <w:tr w:rsidR="00E752E0" w14:paraId="4A9D61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9279" w14:textId="77777777" w:rsidR="00E752E0" w:rsidRDefault="00000000">
            <w:r>
              <w:rPr>
                <w:b/>
                <w:bCs/>
                <w:sz w:val="18"/>
                <w:szCs w:val="18"/>
              </w:rPr>
              <w:t>righe_richiesta CHECK quantita&gt;0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FD1A" w14:textId="77777777" w:rsidR="00E752E0" w:rsidRDefault="00000000">
            <w:r>
              <w:rPr>
                <w:sz w:val="18"/>
                <w:szCs w:val="18"/>
              </w:rPr>
              <w:t>Non documentato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C3C9" w14:textId="77777777" w:rsidR="00E752E0" w:rsidRDefault="00000000">
            <w:r>
              <w:rPr>
                <w:sz w:val="18"/>
                <w:szCs w:val="18"/>
              </w:rPr>
              <w:t>chk_righe_richiesta_quantita CHECK(quantita_richiesta&gt;0)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BABA" w14:textId="77777777" w:rsidR="00E752E0" w:rsidRDefault="00000000">
            <w:r>
              <w:rPr>
                <w:sz w:val="18"/>
                <w:szCs w:val="18"/>
              </w:rPr>
              <w:t>Aggiunto</w:t>
            </w:r>
          </w:p>
        </w:tc>
      </w:tr>
      <w:tr w:rsidR="00E752E0" w14:paraId="1A2B69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8772" w14:textId="77777777" w:rsidR="00E752E0" w:rsidRPr="00E618DB" w:rsidRDefault="00000000">
            <w:pPr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Trigger set_updated_at granularità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D1B7" w14:textId="77777777" w:rsidR="00E752E0" w:rsidRDefault="00000000">
            <w:r>
              <w:rPr>
                <w:sz w:val="18"/>
                <w:szCs w:val="18"/>
              </w:rPr>
              <w:t>FOR EACH ROW (tutte le tabelle)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473F" w14:textId="77777777" w:rsidR="00E752E0" w:rsidRDefault="00000000">
            <w:r>
              <w:rPr>
                <w:sz w:val="18"/>
                <w:szCs w:val="18"/>
              </w:rPr>
              <w:t>FOR EACH ROW su tutte le tabelle — già consolidato in 001–011 (livello ROW definito una sola volta)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400F" w14:textId="77777777" w:rsidR="00E752E0" w:rsidRDefault="00000000">
            <w:r>
              <w:rPr>
                <w:sz w:val="18"/>
                <w:szCs w:val="18"/>
              </w:rPr>
              <w:t>Bug+Fix</w:t>
            </w:r>
          </w:p>
        </w:tc>
      </w:tr>
    </w:tbl>
    <w:p w14:paraId="0E6EA224" w14:textId="77777777" w:rsidR="00E752E0" w:rsidRDefault="00E752E0">
      <w:pPr>
        <w:spacing w:before="80" w:after="80"/>
      </w:pPr>
    </w:p>
    <w:p w14:paraId="454EFACC" w14:textId="77777777" w:rsidR="00E752E0" w:rsidRDefault="00000000">
      <w:pPr>
        <w:spacing w:before="80" w:after="80"/>
      </w:pPr>
      <w:r>
        <w:rPr>
          <w:b/>
          <w:bCs/>
        </w:rPr>
        <w:t>Nota su movimenti_stock.ubicazione_id singolo:</w:t>
      </w:r>
    </w:p>
    <w:p w14:paraId="01F83509" w14:textId="77777777" w:rsidR="00E752E0" w:rsidRDefault="00000000">
      <w:pPr>
        <w:spacing w:before="80" w:after="80"/>
      </w:pPr>
      <w:r>
        <w:t>La V1.3 prevedeva ubicazione_da_id + ubicazione_a_id separati per tracciare l'origine e la destinazione di ogni movimento. L'implementazione usa un'unica ubicazione_id NOT NULL. Impatto su M07: per uno SPOSTAMENTO (es. slot A → slot B) il service deve generare due record movimenti_stock: uno SCARICO su ubicazione A e uno CARICO su ubicazione B. Il campo riferimento TEXT unifica l'identificativo del documento sorgente (es. "ordine_acquisto:42").</w:t>
      </w:r>
    </w:p>
    <w:p w14:paraId="2A175457" w14:textId="77777777" w:rsidR="00E752E0" w:rsidRDefault="00E752E0">
      <w:pPr>
        <w:spacing w:before="80" w:after="80"/>
      </w:pPr>
    </w:p>
    <w:p w14:paraId="5C0B5EAE" w14:textId="77777777" w:rsidR="00E752E0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12. Riepilogo Numerico Schema V2 (verificato)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1135"/>
        <w:gridCol w:w="1178"/>
        <w:gridCol w:w="1446"/>
        <w:gridCol w:w="2582"/>
      </w:tblGrid>
      <w:tr w:rsidR="00E752E0" w14:paraId="155D2C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1838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0279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V1.3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A589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V2 analisi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60D9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V2 dump SQL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23C6" w14:textId="77777777" w:rsidR="00E752E0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E752E0" w14:paraId="3824E6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3F2C" w14:textId="77777777" w:rsidR="00E752E0" w:rsidRDefault="00000000">
            <w:r>
              <w:rPr>
                <w:sz w:val="18"/>
                <w:szCs w:val="18"/>
              </w:rPr>
              <w:t>Enum types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5C2B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A7A7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76D3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7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6F97" w14:textId="77777777" w:rsidR="00E752E0" w:rsidRDefault="00000000">
            <w:r>
              <w:rPr>
                <w:sz w:val="18"/>
                <w:szCs w:val="18"/>
              </w:rPr>
              <w:t>+1 richiesta_acquisto_state</w:t>
            </w:r>
          </w:p>
        </w:tc>
      </w:tr>
      <w:tr w:rsidR="00E752E0" w14:paraId="79E841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CCEA" w14:textId="77777777" w:rsidR="00E752E0" w:rsidRDefault="00000000">
            <w:r>
              <w:rPr>
                <w:sz w:val="18"/>
                <w:szCs w:val="18"/>
              </w:rPr>
              <w:lastRenderedPageBreak/>
              <w:t>Tabelle applicative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23C5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12A9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ABEC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27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3E00" w14:textId="77777777" w:rsidR="00E752E0" w:rsidRDefault="00000000">
            <w:r>
              <w:rPr>
                <w:sz w:val="18"/>
                <w:szCs w:val="18"/>
              </w:rPr>
              <w:t>+2 richieste, righe_richiesta</w:t>
            </w:r>
          </w:p>
        </w:tc>
      </w:tr>
      <w:tr w:rsidR="00E752E0" w14:paraId="1AE451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7828" w14:textId="77777777" w:rsidR="00E752E0" w:rsidRDefault="00000000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7A42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2D1C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8408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37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003A" w14:textId="77777777" w:rsidR="00E752E0" w:rsidRDefault="00000000">
            <w:r>
              <w:rPr>
                <w:sz w:val="18"/>
                <w:szCs w:val="18"/>
              </w:rPr>
              <w:t>+2 righe_richiesta→richieste, richieste→utenti</w:t>
            </w:r>
          </w:p>
        </w:tc>
      </w:tr>
      <w:tr w:rsidR="00E752E0" w14:paraId="6E7473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409B" w14:textId="77777777" w:rsidR="00E752E0" w:rsidRDefault="00000000">
            <w:r>
              <w:rPr>
                <w:sz w:val="18"/>
                <w:szCs w:val="18"/>
              </w:rPr>
              <w:t>Constraint UNIQUE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45E8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E00D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157D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13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09D1" w14:textId="77777777" w:rsidR="00E752E0" w:rsidRDefault="00000000">
            <w:r>
              <w:rPr>
                <w:sz w:val="18"/>
                <w:szCs w:val="18"/>
              </w:rPr>
              <w:t>Mancano: fornitori.piva_key, clienti.piva_cf_key non UNIQUE</w:t>
            </w:r>
          </w:p>
        </w:tc>
      </w:tr>
      <w:tr w:rsidR="00E752E0" w14:paraId="1BB9D1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1BF7" w14:textId="77777777" w:rsidR="00E752E0" w:rsidRDefault="00000000">
            <w:r>
              <w:rPr>
                <w:sz w:val="18"/>
                <w:szCs w:val="18"/>
              </w:rPr>
              <w:t>Constraint CHECK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829C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7723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32BB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4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E38E7" w14:textId="77777777" w:rsidR="00E752E0" w:rsidRDefault="00000000">
            <w:r>
              <w:rPr>
                <w:sz w:val="18"/>
                <w:szCs w:val="18"/>
              </w:rPr>
              <w:t>+1 chk_righe_richiesta_quantita non documentato</w:t>
            </w:r>
          </w:p>
        </w:tc>
      </w:tr>
      <w:tr w:rsidR="00E752E0" w14:paraId="7F2EF5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9490" w14:textId="77777777" w:rsidR="00E752E0" w:rsidRDefault="00000000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2C02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A1E72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CD77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FDBD" w14:textId="77777777" w:rsidR="00E752E0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E752E0" w14:paraId="47895F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98C8" w14:textId="77777777" w:rsidR="00E752E0" w:rsidRDefault="00000000">
            <w:r>
              <w:rPr>
                <w:sz w:val="18"/>
                <w:szCs w:val="18"/>
              </w:rPr>
              <w:t>Indici performance (CREATE INDEX)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1164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EFE9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9B88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49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7ABD" w14:textId="77777777" w:rsidR="00E752E0" w:rsidRDefault="00000000">
            <w:r>
              <w:rPr>
                <w:sz w:val="18"/>
                <w:szCs w:val="18"/>
              </w:rPr>
              <w:t>Molti più indici di quanti documentati. Aggiornati in sez. 8.</w:t>
            </w:r>
          </w:p>
        </w:tc>
      </w:tr>
      <w:tr w:rsidR="00E752E0" w14:paraId="191C72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AFBF8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4CDC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5FD4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FB91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27 (+bug→fix113)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C251" w14:textId="77777777" w:rsidR="00E752E0" w:rsidRDefault="00000000">
            <w:r>
              <w:rPr>
                <w:sz w:val="18"/>
                <w:szCs w:val="18"/>
              </w:rPr>
              <w:t>Tutti FOR EACH ROW nella baseline consolidata 001–011 (nessun trigger a livello STATEMENT).</w:t>
            </w:r>
          </w:p>
        </w:tc>
      </w:tr>
      <w:tr w:rsidR="00E752E0" w:rsidRPr="00E618DB" w14:paraId="12E424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E543" w14:textId="77777777" w:rsidR="00E752E0" w:rsidRDefault="00000000">
            <w:r>
              <w:rPr>
                <w:sz w:val="18"/>
                <w:szCs w:val="18"/>
              </w:rPr>
              <w:t>Trigger custom (data_agg_prezzo)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29F0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938F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B7B4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5DAB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trg_data_agg_prezzo FOR EACH ROW ✓</w:t>
            </w:r>
          </w:p>
        </w:tc>
      </w:tr>
      <w:tr w:rsidR="00E752E0" w14:paraId="1E55F3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BDAC" w14:textId="77777777" w:rsidR="00E752E0" w:rsidRPr="00E618D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RULES DB (append-only enforcement)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6486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37E2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8C5A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2 ✓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3BD3" w14:textId="77777777" w:rsidR="00E752E0" w:rsidRDefault="00000000">
            <w:r>
              <w:rPr>
                <w:sz w:val="18"/>
                <w:szCs w:val="18"/>
              </w:rPr>
              <w:t>movimenti_stock: no_update + no_delete RULE</w:t>
            </w:r>
          </w:p>
        </w:tc>
      </w:tr>
      <w:tr w:rsidR="00E752E0" w14:paraId="0CA65C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A9E1" w14:textId="77777777" w:rsidR="00E752E0" w:rsidRDefault="00000000">
            <w:r>
              <w:rPr>
                <w:sz w:val="18"/>
                <w:szCs w:val="18"/>
              </w:rPr>
              <w:t>Migration eseguite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196B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014D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C23D" w14:textId="77777777" w:rsidR="00E752E0" w:rsidRDefault="00000000">
            <w:pPr>
              <w:jc w:val="center"/>
            </w:pPr>
            <w:r>
              <w:rPr>
                <w:sz w:val="18"/>
                <w:szCs w:val="18"/>
              </w:rPr>
              <w:t>13 file consolidati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5AC7" w14:textId="77777777" w:rsidR="00E752E0" w:rsidRDefault="00000000">
            <w:r>
              <w:rPr>
                <w:sz w:val="18"/>
                <w:szCs w:val="18"/>
              </w:rPr>
              <w:t>Baseline consolidata 001–011; pgmigrations conferma esecuzione completa</w:t>
            </w:r>
          </w:p>
        </w:tc>
      </w:tr>
    </w:tbl>
    <w:p w14:paraId="65287383" w14:textId="77777777" w:rsidR="00E752E0" w:rsidRDefault="00E752E0">
      <w:pPr>
        <w:spacing w:before="80" w:after="80"/>
      </w:pPr>
    </w:p>
    <w:p w14:paraId="5BE46485" w14:textId="77777777" w:rsidR="00E752E0" w:rsidRDefault="00000000">
      <w:pPr>
        <w:spacing w:before="400" w:after="80"/>
        <w:jc w:val="center"/>
      </w:pPr>
      <w:r>
        <w:rPr>
          <w:i/>
          <w:iCs/>
          <w:color w:val="595959"/>
          <w:sz w:val="18"/>
          <w:szCs w:val="18"/>
        </w:rPr>
        <w:t>Giugno 2026 — LogiChain ERP — Analisi Database V3.0 (verificata da SQL dump e codebase) — CONFIDENZIALE</w:t>
      </w:r>
    </w:p>
    <w:p w14:paraId="63F12CCA" w14:textId="77777777" w:rsidR="00E752E0" w:rsidRDefault="00000000">
      <w:r>
        <w:t xml:space="preserve"> </w:t>
      </w:r>
    </w:p>
    <w:p w14:paraId="36501F7E" w14:textId="77777777" w:rsidR="00E752E0" w:rsidRDefault="00000000">
      <w:r>
        <w:rPr>
          <w:b/>
        </w:rPr>
        <w:t>13. Addendum Verifica Repo Attuale</w:t>
      </w:r>
    </w:p>
    <w:p w14:paraId="3AD50402" w14:textId="77777777" w:rsidR="00E752E0" w:rsidRDefault="00000000">
      <w:r>
        <w:t>Aggiornato al 14 Giugno 2026. Questo addendum integra e, in caso di conflitto, sostituisce i riferimenti legacy presenti nelle sezioni 1, 2, 8, 10 e 12.</w:t>
      </w:r>
    </w:p>
    <w:p w14:paraId="19079566" w14:textId="77777777" w:rsidR="00E752E0" w:rsidRDefault="00000000">
      <w:r>
        <w:rPr>
          <w:b/>
        </w:rPr>
        <w:t>13.1 Fonte Autoritativa Corrente</w:t>
      </w:r>
    </w:p>
    <w:p w14:paraId="52FB2745" w14:textId="77777777" w:rsidR="00E752E0" w:rsidRDefault="00000000">
      <w:r>
        <w:t>La fonte autoritativa verificabile nel repository corrente e costituita dalle migration backend 001–011 presenti in codice/backend/migrations. I riferimenti a dump SQL esterni e alla numerazione legacy 001–113 non rappresentano piu la baseline operativa del repo attuale.</w:t>
      </w:r>
    </w:p>
    <w:p w14:paraId="081E6B45" w14:textId="77777777" w:rsidR="00E752E0" w:rsidRDefault="00000000">
      <w:r>
        <w:rPr>
          <w:b/>
        </w:rPr>
        <w:t>13.2 Correzioni Verificate</w:t>
      </w:r>
    </w:p>
    <w:p w14:paraId="1205EA72" w14:textId="77777777" w:rsidR="00E752E0" w:rsidRDefault="00000000">
      <w:r>
        <w:t>Le 7 enum correnti sono create direttamente in 001_enums_and_functions.js. I riferimenti del documento a migration 103 e 104 sono quindi da considerare storici e superati nel repo attuale.</w:t>
      </w:r>
    </w:p>
    <w:p w14:paraId="07FFC99F" w14:textId="77777777" w:rsidR="00E752E0" w:rsidRDefault="00000000">
      <w:r>
        <w:t>La funzione fn_set_data_agg_prezzo e creata in 001_enums_and_functions.js e il trigger trg_data_agg_prezzo e definito in 003_prodotti_categorie.js. I riferimenti a migration 111 e 113 sono storici e non applicabili alla baseline consolidata 001–011.</w:t>
      </w:r>
    </w:p>
    <w:p w14:paraId="7AE680B2" w14:textId="77777777" w:rsidR="00E752E0" w:rsidRDefault="00000000">
      <w:r>
        <w:t>L'indice idx_prodotti_attivo ESISTE gia nel repository corrente ed e creato in 003_prodotti_categorie.js. La nota che lo descrive come assente e da aggiungere con migration 114 non e piu corretta.</w:t>
      </w:r>
    </w:p>
    <w:p w14:paraId="77E425BF" w14:textId="77777777" w:rsidR="00E752E0" w:rsidRDefault="00000000">
      <w:r>
        <w:t>Le RULES append-only di movimenti_stock sono gia presenti in 007_inventario.js: movimenti_stock_no_update_rule e movimenti_stock_no_delete_rule.</w:t>
      </w:r>
    </w:p>
    <w:p w14:paraId="0688FE9C" w14:textId="77777777" w:rsidR="00E752E0" w:rsidRDefault="00000000">
      <w:r>
        <w:rPr>
          <w:b/>
        </w:rPr>
        <w:t>13.3 Conteggi Verificati su Migration Correnti</w:t>
      </w:r>
    </w:p>
    <w:p w14:paraId="509C61A4" w14:textId="77777777" w:rsidR="00E752E0" w:rsidRDefault="00000000">
      <w:r>
        <w:t>Migration presenti nel repository: 13 file (001–014).</w:t>
      </w:r>
    </w:p>
    <w:p w14:paraId="1A5AA88C" w14:textId="77777777" w:rsidR="00E752E0" w:rsidRDefault="00000000">
      <w:r>
        <w:t>Tabelle applicative create dalle migration: 27.</w:t>
      </w:r>
    </w:p>
    <w:p w14:paraId="2300BFC7" w14:textId="77777777" w:rsidR="00E752E0" w:rsidRDefault="00000000">
      <w:r>
        <w:t>Enum create dalle migration: 7.</w:t>
      </w:r>
    </w:p>
    <w:p w14:paraId="6ECA029E" w14:textId="77777777" w:rsidR="00E752E0" w:rsidRDefault="00000000">
      <w:r>
        <w:t>CreateIndex espliciti rilevati nelle migration: 47.</w:t>
      </w:r>
    </w:p>
    <w:p w14:paraId="56D3529F" w14:textId="77777777" w:rsidR="00E752E0" w:rsidRDefault="00000000">
      <w:r>
        <w:t>CreateTrigger espliciti rilevati nelle migration: 27.</w:t>
      </w:r>
    </w:p>
    <w:p w14:paraId="041574E8" w14:textId="77777777" w:rsidR="00E752E0" w:rsidRDefault="00000000">
      <w:r>
        <w:t>Sequence esplicite: 1 (seq_ddt_numero_progressivo).</w:t>
      </w:r>
    </w:p>
    <w:p w14:paraId="4632A546" w14:textId="77777777" w:rsidR="00E752E0" w:rsidRPr="00E618DB" w:rsidRDefault="00000000">
      <w:pPr>
        <w:rPr>
          <w:lang w:val="en-US"/>
        </w:rPr>
      </w:pPr>
      <w:r>
        <w:rPr>
          <w:lang w:val="en-US"/>
        </w:rPr>
        <w:t>RULES append-only esplicite: 2 su movimenti_stock.</w:t>
      </w:r>
    </w:p>
    <w:p w14:paraId="1FFB42BA" w14:textId="77777777" w:rsidR="00E752E0" w:rsidRDefault="00000000">
      <w:r>
        <w:rPr>
          <w:b/>
        </w:rPr>
        <w:t>13.4 Impatto sul Documento</w:t>
      </w:r>
    </w:p>
    <w:p w14:paraId="053B9A50" w14:textId="77777777" w:rsidR="00E752E0" w:rsidRDefault="00000000">
      <w:r>
        <w:t xml:space="preserve">Le sezioni che citano 49 indici, 113 migration, migration 103/104/111/113 oppure l’assenza di idx_prodotti_attivo devono essere lette alla luce di questo addendum. Migration 013: fix FK spedizioni.corriere_id (dipendenti→corrieri). Migration 014: aggiunge direzione CHAR(3) NULLABLE con </w:t>
        <w:lastRenderedPageBreak/>
        <w:t>CHECK IN('IN','OUT') su movimenti_stock. Lo schema funzionale descritto resta coerente con il repository corrente (migration 001–014)..</w:t>
      </w:r>
    </w:p>
    <w:sectPr w:rsidR="00E752E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A622A"/>
    <w:multiLevelType w:val="hybridMultilevel"/>
    <w:tmpl w:val="A936018E"/>
    <w:lvl w:ilvl="0" w:tplc="0F00BF86">
      <w:start w:val="1"/>
      <w:numFmt w:val="bullet"/>
      <w:lvlText w:val="●"/>
      <w:lvlJc w:val="left"/>
      <w:pPr>
        <w:ind w:left="720" w:hanging="360"/>
      </w:pPr>
    </w:lvl>
    <w:lvl w:ilvl="1" w:tplc="EE8284EE">
      <w:start w:val="1"/>
      <w:numFmt w:val="bullet"/>
      <w:lvlText w:val="○"/>
      <w:lvlJc w:val="left"/>
      <w:pPr>
        <w:ind w:left="1440" w:hanging="360"/>
      </w:pPr>
    </w:lvl>
    <w:lvl w:ilvl="2" w:tplc="0A2A2D80">
      <w:start w:val="1"/>
      <w:numFmt w:val="bullet"/>
      <w:lvlText w:val="■"/>
      <w:lvlJc w:val="left"/>
      <w:pPr>
        <w:ind w:left="2160" w:hanging="360"/>
      </w:pPr>
    </w:lvl>
    <w:lvl w:ilvl="3" w:tplc="D6FAD092">
      <w:start w:val="1"/>
      <w:numFmt w:val="bullet"/>
      <w:lvlText w:val="●"/>
      <w:lvlJc w:val="left"/>
      <w:pPr>
        <w:ind w:left="2880" w:hanging="360"/>
      </w:pPr>
    </w:lvl>
    <w:lvl w:ilvl="4" w:tplc="F72E36A4">
      <w:start w:val="1"/>
      <w:numFmt w:val="bullet"/>
      <w:lvlText w:val="○"/>
      <w:lvlJc w:val="left"/>
      <w:pPr>
        <w:ind w:left="3600" w:hanging="360"/>
      </w:pPr>
    </w:lvl>
    <w:lvl w:ilvl="5" w:tplc="BD0851DE">
      <w:start w:val="1"/>
      <w:numFmt w:val="bullet"/>
      <w:lvlText w:val="■"/>
      <w:lvlJc w:val="left"/>
      <w:pPr>
        <w:ind w:left="4320" w:hanging="360"/>
      </w:pPr>
    </w:lvl>
    <w:lvl w:ilvl="6" w:tplc="1BB8D402">
      <w:start w:val="1"/>
      <w:numFmt w:val="bullet"/>
      <w:lvlText w:val="●"/>
      <w:lvlJc w:val="left"/>
      <w:pPr>
        <w:ind w:left="5040" w:hanging="360"/>
      </w:pPr>
    </w:lvl>
    <w:lvl w:ilvl="7" w:tplc="088AFBA2">
      <w:start w:val="1"/>
      <w:numFmt w:val="bullet"/>
      <w:lvlText w:val="●"/>
      <w:lvlJc w:val="left"/>
      <w:pPr>
        <w:ind w:left="5760" w:hanging="360"/>
      </w:pPr>
    </w:lvl>
    <w:lvl w:ilvl="8" w:tplc="133C58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03842"/>
    <w:multiLevelType w:val="hybridMultilevel"/>
    <w:tmpl w:val="E1D08AAE"/>
    <w:lvl w:ilvl="0" w:tplc="D206E806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D9F0745A">
      <w:numFmt w:val="decimal"/>
      <w:lvlText w:val=""/>
      <w:lvlJc w:val="left"/>
    </w:lvl>
    <w:lvl w:ilvl="2" w:tplc="14C4FADC">
      <w:numFmt w:val="decimal"/>
      <w:lvlText w:val=""/>
      <w:lvlJc w:val="left"/>
    </w:lvl>
    <w:lvl w:ilvl="3" w:tplc="741A774C">
      <w:numFmt w:val="decimal"/>
      <w:lvlText w:val=""/>
      <w:lvlJc w:val="left"/>
    </w:lvl>
    <w:lvl w:ilvl="4" w:tplc="FCA4C9AA">
      <w:numFmt w:val="decimal"/>
      <w:lvlText w:val=""/>
      <w:lvlJc w:val="left"/>
    </w:lvl>
    <w:lvl w:ilvl="5" w:tplc="2D0A5DFE">
      <w:numFmt w:val="decimal"/>
      <w:lvlText w:val=""/>
      <w:lvlJc w:val="left"/>
    </w:lvl>
    <w:lvl w:ilvl="6" w:tplc="3CF03216">
      <w:numFmt w:val="decimal"/>
      <w:lvlText w:val=""/>
      <w:lvlJc w:val="left"/>
    </w:lvl>
    <w:lvl w:ilvl="7" w:tplc="EBCC8C62">
      <w:numFmt w:val="decimal"/>
      <w:lvlText w:val=""/>
      <w:lvlJc w:val="left"/>
    </w:lvl>
    <w:lvl w:ilvl="8" w:tplc="00B203DE">
      <w:numFmt w:val="decimal"/>
      <w:lvlText w:val=""/>
      <w:lvlJc w:val="left"/>
    </w:lvl>
  </w:abstractNum>
  <w:num w:numId="1" w16cid:durableId="70545852">
    <w:abstractNumId w:val="0"/>
    <w:lvlOverride w:ilvl="0">
      <w:startOverride w:val="1"/>
    </w:lvlOverride>
  </w:num>
  <w:num w:numId="2" w16cid:durableId="12932511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E0"/>
    <w:rsid w:val="00715D20"/>
    <w:rsid w:val="00E618DB"/>
    <w:rsid w:val="00E7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31CF"/>
  <w15:docId w15:val="{8F552C2D-DB1F-4169-82AB-A38D18D7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3821</Words>
  <Characters>21781</Characters>
  <Application>Microsoft Office Word</Application>
  <DocSecurity>0</DocSecurity>
  <Lines>181</Lines>
  <Paragraphs>51</Paragraphs>
  <ScaleCrop>false</ScaleCrop>
  <Company/>
  <LinksUpToDate>false</LinksUpToDate>
  <CharactersWithSpaces>25551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3</cp:revision>
  <dcterms:created xsi:type="dcterms:W3CDTF">2026-06-06T23:02:00Z</dcterms:created>
  <dcterms:modified xsi:type="dcterms:W3CDTF">2026-06-14T10:25:00Z</dcterms:modified>
</cp:coreProperties>
</file>